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468" w:rsidRDefault="002C5468" w:rsidP="00EB5878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308E53E" wp14:editId="574F3D4F">
            <wp:extent cx="438150" cy="542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8F1" w:rsidRPr="00EB5878" w:rsidRDefault="00E6697B" w:rsidP="00EB587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АДМИНИСТРАЦИЯ</w:t>
      </w:r>
      <w:r w:rsidR="00EB5878" w:rsidRPr="00EB5878">
        <w:rPr>
          <w:b/>
          <w:sz w:val="28"/>
          <w:szCs w:val="28"/>
        </w:rPr>
        <w:t xml:space="preserve"> НЕМСКОГО МУНИЦИПАЛЬНОГО ОКРУГА КИРОВСКОЙ ОБЛАСТИ</w:t>
      </w:r>
    </w:p>
    <w:p w:rsidR="00EB5878" w:rsidRDefault="00EB5878" w:rsidP="00C118F1">
      <w:pPr>
        <w:jc w:val="center"/>
        <w:rPr>
          <w:b/>
        </w:rPr>
      </w:pPr>
    </w:p>
    <w:p w:rsidR="00C118F1" w:rsidRPr="002530ED" w:rsidRDefault="00E6697B" w:rsidP="00C118F1">
      <w:pPr>
        <w:jc w:val="center"/>
        <w:rPr>
          <w:b/>
          <w:sz w:val="32"/>
          <w:szCs w:val="32"/>
        </w:rPr>
      </w:pPr>
      <w:r w:rsidRPr="002530ED">
        <w:rPr>
          <w:b/>
          <w:sz w:val="32"/>
          <w:szCs w:val="32"/>
        </w:rPr>
        <w:t>ПОСТАНОВЛЕНИЕ</w:t>
      </w:r>
    </w:p>
    <w:p w:rsidR="00C118F1" w:rsidRDefault="00C118F1" w:rsidP="00C118F1">
      <w:pPr>
        <w:jc w:val="center"/>
        <w:rPr>
          <w:b/>
          <w:sz w:val="28"/>
          <w:szCs w:val="28"/>
        </w:rPr>
      </w:pPr>
    </w:p>
    <w:p w:rsidR="00F858A5" w:rsidRPr="004D39EA" w:rsidRDefault="00A967D9" w:rsidP="006E0856">
      <w:pPr>
        <w:rPr>
          <w:sz w:val="28"/>
          <w:szCs w:val="28"/>
        </w:rPr>
      </w:pPr>
      <w:r>
        <w:rPr>
          <w:sz w:val="28"/>
          <w:szCs w:val="28"/>
        </w:rPr>
        <w:t xml:space="preserve">06.05.2024        </w:t>
      </w:r>
      <w:r w:rsidR="009F0239">
        <w:rPr>
          <w:sz w:val="28"/>
          <w:szCs w:val="28"/>
        </w:rPr>
        <w:t xml:space="preserve">                     </w:t>
      </w:r>
      <w:r w:rsidR="00E85EBC" w:rsidRPr="004D39EA">
        <w:rPr>
          <w:sz w:val="28"/>
          <w:szCs w:val="28"/>
        </w:rPr>
        <w:t xml:space="preserve">                                                          </w:t>
      </w:r>
      <w:r w:rsidR="004337F2">
        <w:rPr>
          <w:sz w:val="28"/>
          <w:szCs w:val="28"/>
        </w:rPr>
        <w:t xml:space="preserve">               </w:t>
      </w:r>
      <w:r w:rsidR="006E0856" w:rsidRPr="004D39EA">
        <w:rPr>
          <w:sz w:val="28"/>
          <w:szCs w:val="28"/>
        </w:rPr>
        <w:t xml:space="preserve"> </w:t>
      </w:r>
      <w:r w:rsidR="004337F2">
        <w:rPr>
          <w:sz w:val="28"/>
          <w:szCs w:val="28"/>
        </w:rPr>
        <w:t xml:space="preserve">№ </w:t>
      </w:r>
      <w:r>
        <w:rPr>
          <w:sz w:val="28"/>
          <w:szCs w:val="28"/>
        </w:rPr>
        <w:t>118</w:t>
      </w:r>
    </w:p>
    <w:p w:rsidR="00C118F1" w:rsidRPr="00823A8E" w:rsidRDefault="00C118F1" w:rsidP="00C118F1">
      <w:pPr>
        <w:jc w:val="center"/>
      </w:pPr>
      <w:r w:rsidRPr="00823A8E">
        <w:t>пгт Нема</w:t>
      </w:r>
    </w:p>
    <w:p w:rsidR="00C118F1" w:rsidRPr="00823A8E" w:rsidRDefault="00C118F1" w:rsidP="00C118F1">
      <w:pPr>
        <w:jc w:val="center"/>
      </w:pPr>
    </w:p>
    <w:p w:rsidR="00C118F1" w:rsidRPr="00E5602E" w:rsidRDefault="00E27F82" w:rsidP="00F858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установлении публичного се</w:t>
      </w:r>
      <w:r w:rsidR="009F6333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витута</w:t>
      </w:r>
      <w:r w:rsidR="00E5602E" w:rsidRPr="00E5602E">
        <w:rPr>
          <w:b/>
          <w:sz w:val="28"/>
          <w:szCs w:val="28"/>
        </w:rPr>
        <w:t xml:space="preserve"> </w:t>
      </w:r>
      <w:r w:rsidR="00E5602E">
        <w:rPr>
          <w:b/>
          <w:sz w:val="28"/>
          <w:szCs w:val="28"/>
        </w:rPr>
        <w:t>в целях размещения антенно-мачтового сооружения связи ПАО «Ростелеком»</w:t>
      </w:r>
    </w:p>
    <w:p w:rsidR="00BD5F86" w:rsidRPr="00AF70B9" w:rsidRDefault="00BD5F86" w:rsidP="00F858A5">
      <w:pPr>
        <w:jc w:val="center"/>
        <w:rPr>
          <w:b/>
          <w:sz w:val="28"/>
          <w:szCs w:val="28"/>
        </w:rPr>
      </w:pPr>
    </w:p>
    <w:p w:rsidR="00836F30" w:rsidRPr="00A967D9" w:rsidRDefault="00B217E0" w:rsidP="00E5602E">
      <w:pPr>
        <w:widowControl w:val="0"/>
        <w:suppressAutoHyphens/>
        <w:spacing w:line="276" w:lineRule="auto"/>
        <w:ind w:firstLine="936"/>
        <w:jc w:val="both"/>
        <w:outlineLvl w:val="1"/>
        <w:rPr>
          <w:rFonts w:eastAsia="Lucida Sans Unicode"/>
          <w:color w:val="000000"/>
          <w:sz w:val="26"/>
          <w:szCs w:val="26"/>
          <w:lang w:bidi="en-US"/>
        </w:rPr>
      </w:pPr>
      <w:r w:rsidRPr="00A967D9">
        <w:rPr>
          <w:rFonts w:eastAsia="Lucida Sans Unicode"/>
          <w:color w:val="000000"/>
          <w:sz w:val="26"/>
          <w:szCs w:val="26"/>
          <w:lang w:bidi="en-US"/>
        </w:rPr>
        <w:t>В соответствии с пунктом 5 статьи 39.36,</w:t>
      </w:r>
      <w:r w:rsidR="00E5602E" w:rsidRPr="00A967D9">
        <w:rPr>
          <w:rFonts w:eastAsia="Lucida Sans Unicode"/>
          <w:color w:val="000000"/>
          <w:sz w:val="26"/>
          <w:szCs w:val="26"/>
          <w:lang w:bidi="en-US"/>
        </w:rPr>
        <w:t xml:space="preserve"> </w:t>
      </w:r>
      <w:r w:rsidRPr="00A967D9">
        <w:rPr>
          <w:rFonts w:eastAsia="Lucida Sans Unicode"/>
          <w:color w:val="000000"/>
          <w:sz w:val="26"/>
          <w:szCs w:val="26"/>
          <w:lang w:bidi="en-US"/>
        </w:rPr>
        <w:t>под</w:t>
      </w:r>
      <w:r w:rsidR="00E5602E" w:rsidRPr="00A967D9">
        <w:rPr>
          <w:rFonts w:eastAsia="Lucida Sans Unicode"/>
          <w:color w:val="000000"/>
          <w:sz w:val="26"/>
          <w:szCs w:val="26"/>
          <w:lang w:bidi="en-US"/>
        </w:rPr>
        <w:t>пунктом 1 статьи</w:t>
      </w:r>
      <w:r w:rsidR="00A50049" w:rsidRPr="00A967D9">
        <w:rPr>
          <w:rFonts w:eastAsia="Lucida Sans Unicode"/>
          <w:color w:val="000000"/>
          <w:sz w:val="26"/>
          <w:szCs w:val="26"/>
          <w:lang w:bidi="en-US"/>
        </w:rPr>
        <w:t xml:space="preserve"> </w:t>
      </w:r>
      <w:r w:rsidR="003D2331" w:rsidRPr="00A967D9">
        <w:rPr>
          <w:rFonts w:eastAsia="Lucida Sans Unicode"/>
          <w:color w:val="000000"/>
          <w:sz w:val="26"/>
          <w:szCs w:val="26"/>
          <w:lang w:bidi="en-US"/>
        </w:rPr>
        <w:t>39.37</w:t>
      </w:r>
      <w:r w:rsidR="00E5602E" w:rsidRPr="00A967D9">
        <w:rPr>
          <w:rFonts w:eastAsia="Lucida Sans Unicode"/>
          <w:color w:val="000000"/>
          <w:sz w:val="26"/>
          <w:szCs w:val="26"/>
          <w:lang w:bidi="en-US"/>
        </w:rPr>
        <w:t xml:space="preserve">, статьями 39.38, 39.39, 39.43, пунктом 1 статьи 39.45, 39.46 </w:t>
      </w:r>
      <w:r w:rsidR="00E27F82" w:rsidRPr="00A967D9">
        <w:rPr>
          <w:rFonts w:eastAsia="Lucida Sans Unicode"/>
          <w:color w:val="000000"/>
          <w:sz w:val="26"/>
          <w:szCs w:val="26"/>
          <w:lang w:bidi="en-US"/>
        </w:rPr>
        <w:t>Земельного кодекса Российской Федерации, пунктом 2 статьи 3.3 Федерального закона от 25.10.2001 № 137-ФЗ «О введении в действие Земельного</w:t>
      </w:r>
      <w:r w:rsidR="00A46486" w:rsidRPr="00A967D9">
        <w:rPr>
          <w:rFonts w:eastAsia="Lucida Sans Unicode"/>
          <w:color w:val="000000"/>
          <w:sz w:val="26"/>
          <w:szCs w:val="26"/>
          <w:lang w:bidi="en-US"/>
        </w:rPr>
        <w:t xml:space="preserve"> кодекса Российской Федерации»</w:t>
      </w:r>
      <w:r w:rsidR="00C42CE6" w:rsidRPr="00A967D9">
        <w:rPr>
          <w:rFonts w:eastAsia="Lucida Sans Unicode"/>
          <w:color w:val="000000"/>
          <w:sz w:val="26"/>
          <w:szCs w:val="26"/>
          <w:lang w:bidi="en-US"/>
        </w:rPr>
        <w:t>,</w:t>
      </w:r>
      <w:r w:rsidRPr="00A967D9">
        <w:rPr>
          <w:rFonts w:eastAsia="Lucida Sans Unicode"/>
          <w:color w:val="000000"/>
          <w:sz w:val="26"/>
          <w:szCs w:val="26"/>
          <w:lang w:bidi="en-US"/>
        </w:rPr>
        <w:t xml:space="preserve"> на основании ходатайства публичного акционерного общества «Ростелеком»  об установлении публичного сервитута в отношении земельных участков в целях размещения антенно-мачтового сооружения связи объекта ПАО «Ростелеком»</w:t>
      </w:r>
      <w:r w:rsidR="00C42CE6" w:rsidRPr="00A967D9">
        <w:rPr>
          <w:rFonts w:eastAsia="Lucida Sans Unicode"/>
          <w:color w:val="000000"/>
          <w:sz w:val="26"/>
          <w:szCs w:val="26"/>
          <w:lang w:bidi="en-US"/>
        </w:rPr>
        <w:t xml:space="preserve"> администрация Немского муниципального округа Кировской области ПОСТАНОВЛЯЕТ:</w:t>
      </w:r>
    </w:p>
    <w:p w:rsidR="005927DC" w:rsidRPr="00A967D9" w:rsidRDefault="002875F4" w:rsidP="002875F4">
      <w:pPr>
        <w:widowControl w:val="0"/>
        <w:suppressAutoHyphens/>
        <w:spacing w:line="276" w:lineRule="auto"/>
        <w:jc w:val="both"/>
        <w:outlineLvl w:val="1"/>
        <w:rPr>
          <w:rFonts w:eastAsia="Lucida Sans Unicode"/>
          <w:color w:val="000000"/>
          <w:sz w:val="26"/>
          <w:szCs w:val="26"/>
          <w:lang w:bidi="en-US"/>
        </w:rPr>
      </w:pPr>
      <w:r w:rsidRPr="00A967D9">
        <w:rPr>
          <w:sz w:val="26"/>
          <w:szCs w:val="26"/>
        </w:rPr>
        <w:t xml:space="preserve">         1.  </w:t>
      </w:r>
      <w:r w:rsidR="00C42CE6" w:rsidRPr="00A967D9">
        <w:rPr>
          <w:sz w:val="26"/>
          <w:szCs w:val="26"/>
        </w:rPr>
        <w:t>Установить публичный сервитут</w:t>
      </w:r>
      <w:r w:rsidRPr="00A967D9">
        <w:rPr>
          <w:sz w:val="26"/>
          <w:szCs w:val="26"/>
        </w:rPr>
        <w:t xml:space="preserve"> в интересах</w:t>
      </w:r>
      <w:r w:rsidR="00E5602E" w:rsidRPr="00A967D9">
        <w:rPr>
          <w:sz w:val="26"/>
          <w:szCs w:val="26"/>
        </w:rPr>
        <w:t xml:space="preserve"> ПАО «Ростелеком» (ИНН</w:t>
      </w:r>
      <w:r w:rsidRPr="00A967D9">
        <w:rPr>
          <w:sz w:val="26"/>
          <w:szCs w:val="26"/>
        </w:rPr>
        <w:t xml:space="preserve"> </w:t>
      </w:r>
      <w:r w:rsidR="00E5602E" w:rsidRPr="00A967D9">
        <w:rPr>
          <w:sz w:val="26"/>
          <w:szCs w:val="26"/>
        </w:rPr>
        <w:t>7707049388, ОГРН 1027700198767, почтовый адрес: 115172, г. Москва</w:t>
      </w:r>
      <w:r w:rsidR="00141019" w:rsidRPr="00A967D9">
        <w:rPr>
          <w:sz w:val="26"/>
          <w:szCs w:val="26"/>
        </w:rPr>
        <w:t>, ул. Гончарная, д.30</w:t>
      </w:r>
      <w:r w:rsidR="00A21340" w:rsidRPr="00A967D9">
        <w:rPr>
          <w:sz w:val="26"/>
          <w:szCs w:val="26"/>
        </w:rPr>
        <w:t>)</w:t>
      </w:r>
      <w:r w:rsidR="00141019" w:rsidRPr="00A967D9">
        <w:rPr>
          <w:sz w:val="26"/>
          <w:szCs w:val="26"/>
        </w:rPr>
        <w:t xml:space="preserve"> в отн</w:t>
      </w:r>
      <w:r w:rsidR="00EE7A0C" w:rsidRPr="00A967D9">
        <w:rPr>
          <w:sz w:val="26"/>
          <w:szCs w:val="26"/>
        </w:rPr>
        <w:t xml:space="preserve">ошении </w:t>
      </w:r>
      <w:r w:rsidR="0083141B" w:rsidRPr="00A967D9">
        <w:rPr>
          <w:sz w:val="26"/>
          <w:szCs w:val="26"/>
        </w:rPr>
        <w:t xml:space="preserve">земель в центральной части кадастрового квартала 43:20:400501, </w:t>
      </w:r>
      <w:r w:rsidR="00415B6A" w:rsidRPr="00A967D9">
        <w:rPr>
          <w:sz w:val="26"/>
          <w:szCs w:val="26"/>
        </w:rPr>
        <w:t>площад</w:t>
      </w:r>
      <w:r w:rsidR="00BF48D8" w:rsidRPr="00A967D9">
        <w:rPr>
          <w:sz w:val="26"/>
          <w:szCs w:val="26"/>
        </w:rPr>
        <w:t xml:space="preserve">ью </w:t>
      </w:r>
      <w:r w:rsidR="00EE7A0C" w:rsidRPr="00A967D9">
        <w:rPr>
          <w:sz w:val="26"/>
          <w:szCs w:val="26"/>
        </w:rPr>
        <w:t>25</w:t>
      </w:r>
      <w:r w:rsidR="00415B6A" w:rsidRPr="00A967D9">
        <w:rPr>
          <w:sz w:val="26"/>
          <w:szCs w:val="26"/>
        </w:rPr>
        <w:t xml:space="preserve"> </w:t>
      </w:r>
      <w:proofErr w:type="spellStart"/>
      <w:r w:rsidR="00415B6A" w:rsidRPr="00A967D9">
        <w:rPr>
          <w:sz w:val="26"/>
          <w:szCs w:val="26"/>
        </w:rPr>
        <w:t>кв.м</w:t>
      </w:r>
      <w:proofErr w:type="spellEnd"/>
      <w:r w:rsidR="00415B6A" w:rsidRPr="00A967D9">
        <w:rPr>
          <w:sz w:val="26"/>
          <w:szCs w:val="26"/>
        </w:rPr>
        <w:t xml:space="preserve">., </w:t>
      </w:r>
      <w:r w:rsidR="00704B48" w:rsidRPr="00A967D9">
        <w:rPr>
          <w:sz w:val="26"/>
          <w:szCs w:val="26"/>
        </w:rPr>
        <w:t>местоположени</w:t>
      </w:r>
      <w:r w:rsidR="00A21340" w:rsidRPr="00A967D9">
        <w:rPr>
          <w:sz w:val="26"/>
          <w:szCs w:val="26"/>
        </w:rPr>
        <w:t>е</w:t>
      </w:r>
      <w:r w:rsidR="00704B48" w:rsidRPr="00A967D9">
        <w:rPr>
          <w:sz w:val="26"/>
          <w:szCs w:val="26"/>
        </w:rPr>
        <w:t xml:space="preserve">: </w:t>
      </w:r>
      <w:r w:rsidR="00141019" w:rsidRPr="00A967D9">
        <w:rPr>
          <w:sz w:val="26"/>
          <w:szCs w:val="26"/>
        </w:rPr>
        <w:t xml:space="preserve">Российская Федерация, </w:t>
      </w:r>
      <w:r w:rsidR="00704B48" w:rsidRPr="00A967D9">
        <w:rPr>
          <w:sz w:val="26"/>
          <w:szCs w:val="26"/>
        </w:rPr>
        <w:t>Кировская область, Немский муниципальный округ,</w:t>
      </w:r>
      <w:r w:rsidR="007965DE" w:rsidRPr="00A967D9">
        <w:rPr>
          <w:sz w:val="26"/>
          <w:szCs w:val="26"/>
        </w:rPr>
        <w:t xml:space="preserve"> д.</w:t>
      </w:r>
      <w:r w:rsidR="00704B48" w:rsidRPr="00A967D9">
        <w:rPr>
          <w:sz w:val="26"/>
          <w:szCs w:val="26"/>
        </w:rPr>
        <w:t xml:space="preserve"> </w:t>
      </w:r>
      <w:r w:rsidR="00EE7A0C" w:rsidRPr="00A967D9">
        <w:rPr>
          <w:sz w:val="26"/>
          <w:szCs w:val="26"/>
        </w:rPr>
        <w:t>Слудка-</w:t>
      </w:r>
      <w:proofErr w:type="spellStart"/>
      <w:r w:rsidR="00EE7A0C" w:rsidRPr="00A967D9">
        <w:rPr>
          <w:sz w:val="26"/>
          <w:szCs w:val="26"/>
        </w:rPr>
        <w:t>Немская</w:t>
      </w:r>
      <w:proofErr w:type="spellEnd"/>
      <w:r w:rsidR="00A21340" w:rsidRPr="00A967D9">
        <w:rPr>
          <w:sz w:val="26"/>
          <w:szCs w:val="26"/>
        </w:rPr>
        <w:t>, -</w:t>
      </w:r>
      <w:r w:rsidR="00141019" w:rsidRPr="00A967D9">
        <w:rPr>
          <w:sz w:val="26"/>
          <w:szCs w:val="26"/>
        </w:rPr>
        <w:t xml:space="preserve"> с </w:t>
      </w:r>
      <w:r w:rsidR="00704B48" w:rsidRPr="00A967D9">
        <w:rPr>
          <w:sz w:val="26"/>
          <w:szCs w:val="26"/>
        </w:rPr>
        <w:t xml:space="preserve"> </w:t>
      </w:r>
      <w:r w:rsidR="00141019" w:rsidRPr="00A967D9">
        <w:rPr>
          <w:rFonts w:eastAsia="Lucida Sans Unicode"/>
          <w:color w:val="000000"/>
          <w:sz w:val="26"/>
          <w:szCs w:val="26"/>
          <w:lang w:bidi="en-US"/>
        </w:rPr>
        <w:t>целью размещения антенно-мачтового сооружения  связи  объекта «Установка АМС  БС в Кировской области Российской Федерации по проекту «У</w:t>
      </w:r>
      <w:r w:rsidR="00CF79DA" w:rsidRPr="00A967D9">
        <w:rPr>
          <w:rFonts w:eastAsia="Lucida Sans Unicode"/>
          <w:color w:val="000000"/>
          <w:sz w:val="26"/>
          <w:szCs w:val="26"/>
          <w:lang w:bidi="en-US"/>
        </w:rPr>
        <w:t>странение цифрового неравенства</w:t>
      </w:r>
      <w:r w:rsidR="00141019" w:rsidRPr="00A967D9">
        <w:rPr>
          <w:rFonts w:eastAsia="Lucida Sans Unicode"/>
          <w:color w:val="000000"/>
          <w:sz w:val="26"/>
          <w:szCs w:val="26"/>
          <w:lang w:bidi="en-US"/>
        </w:rPr>
        <w:t>» (УЦН 2.0)</w:t>
      </w:r>
      <w:r w:rsidR="00CF79DA" w:rsidRPr="00A967D9">
        <w:rPr>
          <w:rFonts w:eastAsia="Lucida Sans Unicode"/>
          <w:color w:val="000000"/>
          <w:sz w:val="26"/>
          <w:szCs w:val="26"/>
          <w:lang w:bidi="en-US"/>
        </w:rPr>
        <w:t>»,  сроком на 49 ле</w:t>
      </w:r>
      <w:r w:rsidR="00CD3819" w:rsidRPr="00A967D9">
        <w:rPr>
          <w:rFonts w:eastAsia="Lucida Sans Unicode"/>
          <w:color w:val="000000"/>
          <w:sz w:val="26"/>
          <w:szCs w:val="26"/>
          <w:lang w:bidi="en-US"/>
        </w:rPr>
        <w:t>т</w:t>
      </w:r>
      <w:r w:rsidR="002530ED" w:rsidRPr="00A967D9">
        <w:rPr>
          <w:rFonts w:eastAsia="Lucida Sans Unicode"/>
          <w:color w:val="000000"/>
          <w:sz w:val="26"/>
          <w:szCs w:val="26"/>
          <w:lang w:bidi="en-US"/>
        </w:rPr>
        <w:t>.</w:t>
      </w:r>
    </w:p>
    <w:tbl>
      <w:tblPr>
        <w:tblW w:w="98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C96743" w:rsidRPr="00A967D9" w:rsidTr="000661AC">
        <w:trPr>
          <w:trHeight w:val="936"/>
        </w:trPr>
        <w:tc>
          <w:tcPr>
            <w:tcW w:w="9889" w:type="dxa"/>
          </w:tcPr>
          <w:p w:rsidR="00C96743" w:rsidRPr="00A967D9" w:rsidRDefault="002875F4" w:rsidP="000661AC">
            <w:pPr>
              <w:widowControl w:val="0"/>
              <w:suppressAutoHyphens/>
              <w:spacing w:line="276" w:lineRule="auto"/>
              <w:jc w:val="both"/>
              <w:outlineLvl w:val="1"/>
              <w:rPr>
                <w:rFonts w:eastAsia="Lucida Sans Unicode"/>
                <w:color w:val="FF0000"/>
                <w:sz w:val="26"/>
                <w:szCs w:val="26"/>
                <w:lang w:bidi="en-US"/>
              </w:rPr>
            </w:pPr>
            <w:r w:rsidRPr="00A967D9">
              <w:rPr>
                <w:rFonts w:eastAsia="Lucida Sans Unicode"/>
                <w:color w:val="000000"/>
                <w:sz w:val="26"/>
                <w:szCs w:val="26"/>
                <w:lang w:bidi="en-US"/>
              </w:rPr>
              <w:t xml:space="preserve">           2.Срок, в течение которого в соответствии с расчетом заявителя</w:t>
            </w:r>
            <w:r w:rsidR="000661AC" w:rsidRPr="00A967D9">
              <w:rPr>
                <w:rFonts w:eastAsia="Lucida Sans Unicode"/>
                <w:color w:val="000000"/>
                <w:sz w:val="26"/>
                <w:szCs w:val="26"/>
                <w:lang w:bidi="en-US"/>
              </w:rPr>
              <w:t xml:space="preserve"> </w:t>
            </w:r>
            <w:r w:rsidRPr="00A967D9">
              <w:rPr>
                <w:rFonts w:eastAsia="Lucida Sans Unicode"/>
                <w:color w:val="000000"/>
                <w:sz w:val="26"/>
                <w:szCs w:val="26"/>
                <w:lang w:bidi="en-US"/>
              </w:rPr>
              <w:t>использование земельного участка (его части) и (или) расположенного на нём объекта недвижимости в соответствии с их разрешенным использованием будет в соответствии с подпунктом 4 пункта 1 статьи 39.41 Земельного Кодекса невозможно или существенно затруднено (при возникновении таких обстоятельств) – 30 календарных дней.</w:t>
            </w:r>
          </w:p>
        </w:tc>
      </w:tr>
    </w:tbl>
    <w:p w:rsidR="002530ED" w:rsidRPr="00A967D9" w:rsidRDefault="002530ED" w:rsidP="002530ED">
      <w:pPr>
        <w:widowControl w:val="0"/>
        <w:suppressAutoHyphens/>
        <w:spacing w:line="276" w:lineRule="auto"/>
        <w:jc w:val="both"/>
        <w:outlineLvl w:val="1"/>
        <w:rPr>
          <w:sz w:val="26"/>
          <w:szCs w:val="26"/>
        </w:rPr>
      </w:pPr>
      <w:r w:rsidRPr="00A967D9">
        <w:rPr>
          <w:sz w:val="26"/>
          <w:szCs w:val="26"/>
        </w:rPr>
        <w:t xml:space="preserve">           </w:t>
      </w:r>
      <w:r w:rsidR="000661AC" w:rsidRPr="00A967D9">
        <w:rPr>
          <w:sz w:val="26"/>
          <w:szCs w:val="26"/>
        </w:rPr>
        <w:t>3</w:t>
      </w:r>
      <w:r w:rsidRPr="00A967D9">
        <w:rPr>
          <w:sz w:val="26"/>
          <w:szCs w:val="26"/>
        </w:rPr>
        <w:t>.Утвердить границы публичного сервитута, указанного в пункте 1 настоящего постановления, согласно схеме расположения и описания границ публичного сервитута</w:t>
      </w:r>
      <w:r w:rsidR="00FC0BB9" w:rsidRPr="00A967D9">
        <w:rPr>
          <w:sz w:val="26"/>
          <w:szCs w:val="26"/>
        </w:rPr>
        <w:t>.</w:t>
      </w:r>
    </w:p>
    <w:p w:rsidR="005927DC" w:rsidRPr="00A967D9" w:rsidRDefault="002530ED" w:rsidP="005927DC">
      <w:pPr>
        <w:widowControl w:val="0"/>
        <w:suppressAutoHyphens/>
        <w:spacing w:line="276" w:lineRule="auto"/>
        <w:jc w:val="both"/>
        <w:outlineLvl w:val="1"/>
        <w:rPr>
          <w:sz w:val="26"/>
          <w:szCs w:val="26"/>
        </w:rPr>
      </w:pPr>
      <w:r w:rsidRPr="00A967D9">
        <w:rPr>
          <w:sz w:val="26"/>
          <w:szCs w:val="26"/>
        </w:rPr>
        <w:t xml:space="preserve">           </w:t>
      </w:r>
      <w:r w:rsidR="000661AC" w:rsidRPr="00A967D9">
        <w:rPr>
          <w:sz w:val="26"/>
          <w:szCs w:val="26"/>
        </w:rPr>
        <w:t>4</w:t>
      </w:r>
      <w:r w:rsidRPr="00A967D9">
        <w:rPr>
          <w:sz w:val="26"/>
          <w:szCs w:val="26"/>
        </w:rPr>
        <w:t xml:space="preserve">.Утвердить </w:t>
      </w:r>
      <w:r w:rsidR="00CF79DA" w:rsidRPr="00A967D9">
        <w:rPr>
          <w:sz w:val="26"/>
          <w:szCs w:val="26"/>
        </w:rPr>
        <w:t xml:space="preserve">Порядок расчета и внесения платы за публичный сервитут </w:t>
      </w:r>
      <w:r w:rsidRPr="00A967D9">
        <w:rPr>
          <w:sz w:val="26"/>
          <w:szCs w:val="26"/>
        </w:rPr>
        <w:t xml:space="preserve">согласно </w:t>
      </w:r>
      <w:proofErr w:type="gramStart"/>
      <w:r w:rsidR="00CF79DA" w:rsidRPr="00A967D9">
        <w:rPr>
          <w:sz w:val="26"/>
          <w:szCs w:val="26"/>
        </w:rPr>
        <w:t>приложени</w:t>
      </w:r>
      <w:r w:rsidRPr="00A967D9">
        <w:rPr>
          <w:sz w:val="26"/>
          <w:szCs w:val="26"/>
        </w:rPr>
        <w:t>ю</w:t>
      </w:r>
      <w:proofErr w:type="gramEnd"/>
      <w:r w:rsidR="00CF79DA" w:rsidRPr="00A967D9">
        <w:rPr>
          <w:sz w:val="26"/>
          <w:szCs w:val="26"/>
        </w:rPr>
        <w:t xml:space="preserve"> к настоящему постановлению.</w:t>
      </w:r>
    </w:p>
    <w:p w:rsidR="004C35CB" w:rsidRPr="00A967D9" w:rsidRDefault="004C35CB" w:rsidP="004C35CB">
      <w:pPr>
        <w:widowControl w:val="0"/>
        <w:suppressAutoHyphens/>
        <w:spacing w:line="276" w:lineRule="auto"/>
        <w:jc w:val="both"/>
        <w:outlineLvl w:val="1"/>
        <w:rPr>
          <w:sz w:val="26"/>
          <w:szCs w:val="26"/>
        </w:rPr>
      </w:pPr>
      <w:r w:rsidRPr="00A967D9">
        <w:rPr>
          <w:sz w:val="26"/>
          <w:szCs w:val="26"/>
        </w:rPr>
        <w:t xml:space="preserve">            </w:t>
      </w:r>
      <w:r w:rsidR="000661AC" w:rsidRPr="00A967D9">
        <w:rPr>
          <w:sz w:val="26"/>
          <w:szCs w:val="26"/>
        </w:rPr>
        <w:t>5</w:t>
      </w:r>
      <w:r w:rsidRPr="00A967D9">
        <w:rPr>
          <w:sz w:val="26"/>
          <w:szCs w:val="26"/>
        </w:rPr>
        <w:t>.</w:t>
      </w:r>
      <w:r w:rsidR="00CF79DA" w:rsidRPr="00A967D9">
        <w:rPr>
          <w:sz w:val="26"/>
          <w:szCs w:val="26"/>
        </w:rPr>
        <w:t>ПАО «Ростелеком»</w:t>
      </w:r>
      <w:r w:rsidRPr="00A967D9">
        <w:rPr>
          <w:sz w:val="26"/>
          <w:szCs w:val="26"/>
        </w:rPr>
        <w:t xml:space="preserve"> привести земельный участок в состояние, пригодное для использования в соответствии с видом разрешенного использования, в срок не позднее чем три месяца после эксплуатации, сноса инженерного сооружения, для размещения которого был установлен публичный сервитут.</w:t>
      </w:r>
    </w:p>
    <w:p w:rsidR="002F1A30" w:rsidRPr="00A967D9" w:rsidRDefault="004C35CB" w:rsidP="004C35CB">
      <w:pPr>
        <w:widowControl w:val="0"/>
        <w:suppressAutoHyphens/>
        <w:spacing w:line="276" w:lineRule="auto"/>
        <w:jc w:val="both"/>
        <w:outlineLvl w:val="1"/>
        <w:rPr>
          <w:sz w:val="26"/>
          <w:szCs w:val="26"/>
        </w:rPr>
      </w:pPr>
      <w:r w:rsidRPr="00A967D9">
        <w:rPr>
          <w:sz w:val="26"/>
          <w:szCs w:val="26"/>
        </w:rPr>
        <w:t xml:space="preserve">            </w:t>
      </w:r>
      <w:r w:rsidR="000661AC" w:rsidRPr="00A967D9">
        <w:rPr>
          <w:sz w:val="26"/>
          <w:szCs w:val="26"/>
        </w:rPr>
        <w:t>6</w:t>
      </w:r>
      <w:r w:rsidRPr="00A967D9">
        <w:rPr>
          <w:sz w:val="26"/>
          <w:szCs w:val="26"/>
        </w:rPr>
        <w:t>.Разместить</w:t>
      </w:r>
      <w:r w:rsidR="00FE33CF" w:rsidRPr="00A967D9">
        <w:rPr>
          <w:sz w:val="26"/>
          <w:szCs w:val="26"/>
        </w:rPr>
        <w:t xml:space="preserve"> настоящее постановление на официальном сайте</w:t>
      </w:r>
      <w:r w:rsidRPr="00A967D9">
        <w:rPr>
          <w:sz w:val="26"/>
          <w:szCs w:val="26"/>
        </w:rPr>
        <w:t xml:space="preserve"> </w:t>
      </w:r>
      <w:r w:rsidR="00FE33CF" w:rsidRPr="00A967D9">
        <w:rPr>
          <w:sz w:val="26"/>
          <w:szCs w:val="26"/>
        </w:rPr>
        <w:t xml:space="preserve">администрации Немского муниципального округа </w:t>
      </w:r>
      <w:r w:rsidR="00F701AA" w:rsidRPr="00A967D9">
        <w:rPr>
          <w:sz w:val="26"/>
          <w:szCs w:val="26"/>
        </w:rPr>
        <w:t xml:space="preserve">Кировской области </w:t>
      </w:r>
      <w:r w:rsidR="00FE33CF" w:rsidRPr="00A967D9">
        <w:rPr>
          <w:sz w:val="26"/>
          <w:szCs w:val="26"/>
        </w:rPr>
        <w:t>(</w:t>
      </w:r>
      <w:proofErr w:type="spellStart"/>
      <w:r w:rsidR="00F701AA" w:rsidRPr="00A967D9">
        <w:rPr>
          <w:sz w:val="26"/>
          <w:szCs w:val="26"/>
          <w:lang w:val="en-US"/>
        </w:rPr>
        <w:t>adm</w:t>
      </w:r>
      <w:proofErr w:type="spellEnd"/>
      <w:r w:rsidR="00F701AA" w:rsidRPr="00A967D9">
        <w:rPr>
          <w:sz w:val="26"/>
          <w:szCs w:val="26"/>
        </w:rPr>
        <w:t>-</w:t>
      </w:r>
      <w:proofErr w:type="spellStart"/>
      <w:r w:rsidR="00F701AA" w:rsidRPr="00A967D9">
        <w:rPr>
          <w:sz w:val="26"/>
          <w:szCs w:val="26"/>
          <w:lang w:val="en-US"/>
        </w:rPr>
        <w:t>nems</w:t>
      </w:r>
      <w:proofErr w:type="spellEnd"/>
      <w:r w:rsidR="00F701AA" w:rsidRPr="00A967D9">
        <w:rPr>
          <w:sz w:val="26"/>
          <w:szCs w:val="26"/>
        </w:rPr>
        <w:t>.</w:t>
      </w:r>
      <w:proofErr w:type="spellStart"/>
      <w:r w:rsidR="00F701AA" w:rsidRPr="00A967D9">
        <w:rPr>
          <w:sz w:val="26"/>
          <w:szCs w:val="26"/>
          <w:lang w:val="en-US"/>
        </w:rPr>
        <w:t>gosuslugi</w:t>
      </w:r>
      <w:proofErr w:type="spellEnd"/>
      <w:r w:rsidR="00F701AA" w:rsidRPr="00A967D9">
        <w:rPr>
          <w:sz w:val="26"/>
          <w:szCs w:val="26"/>
        </w:rPr>
        <w:t>.</w:t>
      </w:r>
      <w:proofErr w:type="spellStart"/>
      <w:r w:rsidR="00F701AA" w:rsidRPr="00A967D9">
        <w:rPr>
          <w:sz w:val="26"/>
          <w:szCs w:val="26"/>
          <w:lang w:val="en-US"/>
        </w:rPr>
        <w:t>ru</w:t>
      </w:r>
      <w:proofErr w:type="spellEnd"/>
      <w:r w:rsidR="00B81ED5" w:rsidRPr="00A967D9">
        <w:rPr>
          <w:sz w:val="26"/>
          <w:szCs w:val="26"/>
        </w:rPr>
        <w:t>)</w:t>
      </w:r>
      <w:r w:rsidR="00F701AA" w:rsidRPr="00A967D9">
        <w:rPr>
          <w:sz w:val="26"/>
          <w:szCs w:val="26"/>
        </w:rPr>
        <w:t>.</w:t>
      </w:r>
    </w:p>
    <w:p w:rsidR="00B81ED5" w:rsidRPr="00A967D9" w:rsidRDefault="004C35CB" w:rsidP="00B81ED5">
      <w:pPr>
        <w:widowControl w:val="0"/>
        <w:suppressAutoHyphens/>
        <w:spacing w:line="276" w:lineRule="auto"/>
        <w:jc w:val="both"/>
        <w:outlineLvl w:val="1"/>
        <w:rPr>
          <w:sz w:val="26"/>
          <w:szCs w:val="26"/>
        </w:rPr>
      </w:pPr>
      <w:r w:rsidRPr="00A967D9">
        <w:rPr>
          <w:sz w:val="26"/>
          <w:szCs w:val="26"/>
        </w:rPr>
        <w:lastRenderedPageBreak/>
        <w:t xml:space="preserve">           </w:t>
      </w:r>
      <w:r w:rsidR="000661AC" w:rsidRPr="00A967D9">
        <w:rPr>
          <w:sz w:val="26"/>
          <w:szCs w:val="26"/>
        </w:rPr>
        <w:t>7</w:t>
      </w:r>
      <w:r w:rsidRPr="00A967D9">
        <w:rPr>
          <w:sz w:val="26"/>
          <w:szCs w:val="26"/>
        </w:rPr>
        <w:t>.</w:t>
      </w:r>
      <w:r w:rsidR="00B81ED5" w:rsidRPr="00A967D9">
        <w:rPr>
          <w:sz w:val="26"/>
          <w:szCs w:val="26"/>
        </w:rPr>
        <w:t>Публичный сервитут считается установленным со дня внесения</w:t>
      </w:r>
      <w:r w:rsidR="00A967D9">
        <w:rPr>
          <w:sz w:val="26"/>
          <w:szCs w:val="26"/>
        </w:rPr>
        <w:t xml:space="preserve"> </w:t>
      </w:r>
      <w:r w:rsidR="00B81ED5" w:rsidRPr="00A967D9">
        <w:rPr>
          <w:sz w:val="26"/>
          <w:szCs w:val="26"/>
        </w:rPr>
        <w:t>сведений о нём в Единый государственный реестр недвижимости.</w:t>
      </w:r>
    </w:p>
    <w:p w:rsidR="00415B6A" w:rsidRPr="00A967D9" w:rsidRDefault="004C35CB" w:rsidP="00415B6A">
      <w:pPr>
        <w:widowControl w:val="0"/>
        <w:suppressAutoHyphens/>
        <w:spacing w:line="276" w:lineRule="auto"/>
        <w:jc w:val="both"/>
        <w:outlineLvl w:val="1"/>
        <w:rPr>
          <w:sz w:val="26"/>
          <w:szCs w:val="26"/>
        </w:rPr>
      </w:pPr>
      <w:r w:rsidRPr="00A967D9">
        <w:rPr>
          <w:sz w:val="26"/>
          <w:szCs w:val="26"/>
        </w:rPr>
        <w:t xml:space="preserve">           </w:t>
      </w:r>
      <w:r w:rsidR="000661AC" w:rsidRPr="00A967D9">
        <w:rPr>
          <w:sz w:val="26"/>
          <w:szCs w:val="26"/>
        </w:rPr>
        <w:t>8</w:t>
      </w:r>
      <w:r w:rsidRPr="00A967D9">
        <w:rPr>
          <w:sz w:val="26"/>
          <w:szCs w:val="26"/>
        </w:rPr>
        <w:t>.</w:t>
      </w:r>
      <w:r w:rsidR="002F1A30" w:rsidRPr="00A967D9">
        <w:rPr>
          <w:sz w:val="26"/>
          <w:szCs w:val="26"/>
        </w:rPr>
        <w:t>Контроль за выполнением постановления возложить на заместителя начальника управления</w:t>
      </w:r>
      <w:r w:rsidR="000661AC" w:rsidRPr="00A967D9">
        <w:rPr>
          <w:sz w:val="26"/>
          <w:szCs w:val="26"/>
        </w:rPr>
        <w:t xml:space="preserve"> экономики</w:t>
      </w:r>
      <w:r w:rsidR="002F1A30" w:rsidRPr="00A967D9">
        <w:rPr>
          <w:sz w:val="26"/>
          <w:szCs w:val="26"/>
        </w:rPr>
        <w:t>, завед</w:t>
      </w:r>
      <w:r w:rsidR="00E307A6" w:rsidRPr="00A967D9">
        <w:rPr>
          <w:sz w:val="26"/>
          <w:szCs w:val="26"/>
        </w:rPr>
        <w:t xml:space="preserve">ующего сектором земельно-имущественных отношений </w:t>
      </w:r>
      <w:proofErr w:type="spellStart"/>
      <w:r w:rsidR="00E307A6" w:rsidRPr="00A967D9">
        <w:rPr>
          <w:sz w:val="26"/>
          <w:szCs w:val="26"/>
        </w:rPr>
        <w:t>Пермякову</w:t>
      </w:r>
      <w:proofErr w:type="spellEnd"/>
      <w:r w:rsidR="00E307A6" w:rsidRPr="00A967D9">
        <w:rPr>
          <w:sz w:val="26"/>
          <w:szCs w:val="26"/>
        </w:rPr>
        <w:t xml:space="preserve"> Л.А.</w:t>
      </w:r>
    </w:p>
    <w:p w:rsidR="002C5468" w:rsidRPr="00A967D9" w:rsidRDefault="004C35CB" w:rsidP="004C35CB">
      <w:pPr>
        <w:widowControl w:val="0"/>
        <w:suppressAutoHyphens/>
        <w:spacing w:line="276" w:lineRule="auto"/>
        <w:jc w:val="both"/>
        <w:outlineLvl w:val="1"/>
        <w:rPr>
          <w:sz w:val="26"/>
          <w:szCs w:val="26"/>
        </w:rPr>
      </w:pPr>
      <w:r w:rsidRPr="00A967D9">
        <w:rPr>
          <w:sz w:val="26"/>
          <w:szCs w:val="26"/>
        </w:rPr>
        <w:t xml:space="preserve">           </w:t>
      </w:r>
      <w:r w:rsidR="000661AC" w:rsidRPr="00A967D9">
        <w:rPr>
          <w:sz w:val="26"/>
          <w:szCs w:val="26"/>
        </w:rPr>
        <w:t>9</w:t>
      </w:r>
      <w:r w:rsidRPr="00A967D9">
        <w:rPr>
          <w:sz w:val="26"/>
          <w:szCs w:val="26"/>
        </w:rPr>
        <w:t>.</w:t>
      </w:r>
      <w:r w:rsidR="00B81ED5" w:rsidRPr="00A967D9">
        <w:rPr>
          <w:sz w:val="26"/>
          <w:szCs w:val="26"/>
        </w:rPr>
        <w:t>Нас</w:t>
      </w:r>
      <w:r w:rsidR="00D8240E" w:rsidRPr="00A967D9">
        <w:rPr>
          <w:sz w:val="26"/>
          <w:szCs w:val="26"/>
        </w:rPr>
        <w:t>т</w:t>
      </w:r>
      <w:r w:rsidR="00B81ED5" w:rsidRPr="00A967D9">
        <w:rPr>
          <w:sz w:val="26"/>
          <w:szCs w:val="26"/>
        </w:rPr>
        <w:t>оящее постановление вступает в силу со дня его подписания.</w:t>
      </w:r>
    </w:p>
    <w:p w:rsidR="002C5468" w:rsidRPr="00A967D9" w:rsidRDefault="002C5468" w:rsidP="002C5468">
      <w:pPr>
        <w:widowControl w:val="0"/>
        <w:suppressAutoHyphens/>
        <w:spacing w:line="276" w:lineRule="auto"/>
        <w:jc w:val="both"/>
        <w:outlineLvl w:val="1"/>
        <w:rPr>
          <w:sz w:val="26"/>
          <w:szCs w:val="26"/>
        </w:rPr>
      </w:pPr>
    </w:p>
    <w:p w:rsidR="00557B50" w:rsidRPr="00A967D9" w:rsidRDefault="003623F9" w:rsidP="002C5468">
      <w:pPr>
        <w:widowControl w:val="0"/>
        <w:suppressAutoHyphens/>
        <w:spacing w:line="276" w:lineRule="auto"/>
        <w:jc w:val="both"/>
        <w:outlineLvl w:val="1"/>
        <w:rPr>
          <w:sz w:val="26"/>
          <w:szCs w:val="26"/>
        </w:rPr>
      </w:pPr>
      <w:r w:rsidRPr="00A967D9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C1D4D" w:rsidRPr="00A967D9" w:rsidRDefault="00E6697B" w:rsidP="004C1D4D">
      <w:pPr>
        <w:pStyle w:val="ConsPlusNormal"/>
        <w:widowControl/>
        <w:spacing w:after="360"/>
        <w:ind w:firstLine="0"/>
        <w:contextualSpacing/>
        <w:rPr>
          <w:rFonts w:ascii="Times New Roman" w:hAnsi="Times New Roman" w:cs="Times New Roman"/>
          <w:sz w:val="26"/>
          <w:szCs w:val="26"/>
        </w:rPr>
      </w:pPr>
      <w:r w:rsidRPr="00A967D9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4D39EA" w:rsidRPr="00A967D9">
        <w:rPr>
          <w:rFonts w:ascii="Times New Roman" w:hAnsi="Times New Roman" w:cs="Times New Roman"/>
          <w:sz w:val="26"/>
          <w:szCs w:val="26"/>
        </w:rPr>
        <w:t>Немского</w:t>
      </w:r>
    </w:p>
    <w:p w:rsidR="00C31C7E" w:rsidRDefault="00E6697B" w:rsidP="004C1D4D">
      <w:pPr>
        <w:pStyle w:val="ConsPlusNormal"/>
        <w:widowControl/>
        <w:spacing w:after="360"/>
        <w:ind w:firstLine="0"/>
        <w:contextualSpacing/>
        <w:rPr>
          <w:rFonts w:ascii="Times New Roman" w:hAnsi="Times New Roman" w:cs="Times New Roman"/>
          <w:sz w:val="28"/>
        </w:rPr>
      </w:pPr>
      <w:r w:rsidRPr="00A967D9">
        <w:rPr>
          <w:rFonts w:ascii="Times New Roman" w:hAnsi="Times New Roman" w:cs="Times New Roman"/>
          <w:sz w:val="26"/>
          <w:szCs w:val="26"/>
        </w:rPr>
        <w:t>муниципального округа</w:t>
      </w:r>
      <w:r w:rsidR="00E7396C" w:rsidRPr="00A967D9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CC589E" w:rsidRPr="00A967D9">
        <w:rPr>
          <w:rFonts w:ascii="Times New Roman" w:hAnsi="Times New Roman" w:cs="Times New Roman"/>
          <w:sz w:val="26"/>
          <w:szCs w:val="26"/>
        </w:rPr>
        <w:t xml:space="preserve"> </w:t>
      </w:r>
      <w:r w:rsidR="0031550B" w:rsidRPr="00A967D9">
        <w:rPr>
          <w:rFonts w:ascii="Times New Roman" w:hAnsi="Times New Roman" w:cs="Times New Roman"/>
          <w:sz w:val="26"/>
          <w:szCs w:val="26"/>
        </w:rPr>
        <w:t xml:space="preserve">      </w:t>
      </w:r>
      <w:r w:rsidR="00E7396C" w:rsidRPr="00A967D9">
        <w:rPr>
          <w:rFonts w:ascii="Times New Roman" w:hAnsi="Times New Roman" w:cs="Times New Roman"/>
          <w:sz w:val="26"/>
          <w:szCs w:val="26"/>
        </w:rPr>
        <w:t xml:space="preserve"> </w:t>
      </w:r>
      <w:r w:rsidRPr="00A967D9">
        <w:rPr>
          <w:rFonts w:ascii="Times New Roman" w:hAnsi="Times New Roman" w:cs="Times New Roman"/>
          <w:sz w:val="26"/>
          <w:szCs w:val="26"/>
        </w:rPr>
        <w:t>Н.Г. Малышев</w:t>
      </w:r>
      <w:r w:rsidR="00E7396C">
        <w:rPr>
          <w:rFonts w:ascii="Times New Roman" w:hAnsi="Times New Roman" w:cs="Times New Roman"/>
          <w:sz w:val="28"/>
        </w:rPr>
        <w:t xml:space="preserve"> </w:t>
      </w:r>
    </w:p>
    <w:p w:rsidR="00415B6A" w:rsidRDefault="00415B6A" w:rsidP="004C1D4D">
      <w:pPr>
        <w:pStyle w:val="ConsPlusNormal"/>
        <w:widowControl/>
        <w:spacing w:after="360"/>
        <w:ind w:firstLine="0"/>
        <w:contextualSpacing/>
        <w:rPr>
          <w:rFonts w:ascii="Times New Roman" w:hAnsi="Times New Roman" w:cs="Times New Roman"/>
          <w:sz w:val="28"/>
        </w:rPr>
      </w:pPr>
    </w:p>
    <w:p w:rsidR="00415B6A" w:rsidRDefault="00415B6A" w:rsidP="004C1D4D">
      <w:pPr>
        <w:pStyle w:val="ConsPlusNormal"/>
        <w:widowControl/>
        <w:spacing w:after="360"/>
        <w:ind w:firstLine="0"/>
        <w:contextualSpacing/>
        <w:rPr>
          <w:rFonts w:ascii="Times New Roman" w:hAnsi="Times New Roman" w:cs="Times New Roman"/>
          <w:sz w:val="28"/>
        </w:rPr>
      </w:pP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A967D9" w:rsidRDefault="00A967D9" w:rsidP="00415B6A">
      <w:pPr>
        <w:rPr>
          <w:sz w:val="28"/>
        </w:rPr>
      </w:pPr>
    </w:p>
    <w:p w:rsidR="00A967D9" w:rsidRDefault="00A967D9" w:rsidP="00415B6A">
      <w:pPr>
        <w:rPr>
          <w:sz w:val="28"/>
        </w:rPr>
      </w:pPr>
    </w:p>
    <w:p w:rsidR="00A967D9" w:rsidRDefault="00A967D9" w:rsidP="00415B6A">
      <w:pPr>
        <w:rPr>
          <w:sz w:val="28"/>
        </w:rPr>
      </w:pPr>
    </w:p>
    <w:p w:rsidR="00A967D9" w:rsidRDefault="00A967D9" w:rsidP="00415B6A">
      <w:pPr>
        <w:rPr>
          <w:sz w:val="28"/>
        </w:rPr>
      </w:pPr>
    </w:p>
    <w:p w:rsidR="00A967D9" w:rsidRDefault="00A967D9" w:rsidP="00415B6A">
      <w:pPr>
        <w:rPr>
          <w:sz w:val="28"/>
        </w:rPr>
      </w:pPr>
    </w:p>
    <w:p w:rsidR="00A967D9" w:rsidRDefault="00A967D9" w:rsidP="00415B6A">
      <w:pPr>
        <w:rPr>
          <w:sz w:val="28"/>
        </w:rPr>
      </w:pPr>
    </w:p>
    <w:p w:rsidR="00A967D9" w:rsidRDefault="00A967D9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A967D9" w:rsidRDefault="00A967D9" w:rsidP="00415B6A">
      <w:pPr>
        <w:rPr>
          <w:sz w:val="28"/>
        </w:rPr>
      </w:pPr>
    </w:p>
    <w:p w:rsidR="00A967D9" w:rsidRDefault="00A967D9" w:rsidP="00415B6A">
      <w:pPr>
        <w:rPr>
          <w:sz w:val="28"/>
        </w:rPr>
      </w:pPr>
    </w:p>
    <w:p w:rsidR="00A967D9" w:rsidRDefault="00A967D9" w:rsidP="00415B6A">
      <w:pPr>
        <w:rPr>
          <w:sz w:val="28"/>
        </w:rPr>
      </w:pPr>
    </w:p>
    <w:p w:rsidR="00A967D9" w:rsidRDefault="00A967D9" w:rsidP="00415B6A">
      <w:pPr>
        <w:rPr>
          <w:sz w:val="28"/>
        </w:rPr>
      </w:pPr>
    </w:p>
    <w:p w:rsidR="00A967D9" w:rsidRDefault="00A967D9" w:rsidP="00415B6A">
      <w:pPr>
        <w:rPr>
          <w:sz w:val="28"/>
        </w:rPr>
      </w:pPr>
    </w:p>
    <w:p w:rsidR="00A967D9" w:rsidRDefault="00A967D9" w:rsidP="00415B6A">
      <w:pPr>
        <w:rPr>
          <w:sz w:val="28"/>
        </w:rPr>
      </w:pPr>
    </w:p>
    <w:p w:rsidR="004117DA" w:rsidRDefault="004117DA" w:rsidP="00415B6A">
      <w:pPr>
        <w:rPr>
          <w:sz w:val="28"/>
        </w:rPr>
      </w:pPr>
    </w:p>
    <w:p w:rsidR="00A967D9" w:rsidRDefault="00A967D9" w:rsidP="00415B6A">
      <w:pPr>
        <w:rPr>
          <w:sz w:val="28"/>
        </w:rPr>
      </w:pPr>
    </w:p>
    <w:p w:rsidR="00A967D9" w:rsidRDefault="00A967D9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D91122" w:rsidRPr="00D91122" w:rsidRDefault="00292D68" w:rsidP="00D91122">
      <w:pPr>
        <w:ind w:right="-1"/>
        <w:jc w:val="right"/>
        <w:rPr>
          <w:rFonts w:eastAsia="Times New Roman"/>
          <w:color w:val="000000"/>
          <w:sz w:val="22"/>
          <w:szCs w:val="22"/>
          <w:lang w:eastAsia="en-US"/>
        </w:rPr>
      </w:pPr>
      <w:r>
        <w:rPr>
          <w:sz w:val="28"/>
        </w:rPr>
        <w:lastRenderedPageBreak/>
        <w:t xml:space="preserve">                                                                  </w:t>
      </w:r>
      <w:r w:rsidR="00D91122" w:rsidRPr="00D91122">
        <w:rPr>
          <w:rFonts w:eastAsia="Times New Roman"/>
          <w:color w:val="000000"/>
          <w:sz w:val="22"/>
          <w:szCs w:val="22"/>
          <w:lang w:eastAsia="en-US"/>
        </w:rPr>
        <w:t>Приложение № 1</w:t>
      </w:r>
    </w:p>
    <w:p w:rsidR="00D91122" w:rsidRPr="00D91122" w:rsidRDefault="00D91122" w:rsidP="00D91122">
      <w:pPr>
        <w:spacing w:line="259" w:lineRule="auto"/>
        <w:ind w:right="-1"/>
        <w:jc w:val="right"/>
        <w:rPr>
          <w:rFonts w:eastAsia="Times New Roman"/>
          <w:color w:val="000000"/>
          <w:sz w:val="22"/>
          <w:szCs w:val="22"/>
          <w:lang w:eastAsia="en-US"/>
        </w:rPr>
      </w:pPr>
      <w:r w:rsidRPr="00D91122">
        <w:rPr>
          <w:rFonts w:eastAsia="Times New Roman"/>
          <w:color w:val="000000"/>
          <w:sz w:val="22"/>
          <w:szCs w:val="22"/>
          <w:lang w:eastAsia="en-US"/>
        </w:rPr>
        <w:t>УТВЕРЖДЕНО</w:t>
      </w:r>
    </w:p>
    <w:p w:rsidR="00D91122" w:rsidRPr="00D91122" w:rsidRDefault="00D91122" w:rsidP="00D91122">
      <w:pPr>
        <w:spacing w:line="259" w:lineRule="auto"/>
        <w:ind w:right="-1"/>
        <w:jc w:val="right"/>
        <w:rPr>
          <w:rFonts w:eastAsia="Times New Roman"/>
          <w:color w:val="000000"/>
          <w:sz w:val="22"/>
          <w:szCs w:val="22"/>
          <w:lang w:eastAsia="en-US"/>
        </w:rPr>
      </w:pPr>
      <w:r w:rsidRPr="00D91122">
        <w:rPr>
          <w:rFonts w:eastAsia="Times New Roman"/>
          <w:color w:val="000000"/>
          <w:sz w:val="22"/>
          <w:szCs w:val="22"/>
          <w:lang w:eastAsia="en-US"/>
        </w:rPr>
        <w:t xml:space="preserve">постановлением администрации </w:t>
      </w:r>
    </w:p>
    <w:p w:rsidR="00D91122" w:rsidRPr="00D91122" w:rsidRDefault="00D91122" w:rsidP="00D91122">
      <w:pPr>
        <w:spacing w:line="259" w:lineRule="auto"/>
        <w:ind w:right="-1"/>
        <w:jc w:val="right"/>
        <w:rPr>
          <w:rFonts w:eastAsia="Times New Roman"/>
          <w:color w:val="000000"/>
          <w:sz w:val="22"/>
          <w:szCs w:val="22"/>
          <w:lang w:eastAsia="en-US"/>
        </w:rPr>
      </w:pPr>
      <w:r w:rsidRPr="00D91122">
        <w:rPr>
          <w:rFonts w:eastAsia="Times New Roman"/>
          <w:color w:val="000000"/>
          <w:sz w:val="22"/>
          <w:szCs w:val="22"/>
          <w:lang w:eastAsia="en-US"/>
        </w:rPr>
        <w:t xml:space="preserve">Немского муниципального округа </w:t>
      </w:r>
    </w:p>
    <w:p w:rsidR="00D91122" w:rsidRPr="00D91122" w:rsidRDefault="00A967D9" w:rsidP="00D91122">
      <w:pPr>
        <w:spacing w:line="259" w:lineRule="auto"/>
        <w:ind w:right="-1"/>
        <w:jc w:val="right"/>
        <w:rPr>
          <w:rFonts w:eastAsia="Times New Roman"/>
          <w:color w:val="000000"/>
          <w:sz w:val="22"/>
          <w:szCs w:val="22"/>
          <w:lang w:eastAsia="en-US"/>
        </w:rPr>
      </w:pPr>
      <w:r w:rsidRPr="00D91122">
        <w:rPr>
          <w:rFonts w:eastAsia="Times New Roman"/>
          <w:color w:val="000000"/>
          <w:sz w:val="22"/>
          <w:szCs w:val="22"/>
          <w:lang w:eastAsia="en-US"/>
        </w:rPr>
        <w:t>О</w:t>
      </w:r>
      <w:r w:rsidR="00D91122" w:rsidRPr="00D91122">
        <w:rPr>
          <w:rFonts w:eastAsia="Times New Roman"/>
          <w:color w:val="000000"/>
          <w:sz w:val="22"/>
          <w:szCs w:val="22"/>
          <w:lang w:eastAsia="en-US"/>
        </w:rPr>
        <w:t>т</w:t>
      </w:r>
      <w:r>
        <w:rPr>
          <w:rFonts w:eastAsia="Times New Roman"/>
          <w:color w:val="000000"/>
          <w:sz w:val="22"/>
          <w:szCs w:val="22"/>
          <w:lang w:eastAsia="en-US"/>
        </w:rPr>
        <w:t xml:space="preserve"> 06.05.2024 № 118</w:t>
      </w:r>
    </w:p>
    <w:p w:rsidR="00D91122" w:rsidRPr="00D91122" w:rsidRDefault="00D91122" w:rsidP="00D91122">
      <w:pPr>
        <w:spacing w:line="259" w:lineRule="auto"/>
        <w:ind w:left="578"/>
        <w:jc w:val="center"/>
        <w:rPr>
          <w:rFonts w:eastAsia="Times New Roman"/>
          <w:b/>
          <w:color w:val="000000"/>
          <w:sz w:val="22"/>
          <w:szCs w:val="22"/>
          <w:lang w:eastAsia="en-US"/>
        </w:rPr>
      </w:pPr>
    </w:p>
    <w:p w:rsidR="00D91122" w:rsidRPr="00D91122" w:rsidRDefault="00D91122" w:rsidP="00D91122">
      <w:pPr>
        <w:spacing w:line="259" w:lineRule="auto"/>
        <w:ind w:left="578"/>
        <w:jc w:val="center"/>
        <w:rPr>
          <w:rFonts w:ascii="Calibri" w:hAnsi="Calibri" w:cs="Calibri"/>
          <w:color w:val="000000"/>
          <w:sz w:val="22"/>
          <w:szCs w:val="22"/>
          <w:lang w:eastAsia="en-US"/>
        </w:rPr>
      </w:pPr>
      <w:r w:rsidRPr="00D91122">
        <w:rPr>
          <w:rFonts w:eastAsia="Times New Roman"/>
          <w:b/>
          <w:color w:val="000000"/>
          <w:sz w:val="22"/>
          <w:szCs w:val="22"/>
          <w:lang w:eastAsia="en-US"/>
        </w:rPr>
        <w:t>ОПИСАНИЕ МЕСТОПОЛОЖЕНИЯ ГРАНИЦ</w:t>
      </w:r>
    </w:p>
    <w:p w:rsidR="00D91122" w:rsidRPr="00D91122" w:rsidRDefault="00D91122" w:rsidP="00D91122">
      <w:pPr>
        <w:spacing w:line="259" w:lineRule="auto"/>
        <w:ind w:left="798"/>
        <w:rPr>
          <w:rFonts w:ascii="Calibri" w:hAnsi="Calibri" w:cs="Calibri"/>
          <w:color w:val="000000"/>
          <w:sz w:val="22"/>
          <w:szCs w:val="22"/>
          <w:u w:val="single"/>
          <w:lang w:eastAsia="en-US"/>
        </w:rPr>
      </w:pPr>
      <w:r w:rsidRPr="00D91122">
        <w:rPr>
          <w:rFonts w:eastAsia="Times New Roman"/>
          <w:b/>
          <w:i/>
          <w:color w:val="000000"/>
          <w:sz w:val="20"/>
          <w:szCs w:val="22"/>
          <w:u w:val="single"/>
          <w:lang w:eastAsia="en-US"/>
        </w:rPr>
        <w:t>Антенно-мачтовые сооружения связи по проекту «Устранение цифрового неравенства»</w:t>
      </w:r>
    </w:p>
    <w:p w:rsidR="00D91122" w:rsidRPr="00D91122" w:rsidRDefault="00D91122" w:rsidP="00D91122">
      <w:pPr>
        <w:spacing w:after="214" w:line="259" w:lineRule="auto"/>
        <w:ind w:left="578"/>
        <w:jc w:val="center"/>
        <w:rPr>
          <w:rFonts w:ascii="Calibri" w:hAnsi="Calibri" w:cs="Calibri"/>
          <w:color w:val="000000"/>
          <w:sz w:val="22"/>
          <w:szCs w:val="22"/>
          <w:lang w:eastAsia="en-US"/>
        </w:rPr>
      </w:pPr>
      <w:r w:rsidRPr="00D91122">
        <w:rPr>
          <w:rFonts w:eastAsia="Times New Roman"/>
          <w:color w:val="000000"/>
          <w:sz w:val="14"/>
          <w:szCs w:val="22"/>
          <w:lang w:eastAsia="en-US"/>
        </w:rPr>
        <w:t>(наименование объекта, местоположение границ которого описано (далее - объект)</w:t>
      </w:r>
    </w:p>
    <w:p w:rsidR="00D91122" w:rsidRPr="00D91122" w:rsidRDefault="00D91122" w:rsidP="00D91122">
      <w:pPr>
        <w:spacing w:line="259" w:lineRule="auto"/>
        <w:ind w:left="578"/>
        <w:jc w:val="center"/>
        <w:rPr>
          <w:rFonts w:ascii="Calibri" w:hAnsi="Calibri" w:cs="Calibri"/>
          <w:color w:val="000000"/>
          <w:sz w:val="22"/>
          <w:szCs w:val="22"/>
          <w:lang w:val="en-US" w:eastAsia="en-US"/>
        </w:rPr>
      </w:pPr>
      <w:proofErr w:type="spellStart"/>
      <w:r w:rsidRPr="00D91122">
        <w:rPr>
          <w:rFonts w:eastAsia="Times New Roman"/>
          <w:b/>
          <w:color w:val="000000"/>
          <w:sz w:val="20"/>
          <w:szCs w:val="22"/>
          <w:lang w:val="en-US" w:eastAsia="en-US"/>
        </w:rPr>
        <w:t>Раздел</w:t>
      </w:r>
      <w:proofErr w:type="spellEnd"/>
      <w:r w:rsidRPr="00D91122">
        <w:rPr>
          <w:rFonts w:eastAsia="Times New Roman"/>
          <w:b/>
          <w:color w:val="000000"/>
          <w:sz w:val="20"/>
          <w:szCs w:val="22"/>
          <w:lang w:val="en-US" w:eastAsia="en-US"/>
        </w:rPr>
        <w:t xml:space="preserve"> 1</w:t>
      </w:r>
    </w:p>
    <w:tbl>
      <w:tblPr>
        <w:tblW w:w="10192" w:type="dxa"/>
        <w:tblInd w:w="-297" w:type="dxa"/>
        <w:tblCellMar>
          <w:top w:w="3" w:type="dxa"/>
          <w:left w:w="32" w:type="dxa"/>
          <w:right w:w="100" w:type="dxa"/>
        </w:tblCellMar>
        <w:tblLook w:val="04A0" w:firstRow="1" w:lastRow="0" w:firstColumn="1" w:lastColumn="0" w:noHBand="0" w:noVBand="1"/>
      </w:tblPr>
      <w:tblGrid>
        <w:gridCol w:w="830"/>
        <w:gridCol w:w="3208"/>
        <w:gridCol w:w="6154"/>
      </w:tblGrid>
      <w:tr w:rsidR="00D91122" w:rsidRPr="00D91122" w:rsidTr="006E65A6">
        <w:trPr>
          <w:trHeight w:val="275"/>
        </w:trPr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20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61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left="87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Сведения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об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объекте</w:t>
            </w:r>
            <w:proofErr w:type="spellEnd"/>
          </w:p>
        </w:tc>
      </w:tr>
      <w:tr w:rsidR="00D91122" w:rsidRPr="00D91122" w:rsidTr="006E65A6">
        <w:trPr>
          <w:trHeight w:val="505"/>
        </w:trPr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left="283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№</w:t>
            </w:r>
          </w:p>
          <w:p w:rsidR="00D91122" w:rsidRPr="00D91122" w:rsidRDefault="00D91122" w:rsidP="00D91122">
            <w:pPr>
              <w:spacing w:line="259" w:lineRule="auto"/>
              <w:ind w:left="6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п/п</w:t>
            </w:r>
          </w:p>
        </w:tc>
        <w:tc>
          <w:tcPr>
            <w:tcW w:w="3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ind w:left="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Характеристики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объекта</w:t>
            </w:r>
            <w:proofErr w:type="spellEnd"/>
          </w:p>
        </w:tc>
        <w:tc>
          <w:tcPr>
            <w:tcW w:w="6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ind w:left="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Описание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характеристик</w:t>
            </w:r>
            <w:proofErr w:type="spellEnd"/>
          </w:p>
        </w:tc>
      </w:tr>
      <w:tr w:rsidR="00D91122" w:rsidRPr="00D91122" w:rsidTr="006E65A6">
        <w:trPr>
          <w:trHeight w:val="266"/>
        </w:trPr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left="6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1</w:t>
            </w:r>
          </w:p>
        </w:tc>
        <w:tc>
          <w:tcPr>
            <w:tcW w:w="3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left="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2</w:t>
            </w:r>
          </w:p>
        </w:tc>
        <w:tc>
          <w:tcPr>
            <w:tcW w:w="6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left="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3</w:t>
            </w:r>
          </w:p>
        </w:tc>
      </w:tr>
      <w:tr w:rsidR="00D91122" w:rsidRPr="00D91122" w:rsidTr="006E65A6">
        <w:trPr>
          <w:trHeight w:val="266"/>
        </w:trPr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left="6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1</w:t>
            </w:r>
          </w:p>
        </w:tc>
        <w:tc>
          <w:tcPr>
            <w:tcW w:w="3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Местоположение</w:t>
            </w:r>
            <w:proofErr w:type="spellEnd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объекта</w:t>
            </w:r>
            <w:proofErr w:type="spellEnd"/>
          </w:p>
        </w:tc>
        <w:tc>
          <w:tcPr>
            <w:tcW w:w="6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eastAsia="en-US"/>
              </w:rPr>
              <w:t>Кировская область, Немский р-н, Слудка-</w:t>
            </w:r>
            <w:proofErr w:type="spellStart"/>
            <w:r w:rsidRPr="00D91122">
              <w:rPr>
                <w:rFonts w:eastAsia="Times New Roman"/>
                <w:color w:val="000000"/>
                <w:sz w:val="20"/>
                <w:szCs w:val="22"/>
                <w:lang w:eastAsia="en-US"/>
              </w:rPr>
              <w:t>Немская</w:t>
            </w:r>
            <w:proofErr w:type="spellEnd"/>
            <w:r w:rsidRPr="00D91122">
              <w:rPr>
                <w:rFonts w:eastAsia="Times New Roman"/>
                <w:color w:val="000000"/>
                <w:sz w:val="20"/>
                <w:szCs w:val="22"/>
                <w:lang w:eastAsia="en-US"/>
              </w:rPr>
              <w:t xml:space="preserve"> д</w:t>
            </w:r>
          </w:p>
        </w:tc>
      </w:tr>
      <w:tr w:rsidR="00D91122" w:rsidRPr="00D91122" w:rsidTr="006E65A6">
        <w:trPr>
          <w:trHeight w:val="735"/>
        </w:trPr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ind w:left="6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2</w:t>
            </w:r>
          </w:p>
        </w:tc>
        <w:tc>
          <w:tcPr>
            <w:tcW w:w="3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eastAsia="en-US"/>
              </w:rPr>
              <w:t>Площадь объекта ± величина погрешности определения площади (</w:t>
            </w: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P</w:t>
            </w:r>
            <w:r w:rsidRPr="00D91122">
              <w:rPr>
                <w:rFonts w:eastAsia="Times New Roman"/>
                <w:color w:val="000000"/>
                <w:sz w:val="20"/>
                <w:szCs w:val="22"/>
                <w:lang w:eastAsia="en-US"/>
              </w:rPr>
              <w:t xml:space="preserve"> ± ∆</w:t>
            </w: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P</w:t>
            </w:r>
            <w:r w:rsidRPr="00D91122">
              <w:rPr>
                <w:rFonts w:eastAsia="Times New Roman"/>
                <w:color w:val="000000"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6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ind w:left="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24 м² ± 1 м²</w:t>
            </w:r>
          </w:p>
        </w:tc>
      </w:tr>
      <w:tr w:rsidR="00D91122" w:rsidRPr="00D91122" w:rsidTr="006E65A6">
        <w:trPr>
          <w:trHeight w:val="2805"/>
        </w:trPr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ind w:left="6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3</w:t>
            </w:r>
          </w:p>
        </w:tc>
        <w:tc>
          <w:tcPr>
            <w:tcW w:w="3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Иные</w:t>
            </w:r>
            <w:proofErr w:type="spellEnd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характеристики</w:t>
            </w:r>
            <w:proofErr w:type="spellEnd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объекта</w:t>
            </w:r>
            <w:proofErr w:type="spellEnd"/>
          </w:p>
        </w:tc>
        <w:tc>
          <w:tcPr>
            <w:tcW w:w="6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38" w:lineRule="auto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eastAsia="en-US"/>
              </w:rPr>
              <w:t>Вид объекта реестра границ: Зона с особыми условиями использования территории</w:t>
            </w:r>
          </w:p>
          <w:p w:rsidR="00D91122" w:rsidRPr="00D91122" w:rsidRDefault="00D91122" w:rsidP="00D91122">
            <w:pPr>
              <w:spacing w:line="259" w:lineRule="auto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eastAsia="en-US"/>
              </w:rPr>
              <w:t>Вид объекта по документу: публичный сервитут</w:t>
            </w:r>
          </w:p>
          <w:p w:rsidR="00D91122" w:rsidRPr="00D91122" w:rsidRDefault="00D91122" w:rsidP="00D91122">
            <w:pPr>
              <w:spacing w:line="238" w:lineRule="auto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eastAsia="en-US"/>
              </w:rPr>
              <w:t>Содержание ограничений использования объектов недвижимости в пределах зоны или территории: Публичный сервитут ПАО</w:t>
            </w:r>
          </w:p>
          <w:p w:rsidR="00D91122" w:rsidRPr="00D91122" w:rsidRDefault="00D91122" w:rsidP="00D91122">
            <w:pPr>
              <w:spacing w:line="238" w:lineRule="auto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eastAsia="en-US"/>
              </w:rPr>
              <w:t>«Ростелеком» устанавливается для использования земель и земельных участков в целях размещения антенно-мачтовых сооружений связи по проекту «Устранение цифрового неравенства» на срок 49 (сорок девять) лет.</w:t>
            </w:r>
          </w:p>
          <w:p w:rsidR="00D91122" w:rsidRPr="00D91122" w:rsidRDefault="00D91122" w:rsidP="00D91122">
            <w:pPr>
              <w:spacing w:line="259" w:lineRule="auto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eastAsia="en-US"/>
              </w:rPr>
              <w:t>Контактные данные: 115172, Российская Федерация, Москва, ул.</w:t>
            </w:r>
          </w:p>
          <w:p w:rsidR="00D91122" w:rsidRPr="00D91122" w:rsidRDefault="00D91122" w:rsidP="00D91122">
            <w:pPr>
              <w:spacing w:line="259" w:lineRule="auto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eastAsia="en-US"/>
              </w:rPr>
              <w:t>Гончарная, д. 30, стр. 1. Контактный телефон/факс: +7 (499) 999-82-83</w:t>
            </w:r>
          </w:p>
          <w:p w:rsidR="00D91122" w:rsidRPr="00D91122" w:rsidRDefault="00D91122" w:rsidP="00D91122">
            <w:pPr>
              <w:spacing w:line="259" w:lineRule="auto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eastAsia="en-US"/>
              </w:rPr>
              <w:t xml:space="preserve">/ +7 (499) 999-82-22. Электронная почта: </w:t>
            </w:r>
            <w:proofErr w:type="spellStart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rostelecom</w:t>
            </w:r>
            <w:proofErr w:type="spellEnd"/>
            <w:r w:rsidRPr="00D91122">
              <w:rPr>
                <w:rFonts w:eastAsia="Times New Roman"/>
                <w:color w:val="000000"/>
                <w:sz w:val="20"/>
                <w:szCs w:val="22"/>
                <w:lang w:eastAsia="en-US"/>
              </w:rPr>
              <w:t>@</w:t>
            </w:r>
            <w:proofErr w:type="spellStart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rt</w:t>
            </w:r>
            <w:proofErr w:type="spellEnd"/>
            <w:r w:rsidRPr="00D91122">
              <w:rPr>
                <w:rFonts w:eastAsia="Times New Roman"/>
                <w:color w:val="000000"/>
                <w:sz w:val="20"/>
                <w:szCs w:val="22"/>
                <w:lang w:eastAsia="en-US"/>
              </w:rPr>
              <w:t>.</w:t>
            </w:r>
            <w:proofErr w:type="spellStart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ru</w:t>
            </w:r>
            <w:proofErr w:type="spellEnd"/>
          </w:p>
        </w:tc>
      </w:tr>
    </w:tbl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eastAsia="en-US"/>
        </w:rPr>
      </w:pPr>
      <w:r w:rsidRPr="00D91122">
        <w:rPr>
          <w:rFonts w:ascii="Calibri" w:hAnsi="Calibri" w:cs="Calibri"/>
          <w:color w:val="000000"/>
          <w:sz w:val="22"/>
          <w:szCs w:val="22"/>
          <w:lang w:eastAsia="en-US"/>
        </w:rPr>
        <w:br w:type="page"/>
      </w:r>
    </w:p>
    <w:p w:rsidR="00D91122" w:rsidRPr="00D91122" w:rsidRDefault="00D91122" w:rsidP="00D91122">
      <w:pPr>
        <w:spacing w:line="259" w:lineRule="auto"/>
        <w:ind w:left="4417" w:hanging="10"/>
        <w:rPr>
          <w:rFonts w:ascii="Calibri" w:hAnsi="Calibri" w:cs="Calibri"/>
          <w:color w:val="000000"/>
          <w:sz w:val="22"/>
          <w:szCs w:val="22"/>
          <w:lang w:val="en-US" w:eastAsia="en-US"/>
        </w:rPr>
      </w:pPr>
      <w:proofErr w:type="spellStart"/>
      <w:r w:rsidRPr="00D91122">
        <w:rPr>
          <w:rFonts w:eastAsia="Times New Roman"/>
          <w:b/>
          <w:color w:val="000000"/>
          <w:sz w:val="20"/>
          <w:szCs w:val="22"/>
          <w:lang w:val="en-US" w:eastAsia="en-US"/>
        </w:rPr>
        <w:lastRenderedPageBreak/>
        <w:t>Раздел</w:t>
      </w:r>
      <w:proofErr w:type="spellEnd"/>
      <w:r w:rsidRPr="00D91122">
        <w:rPr>
          <w:rFonts w:eastAsia="Times New Roman"/>
          <w:b/>
          <w:color w:val="000000"/>
          <w:sz w:val="20"/>
          <w:szCs w:val="22"/>
          <w:lang w:val="en-US" w:eastAsia="en-US"/>
        </w:rPr>
        <w:t xml:space="preserve"> 2</w:t>
      </w:r>
    </w:p>
    <w:tbl>
      <w:tblPr>
        <w:tblW w:w="10074" w:type="dxa"/>
        <w:tblInd w:w="-297" w:type="dxa"/>
        <w:tblLayout w:type="fixed"/>
        <w:tblCellMar>
          <w:top w:w="3" w:type="dxa"/>
          <w:left w:w="40" w:type="dxa"/>
          <w:right w:w="0" w:type="dxa"/>
        </w:tblCellMar>
        <w:tblLook w:val="04A0" w:firstRow="1" w:lastRow="0" w:firstColumn="1" w:lastColumn="0" w:noHBand="0" w:noVBand="1"/>
      </w:tblPr>
      <w:tblGrid>
        <w:gridCol w:w="1286"/>
        <w:gridCol w:w="1134"/>
        <w:gridCol w:w="1417"/>
        <w:gridCol w:w="2410"/>
        <w:gridCol w:w="1984"/>
        <w:gridCol w:w="1843"/>
      </w:tblGrid>
      <w:tr w:rsidR="00D91122" w:rsidRPr="00D91122" w:rsidTr="007511B3">
        <w:trPr>
          <w:trHeight w:val="266"/>
        </w:trPr>
        <w:tc>
          <w:tcPr>
            <w:tcW w:w="823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left="3028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Сведения о местоположении границ объекта</w:t>
            </w:r>
          </w:p>
        </w:tc>
        <w:tc>
          <w:tcPr>
            <w:tcW w:w="1843" w:type="dxa"/>
            <w:tcBorders>
              <w:top w:val="single" w:sz="3" w:space="0" w:color="000000"/>
              <w:left w:val="nil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D91122" w:rsidRPr="00D91122" w:rsidTr="007511B3">
        <w:trPr>
          <w:trHeight w:val="394"/>
        </w:trPr>
        <w:tc>
          <w:tcPr>
            <w:tcW w:w="823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D91122" w:rsidRPr="00D91122" w:rsidRDefault="00D91122" w:rsidP="00D91122">
            <w:pPr>
              <w:tabs>
                <w:tab w:val="center" w:pos="2845"/>
              </w:tabs>
              <w:spacing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 xml:space="preserve">1.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Система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координат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ab/>
            </w: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 xml:space="preserve">МСК-43 </w:t>
            </w:r>
            <w:proofErr w:type="spellStart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зона</w:t>
            </w:r>
            <w:proofErr w:type="spellEnd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 xml:space="preserve"> 2</w:t>
            </w:r>
          </w:p>
          <w:p w:rsidR="00D91122" w:rsidRPr="00D91122" w:rsidRDefault="00D91122" w:rsidP="00D91122">
            <w:pPr>
              <w:spacing w:line="259" w:lineRule="auto"/>
              <w:ind w:left="2173" w:right="-1691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>
                      <wp:extent cx="4991100" cy="4445"/>
                      <wp:effectExtent l="0" t="0" r="0" b="14605"/>
                      <wp:docPr id="6377" name="Группа 6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1100" cy="4445"/>
                                <a:chOff x="0" y="0"/>
                                <a:chExt cx="4991400" cy="4233"/>
                              </a:xfrm>
                            </wpg:grpSpPr>
                            <wps:wsp>
                              <wps:cNvPr id="7541" name="Shape 7541"/>
                              <wps:cNvSpPr/>
                              <wps:spPr>
                                <a:xfrm>
                                  <a:off x="0" y="0"/>
                                  <a:ext cx="49914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1400" h="9144">
                                      <a:moveTo>
                                        <a:pt x="0" y="0"/>
                                      </a:moveTo>
                                      <a:lnTo>
                                        <a:pt x="4991400" y="0"/>
                                      </a:lnTo>
                                      <a:lnTo>
                                        <a:pt x="499140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6D0716" id="Группа 6377" o:spid="_x0000_s1026" style="width:393pt;height:.35pt;mso-position-horizontal-relative:char;mso-position-vertical-relative:line" coordsize="49914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HtcwIAAM8FAAAOAAAAZHJzL2Uyb0RvYy54bWykVEtu2zAQ3RfoHQjta1m2EteC5Syaxpug&#10;DZD0ADRFfVCKJEjasncFeoRepDfoFZIbdTj6WHGAIkhtQBpyHocz741mdXWoBdlzYysl0yCaTAPC&#10;JVNZJYs0+PZw8+FjQKyjMqNCSZ4GR26Dq/X7d6tGJ3ymSiUybggEkTZpdBqUzukkDC0reU3tRGku&#10;wZkrU1MHS1OEmaENRK9FOJtOL8NGmUwbxbi1sHvdOoM1xs9zztzXPLfcEZEGkJvDp8Hn1j/D9Yom&#10;haG6rFiXBn1DFjWtJFw6hLqmjpKdqV6EqitmlFW5mzBVhyrPK8axBqgmmp5VszFqp7GWImkKPdAE&#10;1J7x9Oaw7Mv+zpAqS4PL+WIREElrUOnx19OPp5+Pf+D/m6ADeGp0kQB8Y/S9vjNtsWDeKvbdgjs8&#10;9/t1cQIfclP7Q1AzOaAAx0EAfnCEwWa8XEbRFHRi4Ivj+KLVh5Ug4otDrPw8OhYPx2bzuT8W0qS9&#10;EhMbEmk0NJo9cWn/j8v7kmqOEllPTsfl4iKOei4RQXAHSUScZ7Bb2Y7M1/IzFLqM4vhZoTRhO+s2&#10;XCHPdH9rHdwBPZn1Fi17ix1kbxr4SP75eWjq/DkfypukaYXCRMo0wDy8s1Z7/qAQ5s7UAjFOXiHH&#10;KK85hurbAbA9on9rjDdGjorvQf27BUMTQcBXwnAODPeC4evEFhpqh80xu1aJKruphPDlWlNsPwlD&#10;9tRPGfx1wjyDCemp891NYdLlgjocGVL5OKhUXTmYhqKqYZTOFhCoCyOkv4bjPGtlg6a2Sds63tqq&#10;7IgdhfvQ3933CFMDy+gmnB9L4zWiTnN4/RcAAP//AwBQSwMEFAAGAAgAAAAhAIbuvZzZAAAAAgEA&#10;AA8AAABkcnMvZG93bnJldi54bWxMj0FLw0AQhe+C/2EZwZvdRLGWmE0pRT0VwVYQb9PsNAnNzobs&#10;Nkn/vaMXexnm8YY338uXk2vVQH1oPBtIZwko4tLbhisDn7vXuwWoEJEttp7JwJkCLIvrqxwz60f+&#10;oGEbKyUhHDI0UMfYZVqHsiaHYeY7YvEOvncYRfaVtj2OEu5afZ8kc+2wYflQY0frmsrj9uQMvI04&#10;rh7Sl2FzPKzP37vH969NSsbc3kyrZ1CRpvh/DL/4gg6FMO39iW1QrQEpEv+meE+Luci9LKCLXF+i&#10;Fz8AAAD//wMAUEsBAi0AFAAGAAgAAAAhALaDOJL+AAAA4QEAABMAAAAAAAAAAAAAAAAAAAAAAFtD&#10;b250ZW50X1R5cGVzXS54bWxQSwECLQAUAAYACAAAACEAOP0h/9YAAACUAQAACwAAAAAAAAAAAAAA&#10;AAAvAQAAX3JlbHMvLnJlbHNQSwECLQAUAAYACAAAACEAhR0x7XMCAADPBQAADgAAAAAAAAAAAAAA&#10;AAAuAgAAZHJzL2Uyb0RvYy54bWxQSwECLQAUAAYACAAAACEAhu69nNkAAAACAQAADwAAAAAAAAAA&#10;AAAAAADNBAAAZHJzL2Rvd25yZXYueG1sUEsFBgAAAAAEAAQA8wAAANMFAAAAAA==&#10;">
                      <v:shape id="Shape 7541" o:spid="_x0000_s1027" style="position:absolute;width:49914;height:91;visibility:visible;mso-wrap-style:square;v-text-anchor:top" coordsize="49914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PtBxgAAAN0AAAAPAAAAZHJzL2Rvd25yZXYueG1sRI9Ba8JA&#10;FITvBf/D8gRvdWMxVaKrSCEieKpV8PjMPpNg9m3Mrrr213cLhR6HmfmGmS+DacSdOldbVjAaJiCI&#10;C6trLhXsv/LXKQjnkTU2lknBkxwsF72XOWbaPviT7jtfighhl6GCyvs2k9IVFRl0Q9sSR+9sO4M+&#10;yq6UusNHhJtGviXJuzRYc1yosKWPiorL7mYUbPPrNj+lYd+GQ5ken5vT9zpMlBr0w2oGwlPw/+G/&#10;9kYrmKTjEfy+iU9ALn4AAAD//wMAUEsBAi0AFAAGAAgAAAAhANvh9svuAAAAhQEAABMAAAAAAAAA&#10;AAAAAAAAAAAAAFtDb250ZW50X1R5cGVzXS54bWxQSwECLQAUAAYACAAAACEAWvQsW78AAAAVAQAA&#10;CwAAAAAAAAAAAAAAAAAfAQAAX3JlbHMvLnJlbHNQSwECLQAUAAYACAAAACEAcqj7QcYAAADdAAAA&#10;DwAAAAAAAAAAAAAAAAAHAgAAZHJzL2Rvd25yZXYueG1sUEsFBgAAAAADAAMAtwAAAPoCAAAAAA==&#10;" path="m,l4991400,r,9144l,9144,,e" fillcolor="black" stroked="f" strokeweight="0">
                        <v:stroke miterlimit="83231f" joinstyle="miter"/>
                        <v:path arrowok="t" textboxrect="0,0,4991400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single" w:sz="3" w:space="0" w:color="000000"/>
              <w:left w:val="nil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D91122" w:rsidRPr="00D91122" w:rsidTr="007511B3">
        <w:trPr>
          <w:trHeight w:val="270"/>
        </w:trPr>
        <w:tc>
          <w:tcPr>
            <w:tcW w:w="8231" w:type="dxa"/>
            <w:gridSpan w:val="5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nil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left="2752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2. Сведения о характерных точках границ объекта</w:t>
            </w:r>
          </w:p>
        </w:tc>
        <w:tc>
          <w:tcPr>
            <w:tcW w:w="1843" w:type="dxa"/>
            <w:tcBorders>
              <w:top w:val="single" w:sz="3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D91122" w:rsidRPr="00D91122" w:rsidTr="007511B3">
        <w:trPr>
          <w:trHeight w:val="738"/>
        </w:trPr>
        <w:tc>
          <w:tcPr>
            <w:tcW w:w="1286" w:type="dxa"/>
            <w:vMerge w:val="restar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ind w:left="12" w:right="52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Обозначение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характерных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точек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границ</w:t>
            </w:r>
            <w:proofErr w:type="spellEnd"/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Координаты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, м</w:t>
            </w: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3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Метод определения координат характерной</w:t>
            </w:r>
          </w:p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точки</w:t>
            </w:r>
          </w:p>
        </w:tc>
        <w:tc>
          <w:tcPr>
            <w:tcW w:w="1984" w:type="dxa"/>
            <w:vMerge w:val="restar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3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 xml:space="preserve">Средняя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квадратическая</w:t>
            </w:r>
            <w:proofErr w:type="spellEnd"/>
          </w:p>
          <w:p w:rsidR="00D91122" w:rsidRPr="00D91122" w:rsidRDefault="00D91122" w:rsidP="00D91122">
            <w:pPr>
              <w:spacing w:line="23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погрешность положения</w:t>
            </w: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характерной точки (</w:t>
            </w: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Mt</w:t>
            </w: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), м</w:t>
            </w:r>
          </w:p>
        </w:tc>
        <w:tc>
          <w:tcPr>
            <w:tcW w:w="1843" w:type="dxa"/>
            <w:vMerge w:val="restar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3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Описание обозначения точки</w:t>
            </w: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 xml:space="preserve">на местности (при </w:t>
            </w:r>
            <w:bookmarkStart w:id="0" w:name="_GoBack"/>
            <w:bookmarkEnd w:id="0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наличии)</w:t>
            </w:r>
          </w:p>
        </w:tc>
      </w:tr>
      <w:tr w:rsidR="00D91122" w:rsidRPr="00D91122" w:rsidTr="007511B3">
        <w:trPr>
          <w:trHeight w:val="690"/>
        </w:trPr>
        <w:tc>
          <w:tcPr>
            <w:tcW w:w="1286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X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Y</w:t>
            </w:r>
          </w:p>
        </w:tc>
        <w:tc>
          <w:tcPr>
            <w:tcW w:w="2410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D91122" w:rsidRPr="00D91122" w:rsidTr="007511B3">
        <w:trPr>
          <w:trHeight w:val="266"/>
        </w:trPr>
        <w:tc>
          <w:tcPr>
            <w:tcW w:w="1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2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3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4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5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51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6</w:t>
            </w:r>
          </w:p>
        </w:tc>
      </w:tr>
      <w:tr w:rsidR="00D91122" w:rsidRPr="00D91122" w:rsidTr="007511B3">
        <w:trPr>
          <w:trHeight w:val="266"/>
        </w:trPr>
        <w:tc>
          <w:tcPr>
            <w:tcW w:w="1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466 894,11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2 256 383,51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Аналитический</w:t>
            </w:r>
            <w:proofErr w:type="spellEnd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метод</w:t>
            </w:r>
            <w:proofErr w:type="spellEnd"/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0,10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ind w:right="46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</w:tr>
      <w:tr w:rsidR="00D91122" w:rsidRPr="00D91122" w:rsidTr="007511B3">
        <w:trPr>
          <w:trHeight w:val="266"/>
        </w:trPr>
        <w:tc>
          <w:tcPr>
            <w:tcW w:w="1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6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466 892,96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2 256 378,87</w:t>
            </w:r>
          </w:p>
        </w:tc>
        <w:tc>
          <w:tcPr>
            <w:tcW w:w="2410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0,10</w:t>
            </w:r>
          </w:p>
        </w:tc>
        <w:tc>
          <w:tcPr>
            <w:tcW w:w="1843" w:type="dxa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D91122" w:rsidRPr="00D91122" w:rsidTr="007511B3">
        <w:trPr>
          <w:trHeight w:val="266"/>
        </w:trPr>
        <w:tc>
          <w:tcPr>
            <w:tcW w:w="1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7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466 897,75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2 256 377,46</w:t>
            </w:r>
          </w:p>
        </w:tc>
        <w:tc>
          <w:tcPr>
            <w:tcW w:w="2410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0,10</w:t>
            </w:r>
          </w:p>
        </w:tc>
        <w:tc>
          <w:tcPr>
            <w:tcW w:w="1843" w:type="dxa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D91122" w:rsidRPr="00D91122" w:rsidTr="007511B3">
        <w:trPr>
          <w:trHeight w:val="266"/>
        </w:trPr>
        <w:tc>
          <w:tcPr>
            <w:tcW w:w="1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8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466 898,90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2 256 382,38</w:t>
            </w:r>
          </w:p>
        </w:tc>
        <w:tc>
          <w:tcPr>
            <w:tcW w:w="2410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0,10</w:t>
            </w:r>
          </w:p>
        </w:tc>
        <w:tc>
          <w:tcPr>
            <w:tcW w:w="1843" w:type="dxa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D91122" w:rsidRPr="00D91122" w:rsidTr="007511B3">
        <w:trPr>
          <w:trHeight w:val="266"/>
        </w:trPr>
        <w:tc>
          <w:tcPr>
            <w:tcW w:w="1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466 894,11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2 256 383,51</w:t>
            </w:r>
          </w:p>
        </w:tc>
        <w:tc>
          <w:tcPr>
            <w:tcW w:w="2410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0,10</w:t>
            </w:r>
          </w:p>
        </w:tc>
        <w:tc>
          <w:tcPr>
            <w:tcW w:w="1843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D91122" w:rsidRPr="00D91122" w:rsidTr="007511B3">
        <w:trPr>
          <w:trHeight w:val="278"/>
        </w:trPr>
        <w:tc>
          <w:tcPr>
            <w:tcW w:w="8231" w:type="dxa"/>
            <w:gridSpan w:val="5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nil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228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3. Сведения о характерных точках части (частей) границы объекта</w:t>
            </w:r>
          </w:p>
        </w:tc>
        <w:tc>
          <w:tcPr>
            <w:tcW w:w="1843" w:type="dxa"/>
            <w:tcBorders>
              <w:top w:val="single" w:sz="3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D91122" w:rsidRPr="00D91122" w:rsidTr="007511B3">
        <w:trPr>
          <w:trHeight w:val="270"/>
        </w:trPr>
        <w:tc>
          <w:tcPr>
            <w:tcW w:w="1286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4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51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6</w:t>
            </w:r>
          </w:p>
        </w:tc>
      </w:tr>
      <w:tr w:rsidR="00D91122" w:rsidRPr="00D91122" w:rsidTr="007511B3">
        <w:trPr>
          <w:trHeight w:val="266"/>
        </w:trPr>
        <w:tc>
          <w:tcPr>
            <w:tcW w:w="1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right="46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</w:tr>
    </w:tbl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line="259" w:lineRule="auto"/>
        <w:ind w:left="4417" w:hanging="10"/>
        <w:rPr>
          <w:rFonts w:ascii="Calibri" w:hAnsi="Calibri" w:cs="Calibri"/>
          <w:color w:val="000000"/>
          <w:sz w:val="22"/>
          <w:szCs w:val="22"/>
          <w:lang w:val="en-US" w:eastAsia="en-US"/>
        </w:rPr>
      </w:pPr>
      <w:proofErr w:type="spellStart"/>
      <w:r w:rsidRPr="00D91122">
        <w:rPr>
          <w:rFonts w:eastAsia="Times New Roman"/>
          <w:b/>
          <w:color w:val="000000"/>
          <w:sz w:val="20"/>
          <w:szCs w:val="22"/>
          <w:lang w:val="en-US" w:eastAsia="en-US"/>
        </w:rPr>
        <w:lastRenderedPageBreak/>
        <w:t>Раздел</w:t>
      </w:r>
      <w:proofErr w:type="spellEnd"/>
      <w:r w:rsidRPr="00D91122">
        <w:rPr>
          <w:rFonts w:eastAsia="Times New Roman"/>
          <w:b/>
          <w:color w:val="000000"/>
          <w:sz w:val="20"/>
          <w:szCs w:val="22"/>
          <w:lang w:val="en-US" w:eastAsia="en-US"/>
        </w:rPr>
        <w:t xml:space="preserve"> 3</w:t>
      </w:r>
    </w:p>
    <w:tbl>
      <w:tblPr>
        <w:tblW w:w="10192" w:type="dxa"/>
        <w:tblInd w:w="-297" w:type="dxa"/>
        <w:tblCellMar>
          <w:top w:w="12" w:type="dxa"/>
          <w:left w:w="35" w:type="dxa"/>
          <w:right w:w="43" w:type="dxa"/>
        </w:tblCellMar>
        <w:tblLook w:val="04A0" w:firstRow="1" w:lastRow="0" w:firstColumn="1" w:lastColumn="0" w:noHBand="0" w:noVBand="1"/>
      </w:tblPr>
      <w:tblGrid>
        <w:gridCol w:w="1314"/>
        <w:gridCol w:w="1134"/>
        <w:gridCol w:w="1134"/>
        <w:gridCol w:w="1134"/>
        <w:gridCol w:w="1127"/>
        <w:gridCol w:w="1594"/>
        <w:gridCol w:w="1541"/>
        <w:gridCol w:w="1214"/>
      </w:tblGrid>
      <w:tr w:rsidR="00D91122" w:rsidRPr="00D91122" w:rsidTr="006E65A6">
        <w:trPr>
          <w:trHeight w:val="266"/>
        </w:trPr>
        <w:tc>
          <w:tcPr>
            <w:tcW w:w="10192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left="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Сведения о местоположении измененных (уточненных) границ объекта</w:t>
            </w:r>
          </w:p>
        </w:tc>
      </w:tr>
      <w:tr w:rsidR="00D91122" w:rsidRPr="00D91122" w:rsidTr="006E65A6">
        <w:trPr>
          <w:trHeight w:val="401"/>
        </w:trPr>
        <w:tc>
          <w:tcPr>
            <w:tcW w:w="10192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tabs>
                <w:tab w:val="center" w:pos="2835"/>
              </w:tabs>
              <w:spacing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 xml:space="preserve">1.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Система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координат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ab/>
            </w: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 xml:space="preserve">МСК-43 </w:t>
            </w:r>
            <w:proofErr w:type="spellStart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зона</w:t>
            </w:r>
            <w:proofErr w:type="spellEnd"/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 xml:space="preserve"> 2</w:t>
            </w:r>
          </w:p>
          <w:p w:rsidR="00D91122" w:rsidRPr="00D91122" w:rsidRDefault="00D91122" w:rsidP="00D91122">
            <w:pPr>
              <w:spacing w:line="259" w:lineRule="auto"/>
              <w:ind w:left="2163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>
                      <wp:extent cx="5000625" cy="4445"/>
                      <wp:effectExtent l="0" t="0" r="9525" b="14605"/>
                      <wp:docPr id="5931" name="Группа 5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00625" cy="4445"/>
                                <a:chOff x="0" y="0"/>
                                <a:chExt cx="5000925" cy="4233"/>
                              </a:xfrm>
                            </wpg:grpSpPr>
                            <wps:wsp>
                              <wps:cNvPr id="7543" name="Shape 7543"/>
                              <wps:cNvSpPr/>
                              <wps:spPr>
                                <a:xfrm>
                                  <a:off x="0" y="0"/>
                                  <a:ext cx="50009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0925" h="9144">
                                      <a:moveTo>
                                        <a:pt x="0" y="0"/>
                                      </a:moveTo>
                                      <a:lnTo>
                                        <a:pt x="5000925" y="0"/>
                                      </a:lnTo>
                                      <a:lnTo>
                                        <a:pt x="50009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38B2F7" id="Группа 5931" o:spid="_x0000_s1026" style="width:393.75pt;height:.35pt;mso-position-horizontal-relative:char;mso-position-vertical-relative:line" coordsize="50009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zwcgIAAM8FAAAOAAAAZHJzL2Uyb0RvYy54bWykVEtu2zAQ3RfoHQjua/nb1ILlLJrGm6AN&#10;kPQANEV9UIokSNqydwV6hF6kN+gVkhtlOPpYcYAiSG2AIjmPw5n3hrO6PFSS7IV1pVYJnYzGlAjF&#10;dVqqPKHf768/fKLEeaZSJrUSCT0KRy/X79+tahOLqS60TIUl4ES5uDYJLbw3cRQ5XoiKuZE2QoEx&#10;07ZiHpY2j1LLavBeyWg6Hn+Mam1TYzUXzsHuVWOka/SfZYL7b1nmhCcyoRCbx9HiuA1jtF6xOLfM&#10;FCVvw2BviKJipYJLe1dXzDOys+ULV1XJrXY68yOuq0hnWckF5gDZTMZn2Wys3hnMJY/r3PQ0AbVn&#10;PL3ZLf+6v7WkTBO6WM4mlChWgUoPvx9/Pv56+Av/PwQNwFNt8hjgG2vuzK1tkoXpjeY/HJijc3tY&#10;5yfwIbNVOAQ5kwMKcOwFEAdPOGwuxiDpdEEJB9t8Pl80+vACRHxxiBdfBseW/bHpbBaORSxursTA&#10;+kBqA4XmTly6/+PyrmBGoEQukNNyebGYzzouEUFwB0lEXGCwXbmWzNfy0ye6nMznzxJlMd85vxEa&#10;eWb7G+fhDqjJtJuxopvxg+qmFh7JP5+HYT6cC67ClNSNUBhIkVCMIxgrvRf3GmH+TC0Q42SVaogK&#10;mqOrrhwA2yG6r0F/Q+Qg+Q7UfRswPHZw+EoY9oH+XpiEPLGE+txhc8iu07JMr0spQ7rO5tvP0pI9&#10;C10Gf60wz2BSBeogMM6g02WSeWwZSgc/qFRVeuiGsqyglU4vwFHrRqpwjcB+1sgGRe3ipnTCbKvT&#10;I1YU7kN9t+8Rugam0Xa40JaGa0Sd+vD6CQAA//8DAFBLAwQUAAYACAAAACEA5JKWJdoAAAACAQAA&#10;DwAAAGRycy9kb3ducmV2LnhtbEyPQUvDQBCF74L/YRnBm91EqS0xm1KKeiqCrSDeptlpEpqdDdlt&#10;kv57Ry96Gd7whve+yVeTa9VAfWg8G0hnCSji0tuGKwMf+5e7JagQkS22nsnAhQKsiuurHDPrR36n&#10;YRcrJSEcMjRQx9hlWoeyJodh5jti8Y6+dxhl7Sttexwl3LX6PkketcOGpaHGjjY1lafd2Rl4HXFc&#10;P6TPw/Z03Fy+9vO3z21KxtzeTOsnUJGm+HcMP/iCDoUwHfyZbVCtAXkk/k7xFsvFHNRBBOgi1//R&#10;i28AAAD//wMAUEsBAi0AFAAGAAgAAAAhALaDOJL+AAAA4QEAABMAAAAAAAAAAAAAAAAAAAAAAFtD&#10;b250ZW50X1R5cGVzXS54bWxQSwECLQAUAAYACAAAACEAOP0h/9YAAACUAQAACwAAAAAAAAAAAAAA&#10;AAAvAQAAX3JlbHMvLnJlbHNQSwECLQAUAAYACAAAACEA18is8HICAADPBQAADgAAAAAAAAAAAAAA&#10;AAAuAgAAZHJzL2Uyb0RvYy54bWxQSwECLQAUAAYACAAAACEA5JKWJdoAAAACAQAADwAAAAAAAAAA&#10;AAAAAADMBAAAZHJzL2Rvd25yZXYueG1sUEsFBgAAAAAEAAQA8wAAANMFAAAAAA==&#10;">
                      <v:shape id="Shape 7543" o:spid="_x0000_s1027" style="position:absolute;width:50009;height:91;visibility:visible;mso-wrap-style:square;v-text-anchor:top" coordsize="50009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PnyxgAAAN0AAAAPAAAAZHJzL2Rvd25yZXYueG1sRI9Ba8JA&#10;FITvBf/D8gQvRTdqtSW6SikEehKaiNDbI/uaRLNvQ3YTU3+9Wyh4HGbmG2a7H0wtempdZVnBfBaB&#10;IM6trrhQcMyS6RsI55E11pZJwS852O9GT1uMtb3yF/WpL0SAsItRQel9E0vp8pIMupltiIP3Y1uD&#10;Psi2kLrFa4CbWi6iaC0NVhwWSmzoo6T8knZGwTN+d1lW1PaW9Kc00Ydufe47pSbj4X0DwtPgH+H/&#10;9qdW8Lp6WcLfm/AE5O4OAAD//wMAUEsBAi0AFAAGAAgAAAAhANvh9svuAAAAhQEAABMAAAAAAAAA&#10;AAAAAAAAAAAAAFtDb250ZW50X1R5cGVzXS54bWxQSwECLQAUAAYACAAAACEAWvQsW78AAAAVAQAA&#10;CwAAAAAAAAAAAAAAAAAfAQAAX3JlbHMvLnJlbHNQSwECLQAUAAYACAAAACEA+9z58sYAAADdAAAA&#10;DwAAAAAAAAAAAAAAAAAHAgAAZHJzL2Rvd25yZXYueG1sUEsFBgAAAAADAAMAtwAAAPoCAAAAAA==&#10;" path="m,l5000925,r,9144l,9144,,e" fillcolor="black" stroked="f" strokeweight="0">
                        <v:stroke miterlimit="83231f" joinstyle="miter"/>
                        <v:path arrowok="t" textboxrect="0,0,5000925,914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91122" w:rsidRPr="00D91122" w:rsidTr="006E65A6">
        <w:trPr>
          <w:trHeight w:val="266"/>
        </w:trPr>
        <w:tc>
          <w:tcPr>
            <w:tcW w:w="10192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left="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2. Сведения о характерных точках границ объекта</w:t>
            </w:r>
          </w:p>
        </w:tc>
      </w:tr>
      <w:tr w:rsidR="00D91122" w:rsidRPr="00D91122" w:rsidTr="006E65A6">
        <w:trPr>
          <w:trHeight w:val="735"/>
        </w:trPr>
        <w:tc>
          <w:tcPr>
            <w:tcW w:w="13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Обозначение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характерных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точек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границы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Существующие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 xml:space="preserve">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координаты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, м</w:t>
            </w:r>
          </w:p>
        </w:tc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Измененные</w:t>
            </w:r>
            <w:proofErr w:type="spellEnd"/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(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уточненные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 xml:space="preserve">)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координаты</w:t>
            </w:r>
            <w:proofErr w:type="spellEnd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, м</w:t>
            </w:r>
          </w:p>
        </w:tc>
        <w:tc>
          <w:tcPr>
            <w:tcW w:w="159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38" w:lineRule="auto"/>
              <w:ind w:firstLine="13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Метод определения координат</w:t>
            </w: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характерной точки</w:t>
            </w:r>
          </w:p>
        </w:tc>
        <w:tc>
          <w:tcPr>
            <w:tcW w:w="15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3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 xml:space="preserve">Средняя </w:t>
            </w:r>
            <w:proofErr w:type="spellStart"/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квадратическая</w:t>
            </w:r>
            <w:proofErr w:type="spellEnd"/>
          </w:p>
          <w:p w:rsidR="00D91122" w:rsidRPr="00D91122" w:rsidRDefault="00D91122" w:rsidP="00D91122">
            <w:pPr>
              <w:spacing w:line="23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погрешность положения</w:t>
            </w: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характерной точки (</w:t>
            </w: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Mt</w:t>
            </w: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), м</w:t>
            </w:r>
          </w:p>
        </w:tc>
        <w:tc>
          <w:tcPr>
            <w:tcW w:w="12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3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Описание обозначения точки на</w:t>
            </w:r>
          </w:p>
          <w:p w:rsidR="00D91122" w:rsidRPr="00D91122" w:rsidRDefault="00D91122" w:rsidP="00D91122">
            <w:pPr>
              <w:spacing w:line="259" w:lineRule="auto"/>
              <w:ind w:left="101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местности</w:t>
            </w: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(при наличии)</w:t>
            </w:r>
          </w:p>
        </w:tc>
      </w:tr>
      <w:tr w:rsidR="00D91122" w:rsidRPr="00D91122" w:rsidTr="006E65A6">
        <w:trPr>
          <w:trHeight w:val="69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X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Y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X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D91122" w:rsidRPr="00D91122" w:rsidTr="006E65A6">
        <w:trPr>
          <w:trHeight w:val="266"/>
        </w:trPr>
        <w:tc>
          <w:tcPr>
            <w:tcW w:w="1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left="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5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6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7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8</w:t>
            </w:r>
          </w:p>
        </w:tc>
      </w:tr>
      <w:tr w:rsidR="00D91122" w:rsidRPr="00D91122" w:rsidTr="006E65A6">
        <w:trPr>
          <w:trHeight w:val="266"/>
        </w:trPr>
        <w:tc>
          <w:tcPr>
            <w:tcW w:w="1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left="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</w:tr>
      <w:tr w:rsidR="00D91122" w:rsidRPr="00D91122" w:rsidTr="006E65A6">
        <w:trPr>
          <w:trHeight w:val="266"/>
        </w:trPr>
        <w:tc>
          <w:tcPr>
            <w:tcW w:w="10192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left="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eastAsia="en-US"/>
              </w:rPr>
              <w:t>3. Сведения о характерных точках части (частей) границы объекта</w:t>
            </w:r>
          </w:p>
        </w:tc>
      </w:tr>
      <w:tr w:rsidR="00D91122" w:rsidRPr="00D91122" w:rsidTr="006E65A6">
        <w:trPr>
          <w:trHeight w:val="275"/>
        </w:trPr>
        <w:tc>
          <w:tcPr>
            <w:tcW w:w="1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left="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5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6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7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b/>
                <w:color w:val="000000"/>
                <w:sz w:val="20"/>
                <w:szCs w:val="22"/>
                <w:lang w:val="en-US" w:eastAsia="en-US"/>
              </w:rPr>
              <w:t>8</w:t>
            </w:r>
          </w:p>
        </w:tc>
      </w:tr>
      <w:tr w:rsidR="00D91122" w:rsidRPr="00D91122" w:rsidTr="006E65A6">
        <w:trPr>
          <w:trHeight w:val="266"/>
        </w:trPr>
        <w:tc>
          <w:tcPr>
            <w:tcW w:w="1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ind w:left="8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D91122">
              <w:rPr>
                <w:rFonts w:eastAsia="Times New Roman"/>
                <w:color w:val="000000"/>
                <w:sz w:val="20"/>
                <w:szCs w:val="22"/>
                <w:lang w:val="en-US" w:eastAsia="en-US"/>
              </w:rPr>
              <w:t>—</w:t>
            </w:r>
          </w:p>
        </w:tc>
      </w:tr>
    </w:tbl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D91122" w:rsidRPr="00D91122" w:rsidRDefault="00D91122" w:rsidP="00D91122">
      <w:pPr>
        <w:spacing w:line="259" w:lineRule="auto"/>
        <w:ind w:left="-1440" w:right="10460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tbl>
      <w:tblPr>
        <w:tblW w:w="10308" w:type="dxa"/>
        <w:tblInd w:w="-303" w:type="dxa"/>
        <w:tblCellMar>
          <w:top w:w="27" w:type="dxa"/>
          <w:left w:w="54" w:type="dxa"/>
          <w:right w:w="54" w:type="dxa"/>
        </w:tblCellMar>
        <w:tblLook w:val="04A0" w:firstRow="1" w:lastRow="0" w:firstColumn="1" w:lastColumn="0" w:noHBand="0" w:noVBand="1"/>
      </w:tblPr>
      <w:tblGrid>
        <w:gridCol w:w="10308"/>
      </w:tblGrid>
      <w:tr w:rsidR="00D91122" w:rsidRPr="00D91122" w:rsidTr="006E65A6">
        <w:trPr>
          <w:trHeight w:val="355"/>
        </w:trPr>
        <w:tc>
          <w:tcPr>
            <w:tcW w:w="1030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  <w:t>Схема расположения границ публичного сервитута</w:t>
            </w:r>
          </w:p>
        </w:tc>
      </w:tr>
      <w:tr w:rsidR="00D91122" w:rsidRPr="00D91122" w:rsidTr="006E65A6">
        <w:trPr>
          <w:trHeight w:val="355"/>
        </w:trPr>
        <w:tc>
          <w:tcPr>
            <w:tcW w:w="1030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>
                      <wp:extent cx="6463030" cy="6830060"/>
                      <wp:effectExtent l="635" t="1270" r="3810" b="7620"/>
                      <wp:docPr id="10" name="Группа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3030" cy="6830060"/>
                                <a:chOff x="0" y="0"/>
                                <a:chExt cx="6407496" cy="6878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5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7496" cy="6878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5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197" y="48150"/>
                                  <a:ext cx="273914" cy="135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" name="Rectangle 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955" y="6675901"/>
                                  <a:ext cx="1403941" cy="20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91122" w:rsidRDefault="00D91122" w:rsidP="00D91122">
                                    <w:r>
                                      <w:rPr>
                                        <w:rFonts w:eastAsia="Times New Roman"/>
                                        <w:b/>
                                      </w:rPr>
                                      <w:t>Масштаб 1:1 000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0" o:spid="_x0000_s1026" style="width:508.9pt;height:537.8pt;mso-position-horizontal-relative:char;mso-position-vertical-relative:line" coordsize="64074,687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ttvepwEAAC0EQAADgAAAGRycy9lMm9Eb2MueG1s7Fhr&#10;buM2EP5foHcQ9F+xJFNPxFkkfgQLpG3QbQ9AS5RFrCSqJB05WxQo0CP0Ir1Br7B7o85Qku3EQTfI&#10;7p8WcRCBz9HMfDOjjzx/s6sr645JxUUzs70z17ZYk4mcN5uZ/fNPKye2LaVpk9NKNGxm3zNlv7n4&#10;9pvzrk2ZL0pR5UxaIKRRadfO7FLrNp1MVFaymqoz0bIGJgsha6qhKzeTXNIOpNfVxHfdcNIJmbdS&#10;ZEwpGF30k/aFkV8ULNM/FIVi2qpmNuimzVOa5xqfk4tzmm4kbUueDWrQF2hRU97AS/eiFlRTayv5&#10;iaiaZ1IoUeizTNQTURQ8Y8YGsMZzH1lzLcW2NbZs0m7T7t0Ern3kpxeLzb6/u5UWzwE7cE9Da8Do&#10;45+ffv/0x8e/4e8vC4bBR127SWHptWzftbeyNxSaNyJ7r2B68nge+5t+sbXuvhM5iKVbLYyPdoWs&#10;UQRYb+0MFPd7KNhOWxkMhiSculNQKYO5MJ4C1ANYWQmInuzLyuV+pxuRJBx3RjEJQjRhQtP+xUbZ&#10;QbmL85ZnKfwPvoXWiW8/H4OwS28lswch9bNk1FS+37YOhEFLNV/ziut7E9LgI1SqubvlGfoaO0cw&#10;eSNMMI1vtYKph/aNy/pNFI0y8FiNmJe02bBL1UI6ANAgYBySUnQlo7nCYXTSQymm+0CRdcXbFa8q&#10;xA/bg8mQUY8i8gmv9dG+ENm2Zo3u01eyCqwXjSp5q2xLpqxeM4hG+Tb3TLBAQNwoja/D0DAp9asf&#10;X7pu4l8588CdO8SNls5lQiIncpcRcUnszb35b7jbI+lWMXADrRYtH3SF0RNtn8yfodL0mWky3Lqj&#10;po704QQKmbAaVYQIQ5egrkpmP4KzYR20tWQ6K7FZgOeGcVi8nzBuPngWMVCQZi/NnM/EP4SGVPqa&#10;idrCBvgaNDW+pnfg6t62cQlq3QhE3NhSNQ8GwIh+ZHTBMUqJmyzjZUwc4odLQGmxcC5Xc+KEKy8K&#10;FtPFfL7wRpRKnueswdd8OUjG56Li+RinSm7W80r24K3MbygI6rBsgsFyUGMEFoUdAi/xfOJe+Ymz&#10;CuPIISsSOEnkxo7rJVdJ6JKELFYPTbrhDftyk6xuZieBHxiUjpTGQDuyzTW/U9toWnMNn9mK1zM7&#10;3i+iKab+sskNtJryqm8fuQLVP7gC4B6BNiGLQTrUDIjZ/2At9U9rKflf1lLfRM4I3nFIv9bSnk3E&#10;xEsi2wK2Ad+PYOAamPnIRvxomnikpxTeNMAMGrJs5DJjvXwtqa8l9WuW1K6Fc5EaaRb0nkdd8FT0&#10;1IniXUlbBrUAxR5xyulYB5GcAFeskFUa1jwsHFm/6in/vxDIBxuw8ywmQ5JkmgSByb8wjILENXS0&#10;L1SYgR5xpwkB6ornAd8Nov44AF+k1wyc2a+k5uuQmjFe+wTRu/UOqBEOrkV+D4RcCqDLcCiFCw9o&#10;lEJ+sK0OLg9mtvplS/EEWL1tIEXxpmFsyLGxHhu0yWDrzNa21Tfnur+R2LaSb0qQ3B99GnEJR+aC&#10;G0p+0AIYF3agKpiWuRowHG24xsC7h+O+WXW4bLn4Bw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nwzyad0AAAAHAQAADwAAAGRycy9kb3ducmV2LnhtbEyPQWvC&#10;QBCF74X+h2UKvdVNLGpJsxER25MUqkLpbcyOSTA7G7JrEv99N73oZZjhPd58L10OphYdta6yrCCe&#10;RCCIc6srLhQc9h8vbyCcR9ZYWyYFV3KwzB4fUky07fmbup0vRAhhl6CC0vsmkdLlJRl0E9sQB+1k&#10;W4M+nG0hdYt9CDe1nEbRXBqsOHwosaF1Sfl5dzEKPnvsV6/xptueT+vr73729bONSannp2H1DsLT&#10;4G9mGPEDOmSB6WgvrJ2oFYQi/n+OWhQvQo/juC1mc5BZKu/5sz8AAAD//wMAUEsDBAoAAAAAAAAA&#10;IQBJy/rpuJAHALiQBwAUAAAAZHJzL21lZGlhL2ltYWdlMS5wbmeJUE5HDQoaCgAAAA1JSERSAAAG&#10;CQAABnoIBgAAAOZChgYAAAABc1JHQgCuzhzpAAAABGdBTUEAALGPC/xhBQAAAAlwSFlzAAAOwwAA&#10;DsMBx2+oZAAA/6VJREFUeF7s3QdgU9XbBvAno+mibFFBhgxBcQBuUEFlqgxFQJYsFRRkC8gqe+8h&#10;oGwZsgVUZKj4V/BDZSiiIENQBEFAoDPN+s57kpS0dEJH2j6/a+VmNM2duXnfc85rcCmgNJFVZTAY&#10;PLfcrFYrpk+fjv79++vb1apVw7x58/DQQw/p20S5nVVNEYjEul/XYfCCQQiwB6D2bXXwwbvvw4wA&#10;mGBUz3K6n6zn1bGk/w8kPJoosfSuJ3l+jJr+UdOkDZPxyZebkB9hGNMiHI0er4vIPV9h9fw5iI2M&#10;RLQ5GOWfeh4N274GU0iI+iOybdzb58Y3UMLtnPh1rnvZVP6OPOxSk9HnCS71Nxzq56qaPvpzFSbM&#10;HI/gy4FoULUBhr85EmGGMM8zU5LofWaA48ePo0KFCvpzQj4Htm/fjsKFC3seJcp7fvrpJ31ttHXr&#10;Vn1bjoupU6fiqaeeSvJ6ioiIKCscOnQIr776Kvbt26dvDxgwAO+88w6v2yhZ3uuWESNGIDw8XN8n&#10;1/q1a9fW80REuYE6zxmYJLgJ586dw6BBg7BgwQL9odGxY0f9wXH77bfzyy/lehKotcOGWMRg1qez&#10;seSTJYg1x6L2Y7UxqfUk5EOYThEYdCCWSYIbkdb1JIFzm9oiNsThtO1v9BvTD7+fPoJbihbE1EFj&#10;UCW4PL5b/Ql2fbIOFqcDDoMRzTp2RumazwHmQPUHTOpVfALmN7WBZFtnXJJAyMPe5IDsc1b1M3XN&#10;FCz/YjmcBid6te6Ftk+0QrDa5yxqr0tdxicJxO7du1GjRg09L58H7733HgID1folykP+++8/zJw5&#10;E8OGDdO35TJTGlO0a9cOBQoU0PcRERFlJfksstvt2LJlCxo3buy5F1i0aBHatGkDs9nsuYcoeVeu&#10;XEGLFi3iG0CcPHkSpUuX1vNERDkdkwTpJKvKG/xP3AJh/Pjx6NGjBywWCxMElGukFMP19iAYvGgQ&#10;tvz4OYwuA9rXa4+ejXsgCME6WOtOEFBG8z0XSfBcpihE45OTn2DklNEwxgC1H3oKIzsPgPH8JXw6&#10;Zy7OHP5dJwfCipVAm7f7ILRMecBoURvXnSCQbe3PZy67mmSf+9PxF3pP6Iljp46jZIFSGNVnJB4o&#10;dj/Mao+zqOVw73PZt9+tXbsWzZo10/PyudC7d+8kv3j6bkOi3OLrr7/W+/z+/fv1Pl6vXj2MGzcO&#10;VapU8TyDiIgocyV1jRUVFYXJkyfHtwKX3m1z587Fww8/rG8T+UrpOv3IkSOoVKmSnu/UqZNuFCQx&#10;ICKinE6d95gkSC9pgfDZZ58laIGwceNGNGrUyHOLKPdwqrODXB/5XiI5dFtuG6IRgy7TuuDHI3vh&#10;MDrRs10PdHqkI0IRAmN8sJYyh1Ndvaof2UCmOLjU9pi+ejbe/2KR3hZ9WnZDx6ea48zeX7Bh3gK4&#10;rl6AS23E+6s/g2fbdgTyFwWM3hb37gSBSPpSOHtJ7wGHmmJhxbd/fIPBEwbhiisCD9/3EMZ1HYfb&#10;UAwBajK6TGpfdS+JSy1schf2mc3hcOgvod4h6NasWYOmTZtm2/shulHey0PffTe5L81nzpzRSbEZ&#10;M2Z47gGWL1+ur5VCQ0M99xAREWWsxJ9LSX1OnTp1Cp07d45v/S29PUeOHInixYvr20TptWLFCrRu&#10;3VrPS7JJ9i8iopxOfX4ySZAc7wWG74VGUi0Qli5disqVK+vbRHlBDKJxGVfwyrCWOH7xBCxOCyZ3&#10;n4zaFWsjUPcf8AwxJGeW62NJdNO8CQIbYI/BP0f3YsqH07D/5GGE3l4KQ/sPRbVbymD32o34btMG&#10;mB1qm5mD0axjF5R7qjZgDFQ/JrVt3EmcpL5MZZhksg/J3J0k6T0Qpabpn8zAsk8/VHuXCW+99BY6&#10;1umo9rcAXfci1aRUev5gBpDPip49e2L+/Pn69q5du1C9enU9T5STJT5fSMOJHTt2oEGDBp57oLvh&#10;jx49GuXKlfPcQ0RElHGS+p6eHOnhVqtWLc+ta73/ORwkpSal/Uuuf/r06RPfOOL7779nrxQiyvHU&#10;OY9JgrSSVnLShX7VqlX6tnQtGzNmDIoVK6ZvE+V2MtxLHKz4B+fxSv9X8E/EPwgwmvH+2Pl4JOwR&#10;5EPotRhsFgdl84ZryQHbP39h+8Z12PvdV3AZrYgOjoYrKBDtOvbEnbeWxYZ5C3Hmt99hdllRsNht&#10;aP32uwi4swJgkvoD7qFv0vLF6qbdcJJAag841P4Whwtq6jO6L345+QsC8wdi9Luj8VTRmgjRPVa8&#10;r5FKr5Vs2B/Pnz+vA6cyJJ0klNevX88xSylXkWLdY8eO1XWZvKRnpQwxxOALERFlJ6vViiVLliRo&#10;4c1Cs5SRLl26hDp16sRf68v+xeLXRJSTMUmQCm8Q7ccff9QXGPIBILdlfF22QKC8RE4S0YjCL85D&#10;aNfnVUTaoxFmCMOGaWtR0lgKgWoyq8lXlgSh8xKXHXBYcfr//odVsyfoBIDdpO4yOPXDRjhhcBkR&#10;aA6E3eqE3RCI+554FvXatgdC1AWrydt7wCegniB47lQ33Y/JzRvafjcbjJffV8sjdRYi1R73zb/f&#10;YOC4QbBetaJqxWoY03cMbkFRvb+Z1P6W+M94P85Sfd83+z6T4Lu+vPO+Y5ZK4FSSzCzcSjldXFyc&#10;rr3h7WYvunfvrofYSmrohqTOJTd0fiEiIkoDaagxcODA+CS2XIPNnj2bPdzopiW+ftm9ezdq1Kih&#10;5+VaaNKkSQgI8A7pSkSUs6jzG5MEKZFuZB9//HF8EUrBFgiU10gPghhY8WvEr2j97iuINVpRNKgo&#10;PprwEUqhNEIQ7HkmZRYdO3dZ4Tp9AuMH9ECwIxJGQxzsASF45plnUDx/IWxctRIGh01SBbCaAtG0&#10;Uzfc/vTzgDlE/XLC5ED8BW58sNydaPBNEtyQmwi+y69KAWapeCFDDL3/6Ty8v+l9XWOhzfNt8fYL&#10;b+veKoEISvHl0xR8vIn3mV47d+7E008/refly8OECROYYKYc68CBA7qhhLdXpbSck6GFpCWdSRKR&#10;iu8xmKbjkYiIKIP88MMP6NKlS3wB/eHDh+vGfWykQZll3rx5ep8TUovs5Zdf1vNERDmN+t7mGZSa&#10;riNjSssXX2+CQFogSKtQJggoV5PgqTeAqkiL7hjE4vO/P0OLd5vD5nKgfMFy2D7hC50gkDHhPU9M&#10;8HupSefT8zRZTxI8h8uGj5fNQYArCjEBJriKlUSvqR/ggadfwI9798HlsOvn2wwmFClZHrfr+gNq&#10;+yTuPaDEB+3kHz3rfk78zeSktuFSfQEP7+v4vJ7Dkxw4i3/QeXZnzNv8PgpbimL2O7PQ54U+CEM+&#10;tbdZ3C/v83tukuRwJzp8A5Ky/8rPddL6PjOAjIMrBc2EjFsqXySEfHEl8leJ90+5JpL9t2rVqvEJ&#10;Agm8SMOJ+vXrxycIhO8x6DtPRESUEZK6hpLGfdLL7ZFHHtG9/+U5ErCVHgVMEFBmat++va7HJNc8&#10;EjuSmBERUU7FJEESTp06pWsODBs2TN+W1p9Swb5ChQr6NlGuZnAHV+NgQwQiseHAevQb3Q9OgwMP&#10;ln8Qq0esRn7k0z0IZMgXyhyyDRx6O1gRrbbD6g3z8ftv+2Bx2nBb8TvQfeJk/P3bYcybOgO/Hz8B&#10;h8GMW0veCYfRjFNnzwE2SRrI9vHv07zL4N7XpLfKnr/3oG3vtvjx4I+oVPZuLJ66CE+VfQqhal9z&#10;DzGUMz+y5PNkwIABel5as33++ecMnpJf890/v/vuOzRt2lTvu0IaTUgPmaFDh3LsXSIiylRJJQQS&#10;X0NduXIFQ4YMiW/cJ73cpCeBtOg2m699V2EDDcoM0kNYCmJ79y+5XpJ9kogoJ+JwQ4n4jisnpAWo&#10;ZIc5PATlRt6D3/dS2xucjkIkJm2bgqUbl8LsCEC9R+tidIeRCEEozAhIOmCb1AvSDXHogXccOI9/&#10;MHLuUJz9eS+qxwSjUJQBzzR8Ef/+dxk/qvNV2TvvxIk/TqFly5YICwvDe+9/gDizBQPHTgWKlweM&#10;UqxYWtOnEGDPxu0mCYIoRGDZrhWYvnwaXE4D2j7bGr2a9daJAdnTDGoyqn9z8u4lXxakto20wpYv&#10;twcPHkTlypU9jxL5B7kk9AZfpCDfrFmzEB4erm+L6dOn66RXaGio5x4iIqLsIZ9Zv//+u27Qt23b&#10;Nn2fzA8aNAjFihVL8JlGlNl27Nihh18UI0aM0IkrIqKcRH1m5v6aBGm9OJAuisuWLUOHDh0896Re&#10;f4AXHpTT+QZdZV6GtbHpVt1RGLxgKD7Z94l+vF39dujVsAdCEQaLd4ghyhSSoHGoSYbe+fncTxg+&#10;cSjO/XcCj5Ushcdj8sF2/BzsRgscnnOPe7uZ0apVK0REXsGGT7Yg2hyMIfOWAIEFAZNsrzQkCTLx&#10;VJbUuVJqXUgviQu4iFGzR+Ob/d8AoS4M6TUEL5R5wdNTRRIE19637/6ak3iX/8yZM2jYsKHuBi+t&#10;3DZv3pxkoVeirJLksamuh6SngBQiln1VSO8BqUVQpUoVfZuIiCiz+H42pfR92zcoK+bMmaMb9wUF&#10;BXnuIcpakhzwNq5gLUsiymnU5y0LFwtp4SlffuVHyJdhaS1XsWJFfTulixOi3EKC09J2XYYY6jCz&#10;Pfb//hNC4oLR89WeaFOjNYIQ7GnVnTOHfPFH3tOv9/wit6RlfbTaCsu/XYEZy6fB5HDgrTqt8HrN&#10;57B6xGjYz56DSz09zhiAes1exfHjf+Dovt3IFwBY42IRbQpChadewHNv9HQnCAzubtZpzQOk9Xk3&#10;Q3qrRKvpQMwB9Bs9ABfPXUT5O8pjbN/RKBNaVg8ulDhBkBLvh1hOOEtL4VcZ113I+KVSo4Bj5ZK/&#10;kESWdJmX+gNey5cv18MNJe5R6b024jUSERFlhsSfL97bVqtVf1eXZLb3c2jXrl2oXr2655lE2UPi&#10;SnJ9v3XrVn375MmTKF26tJ4nIvJ36jM19xculosGL995L6k/ICdyb4JAxo2W+gPeBIHwvTghym3c&#10;wwvZYUUMrqqpxZDm2H90P8wwYEzfMTpBIK26pQdBakFbOcKuP8ooOXJu0V9udILGjmhE4RzOYsj7&#10;QzFv0UzkU6t7Up8BeLJERUzuE45LFyJgNQXCYZChd4z6wrNE8dtgdtlgt0bDqFa+S225uo2aehIE&#10;7u2V1m2SmdtOllF+pPdApJpWfbcGHXu9hn8unMMLtZ/DvPC5uCu0gq52IcNZ5dZklLTE3rhxo56X&#10;oYfkS6603CbKTnFxcbpWRokSJeITBHJtdOzYMd1LKakhF73XRrxGIiKizJD480VuSzK7Xbt2OkEg&#10;mjdvrq+HJUGQ1Hd9oqwkDX/k2t6rX79+OqnFfZOIcoo825NAFluK8fnWH1i0aBHatGmToMARUa6m&#10;jn6HQRIEVpzBP3hp4Eu4GPUv8lnzY8HY+XigUJV0t+pOifdkw5CSmz79GiR0LjUgYvHNv99g2OSh&#10;iPz3Ch4ofifGdHoLe9Z/ir/3/gKzw4Q4YzAefaw6fv1pH6xRV2B22WF2OtRPnP7iZDUG4flX30Dp&#10;+i8D5mD1F/wn0C6JKBlG6T9cwuAlQ/HldztRwBCG3q/1QqMHG8Oi01Bmtaf5nH9z8Q4jgVhvIVj5&#10;7JHu8UTZ4fjx43r8ZklaeW3ZsgVPP/006zEREZHf+OGHH9ClS5f4ofCGDx+OPn36sE4O+R1pdNq6&#10;dWs9LzUupS4ZEZG/M4i8mCSQbO7KlSsT1B/wdlGU1SHBNuGd971PJL5NlBO5Q9NOxKrpqPUo2r7T&#10;DhcNFxBiDsHGyRtRRk1SONbsG7RVbmb/Z5LgGln/EjSPg10X7n1v9Sys2r4cRtjQqk5j1CpbFTtm&#10;L0NYrFrfLieKlboTzV/rDnOpssDlf3Hg6y9wZO8enP3zBEIDzYiNjVWvasSTLzRFlZav+02SQJZT&#10;CjDbYMXR/45i4MR3cfTScdxRvCQm9hyPu/Pf7dnPTGrfcvesiJfLdhjfY0c+h6R1kbfVtowBX7Nm&#10;TT1PlBVkH1y3bl38l1ghBR+ldSZrZRARkb9Iqnag9Mps1KiR5xaRf7HZbOjbt2/8dT6HwyKinMAg&#10;XBK1yMUSBzQvXbqEYcOGYebMmfq21B+Q7G6ZMmX07ZsJgBL5i8SxVTnKE+/WMrxNDGKx77+9aD+8&#10;PeKcNhQ3F8eqKStxK27TgVsTjOo1JNAshW9F7hwCJlkZEKRO6pwiLysFomPVFvj+7PcInz0Ml87/&#10;jYqht+OdVh3w5zff49T+QzA7AuBQ26Fe87aoUud5IDBUvRfv9lA/LvlxqFk7tn8wG4f/twUOYwB6&#10;TF0Iw22lPc9NfZtlwGIm4LvMUmNBCmF/vP9jTFw8SQcm61Wrh/A3hiJMTTK00LX9LG9JPG7p4cOH&#10;cdddd/EziNLEe/l2I/uL1MaQZMC2bdv0bSmkPWXKFN27kr0piYgoK6T0vdv72MWLF3UxWG+wNXHt&#10;QCJ/JXEnKawtPV/kOksKGRcuXNjzKBGR/1Gfu7k3SZDURceRI0fQs2dPPe6ukPoD8sOikZTbpBT0&#10;9bbslhoEX/7xFfqN749ISyRKFS2JjUM3IT/yIUAHbn0DRUwSZAR5ORl2RwLnsv4XfLoAy9YvgsN4&#10;FU1qPYsni96LXR99grA4J0xOI0reVRmN27yGgDvvBkwy7Ida/4nfi36Pdrj+OYXpvTrC5HLiwcat&#10;UL15+wSFi1OSwYupSRFs6SURgSuYvnwaPv5qE+Iscej5Wk+0rfYqQhGSZ5MDvk6cOIFy5crpeX6B&#10;oMwWFRWF+fPn62shLxmu4e2330ahQoU89xAREWW/Q4cO6eGEpDGFfK+Xz6rw8HBeJ1GOIcNbe3sQ&#10;SG/NyZMnszEGEfmtXJ0kEL6Jgh07duhMrhfrD1Be5W7ZHYOPf9qAoe+Hw2V04rHS1fFe3/eQD8E6&#10;QWBMLnibGdHkbJV1yQ9Zde7hnWLwU/RPGDEtHH/+cRK3BQSi/4tt8ce3e3HlxGmYHAGwGoPxSocu&#10;KPdETcAcot6eSf22Olclu97VcthjsG/lB/jqs43q9wMxcOI04NZy7kTBTUp2syfzgNwtvQcOxf2G&#10;IZMG6YJyxYuUwMQBE3FXgYoIRJDay6Q0Nondu3fH18fp1KkTZs+erceCTyrZTXSjvv76a/Tu3Tt+&#10;LGdpjTl06FB2fyciIr+zadMmNG7c2HOL390p55o3b56upSGWL1+OVq1a6XkiIn+T65MEQoa2WLJk&#10;SXyxGGmpKcMLPfzww/p2chicodzGAadu3S1B6lmfzsbizYthDbCi9mO1Man1FOTTPQhSadmdbLQ4&#10;p8r8JIG79oCse6k/YMWqncsxc9lUuAzRqPdQdTxR5l78tHI78lvlPRhR4d5qeP7V12C4vZS794D0&#10;BEjLendagbOnMKZfdwSq+aefa4xqUpvAJEMUuZ9yo+e1ZP+8zwMyK0kQdw8CG746/AUGzxyKGEc0&#10;alSrgcFvDMEdKI5ABOee3ScDrV27Fs2bN9fbaPz48TqYyy/ClBGku/usWbN060svGapBElIs9khE&#10;RNkp8bWp9HiT1tbezyx+d6ecLi4uDq+++ipWrVqlb8vwohwui4j8kfoczR1JguQuCuSLsXSjl/oD&#10;8hwZ+1nG3GVBPsqLrGq6ikgMXjwYW37cApPTgPb12qNn4x4IQjAsCIA3QeA9puTkEH9kJbiRx4Yf&#10;ig+Gy3Knb5ml9oOs+z8df2HIzMH49dBeFHNZ0LNZW5z9v324cvyMu/aAIQQvdeiKCjVqAgFB7t4D&#10;3poC8X/f829SXHbAYcOuVYvw4+aV6leM6DhiOvKXqwyYpCfC9e87LS/r3tapL7MkQqTOQjSiMG7j&#10;eKz7fC2C7EHo1rYbWj3VUicHZBArGcbK+7GT1Hk7r5KifPL5JOPEizVr1uDll1/W80SpSeo6SPYp&#10;6UU5aNCg+N4Dch0kwyxWqVJF3yYiIvIXp06d0tdB3mCqJLOlHkHi7+5JfeYldR+Rv5B921sDU3py&#10;yj4uQ15zvyUif6LOR7m3J4F3DEMpyieLKMkCuR0SEsITMeUpMga+BG8jEY0uUzpj37G9cBhc6Pd6&#10;P7St0kaPDS/DC8FliD82vBcscnKIP1oS3GCSIDnededd79KqfsOudZizdAZiHBfxUMWKaFixBn7c&#10;uB0FYlwIcAag3P0PoWHbjkDxsurlk6k9oHhfO2nqvbmccJ47hRm9O6m36kDZR2uj4dt9r/VISCR+&#10;sTz/Ji3lZfbWuJAlPW37G/3G9MMvZw+hSIGCGNNzLB65/RGdhJJhrFL+OySt53r06IEFCxbo27t2&#10;7eJQMJQu3nPEmTNndI8Ub6FHIV3cmzZtqoeyIiIi8ie+Qy8K+QyTayJ+ZlFu4Tv8tcSmZMhHIiJ/&#10;or5H5vwkQVJBs8RjGEqLzCZNmqRr6IaUg3FE/iWlYH4srLiIS2g5vCVOXDyBQEcAJvWYgtp31UGg&#10;mqR1d3qLx6YtuJybpJwUSbw+JHAeo9b7GfyNMfNG4v9+/BZF1HruVv9l/Hfwd1w5fhompwlWQyhe&#10;6fAWytV4GrAEqRfw6T1wQ9T7tMfgt40f4ZM1K+AwBaDnkJEIqnC/O1GQCbw1Lv536msMmTEIEdFR&#10;eOqupzCi13C1zEVgUZP0H8jrBYqTktTnzPnz59GgQQPd8lu62K9fvx6lS5f2PEqUPNmfpEv75s2b&#10;0axZM8+97paY7777bnyB7OT47o+8BiIioqwgQwMvXrw4fsx2sX37dtSuXdtziyj3mDBhQnyvYe7n&#10;RORv1Pe/3NWTQC4yZJxd74k3rWMYEuV0CfICHjLMjYyBf05Nzfo3x/no85Bise+PnYfH8j2OEDXd&#10;aOCWSYKE3OtDRuT31h6w4etfv8DYOcMRHX0BlUuVwtMVq+DPrfuR32qG0SW1B6rg+VffSFh7IJm/&#10;k6717bABERcwrV8POCIu4r6HHkXdHoMAc7B6MOMC9d6eEpIMmbVxJlZsXom4ACtefflV9Hy2B0LV&#10;xOTAjZGxSu+55x4dqPXtkkyUkuPHj+uhhbzDNIgtW7boL6DSSIKBfyIi8ifSMGL06NHxvd7kmkdq&#10;6JQvX17fJsptrly5gldeeQWff/65vn3y5MkEjYF4rUZE2SlHJgmSO3GeO3dOfzn2DtPA+gOUtzkR&#10;hRj84jyEdn1eRaQ9GmHGUGyYuh6ljKV0DwIZGz5VeS8b4JFyUiAp7qC5FZfVNGTREHy3+0sUjjXg&#10;ladqI+74X4g9cxlGh1rzocXQpN1rKP3IE+rl1TbwrT2QEVzqvTts+HXHJ9i+aAZc6rU7jZyGMKlN&#10;YPT8nUTbVXo+uGeuH3IqadJTIhan8TfenfYufjr8EwoEFsTEfhPxUImHbriHCl3z9ddfo1atWnq+&#10;e/fuuuURu9xTUmSYKukx2aFDB8897n1GGkzwGoiIiPyRDA0sxVy9NXOkXo78sFEE5XZHjhxBpUqV&#10;9LzErJYsWZLkNT4TBkSU1dQ5J3f0JEh8kSFjGHbt2hWhoaH6NlFeIqFqad194NJ+dBjSEbFGK4qF&#10;FsWKcStQCqURguDrgsTJkuflyWuT5JME3lOm96JNkgPu3gNqnf/1I0ZPC8e5y3/gruK3oV75R3Dy&#10;6wMoEGuAyWnB/TWexjPN2wBFSgCmAPXb6vVvcv1edwGp3556/5EXMLfXa7BGXEHZx55Bwzd7AYEh&#10;6u+Z3c+R5TC6f8+bJEgpqK+X2+BSe5fUH7Dih9M/4p2J7+By7FXcXa4ixrwzBmUN5dTeFcjkQAaR&#10;nnBvvvmmnpdechL4TY13f7huvyC/dyPbbP/+/Xoooa1bt+rb0oNSGkjUrFlT3yYiIvInUlR/w4YN&#10;aN68ueeeGxsamCgnW7t2bfzQkHK937lzZz1PRJSd1HfRnJ8kSFx/YOPGjWjUqJHnFlFe4Q7yysEs&#10;BYq3nP4M/cb1h9PpRNkiZbFm5FpdoNgCs5okOJ18EDw58toMOSbkcjkQZ4jDv7iIuRtm4uPPViPU&#10;ZkPrB5+C66+LiD37HwzOQFjy3YaX2r6GUo/WUKs8UP2Y1G/fQILAe7ZO/HuJ75fbjhgc37YeGz5c&#10;BKfBiI7d+6LowzXTWZvg2n7iLVAcpaY5X8/BgpULYbEHoNULrdGtSVedHJDixCn1UEnu7VPS5Iv0&#10;kCFDMG7cOH1bho6pX7++nqe87dKlS1i2bJku6uglRfC6deuGQoUKMUFERER+R4ZakUYP4eHh+rYk&#10;tufPn4+qVavq20R5hVzj9+3bVx8PYteuXahevbqeJyLKLjk6SSDd62fPnp2g/sDSpUtRuXJlfZso&#10;r3AfwBLAtekixR8f+Bjh74fDYXLgobIPY26v91AABfUQMDeKwd1rZF1I7QFpTy+9No5fOoJ+Y3rj&#10;/MVTKHVbQTxz1wO49L8jKGC1wOUyoGr1p1GrRTugyG3uBIEeWugGJbchkrrfaQOuumsTuCL+RbGS&#10;d6L1iKlAYJh6MK0JCqd+aYfuKWHHBfyLoVPD8c2Rb2GxWDCh9wQ8VeZJBKvJopNPKeN+lLKkWpJf&#10;vnxZF/OTceblsYMHD/JzLo+Toah69+4d33tSxnAeOXLkdfWXvPtTUvsVERFRVpK6OdLT39vzTXpH&#10;ylDBxYoV07eJ8hpp8FGnTh19PSexLClkXLhwYc+jRERZT31n9P8kQVJfbs+cOaO/IHuDJh07dsSY&#10;MWN4kUF5jjeAK6HcKERiyrYpWLpxKcyOADxXvQFGvDoMIQjVvQdMKfQaYPA2GT4rxnsukrUtyYFo&#10;tb7nbpuFVWsWI3+MA3XurYZ8lyNh1bUHgmEJuQUvtu+M0rr3QIB6Dek9YE5mJXta7Ls82yjRc669&#10;jXT0AJHaBE4bTv3fTmyYOUbf1bz3MBR/UGohuOsgXH9+vf713ctqxYGL+9Bnwju4dOUS7r29Mia8&#10;OxF3WIqrPUvSAwnrD6S2P3F/Sx/5zGvYsGH8l4jNmzdzrPlcIqlrHOG9NPM+Jrf//fdf3SXd2wJT&#10;SAu0Tp06cXhFIiLyO97PuB07dqBu3brxn23yWda+fXvWWqI874cffsAjjzyi5yVxNnnyZA67RUTZ&#10;Rn1m57yeBHIilVaVvvUHpLs9LzIor5EDV1q0Sw+CaERh8MJwfLp3s36sXf126NWwB0IRxhbeGcQ7&#10;3I6Mx3/i0hGMnjoEx8/8hFKFC+LpMlVwft9R5I81w+QMwAPVn8UzzVsDRe+4VnsgRZmRJJD/qedb&#10;I7BiaA+c//MU8t9ZCR3DxwCWMPUSSV2AXnt9b60F6Z2y4n/LMevDWYg1xaFh7ecR/rI7+WRJpjgx&#10;96eMJ7V37r33Xj0vRc7mzZvH4n55hHRJlwBLgwYNdLBFLttkH5DhhSpWrOh5FhERkX/wJgesVqu+&#10;XvEdGm/nzp2sm0PkQ44RiW+J5cuXo1WrVnqeiCir5agkgXxJlnoDL7/8suee1OsPeC9QiHIjb4v2&#10;CESiw8z2OHD0ZwRZg9D/tX5o/nAzBCEYATB4grhpCCqn4IaC1DlS8ssXp9Z1pFrbG/asxvuLpsAS&#10;HYH6FarCdO4qDFfi1EoKRP5b7sRLbTrh1gceVC8hvQfkJx3r6gaj6/Jr8b/ie0PmnTG48MM3WDhj&#10;kr6rY/feKPpgLcAclOzfkYSIVU0X1DT4/SHYtW8Xgk0hCO8yBHXvq4tAtW+Z9JT0svHcmzl8a/BI&#10;gHjgwIFsbZTLJD52/v77b0yYMAEzZszw3AOsWLECL730EhtHEBGR35JekEOHDsWCBQv0bUluS+O+&#10;0qVL69tE5CbJtLfeegsLFy7Utw8fPsxGIESULSRHkCOSBFJ/QLpeebvYy/i70sWeJ0/KiySAK5ME&#10;caMQjVeGvIIjV47A7DJhUvcpqFuhDkIQfMMFipNyLXad25ME1+j4uppkOCc74nAu9i+MmhqOQ4f3&#10;oHiRYFS9rRRchy4hzGaB02VB9TrP4/GmrYF8hT0JguvXkZxtU4ydX1vRN05ew/f3pTaBNRKLhg/E&#10;5ZO/49ZSpdFq8HggrJB6MOHwR97eErJv/a72qb5j++L0pb9R8vaSGD94HCoH3IMgNRkhQyfdhIxY&#10;zjxKgsXeFnmLFi3S3fUpd/BNEMgXxnXr1qF1a3VO8ZBu6PJTrlw5zz3pxwQeERFlNun5/+abb2Lv&#10;3r36tjRs6NOnD4fGI0rGqVOnUKZMGT0vsS4ZVps9hokoq+WIJIFv/QEhX5AlWVCoUCF+0aU8SULW&#10;EsQ9g3/w4rsv4lL0BYTFFcD8MR/ggUJVEIxA3cY7qWFgcpvMjDV7A+axiML6n1ZjztwJCLkai+ql&#10;KyDsqhWGq3EwOEJR4JbSaNqhC4pWfkC9EQv0eP+y7rPl9JREEkfXJnDgzN5vsXrKCHWHE/Xbd0el&#10;Os+p9xionup+riyv9E6R2hZL9y3DtPnTEGi3oH71+ujffgDC1BSoqw+w5Xp2kuBxv379dLJAPgO/&#10;+uordtvPZaS44+DBg/HRRx957gG2bNmC2rVrs+cIERH5NSmuX6tWLc+t1Hv+E+U1yTXYkKElpZCx&#10;kMSa9MQhIspKkiPw6yTB7t278fbbb8fXH5AiRx06dIDFYtG3ifISbxDXilgctR5Fu77tcMF4AcHm&#10;EGycvBGl1SStvM15KIibGUkCeU2p8+BEHP5zXsS0eWOwc88nKF4gGA/fWg7W4xeQP9YCkyMQj9Vt&#10;iMdeagnk9/QeyK7ETPyKSCpJIP9T98fXJvhDvd9b0XPSDCBfEbiMJr1f2dTyRqpp7OJx2Lhno754&#10;HfzGYDSu0gShuv6ALB/5gytXruhu+1u3btW32S05Z0nuy6H0mpRhGXzHbh4wYIC+DmKhaiIiygl8&#10;r1GqVaumk9zFihXzPEpEKZEhJvv376/nt2/frhuIEBFlFb9LEni/OEv9gWXLlumEgBdPkpTXSRnZ&#10;GMRi33978Wr4q+qWAyUtd2DFpOW4FbchUPcgMOaJHgQZJoksg9QeiFHT10e2YfKMYXBdvYgat96J&#10;gjHqyRFxMDiDEHZLObRo1wWFpfeA0dN7ID21BzJKEu/fLVGyQJ7ntCLqtx8xc+xwGF1OvNimPSrU&#10;awq7KUAnnn67+hv6Tu2H0//8jTJhJTF+0ARUKlARAZ7+A7JfJRfcpKzn2y1ZvoTLZ2ThwoW5jXKo&#10;AwcO6C+F27Zt07dlm06ZMuW6XiLcvkRE5O/kM61q1ap6XkYBkGGD2ROOKHWJGwKdPHlS1/Hg9R8R&#10;ZQV1nsmOqFby5MR39epVDBkyJD5BIGOySStJJggor5IeBBK4jkYs/nfyK7zxbmedIChVtCQ2TdqM&#10;4mqSIsXSg4AJghugr7ekCLQM4xSlpguY/MEQTBz5Dm61OPF0xUoIuWiF5T8DzPZ8ePKZxnhz2HgU&#10;vu9BwBSMxPUH5CLOn+j3I8toNCK04gOo/NDjMLkc2PrxaiDmolrySGw9+Bne6N8Zf509jerVHsey&#10;CctQuYDUHwjRPQi8+xUvTrOfd/+SLwy7du3S89LbToYgkqGIuI1ylkuXLulCjhJM8SYI5LYkfSRB&#10;kPh8wu1LRET+rkqVKrrBn5DhEVevVtecRJQqqUMgtTe913vSgER6mvL6j4iySpb0JJA/kZYTm7SM&#10;7Ny5c3zmVFoeyFhsRYoU0beJ8grvQSlHjRVxiFXT6r2rMWbhKN1G/LE7H8Psvu8hH4IRoNt5m92/&#10;5D3MfF+AkqfXmXsYJ1nH35/5BpOnhMN84QIqFSiM0Kg4BMaZ4HLmQ7GSFdG0w1vIX7ai+p3srj2Q&#10;nCSGG4qnHnM6cPXYQXwQ3ke97zjUav8qvvrrNyz+bjPsARb0fKUnWtVsqXulmNVedW2/Sul1KTut&#10;XbsWzZs315+zElyWGj7SWi+tn7uUfWTcZtle3iEVpVHEuHHjdHCFiIgoJ5ORAbp06aKH0RMcGpEo&#10;7eT6vlmzZnpehtyWGBkRUWYziKxIEojUAhZSf6BGjRqeW8CiRYvQsmVLBAYGeu5xv4Zg4INyO9nT&#10;nWqyw4ZYxGDmZ7OxZONSxJmtqPdEPYxvORahCIsfBuY63qOah0qy3DUeJD1gV+s4AvOXzcSGrUtQ&#10;snA+VAwqCOO/UQiLDVTnnWDUbfYqKtdtCIQUQLbWHkhVasF8SRREYsuM4fjpx/8hJsiM04Y4nCkY&#10;gHcGjcbDBR9FsJrcha+V+P2ISYLskvizM/Ft+RIu3fhl7HohXyqaNm2q58k/nT17VreslISA17Rp&#10;0/Daa68hNDTUcw8REVHOdubMGTRs2FAnwyURvmrVKt1SmohSJtf3ffr0wcyZM/W1v/Qerl69uudR&#10;IqLMYRDqpJMlSYLkJFV/gCdBIulBYMVVRGLw4sHY8uMWmJwGtK/bAT2bdNeBXOlB4Jsg8D2QmRtw&#10;k0SASCqRIgkYqT1w4vIhTJo0GBGnT+DusMIIibIj0CYt6INQtGRltOzUFcFlykPXHpDX0T0I3JLK&#10;xSQO4voLWRcymdQ+tfOT+fjy45XIZzPAlK8wukyeA0PQbbDouhYybNX19EeFZ7m4f2W9lPYrGWao&#10;a9eu8a31+Bnqn+R6Z8eOHWjQoIHnHuhxZ0eNGoXy5dU5Jgn+ej4hIiLy8v2s8s57/5Vec7Vq1dKP&#10;SY9HGR6RiFInQ1LWqVNHJ9lYBJyIsoL63M7emgRy4ktcf0CKszC4QXmZQ7dsj0EEIvH6hE7Y9v3n&#10;MLgM6PvGO+jVpCfyqUmPE+9KOkFAKZP1a1XrN06t4WUfv4deb7YCLp/B3UWLICzCibDYYJgc+dDw&#10;pQ7oOGgMgu+8R9cecBnMCRIEyfF+SfIX7h4Tssw2tUdFY+LyaRi35APEWgLVcqpFuhSDkP+cCHFa&#10;YIYUvk6avy1XXpPS+pced2PGjNFfIMTbb7+th+8j/3H8+HHdIsw3QbB8+XIsWbIk2QSB4HFHRET+&#10;zvezyjvv/Vfq60hyQG7L+OqSLCeipElyzatQoUJ6qCEhiQK51pcGJ0REmSnbehIcOXIEPXr00IX6&#10;5C3IUAnywy6IlKtc19Q89WFbJEFwEZfQcnhLnLh4AhaHBZN7TEbtu+roseKTHWIoPa57X7lDaosl&#10;AXNJEByN+RVjxwyA9dQfKF8gP/Lr3gMBcDrz4ZZSd6P5a10RWtrTe8Bw87UHrntfWbj+3QkCK/60&#10;/4V3pvTDseOHcYerCMa91h1fzJwNi82ARxu9gsebtwNMQeo9mT2/mdLb5PBD/kg+VytVqqTnE3fr&#10;97boSzxPmUt6eaxbtw6tW7f23OOutyS1CKT4NBERUW4XHR2Njh076usS8ffff6N48eJ6nohSNm/e&#10;PF3fQ0gDk1atWul5IqKMZhAZkSRIb8BBWhDUrVs3PlMq9QfatGmjiy36YiCDcrzroqzJB1ftaoqD&#10;Ff/gPF5+pyn+jfkXFkMA3h/7AR7J9yjyIUS9TAYFZbMwSJ2VfBfLe/5wt6SXgXZsau3ZsPmrVZi7&#10;ZBKKhQWgpMmC4Ks25LMGq03jU3sguBBg8iQHMsB1qzsL1r8ss03tUTLtPrEL4dOG4ULcJVSp9AAm&#10;95yIMsiPH1Yswv82fwqbMRADJk4DbrtTLbJPHRjPv9e/TSYJ/JVvt34JRk+YMCFBbR/KGnL++f33&#10;3xEeHh4fFBHSVbx27drXXe8QERHlZr4NGTp16oTZs2fz+oQoDRIPK/rLL7+gcuXKep6IKCNJjiBT&#10;exIkDvLLCW7x4sXxmVDBsZMpt0t8HGiJoq8SyI5GDH5xHkS7Pu0RaY9GflM+rJ+yDiWNpXQPArOa&#10;kpUFQeecIvH6luSLtKQ/bz2FKRMH4t8Tv6JcQD6EWh0wO8xq1QWi3L018HzTNtdqD0jvgSRGY/O3&#10;1ZzUvqVP6QYX4mDTNS3mbZ+DxRsWw+A04NX67dG9ydt6fwpS6wVn/sKYd3oi2GlFzecao1rL1wFz&#10;sOeVBJMAOZF8znqH8Zs+fbpOFlDWiYqK0l/kpLek1/Dhw/W1D8eSJSKivGrjxo1o0qSJnpdhVDp3&#10;7qzniShlMoxomTJl9HxKvYWJiG6GOpdkfE0CHaDy8D1ZSf0BKVTkTRBIsT7pasgEAeV2yX5oe+6W&#10;AroyVvyec3vQuntrRDoiUSy0KNZNW4dSxjIIVZPJ5VMs1+cYo+TJMDt2xKh/I/HDT5/j7U7NEHv2&#10;OMqEBiN/jAshccEwOvKhZbseeLnHQASXddcegDFAbZucERz33bdkr5Bkk81g1/vTocu/4rXhnbBs&#10;9XLkC86H8UPGo0eTHmpvCoEMWgVXIFCsJJ5+vjGM6je/+mwzrp44Cjgd7hekHEt65snwfUIC1Z9/&#10;/rmep4yR1DnYe98PP/yApk2bxicIpE7Ezp07MXToUCYIiIgoT3v++efjr08kJnDgwAE9T0QJJb7W&#10;lCEqt2/frue3bt2KGTNmwGaz6dvJxhqIiG5AltQk8NYfkBOakBZ1UsAvNDRUnwB5YqPcyntweffw&#10;a/u7e7gWeVwCupv+2IhBkwfrx8sXK4uPwld5grmBMMHM4yQV161ntX5l6KaLOI33Zo3FyR92o3Rw&#10;EPLF2GFxBMKOfCh/76No3KYjzLeXVL9ogS5KLMWgM2U1Z+7wPLL8MqCSQ01Ralr4fwsxZ8lcWGxm&#10;PPPIM+j3Rj8UUZN7f5LixPI+1HtyOeA89yem9noDJpcd5R59Bg279QHMCWsTUM5z5coV3ULPO9QN&#10;uyZnLmkIMWvWLD28kJf04pCEjRSe4/mbiIjI/Xkpww7v3bsXDz74oK5PWLhwYc+jRJQSGUZUCoAL&#10;SRrIEJZe3rAerzmJ6Eap80fGDzfkDWZ6/5UWjA0aNPA8CqxZs0Z3M0xqPF7v7xDlFomD18J9n4wX&#10;b0MsrFjzwxqMWjQKDpMDD5V9GHN7vYcCyK8DuhzuJW2861QmF6QlvA3/t387Js8YjqLBwK3q3BIa&#10;7UBQXLA6x4ThxQ7dUPopdVEVID0HTOrcY8iCc48kCjJ+e0rtAekzIT1SzsSdwbDpw/D98e9htlgw&#10;tMsQ1L+nvu6NYkFAEudY9Z7sMTi4dim2bVwLmzEAPYeMRFCF+wETx4nNiXy38ZkzZ9CwYUPs27dP&#10;t2jfvHkzCwVmAqkDIYWIZT0L6QY+btw4VKlSRd8mIiKia6QHQdWqVfW89CwYOXIka/UQpYEMaSk9&#10;Vr2Nb0+ePKl7GRARZQSDcElEIRNI/QHpBiWZTvkTEqCQsQcffvhhzzOYFKDcL6kkgV0HsV2IQiQm&#10;bZuCpRuXwuwIQIPqDTDy1WEIQSjMMOkeBNc4PcfLtWGHKOE5RIYXcideLmHpsqnYs+MTlLWotRnn&#10;gEWtX7srEGXvq44mrV+H+baS0MMKGSVo72lVr2VOUiap/SCjSO2BKERgzfdrMWP5DH3ufaTsoxja&#10;Mxx3WIojQKcHTJ7eA0lw2ICIC5jevyecV8+j8kOPom6Pwe6hl7i/5XiHDh3Cvffeq+dlmL958+bp&#10;MUz5+XvzZMhEadEl1zpecp0jvQekpyQRERFd43vtIdcj3mGIP/74YzRu3FjPE1HKfIuAy7W91MHi&#10;dScRZQT1GZ05SYJz585h0KBB8RXY5eQ1ZcqUJFswMlBBuZkcXL57t7T6lkB2DKIwZGE4Nu/drO/v&#10;9EIndGvQFfkQpkO618vcIHZOJkMLyVp1wYpDx37E1MnDEIQrKKxWfIFIIyw2CxyGELTo+BZKPlEX&#10;sISojSJ1BzwvoOWsJIEsswwtZEUcLqpp9OzR+Gb/NzCEGPBm+zfRulobnWyypJQc8HKpZXfY8OuO&#10;T7Bt8Qy1rox4ffhk5C9/n1odkiTgPpfTbdq0Kf7Ltwz3N3DgQLbYuwl2ux1ffPEF6tev77nHfZ0z&#10;evRolCtXznMPERERJUcatXTt2jU+XnDs2DF+hhKlke+1vbcIOONqRHSzMiVJ8Ouvv6Jt27bx3e4l&#10;ING3b1+EhITo20T+KEEwP3FkP4O4h4WxIQKRaDu1DQ6dOKSHv+n/Wj80e7gZAhGsexAY1ZTan8/o&#10;oHOWy6AFkJdxh8ojsXTlVOzZsg4lg4MQGuvUvTPsrjDc+/CTqPdyG0/tAd/eA5kn2cVL7oF0rA9v&#10;gkB6onx24nOMnz0esVdiUbFkJYT3CEeFghU8tQdkSsNyyt+WREHkv5jT+w3ERl1F+UeeQsM3ewKW&#10;MLWqkggmp+P9kn+Q1u7eYrqLFi1C+/bt9Tylz/Hjx3UjCG+tByHDKL7wwgsICgry3ENERESpOXXq&#10;FMqUKaPn2SKaKO2kwYrU+PT2Zt21axeqV6+u54mIblSGJwkkoyn1BrwvuXHjRjz33HNssUh+T/bY&#10;+Hhnghs3R44Fl0HGyZd27lZEIRrNBzXH71d/RwDMmNFnJmqVqYUQnSAIiI+9ql9MsSWA93k5NkZ7&#10;E+tYguRCQuVQ6/T02SOYOGkIEH0BRRyxCLG6EGTPh8DgW9C4XWfc/lhNwOQpxJtFKyzZ7ZPcA2nY&#10;oLLcNrXMdsSpvSgSI+aNxOf7tsJpcqFDk47oXLczwpBP90RJtfdAYvL3nTE4vnU9Nny4SPcm6NCj&#10;L4o99KR72KHE0vB+yb9Ii71+/frFf5nYuXMnnnrqKbY4SiNZf+vWrUPr1q099wDdu3fXQyqyzgMR&#10;EdGN2bFjB+rUqaPnx48fr69V5PsTr0+IUiZFwOXY8dYe27JlC2655RYeO0R0w9T54+aTBPLrcXFx&#10;mDZtGt599119W05SS5cuReXKlT3PIsrdUoqZSlhXEgRn1NRkwEv4L+YiClgL4IMxH+D+wlUQ7Gn1&#10;LYHdvHhRLOsutSWWs5R3tUhvDHeB4ih8tHYmvv5kLe40ByMoTnoPSMniYNxXoz4avNwWKHKL+g0z&#10;YMr5w+ZI7YEYNe355/8wfNYwnL/wL0rnL4XxgybgrgIVdXJAEk3e3gN6X/Ku2bTsUk53bYIp/XrA&#10;eOUcipW6E61GTgcCw9SDnnXn3dG9GyQtr0t+48qVK7qlnrfY2eHDh1GxYkU9T9ckPg9LgUUpROzb&#10;e0C+iNWuXZuNIIiIiG7SiBEjEB4erufZIpoo7XyLgEvjlcmTJ6d4bZoXYw1ElHaSI7jpJMGZM2cw&#10;dOjQ+PEEO3XqhDFjxqBYsWLxJ6HkTkY8SVFukjjYLS2/pUhxHKw4aj2KV/u8igumiwgNCMXGiR+j&#10;jKGMZ1gYc54+FhKvt+RJ3wGb+teG/66cwbjR/REXcQr5nU4UjDYhwBYIS1hRvPjq67jtsWcAc6B6&#10;YQlu59zkgHtoIafehyLUNGfNXKzeuho2sw1NGjRBn8a9UVBNAXo/SmI5vWf3tKxglx1wOHDi2x3Y&#10;NHcCXOp3mvcOR4mHaqjflzoZ6vUTf1rkzV02R/N27ZfzTd26dbFixQoUKlSIn8VJiIqK0tc23mGa&#10;hAyh2K1bNxQuXJjXMERERBnAtxGDNDbcvHkze+kRpcD3GtS3CPjy5cvRsmVLXp8S0Q1R546bSxL8&#10;8MMP+oTkrT8gXQTly3RgYKC+LfglmnK1+Aj39YVv7WqKQSz2nP8/vDayE2xGG0oGlMKKSctxK25D&#10;EALVsyXwakj7MZKeoK8/i19vaaSe7zLYEIcIbPtiNT79cB5us5gREmtHgCNA3R+KKtVro16z1kCR&#10;W9Vrm9Wm8Ok9kPgs52/rL4ntKgkCmaLVPvRzzAH0Gz0AF8//i+KF7sDQt4fgwTse8vQekPSAWf9q&#10;es+3Cf+s2oflDmsElg/thfN//YECZSqhY/gYwJJPrcqEBbV5bs+5du/ejRo1auh5SezPnj07wec2&#10;AV9//TXGjh0b3+tCghZTpkxBzZo19e3EeDwQERHdGPkMlbqG9957r76dXItoftYSXU+GxJQGLPPn&#10;z9e3f/nll/gRPXjMEFF6qPPFjSUJpFDKxx9/jGbNmnnucdcfaNSokecWUR4RH2W9liTwjh0vQwxt&#10;/f1zDJoyGFGWSNx5axmsG7QB+ZEPAXpYmPQMU+F5fZcn6J3TP+uTCIonRdalDNhkQBxioi9g1Oh+&#10;iLzwJwo5rAiOcyHQHoigkGJo2L4zSjyaSu0B3zOdv60/eW9yKjYa9DJ7i1zLEEPvfzoPCzYtQJzB&#10;gdqP1MKQjkNRVE3SCyXdtQeS4b2AlLdhcMTg4o/fYv70ifqxTt37oujDT6oH1LpV78+LF50529q1&#10;a+M/wyXB37t3bw6do8j4rrNmzYof9kBMnz4d7dq1Q4ECBTz3EBERUUaT3o3e2j/SIrpVq1Z63hev&#10;P4muJ6N7lChRQs/Xq1dPD5HJ61YiSi/JEaQ7wiTd72U4IW9wQVrXSbbSN0GQXN7hBvIRRFkqwR6a&#10;lt1VrlH1daocSvLjThDEIAqrfvwIfab3RYw5FjVKPYENgzYhv5pkaBhp+Z0yCY57Ew8+4v9eMo9n&#10;uYTvQ1aZ72pLfDte/HIkzx0sl3B5DH748VO8+3ZzhJw9hZJRNoTFWNSfzY+KTzREl7EzUOJxGV5I&#10;gthqGyT5ulLDwHHt7yb7xjJYWv+OvCdJEKhzpAxRZUUsDkUcQvMxzTBv8/soYCmEqT0nYWLHybgF&#10;RXWSKXGCIPH5NT3nW50gUM/Xq85gRpEHHkHRUmUR6LRh+4aVQGyMul+9ns9L8gtaztakSROdHBBS&#10;fFcS/3mZNH6Q4okyBJM3QSBfsvbv369bNKb0RYvXNkREROmT1Gdn8+bN9WeukGTBoUOH9LwvXn8S&#10;XU+G59q+fbuel16w0sBFrm2JiNIrXT0JJEMprQ29xfvkQ1y+TMvYvCnRwSd+oFMOIAdD/J6a4Ebq&#10;vK2/YxGDWZ/OxpJNS2E1W1HviXoY13Is8iHME9xNC2/g3RsITu12dkn4PrwnE+8yJr6dNu6AvvQe&#10;iIq5iHkzxuLsiZ+Qz2ZFvjgDTA4L8t9SCs06vImw+x4CTKnXHnD3SJD34XnOjb2x9Evl73jPjfI0&#10;KXAt+4/0QFn33QbMXjITVxGBxx+sjuGvD8OtKKZ7D7hrDyS/rF5pOu/KH078FJdaV04Hzuz9Fqum&#10;DtO5gToduqNy7RfUnw3wrGvKybz7hnRP7tq1qx53X27v2bMHDz/8sOdZecfZs2d1YeIZM2Z47nG3&#10;YJTGD/ny5fPcQ0RERJlN4g0NGzbUwxmzRTRR+kycOBH9+vXT85I0qF27tp4nIkoLg3BJtCANEtcf&#10;mDt3Ltq3b89xjClPSSnwKsHdq4jE4MWDseXHLTA5DXjtudfR7YW3EIRgPX78zQ4Pk0rMOduk+32l&#10;8Asu2CC9B44e+T/MGz8EhdWtkDgnjM4AxBlCUb3Oc3jypVZAaEGfoLWfBK5TWRGS/jDo6Rr5Fak9&#10;IMml42oaNnU4Dh7+BaGmYPRs0wMvVW+qkwPu2gNG9bvpWNZ0bBh5qn6azLgcQFxkfG0CQ9gt6Dlx&#10;ulrnRQCzRZ5FucT58+fRoEED/dletWpVbNiwAaVLl/Y8mrvFxsZi586devm9pHDi6NGjUa5cOc89&#10;RERElJV8aycNHz4cQ4cO1fNElDIZ9aNp06bxNbVOnjyZ4Lo+pVhGSo8RUd4gOYIUkwTykMPhwOrV&#10;q+PHBxTMSlJek9KHprQAt6kpEtF4bfzr+PnkT3AYnej3+jtoW6UNQhGSZHD3Rj6I0xHzzVI3+76k&#10;pb9B/UASBLYr+HDRbPz6w/+Qzx6JYLsTZnswChYthSaduqJg5aru3gO+hYn9RaIVIWdX303s+7DM&#10;S3JA9h2pPbBp70ZMXDAR0c4o3F/pAYT3GIbyhjsRrKYbTi6lccMk+TR7LKIO78WsMcNhcjnxYtsO&#10;KFfvJfe697f1TjflyJEjqFSpkp7P7a32vOfd48ePY9CgQfE9I4XUVpLlZ+MHIiKi7DVhwgQ9HKLY&#10;tm0b6tSpo+dFSt+hbuT7FVFOldT+7ntdL41fpMdwaGiovp0aHj9EeZs6/lMeN+Lq1asYMmRIfIJA&#10;vjwfPnyYCQLKe9SHpTeQKmTee1uCvBdxCU3CG+PHv78HjC7M6jMDr1Z5VfcgiE8QJHqBhO3JE5OA&#10;uXcon2vkN/zxY/tm3pckCGRyIRZHDv8P/d9ujjO7d+DWqEjkizPB4cqPqvWaof3o6Sgowwvp2gN+&#10;mCAQUsA6voi1mlUrRS62vPQ68tyWwamk98lZ/INei3pg2PzhsMc50LtVb8zvOR93GcrpHgTp7zng&#10;s9+kccMk+TSTGaEVq6DSw0/C7LJh24ZVQNRV9TeS3jcp56pYsaJuUS+k5ZG02JOhiJLiuz/nRNHR&#10;0bowYvny5RMMnfj333/r4YWYICAiIsp+MhyiBDglYCn1gk6dOuV5RF2zphDEZICT8pKk9ne5rpeG&#10;L0KudZctW6bn04LHDxEl25NAPog7d+4c31UprfUHiHIj70Hi/diU29KDQIK853AeL7/TFBdiLyAA&#10;Zrw/dh4ey/c4QtQUH+BN6gXk0DMm90HsDcL6YSA8A+jFV2vQqOds+mf9sjnY879NCLFbkd+qltxh&#10;QVixkmjasQsK3PtImmoP5ATu2gNSnNiKnYe/xpjZY3DRdgHlSpbH8O4jcHfY3WrPCYLJZbqBC7WM&#10;3G/UazmduHrsFywc1lvNO1C3QzfcE1+bILXi25TTLF68GB06dNDzMqSgXAPkFGlp+XTgwAEMGDAg&#10;/rqmWrVqemghafhgNpvT9BpERESUNY4dO4YKFSro+U6dOmH27NnXJfP52U10PSla3KdPn/h6W7t2&#10;7UL16tX1fHJ4LBGROgckPdyQnESeeOIJzy3WH6C8JOkgq/cg8X5sSuv3aMTgoOsg2vVqhyhHDPKb&#10;8mH9lHUoaSwFi65AEOB5dtISfhCn7e/6u7S/X1leh/qx4txfh/D++OEwR12GxRanfjcAcQjB47Vf&#10;QE1deyC/JyjtkyDIMSsm4XaV/UaSA5fwHyavnoyPv9ykaw283rAT3ni+s95rzOpHqg+4E0yJft+z&#10;z2T44if7gurv22OwbfpoHPxxD0z5C6PniPFA0ZKAKeX9m3Ie+UIhvQeliK/YsmUL6tevr+cT87cv&#10;Eim9HxmfVbpa9+jRQ9+W5w0bNgzdunVjwwciIiI/tmnTJjRu3FjP57QGDETZ6dKlS3qYLqk7Jg1j&#10;5Lq+WLFinkeJiK6nvicnTBJIgEC6I3lbEgoZgqBmzZqeW0S5XcrBemFHHGLVzw/nvsfrI1+H1WhF&#10;sZBiWDFuBUqhNEIQ7HlmeiT9d3OatAWv7epHeg/EYPPKRfi/Lz5FqC0agQ47jE4Lbr3jLrzUsSuC&#10;yt/j6T2QRIv1DI+SZxYZRknSIdJvQvYcG/ae/hEjZo7EmUtnUOTWIhjUYxCevOVJ3Xvg+toVKe+P&#10;Gbb4Kb2gw4rYoz9j2sghMDvi8PQLTfDgK50As+znOXt/JTffAPuVK1f0F3DvUDy//PILKleurOf9&#10;LTGQWFLv7+uvv0bv3r31FyQhwya+++67vK4hIiLKARI3YNi/fz+qVKmi54koZdKLtmrVqvr6WEYG&#10;mTRpku49S0SUFHWuuJYkkPoDY8eOjf8AlrH/3n///QTV0InyMncc1akLFG/6YyMGTR6sh58vV6wc&#10;Phq2CvkQonsPmJDBH7zeAK7w3/icllSs2Tdw54QMMRSHqEvH8d6YocC//yDAZle/Z0acIRj1mr2K&#10;KnUaAkGh0HUHkhheyN8DlYl5hxf6T01TNk3Bui3rEGgLRPN6zdGlWWfkV5MFgZ7eA17uZU4pdp9l&#10;XHadKNg8cxJO7NkBp9omPaYuhPFW9dmQC4Z/ouudOXMGDRs2jG95tHnzZhQvXtzzqP9I6Vwgradm&#10;zZqlh0n0mj59uh6uIKXibTnt/EJERJTb/ffff3poQO91yfbt29kTkCiN5s2bhy5duuj55cuXo1Wr&#10;VnqeiCgx9T3YnSQ4fvy47nb/+eef6wdkzF75KVCggL5NlNfJMDE2OBCLGKz5YQ1GLRoFh8mBGpVq&#10;YHrXGSiA/Ah0Sat3zy9kFN8EgfDz2FXSQW1pDS8/MryQDTs/WY0vNi5HUFwU8tnVbzhMKFr6LrTo&#10;1B3msne7ew+41CskW68hZ3CoZbar5ZXeA0cvH8Xw6cPxyz8HERYShgnvTMCjtz2mew8EwKKfL+vO&#10;oNeT8KMkgbwnpxOuc6cwvVdH/R4fadwWjzdr6x5yiLUJcrTkguKHDh3Cvffeq+elcKAM15NScN1f&#10;SIvDHTt2oEGDBp573L0HpAEEWx4SERHlTN4W0ULiFCNHjoTJ5K7fxQQ/UfKsVqsuBC7X8oK9cYgo&#10;OZIjMGzfvt0lY5V5LVq0CG3atGE3JCIPSRBIS/BoRGHStilYunEpLI4APPd4AwxrN0IPL+QdRz7v&#10;SRjUTpoML2SFLeo85o0ZiojTfyDIJvcZYTWEoEGz1nhA9x4IU3eZ1ApXP94EQaZHydPy/tNP3rYk&#10;ByJwFfO2zcGSDUvVn3Kh7oP10P+NfiiCW/Q+E6D+bsLhhbKYd/16Jbee5XmOKOxb+QG++mwzrMYA&#10;DJwwA7i9tFp1KdWqyZz1S1lj48aNaNKkiZ4fPnw4Bg4c6DfXBkkFBKQHxPjx4+OLtAlpMdW0aVPW&#10;VCIiIsrhpCbBm2++qeflGqVRo0Z6nohS5ttLWBrPyLCibBBMRInpJIH6Nz5MlJaq50R5hRwYTjXZ&#10;1BSDKAxZGI5NP27Sgak3G3dG57qdEYowXWw273J6gnUmz21fkghwqBVpxcFd27FmyfsIskYg0OGE&#10;yWnCLaUq4OXXuyOwTMVsrD2QtiB2WlsoeXucWBGHM3Fn0H9cPxz+6zCC8gdiQLcBaHBnfbXPhMKk&#10;9plMW6T0SGuSQDhswD9/YEw/tc2cNjz9XENUa/l6KrUJmCTI6STg7i34K40I2rdvr+f9qdWetJCS&#10;IZGaN2+u35eQ3g+jR49GuXLl9G0iIiLK2RK3iD527Bg/54nSSHraypDicq3sb41/iMg/SI5AvuG7&#10;JJsoY5Wx/gDleDcZVJZfd6lJ2nd7h4uJQCTaTm2DgycOISQuGIPeHIQXqzRBEIJ1/4FsbQme0dK4&#10;/pJ7mvd+CQ4bYIUz4gzenzQKV08chcUh/TFMsBmDUP/l9qhS5/kUaw+45ZwgszdBEKWmD/cux5wl&#10;78EQA1StUBVj+41BETXJ0EI5dp/RtQls2LVqCX7cvBxOlwFvjJmN0DvvVpsnue1HOZ18Ie/Xr198&#10;6/ydO3f6VdFfGS5x0KBB8YWWxZYtW/D000+z9wAREVEuc+rUKZQpU0bP56ThEIn8wYQJE9C/f389&#10;L9fL9evX1/PCnxoAEVH20EmC4cOHu3r37o18+fJ57ibKwTIgSSCBaUkQxMGKSEShxaAWOBpxFGaX&#10;CdP7zMTTZWoh2Gcs+VwlnUkCdTXhczEhAX35cah/7PjjwHdYMmciLNZIhNilR4EJ5e57BHWbt0Vg&#10;mbTWHvC/JEHiCyhvckCqD0jvgWHTh+GHEz/AFBCAnm17oNnDLyNfbuhx4pKaEmppPbUJjC4nyj5a&#10;Gw3f7pt8TxDKFa5cuaJb6W/btk3fPnz4MCpWrKjns5r3+IuKisKyZcviC7GJ7t276y8+/lhkmYiI&#10;iNIupYCltIj2DpcswwxKYwYGOImukeNBJD4m5Pq5U6dO8Y1rTp48yYbCRBRPnTMMBpvN5mI3I8q5&#10;0hZEvj72nfTvyQeq3eAuN3sG/6DJgCb4L+YiwuIKYMnExbgnX2UEIxCm3NaDIEO4aw8g9io+mjEe&#10;fx7chwCH3GdAjDEULTp0QbknngYCQtRdMjyROu/4XLf418V9cvuV+36XyxD/XqX2gAxHtePoFxg5&#10;d6S++KpSsgrGvDMGxS3Fc0bvgTQmh/Ty22Pw87ql2LZxrTpWAtBzyEgEVbjfnSjw4bs90/zy5Lek&#10;5d5LL70UP5bpihUrULhwYc+j12TFcSzFC6Vo4datW/XfkkKGEiSoVasWu00TERHlUr7XGCNGjEB4&#10;eLie55DJRGl35MgRVKpUSc97e+OEhIRk+vU7Efk/dR4wGNSHbXyjYKKcJ+OSBNIiXHoQWBGLY3En&#10;0LZ3a1wwXkCoJR8+nvQxyqgpUE1mCW6TD7UuXTb9c+HYz3hvwigExkbA4nT3Hih/30N4oe0bMNxe&#10;Kr7FeeJAYlYEFtMnuf3Kfb/sTw41xaq95ZKaJs2bgB0/fIm4ADvaNm2D7rW769oDOjngVMuVYm8J&#10;P5BMFD/J7SK1CSLOY1r/nnBcvYT7HnoUdXsMiq9NkNTvMEmQO+zevRs1atTQ89IKafbs2Zk+pI/v&#10;/nTp0iXde8BbI0HImKoyPnGRIkU89xAREVFuJ70cJcApDQaqVaumaxOxJyFR2mzatAmNGzfW89On&#10;T9e9cYmI1PduJgmI3KT+gAMxsGLP+f/D6yPfgM0Qh5KBJbFm4moUQmGdIDBBqhX4cYvwLOdNEERi&#10;/azJ+OP7b2G22+E0mGA1BuKlTt1wVw3pPRCkzjjJ1x7wnoYSB5cTy6xgc3Kve939cofBnUyKQjR2&#10;/L0DI6aMgPWqFXfdURHhPcJRoWAFva/kjnoV3qSIezn0enCp+xw2/LrjE2xfNAMutU07jpiK/OXv&#10;VZs26e17TXLJF/J33mD92rVr0axZM32ftN6X4Qql9b5vMD8zfP311/pvSU8GIb0Zhg4dmu6Wg5n9&#10;PomIiOjmpPWz+tChQ7j3XnX9qUiQc/LkyexRSJQGdvV9fciQIRg3bpy+zd44RCTUZ++1JIHnH355&#10;pjzHO6a8FTHYemQHBk0diJiASJS5tQzWDd6AMORDgCdBQMIT6JUx6l1xuHD0EN6fOgrGyCsIttvU&#10;AwaUvf8RNGzzBlCijGcYGqM7vi6/l4y0fCG4LmifQZJ7Xd/73T1NHLCrKUJNs1bPxoovV8BpcKLN&#10;863x9gs99L4igwvltkRSgvWjb6h9IOJfzO39OqwRV1D2sWfQsFtfwJxabQImCXI6+VIxZcqU+KJn&#10;a9aswcsvv6znM8P58+cxd+7c+CEFhLR4kp4MN1qoMK3BByIiIso+afm8luEPW7duHT/fsmVLPU9E&#10;SfMeVxcvXkTdunV1Axz2xiEioc4N7ElAeUdyF5ruMeVjsOaHNRi5eKSupVvzrqcwvfs0hCAYAWoy&#10;wpwggJxcUDlvsKsVIAmCKHy15H388OXnCJAhaFxGxJiC3bUHajzrrj1g9PYeSEZqK1Ie9zzmM5th&#10;Ev/5xPuI7+NSqSJa7Sffn/0e4bOH4fyFcyidvxQGdx+CB+94SCcHzHpfkd4mOVNqmyOePNERg+Pb&#10;1mPDh4vgUNu4Q4++KPZQTZ0Uuv51EiUH0vyHyB9ZrVY9xI+MYSq+//57PPzww3o+LZI7F/uSZIQU&#10;JmzQoIHnHve4qVKL4IEHHkj194mIiCj3k+uFPn36YMaMGfr2L7/8gsqVK+t5IkqZ1PmS2l4icW+c&#10;tFyvE1Huoo55Jgko75IhYyTwK+PKz/pkFpZsXoLYACvq1aiHCS3HIkxNyRUozpsxTqdacIf6x4ro&#10;08cwY+xwIOIiAnXCwIzKD9VAneZtYbi9DGAMVD/u3gMi2fUkT0hpJfo8ntpTb0Rq789bp0ISSVY1&#10;zf/sAyxZtwRWtZ+8+NyL6NmoFwqjoE4kmWBO9fX8Xbrev65NcAHT+vWAK+JfFCt5J1qPmAoEhqkX&#10;SNxzhEmC3EbqA9SpUye+9dH69etRunRpz6NJ815upPaFQ4okS28F7xd+sXz5cjRt2jTTayAQERFR&#10;znLmzBk0bNhQX5PIcISrVq1CgQIFPI8SUUoWL16MDh066Hm53m7VqpWeF0wUEOUtTBJQLpQwGJlS&#10;LFKCvlcRicGLB+PzH7bA6DLgzUZv4o36ryMYIbly2JhUJbHC4i8OpPaAIwJfLp2H/V9u0bUH7MYA&#10;GEMK46UOXVD6kSfUajerH5P6LfVvOq8n5E/7zyWIU78fp5pi1fRT9M8YMW04Tpw6icJBhTCoyyDU&#10;vLsWAtVeYtYDUeXBWhVSm8Bpw+9fb8Vn70/WPXBa9BqG4tVqACbZ/nlsfeRBR44cQaVKlfR8Rnwp&#10;lx4K69atix82QEjvgdGjR6NcuXKee4iIiIjcvN9Tdu/ejRo11DWoMnz4cF23iIhS5+0hvHDhQn08&#10;7d+/H1WqVPE8SkR5CZMElAslarGsxAe5PWRUeZuaIhGN1ye+hp/+OKADwu++9S5eufcVhCIkbwZ9&#10;xXVJAm/vATuc/57GjNGDYfvvHCx2m3qqEffXeBbPtGgHFCmuVnmAer5nnd1AgkD4Q5LAt/ZAHKx4&#10;/9MPsGDjItiNNtR6tBb6d+iHO9QkxYmT20cS73O5k+wb6h9rBFYM7YHzf55C/jsroePQMe7eBJIw&#10;olxPCgrXqlVLz0s35QkTJqTa2j+p4+PYsWMYPHiwTjR4bdmyBbVr12YRQiIiIkqVXIN4ayZt375d&#10;X0MQUerYG4eIhOQImCSgXCE9QeZYxOAiLqFFeAuc/O8kLA4LZvSdgZp31kKwLlCc9BBDeYWcEdzx&#10;OwkC29Q/Mdizain+99nHCJDkgAwlE1IEzTu8jjsefRLuoYWk94BaZ6ltAH/KBvjwDVpKckB6mfzp&#10;OIXBswbjwG8HUcAQhne7DkTde+uqPURqD8gkSZG0SbjYksjy1/3r+iRb8jzPdVhx4YdvsHDGJL0O&#10;O77dC0UerAUEBLkfT4qf7gd0Y3y7KUuR4c6dO+v5tIiKitK1DXr06OG5x51skC/5LJ5GREREaSXX&#10;FJ06dYpvcHDy5MlUh0IkIrcvvvgiPrEmvXEGDhzIhjpEeQyTBJRrJBtzlAc8d3qDv+dwHi+/0xQX&#10;Yi/ocO+iSYvxYGA1hKgpLyYHfAPkbpIckN4DccClfzBj1FDE/XsaZpddrU4Lqj7+NGq1eBUoeqs7&#10;QZCeYWX8ODjs7WFiVT/rvluHWUtmIwJXcH+lBzDq7VEoZSqpew9IesB3nV2//q6XcLFzQ5LA53lO&#10;G2CNxKLhA3H55O+4tVRptAqfBIQUdD+e1Krx4/2A0s/hcGDUqFEYNmyYvi09AOrXr6/nUyLF0qQQ&#10;8datW/VtqW0gtQhq1qypbxMRERGlh9Q1KlOmjJ6XIQuXLFmSoIdjWq7bifICbxjQ93jw7Y2T1ut5&#10;Iso91PmASQLKK5yIQgwOug6ife/2iLZHI78xP9ZOXYOSxlI6+CuFZ/P2JaMn8CsJAkcUDmxeiy/X&#10;LoPJYYPTYAZCpfbAmyj9aA119rAARllbMva8XGTICcX960lLY/A5m4LHMsRQDKz4G6cxdPZQ/Hjw&#10;R4SYQtCrdU+8VL2pZ/8w6l4mMvh+7v1ykdYkgQ9dm8CBM3u/xeopI9QdTtRv3x2Var8AmALUtrz2&#10;WswN5CypfZH2ffzKlSu6B4G39d4vv/yCypUr6/nEpOjxrFmzEB4e7rkHGDFihB4PtXDhwp57iIiI&#10;iJKWVIDTa9OmTWjcuLGeT28PR6K8jL1xiPI29ZnKJAHlbrJzSwvxGMRi9+ldeGvcW7Aarbg15Has&#10;Gbcat6kpBMFJBi9TC5DlHhIYVj+e2gP2c6cxd+IoRJ0/jSBHnFo3RlR5sg5qvdwGKFrCHfj1CSKn&#10;bT35X5JAEgMy2dUeIr0Hdh7+CiPnjMCV2MsoW7osRr4zCpUD7lF7R7B6O+p9y3vL9buDbKd0JAiE&#10;3mbq93xqEyD/Leg5YSYQVtizv7hl4ealDJDec6DveKbSK2Dz5s3XDRm0c+dO9OnTRz9HyLinI0eO&#10;xMMPP6xvi7xz7iUiIqKMZrfbMWbMmPjGCD/88AMefPBBXlsQJcP32vvIkSOoVKmSnpfeODIsaGho&#10;qL5NRLmbOg8wSUB+yicgm5bYbFLBR7lPQp6RiMCnJzdj4KRBMKg7yhUrh4+GrdLDC8n48tKDIG9T&#10;K0VqDzhicHDTGny+fqWuPeAwGhFQoBjadOmOwvdUVSvXApik50A6g8hZIZ37i5DkkSQH/sE5jF48&#10;Cjv/72uE2C1o17QDXm/wmtozpP9AcvuH7FnCD9dFVvIeeMJpxZWfv8ecSaNhdtrxYtsOKFfvJbXP&#10;BHueQHnBoUOHcO+99+p53y8WkkCYOXMmxo0bpx+TLyLTpk3TrZX4xYOIiIgykvRarFOnTnzDBSlk&#10;zN6KRGnj7Y3jvV6XemFElPsxSUA5QlqCvt6d2Ps8uS3jy8fCipW7V2L88rFwmByoflcNTO82HfkR&#10;hiA15W1O9Z9Draw44OI5vDd+BKLPntIBXqcxAA89+QyeatkByFcUULd1ciAt0ffsoDa4S01yIZPc&#10;/uJtISHJAXfvASv2/r0PQycPxT/RZ1Hi9jswofc4VAq7W/cuSbkwMZMEmu+B57ID9lhsnjUZx77f&#10;CUu+/Og6+X0grIh60D0sFeUNn3/+ORo0aKDnpfDZI488En9bSPJgyJAhyQ5HRERERHSzpPZR1apV&#10;9bwEOSdPnsxCrERpIL1x5Frd27hn165dqF69up5PzPsdm4hyPskRMElAuY4MI+NQP1GIxKRtU7B0&#10;41JYHAF47vEGGNZuRHwAWMaYz7Occtjbde+BXz9fj20rF8PgtMFusMCUvzDadO2NovdUUWcJi/ox&#10;qR9PgsA3KJwDyb4hyYGLuITZG2dj1ZY1MLmMaPVsa3Rt/hbCEKr2DZmk9oAfJ0X8kjvpdPXYIXwQ&#10;3gsmdbFY99WuuKfOc0i6wLUkWvJ4kiUXmzFjBnr06OG5dc3y5cvRtGnTBEUEiYiIiDLD4sWL0aFD&#10;Bz0vraNlWEQiSp1vbxxJtn3yySfXDSNKRLkLkwTkt24kFi2/I2PMSw+CGERhyMJwfLLvE53dfrNx&#10;Z3Su+yZC1WRJsYV4bieBXPUjwwtdPIf5k0fj0l8nEOyIhcNgRLWn6+OpFu2BsKLuseQlUK7IutUN&#10;BPwwSSDbV53KPLeu590vHGq/kATBwfO/YPDkITj731kUurUgBncfgidveVIPP2VUk34lP1zOnEHt&#10;W/YYbJs+Eod+3AND2C3oOXKCTy0LL0kQCCYJciM5JuPi4tCvXz+dLBDSgk9+ypUrp28TERERZTar&#10;1Ypu3bph/vz5+vbhw4dx1113seUzURqwNw5R3sIkAeV4vrFc6T0gCYIIRKLN5Fb47eRvCIoLxuA3&#10;B6FJlSYIQrDuP6CL0PqrTA1OS4LAoVaUFUe3b8Km5QthckjtAfXnQouiXbeeKFJZXQToYK6n94Df&#10;ritPkNmTxEhpfcl+YVf7RZSaZn4xEx+u+xCWOAvq13gO/Tr01UNPWRCoaw/EvwyTBDdO7V+xR3/G&#10;9BFD1PFmR836DfFgqzfctQm4PvOUK1eu6KGFevbsidq1ayf7pSK1RB8RERHRjZK6SCVKlNDzqRVi&#10;5TUJUUK+vXGkR3CrVq30PBHlPkwSUI4nO6+0EpdhZOJgRSSi0WxgMxyPPAazMwBz3n0PNUpIK/Eg&#10;PYiM38uU4LQnOeCMg/2fv7Di/fdw/tghXXtAeg9UfaIWnmnzGpCvsB4WxqXuM8jvaDk3SSD7hM1T&#10;e+Do5aMYPn04fj17UH0pCMOQLkNQu0IdBKspyZ4lTBLcOJ/aBMf3fKn2MTN6T3kfhltLq93JnxNP&#10;lBlkTFO2OCIiIqLstGPHDj10ihg/frzu7UhEKZNQofQO7tq1q06uCe/wQ0SU+zBJQH4kUVA6jUFa&#10;eZoUopVA8Fn8g8b9G+O/2EvIH1cASyYuxj35KiMYQbr+gH/2IEhvMD6dz3dJYWL1O3FXcWTHp/hs&#10;+QIYXXbYjGqd5CuEN/sPRVDpcmo9W9RLyso2Z2tgPCNj83GwIRIRWLF7OaYtmw6D04B61eqh/xv9&#10;UERNZp0e8POeJTmS2t8c6qg8+wemv/MmTGp/e7TRK3i8+auASWoTMGCcG8mlhLqkSDDvex8RERFR&#10;dpowYQL69++v53fu3ImnnnqK1ylEiSR1/S69caSehyQI6tWrh9WrVyN//vyeR9143U+U86ljmEkC&#10;8hfpTxL4thQ/Fvs72vVth4umi8gXGIb1E9ajjJoC1eTfPQgyKUkgiQGdIIiD/exfWDx9Ei7//QcC&#10;vbUHar+Ap15pBwQXUS8VkK6ofGZeANxsksC7T9gQhzNxf2PYtBHYd3QvDCEmvNWuC9pWa6PrUpiS&#10;SA7wwiYD6exdFPat/ABffbYZNrWPDRg/HSheRu1vLFibm6V2HKXlOOOxSERERBnNOwzi1q1bUa1a&#10;NV3I2DsMERGl7Ouvv0atWrX0/PDhwzFw4ED2FibKZdR3cCYJyM+lEDWWceajEYNdf3+Lt8a/pW7Z&#10;UTKwJNZMXI1CKKwTBNf1ILjZKHSGSxj0T8/bSz6Qpl7T4QBskTix8zOsXzrfPbSQ0QhXvsLo1m8I&#10;gsrc5Q7WGry1B5Ihb8jzJ3xmM92NbCZJENjVFK2mD/ctw+wls4EoA6pVrIrw7uEoEVgCAWqfCIBP&#10;7YF46U3WkFsK681pBc6ewph+3RHssKHm8w1RreXrgDlYPcj1TERERERZ68iRI6hUqZKe79SpE+bO&#10;nctAJ1Ea+fbG2bhxIxo1aqTniSh3YJKA/F8S0WJva/FYxOCzXz9D+IyhiLJEo/xtZbFm4DrkRz6Y&#10;PQmC69xI9DlTSZD12vu8ubenXstTe8B59i8smTMNl/44ood7kXHhde2B9p2BoALqT0rvgTRcEMsb&#10;8rwZn9lMl9J6SJwc8e4PdsThoprGvz8en+/dqmsv92zTA62qt1Z7hBQnTlh7IOHrMEmQ4aQ2gcOK&#10;71YvxZ5NH+l9sMuoaQi9U30xM6qNw3VNRERERFlsxYoVaN26tZ5PrRBr8o2yiHK3pPb9qKgonVxb&#10;tWqVvn3y5EmULl1azxNRzqeOeSYJKOeRseZjEIUVez7C2CVjAZMLNSvUwvTu03SB4kBYYPDrIYZu&#10;RqJgdnw03ZMgiIvEqW+/wPoFM3XvgTijBQgthNd6v4sCd92j1pWsF2/vgYxKTmSdpC5W3PtDDHYc&#10;3Y6Rc0fqi5d7bq+M8B7hqFCwgu5RkmztgWQWPPHdOWX9+Bf3Puk69yem9H5DJ6vKPfoMGnbrA5iD&#10;1Mpkqy0iIiIiylp2ux19+vTBjBkz9O39+/ejSpUqep6IUnb8+HGUL19ez8vwXVLQODQ0VN8mopyN&#10;SQLKURyQ4WRsugfB1E3TsfyzZYgz2VDviXoY33IswtSkx5p3GXNVNDdhYNwnSaCPXE9ywBWH2NN/&#10;YM3CuTh77DACnTHqYSPufaouar/6OhBSSP2KtKQ3Jhloz2lBcOk9IPtDHKy4ighMWDQJn3/7OeIs&#10;cWj7cmu8/ezbuvaAWacHkkgOeCWz4Invzmnrx3+o/dMeg30rF+CrzzbCZjSh55DRCKpwv7uIMRER&#10;ERFRJkjqO4/X+fPn0aBBg/hCrNIyukCBAp5HicgrqeNI6nk0btxYz48fPx79+vXT80SUs6ljnUkC&#10;8lNJRGWlQPFVRGLw4sHY8uMWmJwGvNnoTXSu/waCEJx6QFjJVcFeKU4sCYKYK/ht28f4dO1y3XvA&#10;bjTDFVoIr/d6BwXvug9pqj3gtzxJEUn8CLXhJEEgUzRi8c2/32DU9NG4dO4iihcujlG9R+O+W+/V&#10;vQckYWRUk++2TunLAt04Oa7i12qCG4rDBkRcwNR+b6t//0Xlhx5F3R5DAXOIejAn7pNERERE5O+S&#10;uu73vW/37t2oUaOGvj1s2LD4QqzJfV/g9wjKS1La36U3zpgxYxAeHq5v79q1C9WrV9fzRJRzqWOe&#10;SQLyUz7RfBlt3qamSESj47gO+OXPg3Co+we9NRCvVG6BUIToYLC7dX3KF2+5IkkgiQEJnjvjEHPy&#10;GJbNnYGrf5+ACXGwGyyo9tQzeKZ9F8CSTy2oJAhybiDW5XJ4tqdRJwccalJLiShEYPaa97Bix0q1&#10;LzjRvP7L6NqkK4riFj24UFJDC/HCPvOkmCSQZJbDhl93fIJti2fAoTbN68OmIn95SWCxNgERERER&#10;ZQ8ZcqhHjx56fvv27ahdu7aeJ6KUXbp0CXXq1NG9capVq4bNmzfj9ttv5/dtohxMHb9MEpCfU3tn&#10;rCEGF3EJLw9+GX9e+ROBzkDMeXcOqt9RA8GeFuNwGZL5QJKW6Dk5SH4tsO2eVyvEIb0H/sOhbZux&#10;bc0ymBxWxJkDYA/Khy79h6FguXvU0W1Riy2/Z04YsPXyHvWJHkvm7mzg6UHgs+2k9oAMNfVrxK8Y&#10;MOVd/H32NG4LuR0j+ozAgyUe0smBtPQmyRD+s6L8n6wrSWxFXcCc3m8gNuoqyj9Si7UJiIiIiChb&#10;eL9jpVSI1fd7GFFekZ79/qeffoqv5yHH0dy5c3VvHCLKmdSxzyQB+S+7mmTM+X/U1LTvy7gUdwlG&#10;lwlLJi3Gg4HVEKKmJIvRJpCzkwRuahnkKHU51Gwcok4dw8q5M3H57z8Q6IiF3WhE+YceR8O3+gCB&#10;BdXiBqjnepY5uc/3ZILc/hP7vpYkcO8HNj3c1PzPPsDS9YsRbY5DrcdqYnD7IbgVxXSCwJSVxar9&#10;Z0XlDLK+nDE4sW0D1i9dqIfEer1nfxSpVp21CYiIiIgo25w6dQplypTR81KIdcmSJQgMdF+fMlFA&#10;lLIVK1agdevWen758uVo1aqVnieinIdJAsp8qQRT43e+RBdgMrRMNGLwi/Mg2vRsC6vLivzmglg7&#10;eRVKGktBxpw3Z2VQONtIgkD9ONWa8tQe+GzNcphcdjiMRtiC8uON3gNQuJIUgrWo5weodZ1EUiSV&#10;7ZDdkrsA9+4Hv8b9hiGTBuHEqRMoEFQQQ94cilqVnvb0HvDWHsjpyaBcJNH+prev2melNsGUfj1g&#10;vHIOt5Yui5bDpwFBYeoZ7m133W7q5/stEREREeV8voVYpTV0586d9TwRpcxqtaJr165YsGCBvr1/&#10;//743gVElLMwSUCZL5UgX+KH5bYDNsTAit2nd+GtcW/BarTi1pDbsWbcatymphAE541WHZIccNkA&#10;pw0Rx45g1YI5+O/0MZgNNrWOzLij0v14pd9QT+0BSQ6kkDTJQcFWd+0BJ+y6/oAN63evwdRl0xHt&#10;jMLD9z+M4W8NRwncoYeaYmLATyXa3/TxqranDJV19Out+Gz+FLWFXWjeOxwlHqzh2X+l7oSHmmGj&#10;LSIiIiLKCokLsf7www946KGH9LzIE989iW7QmTNn0LBhQ50gqFq1Kr788ksUKFDA8ygR5RRMElDm&#10;SxwsdP+TZKxaHnOqKQrR2HB0HcKnD4PBCVS4rQJWDF2phxeSHgRZMuZ8BktpuX1duwBVC+6wARGX&#10;8N365dizbbP6XTtizWY4g8PQ+o1eKFX1UcAohYnV83XvgZwcMFfL6yHJASvi8KfjLwyeNRA///YT&#10;wlAI3dp1RdPHm+reAzJl6fBClLI07eCS9FL/WCPU8dwLZ//6AwXLVEKn8DHuRJcMk0VERERElA18&#10;C7E++OCD2LZtGwoXLux5lIhS8vXXX6NWrVp6fvjw4Rg4cCDrExDlMJIjYDNc8gvSetympihEYuV3&#10;yzFs6jA4DQ48VvkxLBu6HGHIp3sQGL1j7edGTmlt7VL/2gB7DC78shfzhvXH7u2fwqTWjcNkQPGK&#10;lfHu3CUo9dATgNkTWNU9CHLaepGkwLXEgJDeAzGIVftAFD77ZQtad2uFA4d/wv13P4Dls5eixePN&#10;Ear2giC1HzBBkLO4c9FqH5WPnAAL6r70CuyGAPz753Gc/+kH9z4vQ2rFP9dN5q7dIiIiIiLKHJIQ&#10;8A6ZsnfvXowYMUL3MPDF9pVESatZsybGjx+v56VHzmeffabniShnYU8CyljevSnVJvOef9XzvMPL&#10;SIJg3JZxWPHJR7A4AvDc4w0wrN0InRyQoLCMPZ+r6doDNiDqEv5vzXLs2iHJgThdmNhqyYfmnd5E&#10;heqSnbcARqk/kIbEQFq3RzaTfUCGmDqD0xi/aDx27vkaZmcAOjXugDeef10tsdSgkN4DrD2Q48k+&#10;HheNhcMH4MrJw7i1ZGm0GjEdCPTUJpBzQnyPGiIiIiKirLN48WJ06NBBz2/cuBGNGjXS80R0TeLv&#10;a3I7OjoanTp1wqpVq/R9J0+eROnSpfU8Efk/6UnAJAFlrPQkCQySHABssCJGTUMWDsHmvZ/qh99s&#10;3Bmd63ZGKMJgQS4fhkQnB9SacMXh4qEDWL14HqLPnYLRGQebyYziFe5Gm/7DgaD8ap0Fql8wQ8Zz&#10;N+gpoeuCq36cJJDEgEze2gM7f/sKo+aMwn/WSyhbuiyG9gzHAyH3I0hNLEyci+h93Ykze7/Fqqkj&#10;YFDzdTr0QOXaz8PdM4bbmYiIiIiyR+JCrIcPH0bFihX1PBFdc13sQTl+/DjKly+v55s3b46FCxci&#10;NDRU307q+UTkPyRHwCQBZax0BKUdsMsgOojAVbSe3Aa/nvwNIXHBGPLWYDR+oLEeVkbajvt1cDh+&#10;ed1D57g87zXtH33q97y1B9atwJ7tm9Tv2hAXYESsORiNX30T99esq15QgqfSk0JePy3rwzuUTzat&#10;uzTsB+7tb8MlXMb0jVOxfss6BNgD0bJhS3Rr3BUWtQcEqv8n1XuAFxj+SRI/ss/Fb5mk9gN9n3qe&#10;NQLLh/bC+b/+gCHsFvScOB3IVxQwsTYBEREREWWe1L5LSCHWEiVK6PkWLVrohIE30ElE13jDib7H&#10;06ZNm9C4cWM9L0MQ9evXT88TkX+THAGTBJSx0hAc9rYgt6opEtFoOqApTkSfgNkVgLkD3kONEk/q&#10;kedlgKGcIz1JAvVcWU+e3gMXfj2AdQvnIOLcnwhw2WE3GhB6R2l0GTQSKHCbera0pE/vUEv+mySQ&#10;oaUkPSC9B/ae/hGjZozEn1f+xK1Fb0V4t6F4+PbHEKwm6UHCZEBOI31cUkkSeDmsuHLw/zB3wmiY&#10;XE689GpHlK37otplg1M7gIiIiIiIMtWOHTtQt25d/X2EgU6ilPl+b5daHmPGjNG1CcS3336LGjVq&#10;6Hki8l9MElC2kBbkkiA4g3/QuH9j/Bd7CQVsBbF4wiLck68yghEEaTnuHmImaWnIRfiHpN6oy65W&#10;ggO4+Dd2rl6Kvd99pZbUCrvJhFhzKF5o2Q5VazeEHnpFD7Ukgf6kg/3Xv3zKyYEsW2/J/CFJEFkR&#10;h0hEYcqGSVi1bbUuRt362dbo2uwtPbyUJIeu60GSYzZ4HiXbJ73bRo4DuxWbZ03C8e++QFD+gugy&#10;5QMg7Bb1oNr2+vWyOdlFRERERHnWhAkT0L9/fz2/c+dOXZyViFJ36dIl1KlTB/v27UO1atWwefNm&#10;FC9e3PNoQmwYSOQfmCSgLCUBYmlFHoNYHLceRdvebXHJfAmhlnz4eOLHKK2mQF2g1pxqTNhfYsap&#10;vo8ER5dT/edQP1ac3vMN1i2dD2fEeXUg2hBnNiGw0G14c/BoWIqWVC/orj2Q/iCp/yUJ3LNOyNBS&#10;khw6evkIhk8fid9PH0Fg/kAM7T0UtUvURihC1LuW951EcijL3jjdkBvaPnI8OHH12C9YOLSXvl23&#10;fXfcU+cFtQt4axMwSUBERERE2ePKlSt6uKGtW7emGugkooQOHDigjxsJOUpB43nz5sFkSu8ICUSU&#10;VZgkoEznGzu0qykasdj19zd4c8KbcKipdHBpfDRuJQqiEKRA7XXjzyfeO3NikFgvgxO69sDFv/Hl&#10;6qX4edcXOjkQbXYhzhKCms+3QK0mrdTyeXoP6ABpWgKj/h9ElcSQbOsoRGDGFzPx4boPYYmzoPbD&#10;z6Bv534ooiZ37YG015+4oZg0+SG1/9qjsW36GBz8cQ9M+Quj55jJQMHbPYkC97O4vYmIiIgoOxw5&#10;cgSVKlXS8xLonDt3LszmnDQsLlH2WbFiBVq3bh0/37JlSz0vYUgDew8Q+RUmCSjTyc4l9QckSBwL&#10;Kz779ROEzxiGKEskyhcvhzUD1iIM+RCAQJ0guE7ivTNHfY44PStAeg/E4c8932Lj0rmIi7wAoysO&#10;TpMZtgIF0Xv4WFiKllNPtajF8xYnTiv/TRLIVpfEkBQnPhN3FgMnDsS+0/tgsVgw8u2RqFO+NoIR&#10;qmsP+C5HWi4YGDTOLdR2d1gRe/QXTBs5BGaXDU8/1xgPvtIJMAerDa32a7WRub2JiIiIKLv4BjqX&#10;L1+OVq1a6XkiSp58r3c4HOjSpYsu/i3279+PKlWq6Hki8i9MElAmuD5oLQVqY9S0Ys8KjFs6Di4D&#10;8MzdT2NK18kIQTAC1GSEOfcFAGXMdUkQXHDXHtj/7Q4YTHZYTUCMJQz316iFlzp0VUeiDC0kgXJZ&#10;Z9fWmxyY16+Tm00KZHBSIYXobRykMHUk1vywBjM+nIm4uDg8Uu4RDO85DLcHFFdLLOmBtPce8MWg&#10;sX+6tl1S2c98N6Cu0WHF5pmTcGLPDjgNRvSYuhDGW0urx+X3M2hfJSIiIiK6AVKItU+fPpgxY4a+&#10;nTjQmZZGTkR51ZkzZ9CwYcP4+gRfffUV8ufP73mUiPwFkwSUSSRAaIQMM2PToeJYTN00Hcs/XYE4&#10;sxX1nqiH8S3H6x4E1w0vlNPpo8mu/nXo4YX+/P4bbPhwAZxXz6rltMFqMsKVvwhe6z8URUtVVs8N&#10;Uj/Xd1d1qhcy6CmxhMHX9AfLMyFJIKcQo/sdSN0JqT1gV9v9tPU0hs8YgX2/74MhxIS32nVB22pt&#10;dO8Bs/r7Rt1r4sakf7kpK1zbLulIEshznU44zv6BmX1e07/7cKM2qN78VcAkQw6xOzcRERERZa/z&#10;58+jQYMGOtBZr149rFq1Sgc6mRwgSt3u3btRo0YNPT98+HAMHDiQw3YR+RkmCShTSZHaq4jE4MWD&#10;8fkPW2B0GfBW47fwRr3XdaA4Xa3Ic0JUWL9HCXha4Tr9B7avXYZff/gGMNoQHeBEbEAwKlStgbZv&#10;dAcCCqjnXus9kHGLl8FJgHRwF6aW2gNR+PzEZxg7exysV624646KmDBwEu4IKJHu2gOUV6j91h6D&#10;fSs/wFefbYbVGICBE2YAt93pThQklhPOB0RERESUqzDQSXTjJkyYgP79++v5jRs3olGjRnreiz1y&#10;iLIXkwSUKaQduYxDH4lodBzXAb/8eVDH9AZ2HYgWlVsgFCGQduTpChT7dVDQqd6fJAccgC0WR3d/&#10;hXULZiHQFQOjwamHF4oKDEb7Xv1x5z2Pq/UTrJY8YaA8JycJfHsPXFTT+PcnYNvereotuNDuxfbo&#10;XPdN3WskUE2eX2Bwl67ntAJnT2FMv+6wOOLwzPONUK3l64Ap9Pr9xa/PB0RERESUW82bN0+PsS62&#10;b9+O2rVr63kiSllUVJQu/i29cMTJkydRunRpPU9E2Y9JAkrCzQeZYxGDC7iIlwe9jNMRp2FxWDDn&#10;3TmofkcNBOsCxVnXkjxLYolOm/qJg+vsn/h06fs4euh79QetiDW6EBkUhjvvfRivvdkHsEjvAbN6&#10;T5mx/FmfHPDy1pzY88//od/EfoiIjsB9t96HoT3DUaFgBV15wKz7jWT9e6McRNcmsGHXqiX4cfNy&#10;dZwY0WXcHASVvks9aGZCgIiIiIiyXXR0NDp27MhAJ9ENOHXqFMqUKaPnW7RooQsah4aG6ttElL2Y&#10;JKAk3FiwWXYjh8GhKxD8g/No2vclXIq7BKPLhJUzVuA+w70IUZNULVa7nee3Ml9GJQlk+RK8b/3C&#10;al25bIAtGse//QqrFr2HYGe0+mNxiA0wIdJkwcude6LKI3XU3w9Wz09i2JQMk7VJAvfQQk69vSPU&#10;NGfNXKzeuhrWACteatAUfRr1RiE1MTlAaSfHkxPOc6cwvVdHde5wosxjtdG4W1+1W6vjx8j9iIiI&#10;iIiyHwOdRDdu06ZNaNy4sZ6XIYjeeecdPU9E2YtJAnIHuz2xb59ZH05PgDy1IrNORCEGvzgPonWP&#10;NohFHAoG5MfaSWtQ0lhKDzVjltbAmSXxXpxReQi9UiQA7xOg1H9L3SfDo5w5gc0fzseJn7+Hy2hD&#10;lMWBaEsQipW5D517DERQaBH1XIv6kfWXCUFO73Lf4PLeyK9LgkCmaLWVd53/BiNnjMbFcxdRvHBx&#10;DH17CB684yG1tSU5EKCWWIaVIkradck3Oa50bYIF+OqzjbAZA9Bj8AgE3/WAOoQ8w1UREREREWUT&#10;7/Xr1q1bUb9+fX3f3Llz0blzZz1PRCmz2+0YO3Yshg4dqm/v2rUL1atX1/PXfz8koqwiOQImCfI6&#10;HQS/btZHyi3U5XccsOkixbv+2oW3xr+FWKMVxfMXx0ejPsJtuB0huhV9Jku8F2fY54rv8qv5xLUH&#10;Fs5EgNQekDoMAUZcMhrw0mtv4ZHqjdU9QTBJYiQze094l/sGXz49v+7tPSAVJ2SIofc/nYcFmxao&#10;OTsaP9sYvZv3RhEU1QkCFiamtLruQtBhAy6fxfR3+8B59RIqP/wo6vYYBJjlPML9ioiIiIiynwQ6&#10;x4wZg/DwcH3bN9BJRCm7cuUKnnnmGezbtw/VqlXD5s2bcfvtt+vHMi12QkQpkhwBkwSULk64YNCT&#10;O8AsLcqjEI1Vh1Zi7JwxOoZe4bYKWDF0pR5eyAIzTC5z/In+uoCg3/MmCRSnXf3YEHvyCHas+lDX&#10;HnCYYnVh4khLMCxFSqDvOyMRVriEerJFrZ+kaw/kvHXgZleT9B44HPEbhs4YiuN/HUORgKK6IHWt&#10;SjU9vUUSDS+UackbyrWkNoE6zg5v/wRbF82Cy2BExxFTkb/8vXAPOcREARERERFlv8uXL+PZZ5+N&#10;D3RKIePChQt7HiWilBw4cABVq1bV81LQePbs2QgMZO9xouwiOQImCShdfHcWm5qkSPGK3Sswftl4&#10;OEwOPFX5KUzpMhUFkF8HjXM+b+8BGxAbgZ+++Ayfrl6GQFekHl4oNsCIyy4j6rzSHrXrtYARYep3&#10;pCV98nJaksCh+w64e4ss2rYUC1Z/gFhzLGo+VhOD2g/CrSimt7XuNZEYkwSURteOC88xF3ERc3u/&#10;DmvEFZR97Bk0lNoEZnVOMbj3s5yabCMiIiKinM97Leob6OzevTsmT54MszkTh9klykVWrFiB1q1b&#10;6/nly5ejVatWep6Isp76TGOSgNLPPeiMC1GIxKjNo7D687WwOALw3OMNMKzdCD280PUFa70t8jO3&#10;FbB3Z86Q0KF+MfW+HVbY/vgNq+fPwIVTR+E0WXE1UC2/xQJHUDH06DcMpYpXUM+VpEjC2gMyRI/I&#10;qT0K5P3HqOmY6w+MmDEcP/12ACHGUPTv+A4aPtQQFp0cMKqfpHtNEN0YddzYrTi+bT02fLgIToMR&#10;r/fqj0LVqntqE3BfIyIiIiL/4BvoXLNmDZo2bcrGLERp4HA4dD0PKf4t9u/fjwceeIDHD1E2kBwB&#10;kwSUZu6CtdKDwKoDx0MWDsEn+z7Twe43G3fGm3U7IxhhsCDA/QvZIGOSBGopvbUHYqNwYPtmfL52&#10;sa49AIMd1gADzqs/8Gi9hmjWort6dqhOiRic6k5jwr+cUpLAX7m3s9QecOjeA+t3r8O0ZdMR5YjB&#10;/Xffh/CeQ1Ee5dS2Dk6wXN5TCT/QKUM44nRvgmn9esAV8S+KlbwTrUdOBizSW0ftY6kWUyciIiIi&#10;yhy+Db6sViu6du0aH+g8fPgwKlasqOeJKGVnzpxBw4YNOWwXUTZjkoDgrTHg5Z3zvejxcg8740AE&#10;rqL15Db49eRvCLWFYFCXgWhSpQmCEOwOlvtzQDy1LII8rsdEj4Xtj9+x5oMZOHf6dziNVkQHOHEl&#10;OAixpnx4d8A4lChRUT3d3XvAb5f5BrImsp0lOXAO5xH+wTDs2rsboY5g9OzYA00fb6qHFgrQW/rG&#10;u9HewNuivMYzzNehHZ9g+6IZ+q7mvYeh+IPVAWOA2nnYm4CIiIiI/INvoLNevXpYt24dQkNDPY8S&#10;UUp2796NGjVq6Pnhw4dj4MCBHLaLKIsxSUDxwVqvpIK23pblEjiORDRe6v8S/oj5A2ZXAOYOeA81&#10;SjyJEATB5DL5fyvyZKPTnt4DDuk9EIGfv/gEn61ZggBXlK49YLWY8a/63UpPPYPW7bur5S0KI6T2&#10;gJ8HKtMRjZfkgLf3wM7DX2PM7DG4aLuAO0uXxei3R6NSvkoIVtvZfBPJAaJ0kWPSGoEVQ3vg/J+n&#10;UKBMJXQIHwMEhgFG7odERERE5D927NiBOnXq6Plx48ahf//+ep6IkubbOHXChAnxx8zGjRvRqFEj&#10;PU9EWYNJAkqW7BQuNRlhiG9Zfgb/oFG/Rrhs/Q/54wpg5fQVKG+poAPHMi59ThpSJyFvgkAt5bFf&#10;sHbRHFw49TvsZiuuBtl17YEIZyje7j0Ud9/1kForFrW8Fs/yqt/T/GXZb/T9uJNAf6utPHbROHy5&#10;ZycCYUbHhh3xxvOv69oD3joT/rnclDsksV85YnDhh2+wcMYkfbNT994o8tDT7toEfp6TJCIiIqK8&#10;xTfQKcOmPPvss/7fkI4oi/gmBRKLiopCp06dsGrVKn372LFjKFeunJ4noszHJAEl4HvClp1Ceg+4&#10;C9fG4rj1KFr3bI3LlsvIFxiG9RPWo4yaZOgZf29ZnvwHkdOdHHDa1CfSVezcsAJ7tm1SSxMFh9EB&#10;q8WAs7ChZOUH8Xbv0QhAQU+g3Hd5/S1Ynvb3460x4VDLKHUmfvxrH4bPGo7Tl8/glluKYMKgCbg/&#10;uIruJWJUU8Ik0E0udzp6OFBeksR+JcenNRKLhg/E5ZO/49ZSpdFqxFQgULpvq2NR7UMpXWwSERER&#10;EWUVCXRK4eKtW7fq8dU3b96M4sWL83qVKA1OnTqFMmXK6PkWLVroOh8ctosoa6jPKA7qTNckuGhR&#10;FzESRI5CDL79+xs06fcirgRcxp3BZfHFhB3xCQJpWe5+esJc07XbEvTzBv6ynn4XSV2M6SyIel/2&#10;WFz5+UcsHtQDBz5fA4PpMiJC4nA6vwkH7U60fWsEBvSehmAU1gkCCZYnJLf96TBK+/uRFIGkBy6p&#10;afimUXh9zGv45+I5tKrdAutHrUfV4Kq6l4hvgkBWm3vL3uRyyybhNTIl4j1rJCAFii35UL9pC7XL&#10;OHH+z+M4vHOHO3kgST55ijrGE5+DiIiIiIiymgQ0p0+fruelPsHQoUN1YWMmCIhSV7p0aT3UkJAe&#10;BbNnz47/nsfve0SZjz0J6DqSHJACxbGw4uMD6zF67hhEWSJR7vayWPvuOoQhP9yFa436RJ3yBU8S&#10;LYOzkHfnvvYO1fvx1h6IvoJv1y3Hrh2bYEEUbCYbYgKN+Mdhw20PPIIub7+LQsbiakkD44PkuYFD&#10;b9849WPH75ePov+Yvjh55RSKFSuG4d2G45FbH0WwmixqyRO7fn0SZRzZvyQRoM8X6oakKt2F1dV9&#10;8bUJ/oChwG3oMWEakK8oYLp+PyUiIiIiyk5r165Fs2bN9Pzy5cvRqlUrPU9EKbPb7RgzZgzCw8P1&#10;7Z07d6JmzZp6nogyj0EwSUCJWRGHWDWt/L8VGPvhOLgMwLP3PIPJb01CCIJ10NzdutzLE9RTvLuT&#10;f7aU8CYIrIg4+CPWLJqDqPN/wm6y4nKoA5fNRvx52YpXX++Jhk83U8sXrJbKpP7NuOGUsi7ILttE&#10;JExuuFwOxBnsiEAk5m2bh0UbFkumEPWq1UP/NwagCAqppZX0gCx37kmMUA4nB47Tiov7v8UHU8fD&#10;7HTixbYdUK7eS4Ap2P0cIiIiIiI/IYHOPn36YMaMGfr2gQMH8MADD+h5IkrZlStX8Mwzz+jeOL7D&#10;dhFR5mGSgBKQFuZ22BCLGExaNxmrtq2G1WzF87Wex+hmoxGGfLr3wPXB42tJAv/kSQ741h7Y/jHM&#10;rhg4TDZYA434Sz0WVqosevQbgyLBpRAkxZhd7vHOM1LWJQkS8vYOkdoDRy4fxfDpw3Hk9BEE5Q/E&#10;gG4D8NydzyFETe6ta3L/Tqq9RIgyV4J90KWOX7sVm2dNxLHv/wdLvvzoOvl9IKyIevDascr9loiI&#10;iIj8waVLl1CnTp34QOeXX36JAgUKeB4lopRIYq1q1ap6/rXXXsOsWbMQGBiobxNRxpMcAZsK5xY+&#10;qZ6ksj5yn+/9iW8LSRBcRST6LX4XH361DA6zDV0bvoVxzUYjVE1JJwiEP+xGkqjwtp73IQvprT1w&#10;8HssHtwd+7euUnv/FUTks+KPQsC3Ef+h7sudMSF8KYoH34lABKnlNKQSyU/m76VCXjIjw5dpyfF5&#10;EwRRalq8fwmaD2yGo3/9jppVnsKmyZvQ8M6GuoeIbF9vgkAw0ErZ49pxlWAflNoEpkDUfL6xfkZc&#10;5FX8uvtb9XSbupXod5I6wRERERERZaHChQtj5syZel4SBVKrQHoYJMZ2m0TXq1Klih6qS8yfPx/r&#10;1q3T87547BBlLPYkyC1kK3riaT6zmmxiCZz53i/zMt63hP0dsMMKG6LV1HFcB/zy50H9+MCuA/FK&#10;5RbIhxD1LEkE+HlvAc37HtVtb++BS+ewbfVy7PtuB8yIgN1sQ0yQCWfscbAXuxU9+41EpYIPqMdk&#10;eCHfYZRSkvjv+R/ZhlKYWOoPnIk7g2HThuP7E3tgtljQq00PNHvkZYQiLMnaA0TZI7XjSj1uj8G2&#10;6SNx6Mc9MITdgp5jpwAFb01Ym0Cf4NT/jGk7momIiIiIMsu8efPQpUsXPf/ZZ5+hQYMGep6IUpZ4&#10;2K79+/fr5AERZTyDYJIgl5Otm0qcLBoxuKSmlwY1xZmI0wh0WPDeu3NQ/Y4aCEYgzLp1eVYHw28m&#10;CK9+VxIEdiv++b8vsWHpB4iLuACrJQZXCwL/uuz443w0Xn7ldbz64hvqL0gr+gC1mtx9JXILKU0c&#10;qaaNBzZhwsIJiIuLw2PlHsGQ7uEoGVhCLTFrD5B/8H4Ipenoc1gRe/RnTBs5BAFOG555vgmqvvKa&#10;uzYBcwJERERE5GeioqLQqVMnrFq1St8+efIkSpcureeJKGnexq5nzpzBCy+8oBMEMmzX9u3bdS8d&#10;3+cQ0c1jkiAvkK2bTItau+5BYMU5/IMX+76MS3GXYHGZsHzGCtxnuA8hCM3GmNuNJAk8yQHpPXDx&#10;X2xZ+yEO7vocJkMMbNJ7IMSMY9ZI2EML4J2BE3DXbdX0MDvmXNSSXoYWcqhJik9fVNP49yfgy++/&#10;hC3Ajk4tO6LLU130drVI4sdlSPIDlR+0lNXSlSSQ49shtQkm4/ieL+EwmNF7yvsw3Kq+aBnlfMGk&#10;FxERERH5l1OnTqFMmTJ6vkWLFliwYAFCQ0P1bSJK2a5du/DEE0/o+eHDh2PgwIEwm836NhFlDMkR&#10;MJqS2xmcgPH6PJDcIwmCg66DqPt2PVy0XkR+Y35sn7ldJwgC1ZS9YeLkgn2SPPAmEBKRBIEtBn9/&#10;9yXmDuyGI99uhst8FZEFXThawIlvrl7AI7WaY8GMTbj/tkc94/BfG4Nf00kV92xOcO3tOtW/kiBw&#10;6p4hm//YjBf6NMIXP3yBu0rehdVjV6HbU910bQnpGSK9B5gIIH9hUPut/KSJ0V2boM6LzXSCwOSy&#10;4/++2qYOAav7HEBERERE5Gek58CWLVv0vPQoWLZsmZ4nomukwWJS7Zhr1Kiha3qI8PBwPWwX2zsT&#10;ZTz2JMj1vEEzd8DdHUq2IwZW7D69C13HvYVYgw3F8xfHR6NX4jY1SfA8NbLbZE+QOeHywOVwBwZd&#10;duDiP9i6dhn27foCAYZI2M1WWPMH41jUFVwKCcY7747FI8Wf1IWJ3bUHkkhCeI+GHBI/l7frVJP0&#10;HrAjDhGIwoQl47Hpu01wGpzo+GIHdK77JsKQTw8ulNLQQr6nAiYQKGslOq5TpZ5vj8GBlR/gi882&#10;w2YMwIAJM4DbSusEAhERERGRv5Hx1ceMGaODnEJaR1evXl3PE1HKEg/bdfToUZQvX17PE9HNk54E&#10;TBLkVkkEu70B5ShEY9WhlRg7Z4yOr1cqfjc+HPwhQtQUqEep98duW0kFEdV9Dof6R2oPfKVrD1gj&#10;LyDWHIvIogacc8Ti+IUoPFa9Hnq+ORD5TUXU0qWQIEiLJNZrdpPaAzFqq+7553sMmz0M5/79F6UL&#10;lMLQt4fgwTse0skBGVJJKi4Q5SS+h9t1iUmHFfjnFMb0644gexyeeaERqrR8HTBLkjPhvu6Hhy0R&#10;ERER5UFXrlzBM888g3379l03vjoRpYzDdhFlHiYJ8hDpP2CDA7GIwcrvVmLch+PgMDlQ856amPLm&#10;FISpKUhNOYNT/Sc/Ntj/+QsfL5+P4wf3qB3aXXvAXiAQh6Mu4orBgm69hqPG3bURrMfhz4DaA34S&#10;bfQOLSQJgghcwZw172H11rWINcXh5edfQs9GvVAYBdUSBzI5QDmW9Hwy6CkJ0nvIYcV3q5diz6aP&#10;9NBDPSbOgbn4ndBDEvns90wSEBEREVFWu66Ri8eBAwdQtWpVPd+9e3dMnjwZJpMpyecSUUIybNdz&#10;zz2n5ydMmIB33nlHzxPRzWGSII/wBpSjEIlRm0dh7edrYXYEoNGTDTG49VA9vFC2tTRPFL1LNZgn&#10;T3DZgLhonPp2O9YvmK2TA9EWG+zFgnHU8R9O/HsFj9xTC4P6jkaYuah6LUkPuMfhT07iv5va7ewk&#10;W9Olplg1/RT9M4ZNH46TJ0+gUGBBjO830af3gGxRs1+8Z6K0SN9xJolCdSyc+xNTer+haxOUe/QZ&#10;NOzWFzAHqhdJvkeUPx3PRERERJT3rFixAq1bt9bza9aswcsvv6zniShliYft2rlzJ2rWrKnniejG&#10;MUmQi7k3qgwuBNhgRYyahiwcgk/3fqof6dLkLbxe53Xk84xVn20SReuSDd7JA9Jy2GWD/ewpbFy2&#10;EMcO/gCT8SrizHGIK1wAhy6fxz9GoP1r3dH80Ta694AUJk7L0EKJ/25S70Puy86gojvV44JdbVHp&#10;QfD+p/OwcOMi2Iw21Hq0Fvp36Ic71OQuOp0NCR+im5Ts8Z8sdYazx2DfygX46rONujZBzyEjEVTh&#10;/hRrE6T/7xARERERZRyr1YquXbvq4VIMBgN+++03VKxY0fMoEaVEhu2S4Ya2bt2qh+3avHkzihcv&#10;7nn0esn16iGia5gkyOUkmGyHExG4ijaT2+C3k78hyBqKIW8NRqMqjRCMIB1Ed4/R72+cnhO5DBvi&#10;BBzqxxaFP7/ZitWL5sDsikNsgBVxpYNxIuYyTvwTgUr3PIqBvUbituASMMOS5gRBipLLDGRwlDGp&#10;D62E97mLE8fCij8df6LHhF44fuoEbgkoioFdB6JmpacQqNM9CWtKMBhKuZ7DBlw+h2nv9oYr4l9U&#10;fuhR1O0xJMnaBERERERE/uLMmTNo2LChrk9Qr149rFu3juOrE6WR77BdUtB49uzZCAx0NxRLKr5C&#10;RCmTHAGTBLmQDC8kk1VNkYjGS/1fwsmYP2B2BmDOgLmocUcNhCAIZjX5bxBZ+kCoH6d6h047nGf/&#10;wgZde+A7wCi1Bxww3l4Y3184iX/inGjW7HW0f74L8iEsY3tGJLeCsnDFOXS6R3oPWLF+9wbMXDoT&#10;lxGB++9+AGO6jUIpU0nde0C2Z2L+u32JMoiuTeDAoe2bsX3JTHW0GPDGiCnIX/6+62oTEBERERH5&#10;kx07dqBOnTp6fvz48Xp8dQY3idLGd9iu5cuXo1WrVnqeiNKPSYJcxDdT6h6OJg5n8A8a92+M/2Iv&#10;IX9cAaycvgLlLXch2DMcjX/2IPCSBIEDiIvEn7u+xLr5s9TyuWsPGO4ohN+s5/D7vxdRtnhVDOo9&#10;CncWrQCzWq7Uag/kNJLwiYEVx1zHMXz6MPx8+CeEGEPRu21PvPj4S57kgLc3yPXLzSQB5SpJ7tBy&#10;rlD/RP6LOb3fQGzUVZR/pBYadusDmIPUcyV5Jk8QTBgQERERkf+Q7/ETJ05E//799e3t27fj2Wef&#10;ZaKAKA1sNhv69u2LGTNm6Nv79+9HlSpV9LyXb6yMiJInOQImCXIB70nPW6A4BrE4bj2O1j1a43Lg&#10;JeQLDMMnEz5BcTUF6iLFRv8MHus35VT/OtQ/cYg6dUzXHjj1+36YjFGIs9gQfGdJfHfyKE46YvHy&#10;K53wZr23EYQwHSjPlsLLmcDbE8SutqbUHvjq8FcYMmMIop1RqFT2bozqNwoVUE5tyWB3YkB6WxiT&#10;3pJ+uZ2JblRyO7Tc74jB8W3rseHDRbAbzejyziAUvO8RwOTbs4hJAiIiIiLyL5GRkbpwsXd89U2b&#10;NqFEiRKeR4nIK6mAv++wXXL8SKKtcOHCnkeJKK2YJMgVrrWQtaspGrHY9fc36DLuLT2GfZmQ0vho&#10;/AoUQmHd6lzGq/eeUpM6wWYrl7QIdgAxV/Dbto/x6drluvZAVKAV5srFcOi/M/j970soWrQMBnYf&#10;hiqlH9G9BzK2rkL2tDj2jX3K8EIyVNQ5nMeoRaPwvz3/Q5DdgrYvtsPrz7+ht6O7z8T1wwsR5Upp&#10;yXY57EDEv5jWrwdcEedQrNSdaD1iOhAYph92uQzXzndpeT0iIiIioixy5MgRVKpUSc/7jq/ud9/Z&#10;ifzQ7t27UaNGDT0/YMAAjBw5EiaTKcGxw2OJKGXq+GCSIOdzQlqe29T/YxGDjw98jNFzxyDaEoMK&#10;JcpjVf/VCEMIAnQw3U9b0UpywNN7IPbUcayYPwsX/vwNMFoRG+BA0fvLYeMvP+C8es4Lz7dE55e6&#10;o6iaJFCe8UMLZV+SQPoOSO8BSRDsPvEdhk0dhou2CyhXqixGvD0Cd4fdrXsPmDOy5gJRTpBKUF8+&#10;xQw6yWjD4R2f4PPFM+BSz23eOxwlHlQXiwZ1zBh8jmkmCYiIiIgoG3kDlr6By7Vr16J58+b6Po6v&#10;TpQ+M2fORPfu3fX8xo0b0ahRIz1PRGnDJEFO5hPkkiFpohGJpd8uw+SVk3Vw7JlKz2JKt4kIQahu&#10;c2706UFwU9IaXEvz8yQ54ASir+jCo9vWLFa/Y0WkxYkClUvhQNRp/Pznn8gfWBwj3h2HB0o9Agtk&#10;HH73Ut20Gw0W3sDv+V4AJiYvZ0UMLuISZn08C6s/XwuTy4hWtVuiV7Oeuu+AFCaWXhO5qeYC0c1I&#10;cEzJQSSJAlskVgzpibN//YFCZSqh49AxQGA+wMjkGhERERH5J7mudTgc6N27tw52Chk+pWrVqnqe&#10;iFIWFRWle+GsWrVK3z58+DAqVqyo51OTUqyGKK+QHAGTBH4u2ZOV0wWXUcasd+geBBPXT8aqbR/B&#10;aozDC0+/gNHNRiMM+XQgPUODymkNjqf2PJ/eA1J7YM38OTj35xEYjBGIDbDhlmr3Y/O+73DGEIfH&#10;atTGwI5DUBTFdLA8Q4fZSevyJHaDv+e7PeUl3LUHpNC0DXtP/4iRs0bh74t/o/CtRTC4xyA8ecuT&#10;CEGQOyHiUj/pfZ9EeUD8caUPqhhc/P4bzJ85ST/WqXtfFH3oCcAUwuOHiIiIiPyWXNP+999/qFOn&#10;TnyC4KuvvkKBAgUYxCRKJKlj4tSpUyhTpoyeb9GiBRYsWIDQ0FB9OzU8xiivU/u/7/gLlK0kuKUD&#10;zzLcjfy4JXuSMrp0YPmqmnov6IMPv/gQdqMd3Rp1xbhmYxGqpgxPEAh5O2k5bybzPHdsXS2frj1w&#10;Fb9tWom5g3vi8h+HYDfHIOjhsjhfoQjm7/sKV0PyYUyfmZjccQZu1UWXA9XSZNPyJJbG34vfrB6+&#10;29ObIIhS07gtY9FxVEecvXAGTWq9iPWj1qLWLU8hGEGeZWaCgCg58ceVPi7NKFLlUdxSuhwCnTZs&#10;W78CsNvUA5KY1M8iIiIiIvI7ck0rBVfnzp2rb+/fvx/Tp0+H3W5PPi5AlEcldUyULl0an3/+uZ6X&#10;HgVS2yOteIwRqePAJekyyn7erWDwJgjcwfCksplS2NYGKyIRjY7jOuKXP3/RAedBXQejReWWCEWI&#10;p+W5enKq57mEfy9T+fQeuHzkN6xf9gH+/euweo9Se8COMo9VwUc//g9nHXGoeG81DOo5AuUN5RCM&#10;QLUYWfD+MkH8ZvX8KxxqnUtRaak9cPTyUQyfPhy//HMQYSFhGNJlCGpXqKNrD1hYe4Ao/XRtAgfO&#10;7P0Wq6YOU2cOAxq83ht31aznHnKIuXEiIiIi8jOJv/fPmzcPXbp00fNbtmxB/fr19TwRpUySamPG&#10;jEF4eLi+vX37dtSuXVvPJ4e9CIggxwCHG8qJZHghGbu+6aAX8dfVvxHkCsJ7A95D9Ttq6IC6SRf0&#10;9R/6hCvvyGkFIi7hu3Ur8H87PoHTEIfIQODOp6piz8Wj+L9fDyLQVARd2ndHkxpNYVFLE6BrD2Tg&#10;8ELZTA426QEShQjM2zoXCzYuhMFpQL1q9dD/jQEogkJ6+1lkmV2y1jxbkp9XRGmjP9GcgDUCy4f2&#10;wvm//oAh7Bb0nDgdyFcUMAUkmbwjIiIiIvIXVqsV7dq1ix9f/eTJk7qVdFIY4CRK6MqVK3q4oa1b&#10;t6JatWrYvHkzihcv7nmUiJLCJEEOY1eTtD4/h3/wYu+X8J/tPx1AXzljBe4z3IsQNflVi3tvsM7T&#10;e+DCoZ+wbuE8XP73FAzGWKBwIO58sjoWbt+MvxwRKHfXfRjXdwJKmUrpoYWkTK9vD4ecevHjPsCc&#10;sMGhfuJwOu4MRk4fgb1H9gIhBgx4ux+aVHgxvgdIgm3IaCbRjXFYcXH/t5g/Zbw6lxjQpE17lKvX&#10;BDAF64fl0OJhRURERET+Kj3jqzNRQJTQL7/8gvvvv18fG1LQWIYeCgwM9DxKRIlJjoDjLuQQLjhh&#10;RSwOug6ibve6uGj7D/nNBfHFzO24z3AfAhGUKEEgwwjJTyaTSJs3GXAddZ/TBkRewHdL52DJuEGI&#10;Pn8ScVKY+NkHcbFiMYze+iHOOGLQ6cVu+LD/CtxpKqeXxZQoQSByaoJAhoKSBIHUHli0dwle6tsE&#10;+47sxUMVH8THkz7GSxVe1sMLyfaL34be9SqLnMRiM7dHpHiPk6QYTSjywGO45+EaMDtisX39SiDq&#10;qjogHepBpzqsnCn+OhERERFRdpKeA9u2bdPz0qNAkgTJYYKAKKF7770Xy5cv1/Ny7Kxcqb4PElGK&#10;2JPAz8nGkfbnMbBi9+ldeGvsm7Ca4nB7vhLYMGY9CqspBO6WsQl5g/aZnAfy7j26loI3wC3JAYf6&#10;Nw4XDx3AqsXzEHn+FFxGGwwFg3FfvafwwRef4vjViyhetiyG9BqOB0Lu170H/G2opJvhrT0Qp7bd&#10;JTW9O2Egvj+xBxaLBT3a9ECzR15W2y4sQe2B+GWPX6+ef4noenKcJHuMyHnIiavHfsHCob307brt&#10;u+OeOs+pU5W3NkEmnx+JiIiIiG5C4vHVd+3aherVq+t5IkqZHD99+vTBjBkz9G0pBl6lShU9T0QJ&#10;SU8CJgn8jG9sWOalFXoUorHq0EqMnTNGx98rlaiEDwct08MLSYBZhhzKtFhyWoPVvnuR9B6IuBBf&#10;ewCGOFy1GFG25oM4GXgVa7/cBoMzFC/Wb4HuzXvq5IBFTdJ7IPnhkrIo6ZFIWhc/Ke7aA1H44ugX&#10;GDV3JCKionDv7ZUR3iMcFQvepSsPyNZLfpmJKK3kWI0/TuPPR+q84YjBtumjcfDHPTDlL4ye46cB&#10;YcV0bYJr3OcXl+dYTPZ4v5kTAhERERHRDfCOry69CqpWraoLGRcrpq5nFQnnsBcBUfLOnz+PBg0a&#10;YN++fbo+gRQyLly4sOdRIvJiksAPJP5Q990YNjVJkeL5O+Zj5vqZcJgcePb+ZzHh9QnIryYJrmd6&#10;zCpNf0Ba7Mo/dvU/G/75aS82Ll2AK/+eBoxRMBYKRuXnamP+1o34LepfFClWAuHdhuLh2x/Tw+xI&#10;cWIZ+sMtZycJZFgo6UEgtSMuqmnC+xPwxZ4vYLM48OrLbdHt2a4IVZOkBwwutSy8niO6adcdp753&#10;OKyIPfozpo4YrI46O55+rjEefKUTYA5Wz/OcT3RPKGHUv5rsYZneEwIRERERUQY4cOCAThCIHj16&#10;YNKkSTCbzfo2EaVMeuA88cQTen7AgAEYOXIkjx+iRJgk8FPeQHMUIjFq8yis/nwtLI4ANHqyIQa3&#10;HqqHFzLrNuhZGzBPlssOOBzAhdPYueZD7N39tX5nkRYnKjd6CqdwFUu3rYPVGYCWddqiS/NuCEWY&#10;Wgb3UiRoSZ+Dg3Cy3dw9P2Lxv/P/w/Ap4Yi4GIk7i5XGqL5jcFehu3RiR3pMpL7tsicpQpSzJXHc&#10;6POTFZtnTsKJPTvgNBjRY+pCGG8trc4z8jz1k0RmIHECl4iIiIgoO61YsQKtW7fW8zLWeqtWrfQ8&#10;EaVu3rx56NKli57fuHEjGjVqpOcFv/sRMUngd9xBZmmLb0WMmvrP7Y+tB7frx95u+jY6PdMpvhV6&#10;VrvupKn3GvVupfaA04q/vt+NdUs/gCPiPBxGG4KLF8XDTepj9qcbcOCfkzAXCEb/twfi+TtfQAiC&#10;YFRTksPs5MAkgTul40Qc7IhCBGaveQ8rdqxU68GOFnWbo+uL3VBUTRYEpmOxmCQgSr+kjhs5TzkR&#10;9cdv+GBQN3UMOvFwozao3vxV95BDBnOS5x1eKBIRERFRdvO9JpXx1SXI6S1gfPjwYVSsWFHPE1HK&#10;oqKi0KlTJ10EXPD4IUpIcgRMEvgRB+ywqf9H4CpaT2qNI38eQaA1CIPfHIQmVZogSA/Nk0Fj2CcX&#10;jE82SO8TfPM+x2EFLv6NL1cvw0+7v1I7lHrvZhMeaFgLl24Dpnw4HwZ7CJ56pDb6demPImqSQLm0&#10;os/p4/D7ribZatGIwfdnv8fQ94bi3IVzKJ2/DIa+PQQP3vGQWmLZan7U84Moj7j2pUqdv+wx2P/R&#10;fHz56SZYjQEYOGEGcHtpdUqTpKv72EwtMZDs6ZGIiIiIKAucOXMGDRs21OOr16tXTwc8CxQo4HmU&#10;iBLz/Y536tQplClTRs9LnQ9JuIWGhurbRHmd5AiYJPADsgGcsCMWVkiR4pf6v4STMX/A7AzAnHff&#10;Q40ST+rW9yaXKf7kllowK1XJRbuSjYJ5kgRSOdmpnuSKw8n/+0bXHrBFXoDTaNW9B55s2QzztqzD&#10;13/8BENwCAZ1HowGlRsgDKEwu6TVrvtlcjLvKpKkjhQnlvoDCz79AEs2LEZ0QCxqPfo0RrYficIo&#10;qIcXYu0BIj/gtAJnT2FMv+4IdNrw9HMNUa3la4A5RD2YtgResqdHIiIiIqIs8vXXX6NWrVp6fvz4&#10;8ejXr5+eJ6LU7dixA3Xq1NHzPH6IrmGSwE94C92eUdPz77yAiLgryB9XACunr0B5SwUES4LA0/pe&#10;ttbN5Aau8ekZkFYytrfTBlw4i52rl2L/7q/VnU5EBwCVGz6DyKKBmL5mPqJsDjxUvjqG9BqG4pbi&#10;CNADJKWtB0SWB+HS+Qe9T5e1J0Wlf4rejxHThuPEqZMoFFgQg98cjFp3P62X2KyW2aT+n6REf1du&#10;xr+FBDeIKEPIucthw+41H+KHTcvUYWZEt0nzYC5eXp0G5dzkc35Sx6BLTZKI5eFIRERERP5mwoQJ&#10;6N+/v57fvn07ateureeJKGUOhwOjR49GeHi4vi1Jg2effVbPE+VlTBJkM2+B4hhYcdx6DK16vIIr&#10;gVcQasmHTyZ+ghJqCtLD82RG1fU0Jgn03mFX/zp0gO3PPbuw/sP5cFy9AIcpDsHFi6B22+ZY+r8v&#10;8dne7+AINeLNjm+hTdXWCEZompMDXt6dMcuCcun4g97tZVf/lx4EK3auxPQVU2E3WlGj2pMY/MYg&#10;3KEm3XsgTetV8fxduRn/FhLcIKKMoc55Liec505heq+OMKr5so/WRsO3+wKmQHXM+ZxneQwSERER&#10;UTZJy6gBicdX//vvv1G8eHE9T0QpH0dXrlzRww1t3boV1apVw+bNm3n8UJ7HJEE2s6spGrHY9fc3&#10;6DK+CxxqKhNSBuvHrUMo8nkSBEZ1dlM/mRWwShSsTnBbz8vwQlbgzAls/nAhjh38Ue5EZEAAarR4&#10;DhGlLRg7fyaiIpwoV7IyRr4zCmVCy+hAeYbVT0hRomRH4uVJTlqf50O2V4zaXqcdf2LwzKH4+beD&#10;CDOGoturXdH08WawwKx+LAmSOsn+mRv4+0R0s9T5wh6DfasW4qtPPobNaELPISMRVKGKO1GQAjlk&#10;ebgSERERkb84cuQIKlWqpOc7duyI9957D4GBKV/TEpHboUOHcO+99+p5SbjNnj2bxw/laZIjyOwI&#10;LiVBWqRLS/RoNX18YD16juylEwR33VEB68etR341xfcgyOzx7OW1E7++QVrcytBCVsAagaM7t2Pc&#10;gD74/ZcfEWe0IX/529BhZF/878zveHf6ZFyyOvBKiw6YP2wBKoSWRxhC9HA7mZ8gyBip5cmk94C7&#10;XkQk1ny3Bm3eboufD/+E++++D8tnLUOLx1sgVC1zsPrJnF4fRJQx5HxqQbXaz8McVhgBThv+9+kG&#10;dRKwqce8CUcfKZ8aiIiIiIiyTcWKFbFx40Y9v2jRIqxcuVLPE1HqKleujOXLl+v5hQsX8vghUtiT&#10;IBtIgiBKTQu+/ACzNszSQep699bD+C7jEaymADUZ1ZQ4yJ5lLVklQeCwwnnmFD778AMc/eWAvjva&#10;bESNV1+CpdytCJ8/DqcvXETZIhUxsv9oVChYUScGclJywM3pSRKo9Z1EVzR5JEZNZ/E3xi0ah517&#10;vtYFpXu07oFWNVuqpTXrpfbWjEiW9yjLkg1IRMmS4usOGw5t34wdi2fCpY7JDsOnoUCF+9TxqW4Y&#10;TJ4nEhERERH5L/keK+Or9+nTBzNmzND37d+/H1WqVNHz3lBPUt9ziQiw2+1JHj9y7PC4obxGehIw&#10;SZCF3OPZ23TB24nrJ2PVto8QZ7bi+ZoNMbbZaD3EUHLB5puJMfue4BKf7BK8riQHpPaALRrHv/0K&#10;qxa+j2BnDBxGOwqULYXnOrXDiu++wrLtmxETYMWLzzVFr8a9UAgFYY4fGkm/3I290WyRaLgiRRbB&#10;6dlWVvWz8/BXGP3eKPxnvYyypctgaM9wPBDyAIIQrH5Ltlca5Lj1QpT76POfHIRynou8gLm9X4c1&#10;4grKPvYMGnbrC5gT1SYgIiIiIvJzly5dQp06dbBv3z49vroUMi5cuLDnUSJKyfnz5/+fvfMAkOnq&#10;4vh/2s4Wq6wuokYIIbJqSJDovZMgohNlVyeiLaJ9UXZ1sQhZvQuiBUl0lghBRG/Rll3bZqd999yZ&#10;2Z0ts4XFlvO7xt43782b9+57c8+759xzDho2bMi/HybTw0aCV0kCSuFIUZ6LMmzxMBz48yCUZgUG&#10;tBqAHnV6SIXz64jhb39Y8tIrpMrMojQzRVlzDyzB1XOn5AzbcLUWtTq2hFvFtzHKdypu3X+EvDne&#10;wliv8fB8u6LMPECKcpX0IEgDJFsZH984QFCTmBQm6EUJEmXM8jE4ePwAXPXO6NziK/Ro0kvmWyCP&#10;CQotlCbOmWEYC8n9/dN2xghc3bMJm1cug1GhRJ/h3yJb2apJ5iZgGIZhGIZhmLTGyZMnUblyZVn3&#10;8fHBqFGjoFbz5BeGSQ5HjhxB9erVZX3kyJGYOHEi/36YTAcbCV4ldsoq8iAwwhJi6KupXXD+1l8w&#10;K8wY1fdbtC/zhYxnn+wZ6S9JbB0a5R6glxHQReDK0YPY6D8fGrNOHJ8eHkXfRtO+X2PTyUOY+3MA&#10;IlVmNPi4AUZ2GoGcopCyPDGjBt1a4hazLr0mkqskjGMkoGM1iWtiEFcqCjqcvh2ISXN8cD3kFvLm&#10;zo0JfSegcv7KMvOAyqx+/efFMEzSJPv3LzDqgeePMXu4N8irIHfBIug4YTagzSJWin6Bf+IMwzAM&#10;wzBMOmLRokXo06ePrFOugmbNmsk6wzBJY/v9kK5ny5Yt/PthMh1kI2AjwWtAZ01623J4K1yPuA61&#10;WYUFIxeiWsHqcAGF6UlgFj5dFeubdtUUE31xE1LYW3MPRF6/hB0r/XHrykX5doRGhdqd28GjfAkM&#10;W+CDy7dvIodTHozsPxq1StWUxgG1OOq0maTXpvy3kTzPDFsy6ceizNs8F+t3b4DCrESHOl+gX9u+&#10;cIM7nKxnnahhxPo3/vVK2HOBYZhXQFypllAHSgZSkx5/79+JPUtnS0Nh+yE+KFDhY/EzVYnP8G+V&#10;YRiGYRiGST/odDp89dVXWLt2rVy+ceMGChcuLOsMw1hwNJk1PDwc3bp1i/79XLp0SSYHZ5jMAtkI&#10;WAvymrj86B88ePoQOrUOI0aPROWCVZAFrqC0ty9qAEgYUkbHVZTLi22pmMyiV7QYBxD+DGd/3oDZ&#10;47/FrSsXZO6BghVLo/+sibihNaDTqEG4cPsWqlWrjYC5a1C71GfiiF2lkSAhA0F6szfR0ZKXB3kO&#10;hCIcF56dR49vu2Pjjs3Inj07Zk+ajSFth8JDFDLmWK4V/2QYJmMgfstKDUpXr4l8bxcVfaQKuzet&#10;A6JCLQYEhmEYhmEYhklHaLVaTJs2zboEjBgxAmFhYdYlhmGIhAwEhKura/Tvh7YZN24c/36YTAdr&#10;PF8DNPu8XO5yqFqmilz2X+kvZ67Hxqbct77s+q2UGRHoksZcVvps9OdJK64Q/5n00F+7gACf4Ti4&#10;Zim0pgiEq1xQ/+s+qND/C3z943cYv3IG9CpgQs+JmNVlJgqIYjEOOL5lHHW2Evru12BDMIvjo1d0&#10;O8T7Xlsb0/+W5MShCMPMfTPRblR73HxwC3Ur18HGqRtRK3cNuMBZ7CXhZNJE3N3Ham/BazhlhmGs&#10;RP8ebT/EuD9IG9E/TPG7dnZB3VYdEKXU4NGtq3j853HRORit6xmGYRiGYRgm/UCeA5R4laAZ0f7+&#10;/rLOMEzS2H4/NAGWfj/z5s2zrmGYzAGHG3oNkEHAKMpt3MHHXp+IVjdh/Zj1qJCropydblG8WxTX&#10;MSSslE4pFlcqcYlpZqzRAOjCEbhvB/auXQknsw5GpQlFPyyHul2+wpHbl/Ht4ukIMUeiXKkPMM57&#10;PN5RFIWLKC89g952lyWksEtF4n1NvDfoWtDLDD2icPnZP/Dx9cH5+xfg7uaG0X3GoHaJ2nAThZIT&#10;J0VSp0XrLets1zd1rivDMPFJdjdj25Aw6UW/GIplE0bh2Y1/kLdQYXSYMAvQuomV6mTsjGEYhmEY&#10;hmHSDgaDAZMnT5YzoYnDhw+jWrVqss4wTOLE/f2Q0aBOnTqyzjAZGQXBRoLXAzXyc4Sg79L++P30&#10;byji9jY2Tt8Cd2SRM/STxqJktsyST6HeyhpeSHfjMjYu9sPDW9dhVigRrlahae+eyFelFHxWzMCv&#10;x3+HxuiKgT0Go/VHreVxaaQRI6W5B+hY06YynK4D5R4IE1djw4kN8P3JF1FRUahcrAqmDJ8sEzJr&#10;pHkg8dwDSRPX6GODjQQMk2pEWwWSZ4SL3tz6VyJzExhx7/QfWDdzgnjDhKY9h6B4rbpid6JvFn2l&#10;xdjK1gKGYRiGYRgmfRAcHIz27dtj9+7d8PT0xK5du5AnTx7rWoZhEiMkJATt2rWTvx/i7t27KFCg&#10;gKwzTEaFbASssXxNkHrJCVpM6zYNWUyuuBt6F1v+2ijD3bwaK40p2jhAuQf+/HkDZo0bJQ0E5D3w&#10;tmcZDJg1CQ+yK9ByYC/sPXEURYq8hyWzl6PtR+3hhixwhkuCBoLE7UqOlOOvDvvjSejY6D1bYmIK&#10;LXRddx0DpnvB9wdfud675yDMHz4X+ZAfruKcyUTAuQcYJpNAYlCpQoFynshTqLDsL7av/QkIC5bG&#10;A7kJGwgYhmEYhmGYdES2bNkwdepUWQ8MDMR3330Ho5FDajJMYtj0SVmzZoWvr0VfRIwdO1YmBmeY&#10;jA5rQl8W6kMS0Znbr1ZDhezIita12yBCE4mZq2ZChyhQbHwJJRV2gC3WPqmqpLoq0e8lA4F4GXUI&#10;u3hK5h44sO5HaE06a+6BvvhsWB/MPLQOA+aMQJAhGL2a9cLaUWtQzv19GYf/hXMPyM/FfDbRw0wl&#10;7I/Hvh5tMFCYZYihCFE2XdmAlsObI/DKaZQuUhob/7cZX1X4SpyzW4z3gPiY7bPJPf7429naIe6L&#10;YZhUI7pDTN7vK3pzK9G/WXpT44Q6rTtAp3aG4XkQrv6xX7xpiOlHGIZhGIZhGCYdUb58eQQEBMi6&#10;n5+fjLHOMIxj7PVJJUuWlL8feo9yeyxfvty6xkLccSKPG5mMAIcbelmo9ey1TnGwNS5tQrPZqQSL&#10;8uEgTxhMegxrMhy96vaUoX1U5hTEv7bfcTRW4wDF2A4NwaFN63Bs73aozXqYFSaU+6QaanRsj/NP&#10;/8OouVNw69lD5MybE9O/nYpyLuXhmkSS3hchwcN8TVB762GEAVF4gqeYtngqdgfuhllpRpfmXdGn&#10;fh8Z7ok8PKKPL4nr6Yg3eZ4Mw7wYsX63op+EIQLb587Avyd+g1OWrOg3YzHgnlOs5NwEDMMwDMMw&#10;TPqD4qv36dMnOoHxpUuXpPKTYZikod/PkCFDpJGNOHPmjDS+MUxGREGwkSD1SI5+mRTXoQjHmgur&#10;MWXeZLgYXbF/0T5kF4XC+yQfq/eBTaFPXy7DC0Ui+PwZbF46D8EP78OgVEORLTuadOuCYpU/xIRN&#10;32Pd7q1QG1zQpkE7fN2WFOXuUlFO3gNJGgiS0IYnsTqGZG+YPOg2trf6EhReiLwH9l3Zi4kLJ+J5&#10;WBjK5CuN8QPHo0T2EjKsECWOVpoVdp+N064Mw2QSyPvKiJCrf8F/3BDZpzToMgCl6zYS3YElN4E9&#10;CfU5DMMwDMMwDJPWuHfvHpo2bSrDDtWvX196FFA4Ihv8XMswjgkKCpKJi8lAQPk9KJGxh4eHdS3D&#10;ZByEHOCcBKmFTeedFKSEJ+V0izItkMspN8JV4ZixfYZUaJMBwUY80w0tJ/gl4jO23APPn+CPgKVY&#10;+L+J0kBgElf3/RpV0X/aOJiK5UK78f2wes8OeOTJj5nfzcagtoORAznhCjeoRUnPcfhtDzUm0UgG&#10;UcIRgSA8wZSAqRgzdZw0ELRv3g7Lxy9DmeylxTm7Su+N2AaCGGI1dXIvLsMw6RjR/6lUyFqsJN6v&#10;UEX2C3s2rRX96jPRscSP35pQv8EwDMMwDMMwaY38+cX4f+ZMWadErIsWLZJ1G/xcyzAJQwY0MgjM&#10;mTNHLpOhzcfHR3oYMExGhD0JUhtba8aVs3bvUwAcvSgbAzdi+PKRUEKF3/1+Q0EUEDVrXPxkYbIo&#10;r4w6PD9/GuuXLULIw7swK5RQuudCk+6d8HaVDzF35zL8sO1HGM0q1KtQHyN6DUdOUdTSXJGS73sD&#10;OGrPBLCEcwLCRfn90e+YOHsSnj4MQgGPAhjbfxwqvO0pDQPUxpawSgzDMHEQ/WnklXOYPXEMNCY9&#10;6rZog3KtuwAqF9HHpM4sqxR0a2kMiyHb7MC4SrzKmWgmIT3FN1uXqP0cyK5kyGGGYRiGYZjMxvTp&#10;0zFixAhZp9nQNDuavQgYJnmQcY1CdxFbt25Fs2bNZJ1hMgpCFnC4oVQnmcoJUmg/QwiaTGmKG/dv&#10;om6xz+A30A+ucJEhcBKHvAfIQKAHwij3wBoc37MDGrMeRpl74GPU7NgBDzVGDJvhgz9v/g1tVi1G&#10;9h+JhkUbwU18R8qMEW+QZCh1qC2NokRJ44sOs9bPxqp9q2VbtGvQBv1b9IcHcsIZTunjnBmGeXOQ&#10;Z5YhUuYmuHr8V9GPqDFo1mIo8xQGlNR/vHwfkn511RYjQUrawGK8JR8vSwJ5m8ec7f/YDyAxa23v&#10;S8OMXUvdenwLj548RvmS5YQsc0/Y0O2ogdNvwzMMwzAMw6SIhJT/YWFh6N69e3QC47t376JAgQKy&#10;zjBM4uh0Onz11VfRvx/O78FkNNhI8IYJE+VY8En0Gd6bpDi2L96GQigsDQU24gl3ulrW3AMPA49g&#10;x09LEPzoAYwKDRTZsqFp1y4oWsUTy06uw5wfF8MQqcAnH36C0f1GwwO5oJGFQgulcZJQ5pAKiRRH&#10;tJpMAxRe6GLoRYyZMxZXb15DLnVOfNv/W9Qq9Sm08oxJlcQGAoZhksIk+h8jQq9fwqJvB0Jp0qNq&#10;8y/wUbvOgIpyE6it29kR3V+lXIn+Zkjt44zZn73MshhwTVbzLQXVo2BwUfI96sNP3Tklk+oTN27f&#10;wJOnT2BUGvA8LARXb1wX74qtxK6uXLkit1GYlXLfJvEdFUpUhP/gH4S0JMN6jKHA8v22C8J9PsMw&#10;DMMwjD2XL19GqVKlZJ0MBvPmzYNWK55xGYZJ0Lhmz82bN1GkSBFZp/weGzduhJubm1xmmPSOuPfZ&#10;SPAmIZUJGQq6fdcDgfdOoVTR97Bu6GpkEcUSDsdO4SKvkgHSe+DxQ+zesApnDx+A1qSDUQlUbFAf&#10;n7RuhbtKA76ZMwUnrp6ARuuEgV8ORJtKbeEmCgUXSjckYSSg1RS2idpQJ8qSnT9g+ebliFRFoVbV&#10;mhjdZQzyIDecRWHjAMMwKcMkutsIBK7+AQd2bodeqcHI6X5AfvImSGAQFd1fZQ4jQfyH55iZ/2QG&#10;IM8uSzHhetA1bNq+Bf/c/AchEcG4899daQgwWdvK9jkozNJgQO/TX7NSIb7HCNcsbtEz3MhIULZs&#10;WVz85yIun7uC5lWbYkzXsdJQEFu+pZfrwDAMwzAM82pJSOm5bds2NG/eXNaXLVuGLl26yDrDMEmz&#10;b98+1K1bV9anTp0aHcKLYdI7ZCNgI8HLEq0csv5NCrvtaZalHkbcxT18MuATqRhZO24tKub0BCUS&#10;ptmRZihJdyI2NgHGCPx37Fds/nEJdKEhMCqUcM1bEC16dkGeMu9i5+VDGL9wKkIiIlC5WBWMHzgO&#10;BZwKQJMecg+kEGo78h74V5QRk4fj35tXkUXtjgkDJth5D5B5IB14TTAM88ZIaOAkMemA+zcxebgX&#10;XIx61GzcFJ5f9ATU5On1kn1pSuWGI1JrP4ko1eUjgrV9EvsaMgiQWSBS9Mu3zLew5/gebN2zFXfu&#10;34HG4AS1UYMSbxeHs8oFSrHLvLnzIV+e/DJ5vJPGGWVKl5bvEyVLlEIWZRbLQhyo7w8T39F3XF9c&#10;eHAeX7b5EoPqDEYWuGYoGccwDMMwDPMyOHzGFVDS1SFDhsDPz08unzlzBuXLl5d1hmGSZsKECRg3&#10;bpys2/J7MEx6h40EqUFKlTQJbB8iSpdFXXHi/Em871Eaq3wCpDeBk9mq8DAZgCePsHv9avz1x16o&#10;zRS0QYEqDeuh+uft8FhjxpTFs7H71AFEaQzo9nlXfF3za7hK74HYxoHEHhbSOtR0FKTCErpCh01H&#10;NmL2Kl+EGcJQrtQHGOc9Hu8oisMFWlYWMQzzcsiwbjocXbcCx7etkbkJBs9cDEXeQoBSJTagPuYF&#10;Z6ynVG44IrX2I6FzcXwe9FW2ryFFvaUvJrMA/U/vGLD7+B4cPHEIv5/5HXqVkFMaPT7+6GPU+7gB&#10;ahb9RPTMztEGa4uvnDq6Rvum/y1/Le8lhM0Y8R/uo82ItggKeYop/SajwfsNZd9P5nWGYRiGYRgm&#10;cYKCguRs6MDAQHh6ekpFp4eHh3UtwzCJERwcjPbt22P37t1ymfN7MBkBNhKkJilQ1sRV1NPMy9u4&#10;gyZ9mkKv1OGbft+gY5kOcDVqAVME7h/7HVt/XATd82AYlBpkyVsALXr0RJ7338X+B0cxYupYRDzX&#10;o8TbJTHOexxKZC8BrSiUnDhuqJ3oi50OjQWkjNJBj1uGm/h27micvfQnsinc0b/zALT+qKU8Z8q4&#10;oDSr0q0hhGGY10/C3bdJ/DPC/OAWZg7uBZXZgOJVPkPT/kMANeUmsBkK4hN3fykQDy/JCxotHEEH&#10;HuegbQYC6ovDRTn37CzW/rIWh47+DlOkCU4GDcoWLofGnzbCpx/XQlZFdrkLW94Ai4GAsKUjtixZ&#10;3rUcvyMDQbT8kt+vw+WIy+g6uBtCRZk1cRZq5aolc/rE/fzra3+GYRiGYZg3S0omBZ49exYffvih&#10;rPv4+GDUqFFQq3nCBcMkB87vwWQ0hOxgI0Gq8RJaCIrhHI5IzFw/HSsPLEVubVYcnXUAiocR2LM+&#10;AGcPH4LWqINBBVSu3xCftGuH5y5azFy3CAH7V8Ms5HiX5l3Ru15vuJMHAmgmfcKkR2UJGQf0olD+&#10;gYOXDmHyvMl4pH+M4oWL4X8Dp+Edl3fEGTvzDFKGYV4Ix/2iyZqbwB8Hd21DlEKNgWMmwrnE+5Yk&#10;xkkos237e339biobCQRkFLD4C9Bfi+/A/ef3sPPXX7Dr9x24G3wPkepIZM+eHfVrNEDL2i3xrtM7&#10;okemhMKpmzCe2tHWhnQskdDh2L3j6D2xD7QaDVZPXY13XMlITt/L8oBhGIZhGCYucY0IixYtQp8+&#10;fWR969ataNasmawzDJM0q1atQseOHWV94cKF6N27t6wzTHqEjQRpBIsShmLsB6NOj8rIrjChb5V2&#10;uHv8EqJCn4k1arjnfRvNe3SV3gN/3DmL0Qsm4f7jhyiUrRBGe41BhYKe0jiQ2kqZV04S2jNqG5ox&#10;ekeUacum4+Dxg9CYNOjWvCt6Nu4pztgSXoJ8JhzNPmUYhkkR9v2SkZLF38XsMcNhfv4IZSpWQT3v&#10;0YDaVax8w31OXOkdtx9Non91CH1OfIb6X8qbQ95uz4R82nZ6O/Yf3ofzf/8FlVHIJaUbqn1YDW0a&#10;tcUHhT6QfTD1xbY+2RI26NVgk5sR4ug2ndmIafOmIlu27FgxYwUK4i24gK4PwzAMwzAM4whSBUVF&#10;RaFfv37w9/eX7924cQOFCxeWdYZhEofzezAZCTYSpBkorIV4KUOwfO1knPljH3KFquES5STWaFCn&#10;ZRt82KQxdM5umL9jOZZuWgmdRoeWjVpiYLNB8EB2sVU6nTlpvfvMoojb0VqnYBbkYWHxHjh95xRG&#10;TB+Bp7ogFCtcDGMHjsMHruXgLEqMEooNBAzDpBL2ynWZm0CPv/ftxJ7lfjJhfE+fGcj6TlnR7TgO&#10;OfRaiCu942rk7c8jCSz9LineqWbLNmDC8SsnsGP/Nhw6cQiRqigYVQa8X7osGn7aCA3K1hfSJ5v0&#10;GrDlGnjdkIyIQBgW71wE/y1LUaxQcSwbvVweV7TRPAXtwDAMwzAMk9m4efMmihQpIuvt2rXD0qVL&#10;4ebmJpcZhkkczu/BZBTYSJAKOGq8pHURtrAQApMRiArF9aN7sXbZ91AiAnq1GQoXD/QbPh3ZChfH&#10;qdALGOv7Ha7dvIFszh6YPmwaKr5dUSpBaM5mYoke0xuW8EJGBIkye9ssbNy1EVq9Fm0atEG/Nn2R&#10;BVmhlSmZk3HOSSnRGIZh4imR7cP2iLpZvJ4/wYLBvRAZFoJ3Ktey5iZwFp9Je8bZeKcT5w0S+zaj&#10;rA1Lv0sK9whcifoX63/ZgF+P7sezZ89k/1sw+1to9lkLNPqsAXI55xb9r81nwOI98Kbkj723w9gV&#10;Y7D79z2o/H4VfO/9vZAU7tLbLAb768owDMMwDMPY2Ldvn1R00jPi1KlTMXz4cOsahmGS4siRI6he&#10;vbqse3l5YcaMGZzfg0l3sJEgFXDUeEnrok0W44A5Cob7t7H1p6W4ei4QWpMOOk0EHmWNwk1dJPyX&#10;7MPSPZuwaMNi6JV61KpSCyO6DkdBUZyl8iNhZYfZbLQqgdKPMoRCR5CaSocoBN45jQlzJuJm8C3k&#10;zZ0b4/uNR5V8VeFCM1bN6ngKLofEvUDJ/BjDMJkI6idi9Q1xlcliWR+Oq3u3YstPy6FXqDBg5Di4&#10;vfeBxVCQxvrZODaBeG/YQvVYvAXIX8CMEPMz7DqwG7sO/ozLd68gSq2H0lmJmh99gvYN2qNc9vJw&#10;FYXi/VPKYTINpCUoLN1zhMLrey+cuXQGrRu1xvBWw2Qi4xgjBhsJGIZhGIZh4k4YsS1PmDAB48aN&#10;k+8dPnwY1apVk3WGYZJm8eLF0TkJOL8Hkx4RcoCNBK+NWEoaMhCIV1QYbv2+G+uWLYBaLBsVangU&#10;fgfN+nfGl7P64krkPTi550BEiB55VHkwqt9o1CpVE06g4EJxwgvF0wqlL+jwo6xKnkV7FsB/01Kp&#10;2GlatSlGdBkJd7iJs6UzT96MVYfNkc7biWGYVwt1EQl2D5Sb4PljzB7uDYQ8QJ5CRdFh0mzAKYtY&#10;SX2S437pjXc7dgdgMxCQUj1M9Le7/9mDX37fg+Onj0JtUEFj0OCTD2uiVuWaqF+lnjgr8lVTSHmT&#10;XK8120DzdZ63zcj8EA/w1ZiuuPPwDgZ1HIiONTpKQwF53TEMwzAMwzCOCQ4ORvv27bF7924ZNmX7&#10;9u0oUKCAdS3DMImh0+nw1VdfYe3atXL50qVLKFmypKwzTHqAjQSvE9nKJvHXKP4YYPjvNrb8tBQ3&#10;zp2EWiwbVSrUa9cOZRs2RoiTAt/tnw3/nT/K2ZwfFimPxV8vivYeUJpV8S3/NjXMG9NCvRi2UBGk&#10;sLry7Ap8fMfh8p0rcM6qxYh+I9C4WGM5ezVZoYXscKicep1aK4Zh0hWJdg8yN4ERl/b9jF+W+8Es&#10;Nmo3eBzeqlBdfEAjXmnTSGAxChhFP6sXNYuB4HrQDWz8eQP2ndiPIF0Q9CqDHAC2qNcc9avUQSFF&#10;ESFpXGRQt+T2uzbDgD1v4rwp7ND5qAsYMMoLwc+eYeKIiWhQooFFdqZQjjAMwzAMw2Q2Lly4gPff&#10;f1/WOWwKwzgmemKU3Tjo1q1b0Ym/69evj40bN3J+DybdIO5jNhK8NqiVTXpAH4Kbf+zH5qXzoRDL&#10;eqUzchYpgXbdv4Zb8YK4hQcYMXcsjlw6gXAnHaKcolC95Ef4seuPyCFKPGX5m9Q+vSQ2A0GYKAsO&#10;LcDStf5witLgs8qfYXivEcgpiiX3QPIVVQzDMMnGUf8Z531aVIj+SlbCn2GVz1A8uH0d2YqUQrex&#10;kwFtFkCZ9maqUx9LiX1JcX7LdBO7T+7Dhh3rEfTgCVQmNXJocqD2R5+hdZM2KJajmJQvtkwD5DtA&#10;yy/GmwvrQwGUdOKczzw6gx4Te0Jv0OFHnxX4MPcHQp5o5dk5vO4MwzAMwzAMVq9ejQ4dOsh6QEBA&#10;dJ1hmKSh/B716tWTdc7vwaQn2EjwqpEtS4ol8TLpEHbzX6z7YT4e37wCJ7MOBqUSDTp2RZk69RGl&#10;dcGev3/HxIWT8FT3DGVLl0XzDi0wZOoQmTRy3dj1qJDLU4ZMsClupMXSpuVIR8oOm3FAjyjci7qH&#10;8b7jcezqCTg5OWFQpwFoW7kd3OAugwsxDMO8Mhwpi+O8H2vRqEPQyd+wxO9/8v3uXkORq9IngNLl&#10;jfbDFo8Bi9eA7S95Duw6sQt7/9iD4xeOQ6fRwaw0o2qFj9D006b4rNincJaZXkh5bjHGSrkSxyMg&#10;IRLf7s0ZCQhqi3BRtt7YhtFTxiK3xgM/zl6Bouqi0lAQ9/oyDMMwDMNkduyf7QwGA4YMGQI/Pz/5&#10;3l9//YUyZcrIdQzDJI19fo+9e/eiTp06ss4waRnR37ORIOXKAovyw2xVfkR/LKH9SOOAEYgIxsU9&#10;W7BzfQCUYtmo0qBouUpo0vkraAvkwT0EYbz/VBw4+RucDc74qmVndG/cExQeos+iPjh97jRK5yyN&#10;gAkrkUUUJ1JyxOPVKGVehS6FEhOHIxTrT2yA70++iIqKQuViVTB+4DgUcMoPS8YFSo6ZyLmwkodh&#10;mNcG9a/W/shkEJ1YGJb5jETwjUvIU6gwOkzwBbTulm2S1Scls7+mfs66P7tqvP6PFi0z6HWIQCRO&#10;PTyFrfu24uCxQzCI/lWj16JkwRJoWbcValf/FFkV2aVJgGbVk3EgpeHc0gOUnyBCtMdPv63E96u/&#10;R6WyFfFD3x+kDGXPNIZhGIZhmMS5d+8emjZtisDAQBk2heKsZ8uWzbqWYZjEsM/vQdy9e5fzezBp&#10;HjYSEHGULY6IsawnbiQwiyLTNcrcA1GIuPEv1iyZj6Cb/0JlNsCgVKNN9x4oUqs2dCo1jt0+izGz&#10;fXAv9C7eKVwcEwZMwHvu78m5nVEw4DZuoWnvZjAqDVg8bRGqZq0KN7iKb4qr5EjbRgLLLFfKPRCF&#10;J6KMmzVOzmyN0hjg3dMLnTw7ifNygyUxMZHEeaTWgTEMwySJnZHAavy9d/oPrJs5QbxhQtOvh6P4&#10;x3XEJonnJojh5YwEFp8Bs1SEW7wGzLj9/DZ2H/oF2/ZtxcPnj2FQ6+GeIyvqfloHrT9tjeJOxYTk&#10;oD5WI76VjAIZH2qbUISg2YSmuHP/DpaOWoaqb38UyyOPYRiGYRiGSZgjR46gevXqsu7j44OxY8cm&#10;2+uUYTI7ly9fRqlSpWS9e/fumDdvHrTahCb8MkzagI0EiWGnhE6ZIDTJ5JYID8L5Pduxd8NKKM0m&#10;6JRavPNBJTTt1BWat3LhAZ7Dd/N8rN+9AQqzGl817Iz+LQZACw0oHjTN7SQFB80KHeX/DTad2wgP&#10;95z4bdIhZBcltWdCJqlzj7NBktvbYQuDQeEfdl7fialzp0IXosO7BUtinPc4lMheQoaAsBgIknle&#10;KTkAhmGY1MLW9+iCETB2EB7evg6Fe24M/J8vkCUXoHqBMGnJ7V/FCpOCfAaETBHlKYKwLXAbfj6w&#10;E//8ewVqkxLOBifUrlgXTWo3QcV3K0qDAMkTm1zJFAYCakDrSYYjDH/89wcGjh6IInmK4sfJK5AV&#10;7lLmMAzDMAzDMIkzffp0jBgxQtY5bArDpIwNGzagbdu2sr5w4UL07t1b1hkmLcJGgsRwqKVJCJNl&#10;e6v3gC33wJObV6Gx5h5o2b0fitWsBZ3aCYEPLmHMjG9x5+k9eOTLgdFeY/BJ7k/gCmepwoFZvMT3&#10;2pTrzxAMz4EfwmA2YNpX09DWs42cDSoTMKYSSZ5unA0cbW9vUKGjJ2WWAVHiHJ5h6qIp2H1mD0wq&#10;M7o074re9XrDHVmkeSDFHhApuj4MwzCpjFGHxycPYanf91CYjGjVuRuK128lurIXyE3goH+lXpSK&#10;Lb8A/aVe9fD5I9jz+x7sP3UAkepIGBUmGSe2XvU6aObZFDmQM1aegUyHXXtS4uYIPMfgmUNw5OIx&#10;ePX2xpcVyXPNNXO2DcMwDMMwTAoICwuTs6Ap3BBx48YNFC5cWNYZhkkcyu8xdOhQ+Pr6yuUTJ06g&#10;UqVKss4waQ02EiRKMsNB0HbRuQeeW3MPrIZKvGdQqFCsfCU0/rIztAXy4zn0mLVvPlZsDIBTlBPa&#10;NWiDr9v2gbtM0ksKnfhxoclQ8BzhmLhtAjb8sh65nHJjx+ztyIbsaX4mpEU5E4Hj/x2Dz9zxePj4&#10;EQpnLYQJQyeibJ5yMjExveKds7gj2YORYZg3ThzlfSzMBvHUp8P2ud/j+vEDcMqSFX1m+gPuOcVK&#10;0afZf4b2Y2cASE73Rn0/FcpNQ15Yl8IvY/P+Tfj1yAE8DwqB2qhBwewF0aBWQzSo2QAF3d+WJgF7&#10;n4EMrwRP7PpYoXakoEw3o66j0aDGcHFxwd7v9yEnPOK1UbzdJWP/DMMwDMMwGZ2rV6/inXfekXX7&#10;sCk2VZJtkiDDMPEJCgpC3bp1ZX4PT09P6ZHj4eFhXcswaQc2EiRK4kYCajZL7gG92FSPx+f/xPY1&#10;K2TuASUMMEKDNj16okitT6FTOeHi06sY5zcR5+9fgLubGyZ6TUSNwjVl7gFSlCdGJHRyJn6jAY3w&#10;1BiENg3aYmyzsciSBmdC2rwfosQxPxdlwfr5WLd7A/RqPVo2aomBzQbBQxSLJ4Q4duvdJ3M58MMF&#10;wzBpiUSVxGQcNiHk3/NYOtZbvlOvixdK120ixEac3AS0H+s+7KqxoL6TJAcZBgyyZsRzcwh2HdiF&#10;HYd24vLdy6If1UGtdUKtqjXRvHZzVM5TBc7QSiMzmQYcIeVVRuxfE70+sXmOUEzYPh6bd21Bp1qd&#10;MaTdYCF9nWO1W7zdpWD/DMMwDMMwGRV6lty+fTuaN28unykXLFjAYVMYJgWcPHkSlStXlnUvLy/M&#10;mDEDanXqRQZhmNSAbARsJCBFjySlynbxOaMeCH2KYxtX4eje7VBYcw+Ur14T9dt1BHJ74Dki8OMf&#10;a+EXMFcK1/qe9TGi13DkFEUtzQM0kz5xKLyEDnpsOrMRw5cPh0qhxpnZZ5AD2cRRp53ZohYDgVGc&#10;sQ4nnx3HmO/H4MnDJyiQowDG9R8Hz7crirOllJFO1uO250WvA8MwzJtC9FuGcOzxnYS/Th2HKmsu&#10;DJw2G3DPk3hugjjKZ9tsd8ozQN5Xu//5Bbt/34Ojp45AaVZCq9eiSpkqqPtxHTSs3FD0kuQroJAy&#10;xOI9QP2m474zwxoJUgC17WNRWg9og5DIEKz+YTVKiEKG+uS2DNsMGIZhGIbJrFDYlDFjxmDq1Kly&#10;+cyZMyhfvrysMwyTNIsWLUKfPn1kff369WjTpo2sM0xagY0EkhQop2VLie2tuQcenT+LTcsW4/nD&#10;u3AyG6Bxz4qmXXqi4EfVEaVU4mbUI4yf7YMzV85A4QJ8O2gMGhdtADdRUhormpRI5E1Q/ZuP8Sz8&#10;GXp80gMj2gyHNs5MyDeBzXvAAL0MMbR4xyL8sN0fBoUen1X+DN90HYkColB4JMfnzEYChmHSIUYd&#10;Iq+cxawJo6ER/Vi95m1QrnVnQC06fQf9mc2gSh4DZByg5WtPryJg82ocDvwdQZFPYVQbkTNPTrRp&#10;3Bb1KtfH24qCcJWeZzbZYbdvqxSP65HFxoEYLMZ2HdYdWYfvVkzGh+Uq4oe+i6RHHhldktNKbCRg&#10;GIZhGCYzQ2FT6tWrh9OnTycYNoWfPRnGMTqdDv369YO/v79cvnTpEkqWLCnrDJMWIBsBGwlSgsw9&#10;oAfCgnBsfQAO79sFJUzQK1Qo+3Ft1G/3BZS5PBAOPX48tRpzVyyAKdwMz3c9MX7gOBRwKiBn0VOg&#10;nZTO/qeLFI4w7H+wH4PGD4LKpMb2RdtQGIXgDFJGvRxJKT8SWi8fAkQxKgzi2CLxd8h5jJk3Dtdu&#10;XUdOdU58038kPiv5qTQOWGJkq1nJwjBMOiBpo2X0IIhyExh12D7ne1w/sR9G0bt5z1oKZd7CoqOL&#10;o8wXWLwG9DKM3A3zLfz823Zs3b8Vjx4/gJPeGTmdc6B2pTpo3aQNinoUEXtTSplh8R6gQqRMftjI&#10;cP1vCk6I2p1KqCjNfVri9v07mD90Pmq+87FoX0tOIIZhGIZhGCZxzp49iw8//FDWR44ciYkTJ3LY&#10;FIZJJjdv3kSRIkVkvX79+jIheLZs2eQyw7xp2EiQXGyJic1ReHLhLNYtW4zwB3dkcmLyHmjxVTe8&#10;9XFN6KDEY/MzTPlhOvac3guNVg3vzgPRpmJruCELKHL0i0IXiWbph+E5Oo7tgL+fXELlspWwpI+/&#10;nWfCi5OUriWh9TQzk5RdNDtz49GNmOU/G5HqSFQoWxFT+k1GHlEsBoJEYj4zDMOkOVLi2UTygXIT&#10;nMPSsYNE32ZC5eZf4iMKOafUwiA6O/IaoP6SfAYiEY4Dxw9izx97cezCceidRM+u0KNK5cpoVL0R&#10;6r9bzyovEk5m/zJkuP73BU6IjO1Hnx5Fv+EDUCx3Ufw0eaVo76yitRPPDcQwDMMwDMNYsA+bsnXr&#10;VjRr1kzWGYZJHFK/7t+/XyYyJqZNm4bhw4fLuj3RE9IY5jXCRgI7qBEoVIMtUr6tWUQLwZZ74OiG&#10;ABzb9zOUJhMiVZR74FPUb9sRyJMdYdBjzz8H4LNoEsLCwlAm7/v437fTX8p7IC62kD6BT06jrU87&#10;+d5vfr/jLRQARfq3nwn5ArqTFEGzMil29r+4Cp/ZE/DXpfNwUTpjUCdvtKrWWpwxnbNaHFFqKbni&#10;Ku1SosRjGIZJOdTPEUn3YWI7QzgCVy/BgZ3boVNqMOp/s4ECbwvZQIrpSJx6fBJrd63BsVPHYYo0&#10;QW3Q4L23SqJBrUZo8Fl9ZENWaewlo6rFYyDt5JvJSJAMDReya8TcYdh3/lf06doHvar0QRa4vTJ5&#10;yTAMwzAMk5GIGzbl33//RfHixVmxyTDJZPr06dITh34zFLarTp061jUM8+ZgI4EdsZXqJssbVu+B&#10;u4En8HPAcpl7QG3WQ+ueDU2/6o2C1arDoFTiCcLx3aJJ2HfyV0RpDPiydSd41fGCK9wQEz86daDD&#10;ChGl49wvcPafP/F+trJYPXG1+Cb6rpiZkK/CSCCbBBRFmxJsRmLTkU2YFTAb4cZwlCv1AcZ5j0dx&#10;RRFx3q6Wc6YPpNoBsJGAYZjXS4qMBGYd8OAqJg73hovBhJpNGqNwnc8QcHA3th3ejfuhD6TXQPbs&#10;2fHZR7XRsnZLvOdWUibOJcMAGXqZVw9dU/LruB51Aw0HNoSrqyv2fr8XOeBhNeYTLFcYhmEYhmES&#10;wz5sSvv27aXBwM3NTS4zDJM4wcHB8neze/duuXzjxg0ULlxY1hnmTcFGggSQem0ZY9oIPLmLg+tW&#10;4PSRQ1JlEKXQoGrdpqjZug2QJSsilTocfHgUk+ZMxpP/gvBuwZIY5z0OJbKXsIaKsMwGTYyUKPPp&#10;UolLJmdB3hKlae9mMCkNWDR9Eaq5fySNEo5JXKmenOOwJX78Dw8weflkHDp2CM4GJ3Ru1Rm9GvWW&#10;56yRapbUi0kYc1y247fBShyGYV4vtj44uj81i35ILJLiWSH6RuAZdq76AZd/3okotQEXXYz4JzwE&#10;USpXVPvoU9T7uAE+KfOx6L2UUjpYvAbIBPGKvAZSImDSMSmVo0LII1RI0mk7p2Ld1vVoU6M1RnYc&#10;KWQoGWw0CewvcfnJMAzDMAyTGdm3b59MZEzPV47CpjAMkzCXL19GqVKlZL179+6YN28etFqtXGaY&#10;NwEbCeyRrWAS/8h7QIdbxw5j84olMIc+ke9lzZMfrbr3RvayFRClVCIE4Zi7fj5W7VsNs8KEtvXb&#10;oV/L/sgFDzmjP7kKn+QqN6Rew7oR5SagUD9evl44cOUgiuQvjK3fbkVWZElE2fTiRgIyDli8B3Q4&#10;eOkAJs+biif6xyheqBgmDJiAUu7vRStXUpuY42IjAcMwbx4yCFCh2ei2vwbx99j533Hg4E48OncW&#10;70YYoRL99MNcTqjWqjWqf0Ih2HLKJPMa2Utb0g+/cpIrYNI5L3KaJM8e4SHaDGiHsIhQ/DjvR5TW&#10;vgetuEYUepCS8sfsj40EDMMwDMMwCUGJi8eOHSvrhw8fRrVq1WQ9ZnJN7DrDZHbsfw8bNmxA27Zt&#10;ZX3hwoXo3bu3rDPMm4BsBGwkIGQLkIFADzy+i1/X/YRzhw9AYbbkHqhWtyE+adUeyJYFkTDgfMgV&#10;DJ85Erf/u4PCWQthjPdYeL5VAU6gJL1Jew+8DHSoFsWUCfdEqeVVCwazAdO6TkZLz5ZyNr/l++Mc&#10;wwsqi0ghRsqUJ3iKyT9Nwa4/dkBt1qBXsx7o1bi3NIjY8iEkzzDiQNmSxPG94OEzDMO8AI6VwraE&#10;7WSovRh+CZv3bcHu336RuWhcopxQwik7GuQsiufXbyNCDXiNm4hsxTwRBRerdKC+8tXA/WTysV3H&#10;zSe3YLT/WFT4wBNLvvaHO1zF2ld3jRiGYRiGYdI79kpO+7ApFSpUwLZt21CgQAG5jmGYxDEYDBgy&#10;ZAj8/Pzk8okTJ1CpUiVZZ5jXDRsJSBFEZ2/NPXDz+GFs+fEHGJ4HQW0yIFue/GjerQ9yfFBe5h4I&#10;gwE/7PDHj5tXIEIVgSZ1mmJ42+HwQHZoopXziWNrbptQTSn2SqDnCMW4n8djwy8bkE+dBztm70BW&#10;USjoz8sYCWSTiEIqFJ14Bd45hQlzJuJe0D145MuB0V5j8EnuT0C5B1Ku8GIjAcMwaZ2YfooMpXpp&#10;lqUe0YhnCMIv+/dg297NuProJgxqPVQuKtSo9gma1WqOGnk+gMvDJ5g32gcmIUvKVPwI9by/BdQu&#10;1v29un6M+8mUQdeW5GibKW1x7dZ1zBowC3VL1xES1GL4ZhiGYRiGYZLmwoULeP/992Xdy8sLM2bM&#10;gFqdeiGIGSYjExQUhLp16yIwMBCenp4ykbGHh4d1LcO8PtKIkcDxjE3ipZUeDnYgFTVxcg+cOXJI&#10;rtMrVKhSrylqtvocyJIFUUo9zoT+jXF+PjKhSDbn7Bj99WjUeu9T60x6UieoX7tiJhI6PBPls96f&#10;IUwdhlH9R6LTe53gZs7yUloimzrsqSgzts3Epl0bodVr0b5Be/Rp0xvuopDXBEXUZmUUwzBviheW&#10;D3E/mMiObOHd9l3Zi02HNuJo4FGojU5wMmhQoURFNPysIWpX/hTOcBV9okL0jEqoTCZc3rsLvyyd&#10;A7NCiW4TZiHrO2LgpCQ59xLK5xc+4TdEOjheyvFzIug4+g7rj8L5CmHldyuFhMsCJ7NTAsZ8y/OK&#10;2ax4YUM/wzAMwzBMRmTVqlXo2LGjrAcEBKBDhw6yzjBM0pw8eRKVK1eWdTa0MW+KzGkkkMsG8dcI&#10;6CNx88RRbP7JH+aQxzK8kHve/GjdzZJ7wKBUIQJGbDyyEbMCZiPcGI5Pq36K4V2GoQAKwgVasds3&#10;N9uQMgVEIBKrjgZg4uqJ0JidcHrOSbgjqzRcpPTYbMYBUopdeXYFPr4+OP/fX3B3dcdEr4moUbgm&#10;3Cj3gEl0VkpWkDAM82Z5YfmQgFyQcejtFL+2cDQUbm3ulnkI+DkAOk0EcufOjWa1W6JJjaYorCgE&#10;ZyEHbCHXJLRvIUvw/BEWDukJ3fNgFKv6GZr2HwqoteI7X+Jh74VP+A2RDo7XZgT6dtFo7D+1F107&#10;dEG/T/vLPDvxZWjizysMwzAMwzCZFb1ej6FDh0aHTTl//jzKlCkj6wzDJM2iRYvQp08fWV+/fj3a&#10;tGkj6wzzukgjRoIXI77uIRmDd/khsZ1JB9y7hu0rl+Lfv07JVTqlCxq164BynzUA3F0RKba7YbiD&#10;b+eNxrmLf8Ed2TC45yA0q9BUhvOxKIXerGWPQiWQYj9ElJrDayIkMgRf1fgKw9oMhwucxdEl//io&#10;aaKgk6EXFu1ZIEMqwWRGvQr1MaLXcOQURS39JlJufGAYhknLkBgkA4EUh9JQYBIyIBJ3RRk7dxzO&#10;/HkG+XLmw7j+4+BZ0FMaBCz5BWxZaOKEXaMO1RiBq3s2YfPKZTAqlOg/ahzc3qsIqLSWbZg0gS2c&#10;1M2oG2g4sCFcXV2x6387kU+Rz3pdWd4xDMMwDMMkh3v37qFp06YybEr9+vWxdu1aZMuWzbqWYZjE&#10;0Ol06N+/P5YsWSKXL126hJIlS8o6w7wOyEaQSUa/JoBCC5l14pf3HFcO7sXUkUPw71+BUJiBvG8X&#10;xSCfySjXtAUM7q4IFttvP78HHfp3lgaCcu+VRcC8FWhZoQXc4AqtTED55l1/SHlBhgBKVuz1lRdU&#10;BiU27FuPUDyXc2CTAylIaCZlmPjUP2FX0N2nK1auD5CKkgkjJ+K7XpOQXxQXUchEwAoThmEyGtJA&#10;ICtm0RvqES7K38EX0XNkLwSeO40K5Srgh6lLULVgFRmKxk28nK19IpkI4k2UpzcUKhSv9hnU7h5w&#10;MuuxZYW/9F6TXgbyy5i0AMk0uo75nPLjy9ZfIiI0AvMD5ksjkQFG61YMwzAMwzBMUlDCYpsnASUy&#10;9vX1lXWGYZJGq9Vi9OjR1iXA29sbISEh1iWGeT2kW42v1MFQhZQt4kUxgh2eDilljDqY717D9pnj&#10;8fOSWdCadIhSaFDr8x7oMG4mtMXeQ5RSiVu4j6HLhmDU3G9gVOnxbedRWOrtj6KqotDCSXxD2msy&#10;jTiu1mVao2j2Yghxeo5+i/pLxX+CWNvLUrXMoAwTZXngcrQb1Rb/3LmCCu96Yv2U9WhatClc4CZn&#10;yrJxgGGYjIJdNyix1C2eWZGIwMbLm9B5TGc8ePwAXzbqjHkD5uItUSihbdy+0KEznlINuHugbuv2&#10;MpTdw9tXce/cafE11DdbPN/iHgdjwdYucV+vEjIU9KjdA7nVubDl0FacC/tL3A8G61qGYRiGYRgm&#10;OVSvXh3Tpk2T9XHjxmHfvn2yzjBM0hQuXFgmLibI0LZw4UJZZ5jXRboNNxSN7ejjTuWU71tzD+gi&#10;cPXIQazxXwBXcxQUCjNyFyyGdj37QlO8VHTugYMXD2DSgkl4qnuGooUKY9yg8fjAtRxc4RytGDJb&#10;/8b9ujcJKTJoxuPJJ6fw+cR2MIlTPjznD7yFgogXHki0i1lB3gP0GT3uRd3FeF8fHP/3OLRaDby+&#10;HIS2ldogi0xOrLF+iGEYJuNgLzbIWEoq+5j8A3Ow/Jfl0Gg0GPv1WDQs3ciSiyWl/aH8ErHn50+w&#10;atIwPLx1HVmLlka3sZMBbRZAqYl1HEwMtnaJy6tsJ5KIFHJv11+7MXLeCFQoWxGL+y2S3oPks8fX&#10;iGEYhmEYxgKpkMgT1xFhYWHo3r27DDdE212/fl0qPxmGSR7Tp0/HiBEjZJ2MBnXq1JF1hnmVpKlw&#10;Q6QUcKQYSBSSTVI+kZrHMjszWjlDMzbv/ovtsyZi+w+z4GaKhE6pRa123dFx3HRo3iHvAeAhnmHM&#10;+jEY7DsY4eHh6Nm8B9Z8uw7lXT+EEyh+NDWT5RX9dS98wKkPhbsghf77OUujeO53QFGyR/3vG+kh&#10;QJ4CsRAHT+9FIhy7/t2FZsOa49i1Y3g///vY8v1WdKrUURoIyLjAMAyTEYnuxwVkIiADwX+i9J7X&#10;WxoI8rnmx5IxS9C0dFNpICBvqhT39/ILhNxwy4J6rToIWaPF45tXEXTuhNiXZYa6/XFkSJKSk/HW&#10;W+S4rV1edfvY5kjQ/xY5qkWdsp+haOFiOP3XKfz29+/y3rCYkawbxjpehmEYhmGYzIe9gSChOadu&#10;bm747rvvZJ3WT5w4UcZbZxgmNo7mbPft21fm9SDq1auHmzdvyjrDvGrSjJEg1SDlCyUm1j3HPwd/&#10;ic49QOQuXBSDxk9F+aYtYXBzxnOFGUfunEKnEZ3w877teCt/QSyZvQS9G/WGu5w/aJs9mtabSQmF&#10;mRQcTlj47QJo9VqcunoaZ4PPyrmRBM2WJc8BMhz8h/sYs2g0xk4dC71eL+MwLx2/FIWcCkfH2ebw&#10;QgzDZGRs+VgiocPfz/5Gj+HdpGK4VLH3sHLmSnjm+VD0h1opA6h/fSGklluNXB9URu5CxeFkNOKX&#10;jWsBveiXZZ4cy2bMmyH2DDhLjh8KKTXy65FQGdWY/9M8PBPFGNfYzjAMwzAMw0hiP0/FULx4cWzd&#10;ulXWly5diuXLl8s6wzAxOPr9ZMmSJTqnBxvamNdJmtEES12KpRqbZM/cE6dizT2gu34BAeO8sWPJ&#10;bJl7gLwHGnTpj45jZ0JbvCSMKgVCEIEpm6eg56SeuPPsDr6s+yXWj1uPslkovJB15qjA4XE5XPGG&#10;EMdCRgIKMVTtveoI14Zh9PzRchakJZyGCeHinLde344mQ5ph76n9KPH2O1g3eT2G1BkKN1HIA8H+&#10;hoht1bTM8GQYhknzRMuNmH4rrhghj6oIUbZf2IEvx3bCzZBbaPtJa/w0fAXyI59UFkfnoHmZ/l4h&#10;ZImTG+q3aifqJjy8dRW3Th0ThxWTmyCjEN3sNqLbzXIdbOujZUu8dqX2plfMdXsd2B8GydGK2Suh&#10;SbXGuBJ0BUt/WybuFZuxXRx3rONlGIZhGIZhHNGoUSP4+PjIZ78+ffrg7Nmz8n1Hs6cZhomhZMmS&#10;0YY2f39/NrQxr4W0n5PAdnSOBuZyPXkPGIHI5zi7dwd+WR8AZ6PFyla8XEU06dQVioJFZe4Bndj2&#10;8rMrmOA3AZdvX4JH3hz41nsMPsn9icw9QEqh9DqL3uItYMBdUT72+gQmpRH+w5ai2lsfIQKRWLh+&#10;IQL2B8CoMOHzeu3Qv2V/5EQu6Tlgw/G52xQ26bNtGIbJRNhLNavsoLeoSsmJyauKPAj89y7FD2sX&#10;Q68xYET/YWhfpr01Bn0qygF5LKL/jArFqjFeMjeBKVteDJ7uC7jnEl1qxsn94lhcW+RH8nP6xJY3&#10;jveb+pAcpXvkhu46GgxqCFdXV2ycvBFFnYrIyQPsZccwDMMwDJN8goKCULduXQQGBsLT01PGV/fw&#10;8LCuZRjGEaSqNRqNGDJkCPz8/OR7J06cQKVKlWSdYVIbhUA1XmBdTpuQVkBBCgObeoDqZvGDoXfo&#10;PbFs0MFw7SJWz/oOfx/+VQzjjYhQuaBVjwGo2r4LFB65YVQq8BwRmL3PF6PnjMWzoGDUrVQH84bP&#10;RUm3d+EsCs2jt3yLTZ2UvqD2oDNQQY0gwxNcunoRvwX+hoJVC2LAlP448ddJFMz6NmYNm4l2VdrB&#10;HVmt3gOk+LCUuMQoZ2hd+msThmEyIbbuyq7Loir1Z1GiPBZl5KIR2LR/E9xd3THnmzmoV7y+NBSn&#10;RBGcLOW1XGnZIm/2rDglHuwUunDkzZEdHsVLSiMBKaZpbwn1wekJOnr7M4grP+Kud0zsLZP/uZSR&#10;0PWjo6RljVoLk5sBp0+dhi5MhyrlqkbLS4ZhGIZhGCZ5uLi4oEqVKli0aBHu378PpVKJWrVqyb8M&#10;wziGQhHR74R+P/v27ZO/n9OnT6Nt27byd8UwqY2PIO17EkhIgWITIlQXUGgh6T0QJr0Hdq9bCScz&#10;hW8ASrxfHo0794LirbdhVKoQKT5zL+oehk0ehvP3z8v4XmP6jEGdEnXhYo3BH4N1/8lUEqUl5KUU&#10;HUk4QvEAD1FrYA2EqyPkOm2UC9rUaIMRbUbAA9llKA1LcKHEzzNZSjCGYZg0DPWN9JBFc8Rvhd9B&#10;ryk9cfXxVRlybfqo/+EdlBCSQCv6uZT1+0n1j7bvlZgMQFQYti+YiX9P/AanLFnRb8ZiwD2n2IHS&#10;si+zImb7DEDMw4Vldr4eBvE/JSYmYzblALDJoTht9ZpwdP3oWKIUUUKKPkCHwZ3wLOQp5k2bh8o5&#10;K4Hy9jAMwzAMwzApg0KldO3aVdYphEqzZs1knWGYpKFQXR9++KGse3l54fvvv4dGk3E80pm0gRiP&#10;K9KJJlwJimZsGdCLQ7bmHtBfu4BVPoNxcM0SaSCg3ANNegxCkyE+UBQoJg0EwQjDTycD0GJoC2kg&#10;aFChAbbN2IYGJRpI7wFSUcSGmkRpUbinN6QSjEJpmHDNeBWqbBqEO0XIdpsx6HtMaDMeHqLExNpO&#10;+vLTHunFMAyT9qG+Kn5/Rcpnmq1PUuT67au48fAmPD/whP+opXgXJaAVfaK9gYD6TPtXXGzvk3KZ&#10;XnG3i15vr/Sm2VJObqjZuCWMZgWiQkPw95E/xOHqxcbimMV78Un4fNILljOyGAh0ogSLsu7Pdeg7&#10;+2ucfnhahn2y8boNBAR9Y0LfSsdCXgO5RRnUZSAi1ZGYu26eTHRt8foQlys9PiMwDMMwDMO8Ib74&#10;4gt0795d1ps3b46rV6/KOsMwSVO+fHksXLhQ1in0kC1XAcOkNklridMINM9SYTZI4wDCn+Hs9vWY&#10;MX6UjO9MvFPWEyOnzkCJWnVhdHZBuMqAa1F3MGD6QMxeNFtuM7DXYHzXaxLyIb9MTqyFExzNHH0T&#10;CosXxZaLgJQwYQjFDzt+QL9+A6B7poOzyRlqoxoXAi+IM1VLxQeFI4qlEGNlB8MwmQizwoTiRd9B&#10;VmSTM8OpT3z1iD5XoUbWYiVQrlJV+c6eTWuB588Ak2UWfXqSO44wwCiV6ZGIwHMhj4LF/xeC/sYE&#10;/4lo3Kcxps6ZisOXDsNv5Ry5nVF8wqZ4f1MkJAPpnqAkxnXK1cG775TE6T8Dse/cPiln6ZgzwrVi&#10;GIZhGIZJbRzpFrRaLSZMmGBdAr799luEhYVZlxiGSYouXbpEG9oo5NDly5dlnWFSk3RiJKBZluJl&#10;iETwX8fgP6o/Dq5dBq1JB0XWPGjccwiaDh4LFCwmRvZKhImy7fp2tP2mLQL/CYTnu57Y8v0WdK3w&#10;FVzgJr0HUhpWIgZSZtCMVHFIcvnNY5uled14HR2nd8KC7QvhpnDF+B4T4NN9PFx1rli/bwNC8Rx6&#10;RFk+ZH/wiSo7qJ3SyW3CMEwmJ+n+Sg5cTEICJNKByx5RbEd/E+od477vaDmenJAr1KjRuKX0fDM+&#10;f4KLv+4QGxnibGjDcj7x9pNGsRis9VIG/2O+ioXHFqL+2PpoNao1th6zzHapV6su3nv/PZy9HIi9&#10;f5LSXS8+Fd9IIK9T9Im/KiOCRZ47UvhT/gEKiTSi61C46LVYELAQTxAkDSEMwzAMwzBMfBKbSFGg&#10;QAHs2bNH1teuXYt58+bJZz5HhgWGYWKIa2gbOHAggoODrUsMkzqkce2vGMBTKAbyHnj+BIcC/LFw&#10;2gSEPHwAs0KJD6vVhPfEadJ7wOzsjHCFCbfxAKMXjcbYqWMQHh6Ovl37Ys5wPxR2KgI3USj/QOxZ&#10;9NZKOoRmM9JszTCEY+3RdejYrxMuXbuI8qU+QMDcVWhVthXalGiL3E65EaGMwMT1k2LCJTiW3QzD&#10;MBkWGrjIVO1mS9A1R7yymeJKFZyLv4cyFT+CymzAzvWrYX5yXwgjg1j5qpThqQ/JEZJBJFPCrV4D&#10;IaLs+nMnRs79Bp/3+ByLly/Co0ePULZ0WQz1GoKtC7diTKfR8PrKSyrg5wfMwzNRElK6p5WZ+uR/&#10;90FOTzT7rBluB93GqoOrxfG+ee8HhmEYhmGY9EjdunUxbdo0WR8xYgR+++23NPPcxzBpHTK07d27&#10;V9Z/+eUX+Pr6yjrDpBYpNxJEz+xzgMP1lhl7NhxtFus9k9jeEIlnf53C8m+9ceaXTTIohNI9F1r1&#10;/wa1vh4G5HobZpUSIQjH/pu/oumQZth1ZhdK5y+DNVPWolv1rsgCd+k9kBApl0eWmZ30MXo5PF1H&#10;pPgDCUMKCpqBeRt30H12N0z5cTKMKj2+7TwKSwf6o6iqqDhrN2RDdswYPRMGlQFbftuCp3gGoyj2&#10;Co5YTRD3+FLpeBmGYd40tq7MbLLr9RLr316y/7PJiVhQKiC1M2o0aQ6jQi0NBcf27xbyTkcHZt0o&#10;NvH24+i4HB5vbPkbd/lFZm/R7H+9KGF4jrPhZ+CzbRw+HvYxhiwagt/PHUKBnPnRt3Ff7Jm9Byu8&#10;luOLsl8gN3IhqyiV3SujZY0WuPX8JpYfWi6V7gkSfeIpf1RJHhZ57hiTnFbgIkrXtl2hcAWWb1qG&#10;e5H3hRQlj8KEr5fDy8AwDMMwDMOgd+/eqF+/vqwPGTIE9+7dk3WGYZKmTp060Ya2cePGYd++fbLO&#10;MKmBwpxS7YBt63iaDysO19sG05YBeUKb0aEoFGKNTExsBMKe4fdNa3Bk7w44G3XSe6Bc9U/xWbuO&#10;QK6C0jgQgSg8F2XB+oVYt3sdDJoodGzzJQbUHiA9ByhUgOqVKRiSbo54pPgDMZBCwpKY2CjDCx28&#10;dAAT5k9EiC4YxQoXw9iB41De9QOp0LB5S9BnaHZnoylNcOP+DdQpXgdzvP1kTgZqm3jEPb6XOF6G&#10;YZi0AvWFpNjdfGwLxviPQedOneFd0wtuZjfH/dur7P8MYTi9ajEO7voZeqUGI6f7AfkLCxGptW6Q&#10;CI6Oy+Hxxpa/9ssWuZv4CdrajgzMpNAn9TglId51YCd2HtyJy3cvQ6/WQ+WsRNUKVfB5/S9QMU9l&#10;IWdcZVJoyodj+wbbvm7obqL1N61gMBhkOEDy9nu5UICvgph2onw/vr/5YdmqZWj7cXuM7DRSnJ2z&#10;OLP4+SxYbDIMwzAMwyQOxVMvVaqUrFOcdUrKqla/jjxhDJP+oXwerVq1ig7fdePGDRQuXDjW2C45&#10;4zyGsUfcLzSlMQlotGsb8RJ0j6XoPqNBNr3oq2K+zrYb+93HGAh0CDl3FEvHDMLp3ZvgZNbDnDU3&#10;WvUfic++HgzkKShzD1CIg4OPfkPLMa2wZs9a5MuZHz+O/wmDaw+R3gOkBE88oMTL47A54rabDYcf&#10;cIzNjkMGAjIO3BNl0I8DMch3IHThEejVrBfWjlqL8q4fQmtnICCorhFlUt9JcNE548jFw7hsvIQo&#10;W26CuMQ9vhc4XoZhmLQIKbejoqKgMCuQNUs2y5uJ9W+vsv9TqlGhdmPolBpojXqc3r9DHGAyQw45&#10;Oq547ycsf+2Xk2sgINkTjBBsv7YDA1b2R81+n+B/a6bj37v/oGKJihjTaSx+n/07/L6chxp5agkJ&#10;nEXII634FjHYs8owgmQSGe7za/OhY9NOMEWYsGz9MiHNI0BpjNMWMe1EzxNdanRF4axFsOnQJpx6&#10;dlKGWkoIR5eHYRiGYRiGsVCyZEkEBATIur+/P9atWyfrDMMkDukH3dzc4OfnZ33HErpLp9PFGtux&#10;gYB5Eey1Bm8Ey2DaJO50Q0zugZ+WYOH3kxH86L70Hij/UQ0MnDQdhap9DLNaI3MPhCACC3YswsDR&#10;A/Hg8QO0bNwCK6etwId5P0QWUSj3ACkiHP4sHCnx0yAmhcVzgHIPHL97HJ97fY6Dxw5Jo4j/rKXo&#10;3bi39Jog74CEvCbUojXKZyuP6qWrQafWY8jUYTJMBM0JTSdNwDAMk2rIfATi9TqxGXujUaiAvG/h&#10;08bNhZwySI8C86P/hBx8s7kJyChAyYcjpcyhYEKh+Of5FcxcOwttB7XG+Cnj8NuR35EtWza0bdEO&#10;y+Yvx5wRfmj/cTvkonBCZncpi8hAYJPBcR9QyVBAM/A7ftoBhXMXwbZft+HPJ2flN6dV1OJsciAb&#10;+nb6GnqVHnNWzBGtpLPKUVP868swDMMwDMMkSrt27eDl5SXrHTt2xNmzZ2WdYRjH2MZWZGjbunWr&#10;rFMi8B9//FHWbfD4hHkRlC+vLLfNVLRi0frbETMTzyHW3AN3j/6K5aO9ZO4Bldkkcw+07DcSn349&#10;HMj9FsxKJUIRgfPPz6Hd5LZYtH0x8mXJhyWj/fFNi2+lgoJmzcdWRzgg3nGmMi+8/9jtScoHUug/&#10;wmN8t2UKekzqiae6Z/jysy+xedJmlHMvBwovpBLFEWQuISPCeG8fmBQmXH1wFRceX5D7Je+ExIh7&#10;e7z07cIwDJPapLRjEv2gfCWJtT9OhY6PHuZiPaiRI5/SCVU/rSdzE6hhxJ5N68TXRYnvSs6x2WM9&#10;zuiXjdjyN6nTsMgbo/TSeyjKssBl+HzG52g6rBlW/roST0Oeol7Fulg4ZCEOTD6AkQ2/wftOpYUE&#10;soT2k15sdnLPdroJPaCS0j0nPND7i17QaXTw/Wm2nJlPx/DacNggcduRWpHM7c6oXa4OypUui/N/&#10;/4X9536VBnySo7EMIbb9Otw/wzAMwzAMQ+GFvv32W3h6esrlkSNHIjg4WNYTen5kpSfDxKZRo0bR&#10;hjbK9XHkyBFZZ5gXJQnt/atEDMBNesAQDjy+h92L5+Cn+b549vA/6T1QrW4DeE+fjSIf1YJZ44RI&#10;pQEhYjC+aMcP6D6oB67euoaaVWphxYwVqPJWFbiJwbtt5mJ6x6JXMCFKnG8ownHs9kl0HtEZm3du&#10;Qd5ceeH7nS+GtB2KnKLQOUcrZxxA68izgravUeFjqMxKjJk5ViqCKMY0wzBMRsdsp62VfewbGGTY&#10;K5LNZlFXqqDInQ+fNmoOg5BeZ44cQuTVi0I2vp5+mfLbkGI+UsgC8hgIEa+jt45h9KLRaNmnJfwW&#10;zcHlfy+jWJEi8Oo9AD/7/4xJvSeg1ju1ZAJi8hlwhku0515cbKcb15OAIKW7Rsiv2mVro0LZijh3&#10;8S/sO7dPKt1pdn5ag86AzpEmInh9OQAakwa+y2bL3AzUjjbovrK/1xiGYRiGYRjH5MmTB3PmzJH1&#10;3bt3w9fXV+asSuj5MaH3GCazQuMOMrRR8mKboW3AgAEICgqSdf69MC+CNRaAZeHFIMVAjHLAouBO&#10;CpPYSLyMUfjv6H4sGDUAF3/fA7XZCG2+Iug8chI++rIPkC2XGJWrQMmJ/8FVdJ/dA4u3LYGzmzNm&#10;es/ErK6zkB/5YEmMmLaMAw7bwcGKGIWVUs5KpFn+FOph5r6Z6DmlJ/57/AD1KtTFmolrUDPXJ3CB&#10;szznuMYB224s+4s9E5IUOTO6zECWKHdce3oVGy9sFN/iIDeBlbi3x0vfLgzDMKmNw46J+kBLP2gW&#10;G1B0fV2Upc/TOrnIv4ljlW+voOOzPLTRvp3gWbsxVO45oTXp8NuOjeJgUxpyyHqc0a+EiT4NIR7I&#10;EE3KeMoF8A+uYMb+Gfj0m0/RdUoX7Dm1F1lcskiPtW3TtmLjyI3o6tkVeURxhZuQJLYEw5T4+MUa&#10;xnIsCimX+n7+NZwNzpj/0wI8QVAspfsrJbpB4uK4HTVQo2KOSmhRswXuRdzHst+Wi+O15CYguUvX&#10;VV5b277pReLYJuIZhmEYhmGYWFSrVk0aBwhSeB48eFDWGYZxjM0I4OHhIfN6EIGBgfDx8ZGGNoZ5&#10;ERxrE14JJjFQFjcr5R54RN4DftJ7QBcaAqP0HmiIr32mImdZTzES10In7vnnCMf6oxvR+esucqZh&#10;hbIVsMp3FWq/VwdZ4Cpn0qvEoD2xmfTpAfqBW7wHaFZnJM4/+xtdx3fDTxtWws3FBRNH+uC73hOQ&#10;D/mlkoaCUyR0ztZ+IrrDsIfmbbrBHa3rtoZRbYLfj35y1qZBlNca4oFhGOYNQErpoKePZZ0eptIE&#10;StFX5ymIeq3ag3L3/3XqOEKuXRHikhTlqdMvk36aDALU34dTngEFeQ2EYOvxLfCa2h8dunfAqvWr&#10;8SwkGFUqVYXPNz7YMGs9hrQfhJJZS8kkxBSyjrwGpOca5XOwKr2l7Io2cqcMMnOTLCufszyaftoU&#10;d5/ewaqDq6XSPa3KJAqTREb6bm26wsXNDUvXLMW9qPtSdssLKKD/X6xFGIZhGIZhMifdu3dH+/bt&#10;Zb1u3bq4efOmrL/ocybDZCbKly+PhQsXyrEZJTSOmwicf0dMcnGsWbeNcknXHF/f7BC5aUI3IL1l&#10;l3tg4aj+uPTbL3J7l7yF8NXIifio89eAW05xVGpEiiH3fdxDr3m9MWn5dzJEzsivRmFh/4UoiLek&#10;90BaNgw4bLboWNi2VwwUCzoUz7H08FK0G9UWF/67gM/KfortM7aiYYkGMu4zzeBMPrHbh0IlUHCI&#10;QW28oVZo8DTyKZbtXYYI0drGBBQy3JEwDJO+iT3TPbk9Gm0Xe9v4/XWqIXMTaFC62sfQZskqe+1D&#10;O7ZajOnRuQle/PtN4kxs3mkUUujYs2MYsnoQPhpYDaOXjsXpK4Eo+VZJDGs3HIfmHcSibovQtFhj&#10;GU4oJvmwTZZYjyOOgCPjS7IbNw6UT4cSHXdt2xXarFos37QM93X3hUwyyiMn0pIsoragNsmvzY9O&#10;TTpCo9dgUcAi6ZFBMtyyjUm+oonTXgzDMAzDMExs3NzcMG3aNOuSJT+BTqdLcPJjXFhvwWRW7O/9&#10;Ll26oFu3brLeqVMnXL58WdaJ5PyOGIawjvzFYNasF38iAGOo9WWw6ANi9bf0hnjfrBPVMFENiXnp&#10;6S+9p4fCJD4U/TnxGRPtS+z7yR3sXuyLgPkzYXr+H7TmMNT7tDp6jx6NXKXKAyototRmhIjB9t6L&#10;v6JD/w44fe4Uyr1XVnwmAO2rtYGbVCe4ikG62rr/9I3Ne4BCC92MuoEB070wf/kCaNRaePfyxvR+&#10;02VIJRdo4STO+mUMI/RZmrVJcaBH9hkBjVGNpZv8aV6puKrxwztwR8IwTHonph+zKG3pf9s7aaOH&#10;oz5dHIlrVtRr1U70xCpcOHUUun9tuQksx51cSKaQd5jNayCUZEvkdaz8dRW+GPY5+g0dgP2//Srj&#10;V7Zo3ByL/X7AkgnL8OVnHVFAlKzSR8/NaiB49V56FrmkQQGnAmjXrD2ioqKwdMOyWDlz0possh1z&#10;p087oGjuovjlj1/w55NA2fIpvV4MwzAMwzCMhcKFC2Pr1q2yvmbNGixfvjxZBgDWWzCZFbr3bb8R&#10;rVaLCRMmyDq95+3tHZ0InGGSi0LcPGaLgSAMMIrX7SuYOXEqnhk80GXAUBSr5Gk3IZ0GwLRtuPgT&#10;jBu/7MAW0XmTh71SvKKULshXvCI6jhwPuDpbPkfhhXRhuHP0V2xdtRxRoc/EtnrkyuOOZo0aYsPK&#10;NQgzuCLEuRC6TRqHqLdNmLhsKg4dOwi1WYMezbqjR5OeMm4xDcpjz2pMDNtA3bZt3OU3DylzaAZ/&#10;GMKx8vRPmPfjPCDcDM+SH2K893ipNLGcNylqCLtjt8nKaHmY+PnZb07KIwo10XhgY/xn/A+t67fG&#10;hCYTZUgJG/F2H4+0154MwzCxiemnKNwOzfT2Wz8Hy3cvxSSfSWjwVkNpdk66v7OQ3O1eCKOQraFP&#10;MHuYFxDyAHkKFUWHCb6As7t1g5i+1tFx2AwE5IlHyYi3nduOAycP4OipI0LuKqGNckF1z+po8HED&#10;fFb+U7FHmhVPpgCLbLXkuXEMfW/0evuFJBomOe2mE1fniSjdv+2G6w+vY/7/5qNq9qry+qRF6H6i&#10;O2rnn7swfMEIlCpeEgHDVkk5ajlPul50/7GMZBiGYRiGSS4US33y5MkyNwFx4sQJVKpUSdYZhkkY&#10;UuvajGX79u2TIbsIMhqMGTNG1hkmKcQ9pFDCHCrGsWFAVDhWTZmA2WOGQqkLgdZogJrCA9lG99EY&#10;EXbvNqZ/3Q8b166zGAhoI4URWnMUHl45h+n9uiLkxnXq4WG8dx3rZ03G2h/mQ//8GUzivm3WpjU6&#10;fjsav//xB3SGCLHPSKgVIbh940/08PoKvx/9DcUKF8OS2UvQu0lv6T1AsxodxeFPb9i8Byg8wX38&#10;h+HzhsF3sS/0ej26d+iOOcPmoLBTEbiZKbyQk/gA/dhT77wppjK1qddXXuJ6mLBpzyapnKFjomNj&#10;GIbJGFC/aes7LQpwWjIqDHgeafGgIkOtOb6gS9aspVRFqQLccqBBK0ss1ge3r+PuX6eFfCbDfMLH&#10;QsdOimoyCJDPAIUTuvD0b0xfORUt+rXA93P+h2MnjiJ37tzo3bUPNi7diKn9p6FR+UbSY4AU2qSE&#10;d5JSIXEDwauGpLsHcqBnu17QqwyYs2KOODMy66TNnDlkWqHnkjof1EGFcp64dPUy9p3bJ43wCYXv&#10;YxiGYRiGYWKT0PM2ebv2798fFSpUkMt9+vRBUFCQrDMMk/Dvxt6joE6dOtGhu8aOHSuNBgyTXJQw&#10;3sX5PWsxoVdP3PjnNrr38cLbJUrJRML22N+GBoUWz1Ue+NxrIrxX7MKAn37GgJVb0X/KFLg4PYdr&#10;5C2c2L4et3/9BX5D+uDen0fkDZu98LvoP3EaijZpi7tHA3Ht31uo1bwVjNk10KvuYPVP0xDxOAjd&#10;W/TA6lFrUd71QzEEdxYHmVzvAXvslUNE3OXUhpQCyVMMkNqDVDq7rvyCpkOa4Ne/fkWZt0pj3ZS1&#10;6P1Zb6m6kbkHrBob+x98NLTOTqNjFudGLxu0tf0n7Den9iTlRuMPG6FY3uJy3+N8x4kjso+pHGv3&#10;CfCq25NhGCb1oN6KFOHvvlMCBrURvkv8cCP8mlREk5EgVn8nOk8ZZ99K3P40Jf198hFHqNKgVLUa&#10;yFOouFzevWk9oAsX9djfRUdGeQbIyEFheW7jDhYdW4yWU1uj9ajWWP/bRpgVJjSr2hQbp2zA7gl7&#10;0LtKbxRGQbiBkg+/WOi6WG1kv0D1WCtjE7Pa0m7x25PO1hLCp/YHn6FCuYo4f+EC9kulu16eqySh&#10;D6YCKd5t9MZKccRa9G3fD84GZ/gum43HCJLXxbaeYRiGYRiGSZgE9RwCDw8PLFmyRNYDAwPh4+Mj&#10;PQyIhLZnmMwE/W4Swv79fv36JZgIPCH4N8XYoxo/pt/4wD+OQaXKigHfTYG2QA5cOHIcj55G4cPK&#10;1ZDtrQLR41yZiM9sgrN7DnzWqBWyFigKqJ2lYsMyC9IZhdTh+PevQDwNCsGZk8ehMetgVCrQoG0n&#10;1OvaDepc2WC+fws/LF6AAsWKoHSNKth+cI/4uBJa92wY9M1E1KvcAlmsMZEtBoJEtA9pBtsPK+Fj&#10;pZmQNGc1AuEIFmX84vFYum4pwo2R+LLNl5jc9Tu85UwJmZ1BAYbinrOjjiAu8bYSP/i4n6V9U7vS&#10;MRUv/w527tmBu4/uo2kTS7JKjSgMwzAZCTEEkf3jW/kLwuBuxPETJxB4OhC1ateSnlWWmfSWgUp0&#10;/+ug26V92WqpBu2K+mq1GvmzuePk8WMID36Kd4sWgluBQlKOkvJZJ0MJ0Xz1CBy6cAjz1y7A94un&#10;48SfJxAU8gSeH3iic9svMa7rONT1rIv8LvmFVCHJ4iyV8BReyN5nQJ6vVUbYHhCTK29STpx2s/tu&#10;anMqZBDIXzwfftn7Cy5duYyGdRtaj90uD9ErOrwU79b6gZyuOfHo+SOc+uc0TC5GVCpeRXpnRN9H&#10;DMMwDMMwTDT2z5+Onjvz5cuHIkWKyBwFx48fR8WKFVGyZMlX+JzKMOkf22/LyckJZcuWxdy5c+X7&#10;9+/fR9OmTaWnTlxoe/vfJJN58REooS6IBl2HocuYyYCrC6A0ibskSrzizlykZbIWaMSCeKlU4mW1&#10;HlAMIbO42YwKPH7yjN6AMeyx2DoKWYqWQp+JfijT7HPAxRXQP8HaFb4IcTbCWDQP+kz9Bk81ShiU&#10;BTGw3wx4FvtEhj8gNYYjpCKDdA02fUNawCyOl14JQMp4KhGIxKFHv6PVmFbYd3I/8uXMD/9v/TG4&#10;zhDpPUAKHIvy3vo5Os+4ODhv+jnb/6RtywqKByWvXXzUcELFrJ4onb8MwpxC4TVzAPTQyeONxvZ9&#10;Dr6XYRgm7UF9WNx+z+KRphXypV/NfuhY5wv8+/gqBkwfgBAEwxJ2yGR5OBL/7EMQRfen1pdFFjqW&#10;USkhXj+vUCFX+SrIU/hdaE167N20WsjWSBlWiAIKXYi6gPE/j8dn39SG9xxvHPzzAPJmz4f+rQZg&#10;9+w98O+zDF+U/QLZkF2aBixGASGvHWD/MEj1RB8OHcqBhNo7ISztFt2W4rvsT5/eozw8FT0qomXN&#10;lrgZfAvLDy0X526ZORb9QYfH8WLYdps01vO0+wC1Lj2z9OnYB07ZNFi+eTn+0/0XfT8xDMMwDMMw&#10;sUn0edOOL774At26dZP15s2b4/Lly7LOMIyFuGNJ+98WGdW2bNki62vXrpWJwB2R3N8kk/ERo/Us&#10;4n83MdLVir9qcXdYRt8Ks4PBLRkI5ECf3Ol1YrxMr0iY7t7EptmzsXffH9Ap3BCp0qBBu8/RdfR3&#10;cCn6LqAWn1FG4cb+nbhx7TxM2VyxYsdWOLlokSNrTiiU2aFW5BL7olAIGjH+dqyAkTcw3cNp/D4m&#10;BQEpdiJEOwWJMmP99xg4eiAePH6Alo1bYOW0Faj6dhXpNaExW2JC25PaP9S4HQgpj1zEd/uN9ZPL&#10;f9+8gAuPL8jcBBxTmWGYjAeFh1FJpe7gtoNRvcJHuHz1MkbPpXBr4bLns/WSr+tBKd73kBhwdkLd&#10;Ni1hFjLzvztXcPnkr9i9bx36jumBr/p2xraftyI8PBx1atbG3O/nYO2MtejWoCuKaAvLPANuVk+8&#10;xPL4JGiEfgPEPX2Sgy5wRte2XeHq6oqAjT/hvv5+ms2ZQ+1Lzyw54YHPm30OhUmBOcvmiLspkuUo&#10;wzAMwzDMS6DVajFx4kTrEmQy47CwMOsSwzBJjVkbN26Mb775RtYpv8eRI0dknWEc4VgTHw/a1Lq5&#10;2QiZ7NgQAoQ/wp0DP8NvWE/cPXsUZrMLQp1y46sxM/Be846AazYa9QtCob93BRvXBkCpVuPf/+7i&#10;o+ofY/XM+ShgVMPJIG5uBzPx7bGYMCyvNAX9Nulld3AUXojiRf8Veg7Nx7TAyl9XIoc2O5aM/gHf&#10;tPgGuUSh0D7yo9Yft203Dklyg7jEXLe4HQh5LZDCzEOU6mWqQS2uw4Q5E2XySzJuSGzfZ3ulycZn&#10;GIaxx05exYGUumQgpRA8/+s1HZWKVcSBv37F+PXjZBgf8vqK28WlvkKdlMfxFcj0LRbzuxFvVywF&#10;13zZhfyMRMDS/2HTytm4efUyPN/1xMRuE/Cb7yFM/+J7VM1eVXqikVGAkunG7uUd80JGEJsciIfj&#10;9k4pluujRH5tPnRs1gGmCJMMzUeJ/m05cxwfx6vG0XmapCzvU6M3SniUwJ7Tu3Hq2Ulp2GB5yTAM&#10;wzAM8+IUKFAAe/fulXWaDT1v3jxZT4i0MgmGYd4UcX8DFF5o6NCh8PT0lMteXl6cCJxJlARH9Q6V&#10;B3S/kYeBKQoID8KMvl0wvfdX2OA/H1pTBNRmPd4pXBwjfRfD493yMKpcEKWk6M16hD28jTGjRkCn&#10;dIZOlQ39vUdhzEAfQJMFbmJ3ahMdSspGvhA/EgAA//RJREFU/WlSBIhTMCoMiEQEniMMi3YuQrdB&#10;3aT3QK2qNbHGbw2qvFVFxsC2KHVSR7HyIlj0LBR+Q4MJvSfIxIv/PLyC3df2xIR3YBiGyWBQv0dK&#10;3RyiTB0xBQXzFcTP+3Zi6Z6l0qPAaDOSOiCpAUhC6xN8D+RtZhDSIlJ8b5g00F5+fgXzt/+ANr06&#10;4UZwMHQKJZyNOlQvXQobl/yEOcP90LJyC+SCB9yFHHEV0oRC9KTEQJDWsczOV6PTpx1QJE9RbPt1&#10;G/58cla2VlqFDE90Nfp26ieefQyYumCquIt08nmAww4xDMMwDMO8OHXq1MG0adNkfcSIETh06JCs&#10;x+WFJsEwTAYiod8AJQL39/eX606fPo3x48dHJwJnmLgkqKGOpcygavQiGQiMQMRzXNy5FerQJ3Ax&#10;RYgBvQGRajWilCrcufYPFg8aCIRGyI9RqJ2NBzZiQJ/ucFK5QpnzXQyd9AOql28iPucm9hcncUZ8&#10;PUosLIrtmFfqkhoDeZM4Yx0CQwPxxeT2WLxtMVxcXDDLezZmfeWHAqLYEjKnFShUwtuitKvzOSI0&#10;4Zj4w0REiXNIULHxahqeYRjmtWLzKCCPrgWjFyCfa37M2zQHa86vknLLvv+L+7CV0MOXvdxMaH3s&#10;9yy5ZyzJ7CPxWJSAv1aj05xOaDK8iZQbD4whyFHqA+QsXBauemforj0R0iM3sgq5aUluTzIkeXKE&#10;visJ0ZrmoAB85OXWs30P6DQ6+P40O5GQQ/SeeL3mE4255iTRLYanGqU/QYWyFXHtxlXsP39APg+Q&#10;dwrDMAzDMAzz4vTu3Rv169eX9cGDB+PevXuybk9Ck3IYhgHKly+PpUuXyvqcOXOwbt06WWeYuCRT&#10;w0DhhfSAMQKR1//Gsu/GYufWLYBCjSiVM9p164NBS1bCe+ESaNydERkZhKkj+iH0yb/4bt4IzF04&#10;HbndtMiuUGLk2AlwyZYb0BsAnXgZTNCYjHAxhcJZvGAS75msg/3XyosP4klpoRfF4j0QinVH1uHr&#10;EX1x9dY1fFDqAyz3XY46perIWZ/Se8BsUfCkFSFGM1Cd4QLvNt5QKzUICX+GnYE7pXLDCEOs42TB&#10;yzBMRoH6YSdRCmsKY96kuXBycsL0ed9j/+X9oiePiM7PQn18wsrpGBIyDNhD+6H92eREiHgF3g/E&#10;JP8JaNGnBWbO+R/O//0X3i9dFgP6DMAa/80YPGwi2nXuC7PJCYZgPf7+7QRUQhwrzRTDL+0Yml8F&#10;JJdIXtYpV0cq3c9d/At7/9wbLZfSAvbX3GJ0UkuvDu8uXtCatPhePPs8xTNxtNYwSQzDMAzDMEyy&#10;sdc9ZMuWDb6+vrIeGBiIsWPHxpsNndTzOMNkZjp06IDu3bvLeseOHTkROJMgCtHxyp6XVCBK03NA&#10;dx3rp32Pi1ci0KX/SBSqVFFspQfCg3Fh71bsXbcCKrMJOqUWRcp9iBZfdoc6f0G5M5nIWPcEG6ZP&#10;xI1/L0OXVYODT2/irTz5UOqZGdkjxPcoNDApVTCKb1WZjdAiSrxpFkNoLSKUWfFM44HOXkNRvKIn&#10;oExLShCbgij+MVG4CFJc3DLexOi5o3Hu4p9wV2RD/84D0Pqj1lLRQcEgSIGQVqGbIFSU6Xum46ct&#10;K5FVkRW75+1BDmSXxy+3EbcKC16GYTIM1PEpTFKFS8r7Y/eOwmucNxTOSsyePAsV3CuCkhxT7009&#10;n80DzDKLX2AbtyTRLZKBgQwElKPmtvkOtv++Ddv3/ownjx7JXDB53fKiQY36aFa/OQq6FbRKCzJg&#10;qKEw6rBn9mT8deo4VO45MXD6LMA9jxCgGuvebZCMyniGA7ouf4aeQ89BPZEjS3YEzFqN3MgVLZfe&#10;KAlcf8vzQCQm/zQV6/5YjbbNP8e3DUeBkkkzDMMwDMMwL8eqVaukgpMICAiQik+GYWJITG9HHjhN&#10;mzaVhrZ69epJjwIywDEMIe4bhWo8BaSyLEJh1gHGZ7h4+A8EPYlCpcofIUs+D4TduoKA2VPx15FD&#10;cDZTGCEFWncfgI/adYUye16YVRoYlSoolQZxR4Zg07ofoTEaoFCr8Ym4AVs1a4u/fz8NlZGU5GqY&#10;FaTIMIMCLqjMYju5pIZBoUWkygUfVKkGjwL56QjpwNIIMdoA24+OZjNSWB4KTbH19DYMmzQMNx/f&#10;xHvF38PCiQtQvVB1uFjjRael8EL22M7F0tJmfFC8HLbs24KnhqcINj3FxyVrWBRVVNhAwDBMhkMB&#10;pejblOJvXvf8KFqyCH75YzcOHD6E4JCnOPv3WQRFPcV/IQ+gc4qEVuskenzq+cX/Cr2QW6T+p5eo&#10;y/8piBDJBovx2Lbt9hM/Y8lmf8xeNBunL5xGWHgYPqn2Cfp27Yeh7Ybi4/c+Rl6nPHAWxQla0etS&#10;UnsVddJ4K6cHjvx+CAp9GHK4OCN3ydLisJ3o0O2QFg9LNYORzSkbHj1/hNNXAqHOqoJnkQrRcilN&#10;YHcYVCUjz/vlymLdgTU4c+EsmtVpBnd1NvkUkGaOmWEYhmEYJh3y3nvvITg4GMePH8emTZvQokUL&#10;5MuXjyc0MoyVxH4H7u7uKF68OFauXImrV6/K0Og1a9a0rmUyOz4ChdlMc/pJDyGGrmaLJ8HGaZNx&#10;9XIwevYagMeP7mDrlnXSe4BmKpZ4vxSadOoJ5HtP3H2ugEYBg0KPMETg4o0TWDJlNNQhkcireQs1&#10;6zTBZ52/EJ8TQ2PLx2P0GGZ6T3xf+G38MHQkQvS5MGD0FDgVLSxG2GIdGRLScB9PM0PJOHAPdzBt&#10;2XQcPH4QapMG3Zt3Ra/GPaOVPDQfVJ6u5WNp+JRoNq0lbNLGwI0Y/uNwqBRqBM4+g+zIJs6DVGiW&#10;EEksfBmGyViQL51lFniUKGuPrsesH2bBqBDvixeJMINC9JBKg1x2c3NDgfwFkdVVPGQVfQcuameU&#10;LVVGyFA1KhasKDZXSRlxTXcVqzeuwdHTRxAWGgGNQYOSBUugZd1WqF29tvTYEru2ygoqln42FmYD&#10;YNRh+5zvce34PpiEbPSetRTKvEJWSoO7eMURMPHlDQlfIs6+0ywxx0vtSGaXe7iPJkObIDw8HL/M&#10;2oUi2qIJt1csbPux8XrOn46ZvEaWHPkBC5YtQs3yNTC13zTpTaChcINChrIsZRiGYRiGeTEePXqE&#10;Bg0ayNnQlKdgzZo1yJ49u3UtwzBEYuON6dOnyyTgxN69e2VycIYR94tCYTY9NUuNgkkMnk1hQNQ9&#10;bJ8+BdcuP4JH1hwIDX4Io7iv1FnyokWHjshXzRO/BKzBqdP/YPTk/wFZXABjKBatmo+fd21CLq0T&#10;crrkgrO5AIaNmoRsRQo6HpcbQ4DnVzB/2AgE6QvBa/QUZC2WN83qMWjgT4XiC9O80YMXD2DSgkl4&#10;qgtCscLFMHbgOHzgWk7OBCXPAXulenowEhB0nM9EqT2uNh48e4Cm7zXD//p8DxdxTmpRGIZhMh4x&#10;SmkyFFAy4UjoEPjfaYQJ+Xbp38sIiQjFg8f3cO/hfTwLDsKjh0+gMCuhEi+l6DipDmlsp2UlsubI&#10;iqCQJ9Kw4J4jOz6r9inaNWiH4k7FpLKYPMwSUnDbP8xZ6mLnJhNC/j2PpWO9xWdMqNSsE6q162wJ&#10;OUSGAvpuwipg4sub9GsksBGGUPj9NhdLV/mjeZXmGNt1PFyTlEuv1kiQ2IM3eY88Rwi+/PZL3Hxw&#10;C/Omz0dlj8riyrtat2AYhmEYhmFelCNHjqB69eqy7uPjg1GjRkGtZn0FwySHsLAwmZ9g7dq1cvnG&#10;jRsoXLiwrDOZF7IRKMz6v8y/LvsRZw4cgdZoFMNtncVrwKyGkhQeMCJMlQWFqrZE874DxBj7GXYv&#10;n4uzhw5CY9SLbRUwK8wwKk0wKFTi5YIwRVZ0GTAW73qWt4zJ7cbQsZQXZCQIvYL5Q+MbCRIbfL9a&#10;SKmQsCKBQkjQTPsneIr/bZiOnft/hlrvhDYN2mBQm4HQwkUqfpKe3Zi2CRPlWMhR9BrRGyqTGtsW&#10;bUMRFAIlN46vfGIYhsk42Gauk2cVvWiZsPgaWNZbZIQJoaZQ/PPPJej0Ufjr0nkhB404e+FP6W1A&#10;8R7LvVcWjWo3QvUy1cUn1EI2KKRS2+I1kJJBjPhOQwSO/TgPh/fthk6pwajpfkB+8SCnTAOx+V+U&#10;FAgUCtoUKmRTp1GdcO3RDcyfPh9Vc1SROSOS4k3ILdvzwqGrv6Hv931RMH9BbB+7He7Ikq6fDxiG&#10;YRiGYdIKfn5+8Pb2lnWeDc0wKYMSF5cqVUrW27dvjx9//BFabToeWzIvjcVIEPWn+Xf/JTh/4DC0&#10;RosyxKhQwqDQyL9mMZwNVWZFiVrt0KZnV5CRAAiC/v5FTB71DZyNTnAyqKE0kYHAGQXeKYcvhvsA&#10;LllhVtG3xB6Yxxqsk+dC2C18P+wbPI/KhYGjJyFHkXyOdPSvifhGAhrqk7KIkhEG3jmDSX4TcTPk&#10;FvLkyguffmNRKX9VuFgNBBkB8pIIxXN0HNsBfz+5hMplK2FJH39kESUmcSfDMExGxSILkxJGNu8y&#10;csezGBXID8GSk4A+S3HzKZSQJZwQ7St5+00Qkw64fxOTh3tBa9Lj00ZN4flFT0BNSvIX2F9aIAXa&#10;e4vS3Yh9f+/DIN/BePedklg17CchlVzF2SdumH8TRgKC7o/nQpr2WNATp8+dwqRuk9CyUgtxN1hC&#10;ETIMwzAMwzAvDs+GZpiXY9u2bWjevLmsL1q0CL169ZJ1JnNiMRLo7psRFoy/1v+Eo3t3iyGtEjql&#10;Fu/VqId6bb4APDzEpk6AylV6C+gRgivPzmG83yjcvn4NBfAWRvcdhYqeNQETJVIkRbkYrKs0FHkh&#10;mgQH5xRrmZIlyxG8VdFB4/zXOZJPQntAq6MQgScIwtzNc7F2zzoZSqJj7Y7o17Yv3OAu54Rakig6&#10;VlKkJ0jZReqY049Pod2E9tKjY+2YdaiQy9NO2cUwDMPEeBpY/ieDQYwpgLzxSIVNtZdE5ibQ48i6&#10;FTixdSUUSiUGzFgCZf6iQn6RRT7998txxbFt2QKZYyxhh3rN643T5wIxrd8UNChXH1pRVGZ1Cp4d&#10;XsJYkxCJPEdEiueHC5F/o0v/LnBzyYINc9YhN/LIY2YYhmEYhmFejps3b6Jo0aIyEgXPhmaYlGEw&#10;GDBmzBhMnTpVLh8+fBjVqlWTdSbzQTYCZfDfl7HAZzJ2/3oY4So3mLPlRfv+Q1Gv10AgTyFAkxVG&#10;jRMilJFiaB6K1ce2oMvIgTh39xHK1WyEWcs2oHSlejCqslLiAphVTuIvxUkW3yA66kRRiEG90g0Q&#10;3yuTFVs9D940dNSk5tEhSp7zhWd/42ufr7Fp1ya4u7pj4oiJGNx2KHKIQh4EWjiJw844inMyApBX&#10;RJlcZVH5/UpS4E70m4hwhMk5srRM2P4yDMNkVmTfb1bIfpNmh5MhlfpPS+g5tXjXYiB46f6Scg+o&#10;NKj6WR2YlUJYmo3YvWU9KKkxKERgBofa2SabvLt4QWNUwXfZbFAOHZJLKeP1yWu6H0o4l0Trem0R&#10;FBWEhTsXSW+9GFMSwzAMwzAM86KQ58COHTtknTwKli9fLusMwyQN5fEYNmwYPD095fKAAQPw8OFD&#10;WWcyJ6q3nv4zXh8WAr3SCeU+qYvP+49AlpJlxRhaI14qqTCnFI7/mq9hsO8gbNi7EWqVGhP7TUS/&#10;+v2QHdnkoF0qQhQK+bIhl+mvZTGVoIH1K7Ak2O3Slpw4HKHw/dUXo+d8i+CnIahTuS7mfjMX5XOU&#10;ByXyVYnzdnQkpBCybwubeoiSTlqWXsE5vARxj5euHLVDxQqVsGHLRjyKeISKNSuigLYAnBROlm3s&#10;tmcYhslsUE9OngNKB30hvWtbE0seRPe3KZEHYhv65+wMrS4c1/79F/fu3EbFsuWg9sgDs0KV7vtk&#10;Onp6xcjLmFcMCuRyyonHIY9w7NpRwF2BykUqRcslC8lp18TWJZO4BxpNzPfT25SFonSZ97D64Fqc&#10;+TsQLeo2h7sqGz01WbdgGIZhGIZhXhTyJFCpVDh48KA0GDRq1AhvvfWWda14Kouj62AYxgL9Nlxc&#10;XFClShUZbuj+/fuIiopC3bp1oVRmnInQTPLwESgp70D2PPnQqa836vXsD+QuAKi0MIj7QSdj04di&#10;11+70LlfJ5y7+JdMxLhi/go0LNtQxqiXbv5iCJwRZtLTzD6a4UfhAW5G3UDX8d3w4/ofodFoMWbI&#10;GEzoORH5kB+uZldxxnTOjokrhGgpLYol6hSIhIQmnWN+UepVqQeDWo9hk4eK9tGBYkPzLEiGYRib&#10;GjhlvPggRchZpRqetRvJsIBOxij8tmOz6MgNYp82jbUFW9+eITCJc7GeDnkTOIvSp1MfuLm5Ydna&#10;ZbgXJR5m0+jsfHo2IlnqLkqvjj2gMCkwed5k8ZQRIY44pR4QDMMwDMMwjD30zEuzoQcOHChnQ9Ny&#10;nz59EBQUZN0i5tk7Qz0fM0wqQL8NepUvXx7Lli2TdUoIvm7dOusWTGZDWabhF+gyyQ9vffQZoHYW&#10;7yjFsJWU5VG4j3sYtHwwRs77BiqTEt90GYmlA5fgXZSQxoE3o/ROZWMEnYT1RGjATgl7fzoZgBZD&#10;W+DCfxdQtVhVbPvfVjR7rxncRKEAEimC5JDtJaHjTzsGFeoEHAlLOlcKpzS+23hpRXwc/gQ7A3dC&#10;J4olOjTDMEz6JVbPl3A3mCh24kMSq6sn4r1hIabPjSMPHGwfC8o/kPdttPqyO1RiP3+fPIqQa1cA&#10;E/XJMf2ybTCUHonbrlCKJesbpHSn4iFKhyYdodZrsChgUWylu1m0qek1nH+8A7URX85TAKoOnh3w&#10;To53cPTiERx+dBgG8ZzFMAzDMAzDvDi2Z95s2bLB399f1gMDA2lGrIy3bk96fj5mmFfNF198gW7d&#10;usl6x44dceHCBVlnMhfKOl/2AtxzSu8Bo+gzyXsgDOHYf/FXdOjfAYeOHULxQsWwdNZStP+oLdyQ&#10;Bc5wkbP5UpM3ZdW1eQ+EiULeAwP+NwCzF8+CURyPdy9vzB82D4WdisJVnDOFVSIFRWLCJdHzeDOn&#10;mCSOzofOlc6ZDEKt67aB0qCC7wpfmTiSwjExDMMwyccmH15ugEK5fLQoVa0GtO7ZxLIJh3ZsFX8y&#10;R24CwjI7X4Nun/ZA0TxFsfOPX3AmKFDIJRoIijag5k1jg0CVOCgX8SQxsu8IGJUGTJ8/VTx5kFmD&#10;PfMYhmEYhmFSA5oNHRAQIOs0G3rnzp2yzjBM0lDC7wkTJkTnJxgyZAiCg4Nlnck8KGUyRHoJaMD6&#10;GA/hs84Hg30H42lUMHo16Yl1o9ajpEtJaGUcfqtxgHQdqaj0TqnSxPb1L3wY4kMmMTynEoEwbL++&#10;HW2/aYvT/wTi3YIlsGpiAL7y7CIG9RbvAVJKJId45yGVFXavdAgZCkY0GYHs5ux4oH+E2fvmSMOK&#10;PS98HRiGYd4QsbrkVOif43Xzcd5IUs7F20ECyPVCHrlmRd1W7RGl1EhvAt2/54VQyzzGWzISUMjD&#10;vh37Qa/R4X9Lv4cBOiGHrB4VSbVjqmD9rjjY5KG9XCTvBydRPnzbExXKVcTd+/ew+cjm2J559h9g&#10;GIZhGIZhUkzr1q3RvXt3WW/evDkuX74s6wzDJE2BAgUwc+ZMWd+9ezd8fX3jeeQwGRulSWG0zqQP&#10;x/Hbx/HV8C7YsXcn3s5XEEt8l6Bvk75wg6ucTW6Jw588ZXlahpQIBgXlHojEfVG+XTwaY6eOQXh4&#10;KL5s+yX8xy1DmeylkUWct817IDOjEoXugSE9h8KgMiBg+09SsUGzNnkGJMMwzGuGFOBKNYp/9CnU&#10;7h5Qm/XYvvpHQB8pBJzokzOBopkmLGiFfK5ZuiYqlPPEP/9exL5zv0rZRCET0xr0HEHHTM8Uo/p+&#10;CyejExauXoyneCYkKXvmMQzDMAzDpAZxZ0N7e3sjLCxM1hmGSZqaNWti2rRpsj5u3DiZEJzJPCij&#10;xPCUQu1M2DoRPb7rif+e3Mfn9dpj9fi1+NDlQ+k9QDPgYhTlNPgWr+TMeEwGjifOWb/HAbavd3QY&#10;iU3IIwf/cERg/81f0XRIM+w6swvFc5XAminr4VXPC+7IImcpJmocSOwLMhgWZYwWTT5shOwuOWAw&#10;meC7wVe0YWS0MibedYjTPpmouRiGYV49lJsga07Ub9UeKrMBdy5fxL1zgUJsksI5juy0dcAZrCMm&#10;Ge0kJNTgr4ZAq3eB77LZeILg16h0p2eE+M8J9s8m9LJvdnq2KI5iaFe3PR4ZHsL359lyooZcb/uA&#10;4E2FYGQYhmEYhknv0Gxom5KTZkPPmzdP1vn5imGSR79+/dC+fXtZr1u3Lm7evCnrTMZHeT7kPLqO&#10;74ZNuzYhT67cmD1pNga1HYwcolAc/oziPUBKE5r5Ho4wPMUTzFw/EyMmjsDz8Odo1bA1ln23VHoP&#10;uFq9JlI750J6hq4/3QfULqP6jITGqMKGPRvwAPeTrYyx030wDMMwL42QUUoNynxUAznyFJDv/LJ5&#10;HaAPFSMgxwb2jAbJplJupdDss2Z4EPoIAYd+sird02Yb0LOFsyi92/VGlixZsHHnZtwIuxHvmF8u&#10;bwXDMAzDMEzmxGYIqFOnTrShYMSIEdi/f3+Cz1dsOGCY+Li5ueG7776zLll+Q+yRkzlQ7Xu+d/yT&#10;4CdoXrU5/IbMwTvuxUHeA5Y4/AkNUlNX3et4b9Y1tj47hV8ZvV/6vMIkB9808/23R7+j39R+OHnu&#10;BPJ7vIWZQ2fgi0pfwB1uoBl+5DUhJEXqxI7OcChQOEchHDpxCHf0d3Hx9kU0rdhMtBp5XcRpjETa&#10;R14SS5VhGIZ5EWQnKv7TKPG2hwdOnTyO8OCnKFm4EFzzFxar1DEdLf21f2UUhDAhWa0Wzysly5XC&#10;2kPrcezMcbSs2wLZ1Nmsp/vmT9i+2el4qE7+mW753HHi2HHcvnULn31US5wFPXmpLBva84LPQQzD&#10;MAzDMJkNez0OJTI+ffo0rl69ivPnz6Np06Zwd3e3rrXAEzMYJmE8xBiTwnatWbMGFy5cQKFChVCx&#10;YkXrWiYj4iNQZnF2x4SREzG261jkhAdcRKGYuTAr0r1VNSb3gA7PEY5FOxZg4OiBePD4AT75qAZW&#10;TFuOqgWrwF3mHrB4D5CIIEHBFuX4kNnIFW4Y7TVGNJIJJ86fxGM8gl76EyQxa5Obk2EYJlUxSy25&#10;GjnLV0LuQsWhMRmxZ9M6wBAp1hoyRb+rMJOnm0Y8v+TE583aC9GkwMJVCxBhFw4vrWHxztOgebnm&#10;KJKrCI5fOI7fb/0hZCklXmYYhmEYhmFSA5oNTYlXicDAQIwdOxY6nXjeYl0PwySLRo0akeJY1vv0&#10;6YMjR47IOpNxUf4y/Rc0LdpUhhaSIXbMFksqKcrThFVVau0t1RQh+n2jKOGinHt+Du0mt8Wi7Yvh&#10;4eSBWd4zMaPrDORGHlDiQxm2IQ4Oz53kSaaSKaRksShayMuCvAbK5iyDsoXKQmVSwnuCN8LwXLZ1&#10;bGI+J7FrzjRwVzEMw6R7pJyi3AROWVC/VTsoFWY8vHUV9/88LQRglNgibSrJUw0SJlaBooET+tTs&#10;jRI5i2PH4Z04+eykDOGTFqAJC3EfG8j7gfIfjfEWg1WNDjOWz4BBbEcl3iOG3XkyDMMwDMMwyadk&#10;yZJYv369rC9duhQbN25MG3ouhkkHqNVq9O/fPzoR+IABA/Dw4UNZZzImygLKAnCzhtqh2W32HWZ6&#10;tbAaxVA7UhEhEzIv2rkY3Qd1w9Vb11Czak2snrMKdUrVEWdsyT2gMKszmdLfEXGU+glA9wcZkjSi&#10;3WYNnQWtQYNL9y7gTMhZ6EEKKYZhGOb1QrkJVChQzhO53y4k31nlvwAICxay7XUl8H3z2Dzd+nbq&#10;B4NajxlLZsiZ+fQ8kFZEvP0zlUo8dZHX5vt530f1CtVw5949rD24VhyxTkhig3UrhmEYhmEY5mVp&#10;0aIFvLy85LNYp06dcPbsWesahmHsSUgHTGGH/P39ZZ08cihXgcHA45WMSvQUestMt9hK4jdjYU1Y&#10;WW2Wyo7EldgEnQMNsv8xX0W32T2weNtiKLVqjP7qW8zqMhMFRCHjgMw9QKR0hl5Kt083UHvE96hI&#10;6H0nqGU7VnuvOsKddBg7b2wCiSId7Y9hGIZJNaQ8En2t2hl1WneATqmF+flTXD38qxCImcCbwIrN&#10;061G6U/g+X4FXLlyGfvP/SqeBvSiBWLaIDUnPyT03GSB3ot5X07AoL9xnqnofcpCMKLbN3A1OMN/&#10;0xI8FkVv9cxLrxM1GIZhGIZh0hI0G3rcuHFyNjQ9X3Xv3h3BwcHWtQzD2HCkA6b8HgEBAbLu5+eH&#10;devWyTqT8bDT4qZthW5iBgsapNNsQTIOhIqy/vA6dO7XCecu/oVypT7Aynkr0fajtsgiChkIaAYf&#10;Dc6ZF4MSK1J4qvEDfaAU1+XGf9ewM/Bn2f50HRiGYZjXCIlHpRJ5PqiCYmU/FD20Eb9sFg9uYaFC&#10;QMZWWGdUSKYrzZTEWIOBXb2hMTnBd9lsPBOFsubYeDOTHxxDx/u2shA+b/I5gnTPMHP9TGl0p3wK&#10;ae1YGYZhGIZh0is0G3rOnDmyTrOhKVcBz4ZmmOTTunVraWAjOnbsKJMZ2yY18eSmjEO0ppyGomlD&#10;cU7HEHMcdKtZbjeluPESHjDTLEFSUN8Tpde8npi0chKMUUYM6TAQSwcuwbsoAS1c7M7PXmFiUaDE&#10;fE8m4wVOnNqRDAUeyIHP67SHRq+B7wo/PEeoVG3Ydpkp25NhGOZNoKTcBK6o37q9lGpRoSH4+8gf&#10;QrzpRWecSQwFCoUlhI9bWbSo2RL3Iu7jh/2LYYgTDs+xB0DKIFlo/9wUI/diP8dEk4BgpBB+rnBG&#10;9xbd4eKuxfYD23Ez9KY0bDg6Rn4IZxiGYRiGSTnVqlXDwoULZZ08C/bt2yfrDMMkjVarxYQJE6Lz&#10;EwwePBghISGyzpObMg4JjGLTJjQophvPfnBMM+3IOBCGcOy/+Cu+GNABp/46haKFi8F/1lJ0rPkl&#10;3JBFDL+tSZnjwAPtF4cUIxqoMaTpELgas+Bx1CNs/nsz9HFCOzAMwzCvhtgyTMg4pQpZi5VEuQpV&#10;5Dt7Nq0FQp6IDTNTbgKlkPjO8O7kDRc3N6zcuBL3ou4lEBIvbUCyVC2KuyiDew2G0qTAzMUzEYkI&#10;aXRPCH4IZxiGYRiGSRxHuh7KSfD555/LesOGDXHz5k1ZZxgmaQoUKICZM2fK+p49e9gjJwOS5o0E&#10;Fg+HmEGx/eCYAgzdxR0MWTYEg30HIzjqKXo37YMN36xHOfdyUlGQkHHAdtqWfVHdGi+Y3sxsJHni&#10;pFQRL5KxceSskyhZRfH+aiAiNTpMWjxJXJEoqYgxw5hEe1r3yzAMw7wQ8ZXFQp4p1KjRuDWiFFqY&#10;Q57g39/2ia429oNbAt15+sbuhCyebkq4wRXdW3eDWq+B31I/RNgp3eN6AKQWNnHqsH1tG9iw21Aj&#10;5Gmzd5uhTL4yOHrxCHZd3RXPA4JhGIZhGIZJHvbPyfYGAzc3N0ydOtW6BIwYMQJhYWHWJYZhkqJG&#10;jRqYNm2arJNHzsGDB2WdyRik/ij5FUJde4z3QCiO3T6OLkO64NCx35AnV27MmzYPvRt/Lb0HKPcA&#10;zc57FYqAzERi3hY0/5HCOLWt1hpZXbPDYDbAd8NsOQPSEsCJYRiGea0oVNAWL4UylapAKfrkrWt+&#10;hPnRf4CJFOSZwzBrm53foVpHFM1TFPtPHsCZoEAYREmrUAg/N1FGfD0SRpUBCwLmS888KnE9INgL&#10;kmEYhmEYJvnEnVhTuHBh7Nq1S9bXrl2Ln376SdYZhkka+j3169cP7du3l8t169aVHjk8RskYONag&#10;0/V9k9c47veLOoWxoQHzEwRh/FYf9PiuJ56EBKFDnfbYNGkTqmavKr0HlKLEFgNEMmeuv+nzTmMo&#10;FCrxP81OpQX5VjS0SDcQzYAc0nEItHoXrN+/FsGiGMR1Sgyz+CS9GIZhmNRBPpgpRb+qdkaNxs1h&#10;EHWV2YRjB/YI8RclNrDIwAS68/SNOBlzHMGtAoXwyYKBXQdBr9Fh8qIpUi6lZsghR48LyW1f+Vnr&#10;hvTcQkmMy+QtjZpVa+L+3XtYsXsFokSRIfxsXyZe8T1IGIZhGIZhGCK5isratWvDx8dH1r/++msc&#10;PnxY1hmGiSHu78m2TB453333nawT5JETHh5uXWLSM2lbS2sdB5P3QJRCh3BRAh+eRqcRnbBl1xZk&#10;z54dsybOwqC2Q5EDOeEKNzl7kGYROrqZmdSFLhElimzxfgsUzVEU4eoIDFzoHR12iGEYhnk9kPJY&#10;Jvi35iaoXqchjAolftu5DXh4TwjCjJubIK7inGbma0T56J2PUKGcJ67fvIZ95/ZJT0RjGvEosD9k&#10;qlKYJJKng7p4Q2t0QsDPq/FIFEpizDAMwzAMwyRNcidTaDQaeHt7yySspCvy8vJCUFCQdS3DMETc&#10;35P9cvHixbF161b5HnvkZBwcGwno2ievf00RpKpPlrre7rtp9l8IQuG3xw+dx3fG7eBbaPhhfWya&#10;uhkf56sOF1E0YnhtT/yb2TojPile0XlnXCyzH7MiCyYMmgiD0oAjfx/HE1GMojgyFHAzMwzDpD4W&#10;2SdknVKNqg1aQKfUwskQhcD9O2DJTZCI8TbZAjqNkcBxW1qBlO4qDO8+Ai5GF0z/4X94LAop3VNj&#10;IsGrkGMkT4uiGLq17I4n+seYtWE2KOkyFOK6JfmFdG1jrm8CzcIwDMMwDMMI6NkvW7Zs8Pf3l8uB&#10;gYHSs4CSsNqeC+nvizwjMkxmoVGjRhg/frys9+nTB0eOHJF1Jv2SZj0JSLlMA+PnCMX5Z3+ju093&#10;rFy/Em7OLpg0cgIm9Z6M/MgnDQQ0845zD7w5LLMftSibqwyK5C0m3/PxnYBwREhDAcMwDPOaIcN4&#10;3rfwaePmQj4acGDn9pjcBBnYo8Ae0qeTd+E72nfQpFYTBEUFYem+ZVale+wBX9yJBW8KkqeUU6lT&#10;407SW3LHrz/jyrMr0IljJq9KhmEYhmEY5uWxPfuVL18eAQEBsu7n54ctW7ZEr6O/aeUZkWHSEjbj&#10;mVqtRv/+/aVHDjFgwAA8fPhQ1pn0Sepp1ukeSYaRlbpYR91stMVWDIRpOBwmyuLji9BuVFv8c/sf&#10;VChRAdtn7kCTIs1k7gEaTLNxIG1A15RCO/iOmA3XKBccuXgYp4NPgeIp81RGhmGY14yCvAmcUPXT&#10;ejAq1FCZDTiwfTNg1ImVDjrluAI6mXL9jePgwYKeKSjskKt4YvDq6AVndy1WbFqB/6LuS4V7WgyJ&#10;R880VCh84qAug6GJcsKcZX7yeShpozs9D9HL4lHgoFkYhmEYhmEYO1q1aoXu3bvLert27XD58mVZ&#10;ZxgmYeyNZx4eHli6dKmsk0cO5Sogjxwb7I2TvkhbGnaFWc7woxnoN6NuoP//+mH+8vlw0mgwsPdA&#10;zBnuh3zIL4bObqBkuWwgSFvIGZuqd1DtverQqfUYP9dHGgmMCnLZY48ChmGY1wcZCVRQ5MqLTxs1&#10;hVmhxIlD+xB59aLFmyATIGd/iXagED6UxLhLm6+gMCkwZ9kcmeNISCfrlmkLyzE7oUGp+ni/yPs4&#10;fuE4dl/cDYMo/IjNMAzDMAyTujg7O2PChAnR+QkoV0FYWJh1LcMwSfHBBx/E8shZt26drBPsjZO+&#10;SD0t+0tPWSPvAT3C8BwBJwLQdGhTHLt2DFWLVcW2/21Fh0od4SaG+TQrkEmbUF4IMuCM9/YR94IJ&#10;Vx9cxfkn58VV1cFkF9qB5m8yDMMwqQv1rLF7VzIUqOFZuxEilFpoTTr8tmOj2MgQs3Fi3fFLy/XX&#10;RFLnISBPty5Vu6CER3HsObUXJ4JPvrjSPRnf97JoxLXLIuTp0B6DoVfrsWjd4mhvguivdngc9GjH&#10;kygYhmEYhmGSS/78+TFt2jRZ3717N+bNmyfrDMMkj9atW0d75HTs2BFnz56VdSZ98cZHkbbcA2EI&#10;x3+ijFk8FrMXz5LuKZ3bdMbcYXNQ2KmoDBdAuQcoxBCTNqHZj3SNcorSuGZjKM1KDJ44BKHi2tqH&#10;SaC5nQzDMMxrQKkG8ryF1l92hcJswl+njiPk2hUhfJNIYpzBsIQdcoV390EwqgyYNn+6ePbQCclE&#10;hoI01g5mcdnMKilPS+d7H3Vr1MXd+3ewZvca6Z1nEsfMMAzDMAzDpB4027lOnTrRhoIRI0Zg3759&#10;ss4wjIXEQgdptdpojxzim2++wbNnzzjcUDoj9TTuthlttpeVOIuxoPcpLnCEKFtvbEOToU2x7+R+&#10;lHi7BNZNXovBtYdI7wGLaYDyDyS+P+YNYndhnMT1GttmLLLo3fAo6hE2XtgkvURssImAYRgm9bB1&#10;vwlO/KfcBCotSlarAa17Nin0D+3YKoRvpPiQKXkdsl3/niZJ8MRjQ88Q5E1QtfhHqFC2Im7cvIZf&#10;//oVOmkoiO/fltCzbHQzJOP7Xoro/dMxqzCgfX+4GlwQ8PNKXDddF9LUanR/1cfBMAzDMAyTyejX&#10;rx/q168v62QouHfvnqwzDCOGHkmEDipQoADmzJkj67/88osMPWQ0GtlQkI5IPSNBCgaqFu8BgzQO&#10;PEEQxi8bhzFTxyE0LAztm7eF/7hlKJP9fWSBq5xJRzPUafd8Y6UPKP4zGXda1W4Do8qIuSvmQCev&#10;eMyMTb6WDMMwrwMh5slQ4JoV9Vq2hxEqXDh1FLp/L4qOOPPkiqHnCJqdT4aCIT2HQGN0wv8W/w/B&#10;ohhsSnc70kroTJKnBVWF0K1dNwRFPcOSjT9IozsZNhiGYRiGYZjUxc3NDbNnz5Z1SsI6duxY6HQ6&#10;ucwwTNJUq1Yt2iNn3Lhx0iOH8xKkH17aSGCbWSdVvnTdbS8rsmpVCNsUwzS8jUA4/vjvd7Qc3Qrb&#10;jv+MwtkKYem3/hjaZLhMMEgDYxrU22NJQhhr90wahPw+XOGMwW0HIZtrVgSHh2DWhtniikdGKza4&#10;k2AYhkkdkpaLZChwQvFqn0GTNSecDXrsWL1MCONIsS4ZyuZ0Knhtzxy2ZxSSOzTxoJRTKbSs2RJP&#10;9I+xeL9F6Z6c03sTzUDy1EXI0/b12iNbjqzY/usOnP/vgjRsxIRJor9sNGAYhmEYhkkNSpUqhfXr&#10;18u6v78/Nm7cKOsMwyQP8shp3769rDds2BA3b96UdSbt89JGAnssw/H40MCc1hkVRoQjAk/xBDM2&#10;fI+BowfiweMHaNWoJQKmBaBqwSoyZrBWFM49kH4h445aFC2cMOArL6hMSmzcu1EmpTYgJuwQwzAM&#10;85pQKoAsHqjfsp3oo0249c9F3D0XCJhEn0xhhzIgCRmjbUZsr05ecqbYTxtX4r+o+6DcSGkuN4HA&#10;Jk/dkRVe3bygNCkwb8Uc8SwVJidcMAzDMAzDMKlPixYt4OXlJeuJJWHlCAkMEx8aZ9m8CQgK3RUW&#10;FmZdYtIyL62Jj5lZZ5vJZnvFQN2mSRSK/RsYHoj2Pl9gzd7VcHd1w7zhczG62Rh4IIccCFPcYCYd&#10;EnMjREPeIK1Kt0RuTR6EOj3H+A0TWKnBMAyT6sSXu/GQuQk0KFXtYzi5Z5dv7d68DogUD2tJhB0i&#10;GZ6ehz/24kmGHRIlC9zQtXU3qPUazFk2R4Y/jCef0tCJkzxt9m5zVC5WBSf+PY2fL+8QxxtlXUvP&#10;TfzsxDAMwzAMk1qo1WoZKsWWhLV79+4IDg6WdXs4QgLDxGBvNCtcuDC2bt0q62vXrpVeOUza56VH&#10;lYlZTmlWHsWhj5Rz3kKxYMdC9BzYE7fv30HNjz5FgN8q1ChWA1nFYJ28B2gQLHZo/TST3lFDJT1D&#10;Zo6ZAZPChJ0Hf8ZjPEmzMzYZhmEyLkLck6HALSva9egNo1KNRzev4vG5U7B4E1g3ywTYZud3rNYR&#10;RfMUxd7j+3EmKFA+r8QjjYz7nMTxuogy4Kt+Qp7qseCneeKpKkweM+f6YRiGYRiGSX08PDyik7BS&#10;fgJfX18YDAk8LzIMI4lrNGvUqBF8fHxk3dvbG0eOHJF1Ju3y0kYC201Ag2562c9oo/jzOkTiUuQ/&#10;aDOlLRZsXwgXlTNmDPoe33f5HgVF0drlHqDxLVtiMw40W5OMP6Vzvo/ieYuL66zCeN9xCOMwCQzD&#10;MKmIRe6SitheTRx3WXobKNTI+UEV5Cj8DrQmPfZsWgUYKAycWBd742hIKqdfyZywQZomJWQRZWDX&#10;QYhyisJ3i6aAwuHFMmDbnbSDpnlt0HOSRsjQ0vnKoGmdpnj88AnW7FmDiBfK9UPbJ9wuDMMwDMMw&#10;TAyUhHXhwoWybkvCyjBM8iCPHDIO2DxyBgwYgHv37sk6kzaxaOdTGaMYakeKoSt5D6w9uh7dB3XD&#10;1ZvXUO69DxAwdxXqlqwDNxkV2EUMedXWT9EA1/KXZ8NlDEipQdfXGU4Y338ctAYNjlw8jH+N/4o7&#10;xBYmgWEYhnltkKB1ckX9Fm3FggkPb13HPVtugkyiOKZnDMpNQJMUPnrnI1T4wBPXxDPKvnP7ZFhE&#10;eoaxJ608kdgMBT1ad0cWpRtWbFqBW6Zb4mjZ6M4wDMMwDPOq6NSpU6wkrDdu3JB1hmESh8Zd2bJl&#10;iw41RB45lKuAPXLSLqluJKBZeDTI/gdX0G12D3z342QYlEaM6TwKP3ovRVFVUTm7PDoxMY2+44zA&#10;aTZcAm8z6RQnUSpkq4hq71VHuFMEBk4fCD2HHGIYhnkp4spJsrMnPpdcyF0KOaTU4K0PKiBP4Xdg&#10;FsvrliwAQoMAUzpTNifrQSH+Y469B6STeBoZ2W0EXA3OmP7D//BElLhK96TbNbWIO8M/7jKgEaWo&#10;sii6tuiGEARj8abFUp6a4hxzgpMtotuL2iR+uzAMwzAMwzDxiZuEdeTIkZyElWEcYD8OsY27ypcv&#10;j1WrVsm6n58f1q1bJ+tM2iNVRomk7KWZd2QcCBVl11+70Ll/Z5y79CeKFy4G/9lL0LZaO7gjC5xB&#10;uQfU4kOvZ8jNvHlUorjCBeO9x8lO4vp/13Dh8QWZm8AWJoFhGIZ59ZhJ9pKhQOOMei3bi35YDcPz&#10;IFw9/KtYa7AqkTMP9DzyjvYdtK7fGkFRQfDfuzxN5c2xf8imOmVT0Ap5+nn9z5EnV27s3LcD5x+c&#10;F0dMpo2YY05+6CGGYRiGYRgmKSgJ6969e2WdkrD+9NNPsp7gxAyGycQ4Goe0bdtWJgAnOnbsiLNn&#10;z8o6k7aIZySgLi6l3ZxJlEhR7okyaPlgjJz3DYyRevRq1gtrv1mLMpr3pfeALfcAEX3j0J8E7iEH&#10;bzPpEEvYIRVyivLRe1WhNjphzMyxeI5QGJG5EmYyDMOkFknJyYTWR8tepQq5yldBwVLvQ2PSY++m&#10;tUBYiFhhSj99clINkAxsRuw+bfvAOYuLDOFzX3dPyCZjPEPBqx8E0jOS/WOZUlwvlbVuuXZ0upTv&#10;x00cc/+OA6AxaDDvx7ky14885sQOMRXai2EYhmEYJjNCz4G1atXChAkT5HKfPn1kElaemMEwyYPy&#10;E9Dvx5afgDxygoODZZ1JO8QzEsQlsQGnzXsgDOHYf2k/Onh1xKFjh1C8UDH4z1qK3o16i4EsZR9w&#10;kbP1mMwLGQooUeTsPrPhanTB9ac3sPn8Fjn7kZUWDMMwrxnpTeCK5p9/KR37IkODceHoH8hMuQkI&#10;m2xyF6VXh15QmBSY9cMs8VQTIZXu9qSVQSAdhRpOqP9efVQpUwVnrpzB7r/3CGnK8pRhGIZhGOZV&#10;QM+BKpUKXl5eqF+/vnyPkrAGBQXJOnsUMEzSFChQAHPmzJH13bt3y9BDnJ8gbRHPSEDjS/sxZtwx&#10;MXV9lpcJFAf3sShTtkzBIN/BeKJ7go61O2LlqACUcy8njQOUZC9BbDtiMiikZDLZ3S+Um0CDrMiG&#10;trXbQqeNxMxVMxEFnViXDIUU3y8MwzCpiBD/ShWyFH8XpStVh1Ghxm7yJkiPuQlSAY2QUF9UaI8S&#10;OYvjwJ8HcerZSSGfHCTYTwPyiDwgaBJGrw69oVPrMfPHWQhDRIw0ZXnJMAzDMAyTqpChgJKwTp06&#10;VS5TElYfHx+p5GSPAoZJHtWqVYvO8TF27Fjs27dP1pm0QZKeBPaQMpcKKXZDEY5jd47jyxGdsXnH&#10;FuTNlRezJ83EkLZD4YHsMrwQzc5TmMVX8GCVEVCyalc4Y1Abb6ngCA57ig1HNiJCzthk6yHDMMxr&#10;hbwJFBrUaNwSeqUGppAgXD60R8hsUo5nDm8C26wvFRRwQxaM+HokjCoDJvhOkhMhSDallfwE9pA8&#10;JcP7+3nfR+PajfAsOAhrdq9CJMtThmEYhmGYVMfeU4CSsAYEBMg6zYTesmWLrDMMkzz69euH9u3b&#10;y3rDhg1x48YNWbfBnjlvDjsjgWXmtw26JLEvi8VAYBCDZop9O2HbBHT/rjv+e3IfTao1xOaJm1Ar&#10;dy24QCt2qhTDbeuu47om2HD0PpOuiblv6PrTfRBzqemeoKIR98iYnmPgrNdi9o+zESIKKWMShe8X&#10;hmGY1EepgvM7pfFepY+gMeuwc/VSmB7/Jzry2M8EsYj/gJBusc36omj/GlE+fLs8KpStiLv37mHH&#10;qR0ypCI9+9iQD6xpRB6RTCVDQZ+WfZDLKTcWrl+Eq+arFnlqf3wZ6HoxDMMwDMO8CeJ6CrRr1y46&#10;CSslZP3nn39kPSFY4ckwsXFzc4v2JiAoP0FYWJh1Kf7vjeDf0evBzkjgGKMYIOvEoDMckbjw7G90&#10;Gd8Vm3ZuhrurOyaOmIgxXcciB3LCFW4W7wHr5xImEcUDkyGx/zGTUkMj7pIWZVpIpUa4Ogwzts9A&#10;lLi/0uJsTYZhmAyN9CZwwqeNmos+WAml2YBjv+4Rgl8nOu/M0ydb0utblO6j+n0DJ5Mac5fPxVM8&#10;g8EuN0FacyWnoy6kehsdGn+OKHUkFqyeL+UpPbcxDMMwDMMwr4a4SVgpV4GjJKwciohh4lO4cGFs&#10;3bpV1teuXQt/f39ZdwT/jl4PypgJZpaZ3zao+elF6/RiyPkcofDb44e2o9riwn9/o+GHDbHj+5/R&#10;sEQDuMBNDKs19DEridkeYn8Pk86JuYEkCpjky564P2YyEmQR94x3Zy9EqaOwdv86BOEpKEkkGwoY&#10;hmFeJ0Ieq1TIWqwEKtWqB4PCCb/t2Aw8vC36dge5CWwPCBkQmuhQXJR2ddvjkeEh5u+aKz0o7eVc&#10;WsJi2HBCu/qfy0Rge37bK57RLkrDRrQ8jb5etMwylmEYhmEYJjWgZ6+ZM2dKfQclYV20aJF1DcMw&#10;iWGbSNyoUSOZ14Pw9vbGkSNHZJ15czjU1tPgkmajhSIMN/W38PV3fbBy/UpoNBoM7z8Mk3tPQj5F&#10;PmkgoJl3GVRfwLwCVFDDWZRGnk1QNH9xGIxGjJ89DuEylnLmS5jJMAzzZhGPAko1qjdtC4PKGVqT&#10;Hmf3/wKYKLZ95lIqk9JdtAD6tusj3WDXbl+P+7r7MCjSprebxTtPIw3vPdr3gsqsxKwlM4Q8DZP+&#10;BAzDMAzDMMyro2bNmtGJjEeMGMFJWBkmGdgmEpNHzsCBA6M9cvr374979+7JOvNmUEZPMLPDYiAw&#10;yNwDywOXocXQ5jh/4zwqvOuJrd9vRYf3O4pBtIsYmqodGgdoH2lxQM2kMgpxjekVTfI8RWyxlH36&#10;+sBN74wjFw/jnih03zEMwzCvGYUKyPs2ajRqBrXJgIM7NsP8KG5uAiHXHXkXZBBsuXMofOLXn/eF&#10;Rq/BjB++l89DaVnprhEStVnJxqheqhrO3v4TO65sk16gsUmefGYYhmEYhmGSj30S1rp167KSk2FS&#10;QNasWaNDDZ05c0bmKjAYWC/4ppCjRZurh817gGZ034q6if7T+8P3Bz/o9XoM7OWNOcPmoIimqJyx&#10;xt4DzMtCSg3PrOVRqkAZ6NR6eM/wFvdfJIwwsIGJYRjmdUK5CVQaVPmsHoyirjKbsP/nzYCBQu3E&#10;9MeZIRYkGQrUorSu1BZFcxfFobO/40zQWSGZ0u7DqgYq6dnp3cULJpUR3y/8HqF4Lo6Y8/0wDMMw&#10;DMO8Ssj71BYyhRg7dix0Op11iWGYuMRNQly+fHkEBATIup+fH9atWyfrnKz49SONBLZBP82SCxVl&#10;15Vf0Pabtjh27TjK5CuNdZPXo1OlTsgCdzFsViXLOECDbHpZZiDyADXjQtdYCfrppvTnS0oNN3FP&#10;+Y31hVFpwvmbF3D+yd/iPtSLO8Zyz1iUG/YvhmEYJvURfblCCWWufKjRuCWilGqcOrgPkVfPi67X&#10;NoPe0t9ndEiWUW4Cd/HUM+LrkdKIPW6OT5pWuNPzFsnU4jlKoNlnzRAeqsPKHSs5jB/DMAzDMMxr&#10;oGTJktFJWGlW9OrVq2XdBis7GSaGhCaetWvXTiYAJzp27IizZ89miglqaQ0lDXhp4Euu9P/hPsYu&#10;HoMx08YgNDwcX7bpiGXjlqJM9tJwhqv0HqB4vQyTGpBSg+4pD1Eqv18JCrMSk/wmIlwUVmowDMO8&#10;boR8V6rhWbsRdEottCYdft+5RYxqYucmyAyDHAo5RPLpw7c9UeEDT9y5fwc7Tu6AThTydkuL2Dwg&#10;+rbphxza7Phx8wrcNt0SRxv/eHmgyjAMwzAMk7pQElabkrNr165SyWmDlZ0MkziUn4DyetjyE4wc&#10;ORLBwcGyzrw+lEYx8A9DOA4+PohmQ5ph36m9yJ8zP1aMX4H/s3cfgFFVaRuA3+lp9I4FFAUpCgSQ&#10;YkOW4gKKihJc1EVxF1wEXFFhXRHBsvArKiCKriirsgqKLAoowlpYaQIhIEVQRFQ6RlpIpv/nO3cm&#10;mUxmkgApk8z7XEfOlExuZu695zt9dPcHdU9v6VEnBeZIpJhZeFEzWs9D9gyvTCTLO9NszwE7Jg+d&#10;hGRXCnYe3oFPflwKd6BSwxiNEnojIqJSE1ib4Ibb/gizz4etX6/C8R++U9l1Xp5d2Qs5JvV3Gjdp&#10;KLBg/NBxSPIkYOqb03BEbR5pxI6lOvaQQMyuIraGaru9zx04Zc3Bc289p/JTr3qa8RYRERFRaZJK&#10;zscffzy3knPIkCHIzMzUaSIqnHRiatiwoZ5uSCxduhRTp07l+gRlzCwF3uffex5//fv9OHHqBG7q&#10;fTPemvwmUuu1Rkpg9IA0ELDdk0qLNELVQwMM6HELXBYvnnr5ad1bU3o/smKDiKgsWVVk4ECrq7vB&#10;UaWauu/DiiWLAG/+tQkqt7wGaemZf575fNzSsz+OOjPxyqKZKmdyw59vwf7YIWMJHGq7s9edOFcF&#10;2V+s+RJbDm7R601Jp5DgCAL2ZiMiIiIqeTVq1MDMmTN1Oj09HS+++CIrOYmiCB3dHCyfXHHFFbpx&#10;QIwfPx7Lly/XaSob5r6PX4+3PnsL51Y/H7P+Pgt/u/FvqI2asKlN9+JWX1phRUl57syKmuwZXhmF&#10;dGjML+oT0FNYJSEBo24ZBavZjKPZR7Fo45LAtA5sJCAiKjM6Q1d5c1JV9Lg5DS6zTY8mcH6/DXlr&#10;E8QDIz6xqC0Jibh3wL2wV0nEO0vmYr9zv8qbYqh3fkggJv9Ixw6ZHHLEH0bA4XbgmZf/T08pKQ3v&#10;bBwgIiIiKl0dOnTIbSiQSs4lS5boNKd7JMovtGwSen7IKJy0tDSd/v3vf489e/boNJU+854TP6Lj&#10;VZ3w2uRX0encjkiW0QN+GWBv1S9ggZJKW3AeZen9OOj622HxWTHltWeQhZO6IoaIiMqGDs50TbMV&#10;Tbp0hT2lJuw+F5Z98G/A7VQv8EVt8K2MjPzJpmKjFPx50D0w+UyY8s/nYnpBYPn6rLCj20Xd0LFl&#10;R3z7y3Z88u3Ham9jd+FlIiIiospC4unBgwfrSk6pT+vXr5+u5GTdGlF0wfNDzp/k5GRMnjxZ3xey&#10;VkFWVlbgHpUms8OViLTr0lAbdfToAenVbZI5iYsgdQRsB6VwclpHzPqiPpFHprYa1X0E6tnq4DfT&#10;MUxe9IyeIoGIiMpGbuFF4oAqtdHz5jSY/V7s2pyOvZvWG6MJ1P14Y1M51B9S/4CLa16Mzzd9gfVH&#10;16n8yaWeKaTSvRwDJRkBkay2B/48Gi67G5Nem6xHE/jUltdQIP+G7H9wf8P2O+wuERERERVC4mmH&#10;w6ErOYO9o6WS8+TJkzotQntNE1GeYHm0UaNG+Pjjj3V67ty5mDFjhk5T6TLLxWnt2rW6QGnxy+gB&#10;TgFE5cOqjsEUtY26cxR8Zg/mL3tfTzkkDQXs/UhEVJZULGCyokWXq+GoUlU/8umC9wC3FG7ir1Bj&#10;gQlJSMaYe8fCa/HgiWlPqZxJpsSLzUWBpcOHHQ40Tm6MPr/rrXve/HPBLOSojdP4EREREZU+qeRc&#10;tmyZTksl5+uvv67TUgfHUQVERevevTsmTJig09LQtmrVKp2m0mN2O9xI375BFRlVof80rlPyUl7W&#10;qCTJPMoy5VCftr1RN6UOfD4fJsx6HNlqkyUXiYiojOhM3gIkp+DWIcPhtNhw+KddOJKxNjCawHhZ&#10;ZGE91GNW8ffTmOffhrbntUG7S9vjl30/Y9E6Y+0c6Z2vyWcSeivvQEkVQGWE3oP9H0Yda128veRt&#10;7MIPeuFlg3QKCekYEtzfsP0Ou0tERERExdS1a9fcSs5Ro0bpSk42EBBFFzrKxmKx6POmV69e+v6I&#10;ESOwf/9+nabSYb7ooouw87vvcNx/VJVpK0KhniormftZ1sKQ3o/PjH0GNo8NS7/+FPvVJgsuEhFR&#10;2fFLTbfJilptOqDO+U1g87vx6QfzAE+OelLFC4H4LS6GS/tNgd75NvztL2Nh99ox41/T8ZvaPDHa&#10;iC0FUBklWhM1cHf/wXBbXHj2NWMaPxlNEPqthX6HcfF9EhEREZWiYDxltVoxcuTIfJWchw4d0mki&#10;Kii0EU3S1apVw6RJk/T99PR0jBs3Dh4P6wdLi7lL606w+sxI35Sui43FbiiQax7LkVSCghmpzP2c&#10;WjUVTes0wylHFv72yhh1bIZNOcTjj4iodEmAZrYAjiT0uvlWmPw+HPppFw5sTlfXX+mNblyTJXjL&#10;X7Ec1kM9ZhV/P4PBqixifJGpCQZ2vxWHPUcw45OXAlPiyYvybrqBpUxFjt2kYUNG6N3aNQ0NGzbE&#10;yg2rsPXgNj2aIG/hZZ/6+/L2NzQwJyIiIqLTFxpPVa9ePV8l51NPPcVKTqLT0KZNG8yZM0enZ82a&#10;pafvotJh7tr2ali9Nqxcv0oVGV26dxlReQhmpNLzUeZ+Hjfy7/r+uq3rseXwltzej0REVFbM6uJs&#10;Q8PL2qHu+RfoRxb8ezZw8ihCFzCOl4plqXRPUNuwtGFITk7Gex+9jwOu/Sp3yt+QHSufh4zQs6rN&#10;ARvuv/uvsHmteOKFJ3IXMSYiIiKikhc+MjO0knPatGmYN2+eTguO4iQyFHYupKWl6VE54vbbb0dG&#10;RoZOU8kyt0lMRQ1HDazZsgan1KYX4SvORUrKv/FRJ0ClSI600JuQfp2yiHHL2i3RuUVnWLxWPDn9&#10;SV2pkdvzkccfEVGpyrvEqquyNQE9b/4DnGYHsg7uxa6Vy9VFu/AeUKHXda3AA+WrqN2JFAtJpbts&#10;SaiCUXfeD6vLiudefRbZKn+SZuxIpPHAaEAI3kpD4SMiZCK/bud2Q+fmXfBd5vd4f8v7umNIuHx/&#10;c1EfEBERERFFFKnDyIABAzBkyBCdHjRoEHbs2KFjr3jpbENUlMLOBVmfQBYvTk1N1a+Tc+nYsWOB&#10;Z6mkmJNUUffyVh1w5MQR/Oj+URVxZdg5L1JUfoy1CYxFIp8Y9gTsHgd2Ht6BjcdlSqyClRpERFSK&#10;JCQwW1C7dQec16yluj578cmCeUDWceiGgtB65aI6GVSg8CJaLBTsnX996364oM4F+CrjK2zMzIjp&#10;tXNs6ltLVNsjwx+B3+zHi2+8hBNqk2mHdFtA4Htj/EdERERUOmR9gokTJ+pKTiELsh4/ruJpIioW&#10;mT51+vTpuuwiU3dNnTqVU3eVMHOSKjS2a9UeHrMXKzb8D74oPeGISoNUR4Te8sgCkXY0xLno1qYr&#10;cuzZeGjKQ3DBqXtkFlkRRUREZ01fauVmMgP2FPS97Q7dF9518ji2rfoK8OWtTSDyVzIbPeeDbxF6&#10;kY+FK3jBfKf4Pf1lbYIqSMG4UY8hx+rC49MnBCrcAz8f8gdKo4LcjN7+hff4Pyu5H7RBPvngXaNh&#10;w4z69ga4tVd/OE+6MPO9mTiFbBX1edX3Zgm8MkTYBxT29kRERER0mqSS87nnntPppUuX4pVXXtHp&#10;INZzEBWuS5cuunFAjB8/HkuWLNFpKhlmGxzo0uEKeExerNm4tpjFY6LSZ6xNkICn7n0aFpMVB48e&#10;xJL0JchRm08dr0REVLry6vzNMsYTVS9shkvbd1YlGDM+/WAucOIo4Du963FlKPrIaDe7ip9a1WuF&#10;zu07Ye/+X7Bg5QI41eYtrxEFYZX6ptA7itlvgQ1WDL/xPtSwV8P8pfPxk/+nmB4BQURERFTZXHPN&#10;NZg8ebJOy/Qpy5cv12nBUZ1ERZOphmSNAtGvXz/s2bNHp+nsmWVu3doJtdDg3AbYsn2LKt7mqAJ8&#10;wZ5wRGUipKticNohO2xI+90A2D12vPDmtMAUCWwkICIqbbo3U27ls1n9a8XVffrDabHBc/JX7F71&#10;X/WivErmYNggPxfsQZ/74wHh92PH6fX0l79BpsUbc/ffkOBJwMvvvoSDOGzkT2XyBxY+8qHA56zu&#10;SCNBbdTEvQOH4ZTtFCa8PBGu0BEQhSjwfkRERER0RoYPH55bydmjRw/s27dPp4moaMnJybkNbUIa&#10;27KysgL38nBkzukzG4U+M9q0ag2Py4XNOzer4m1wkT2i8iXHpzQSjL7+IVRBNRxxHcb0T2fACReP&#10;USKiUlagN5PZgoQml6Bl+86w+D2Y//Yb8B1RhRrdUJB3TY6XXlCyyP555vOR1icNma6jeGnhjGJX&#10;upe0kDb2qCxqjx1qu+mKm3Bug3OR/s0GbPw5Q+9zuY2AICIiIoozUsk5YcKEwD3gscceg9PpDNwj&#10;oqI0atQIH3/8sU7PnTsXM2bM0OlQHJlz+nSXOennd23HrrB6rVi3ab0uLPqkgJvv85QCLytlqbQE&#10;ji855vIdd8YCxlXV9vA9D8Fpc2L2ktnqGHWpV7Mxi4jozAXz9eCtONQF2mLHNX36qZ8ww+rzYO1n&#10;nwJeVajxe9Wz8XNNlp4pMtotCQ7cc9M9SKjiwAeffoADrv26yr3086f8Ix8KZJ9RGOsTWPDI0Efg&#10;cDsw+eVJOIGTgRF60fdZ/h7jVnRjBBEREREVrlmzZli4cKFOz5o1C++8845Oi9Ae0OwNTRRZ9+7d&#10;cxvbZDTBqlWrdJrOnC5dSiG33TntYPPZsW7zusCcurwQUfkzKmGsSIQDfdr2RtWk6vD6PZj2/lS9&#10;NoGMeiEiojIiC9yaZW2Ci3H5Nd3hNZnx5WJVuDm4V12w4+t6bDLJlErBRYyr4L7B98Hv8ePpGU8j&#10;W23SUBCrrLDj8nod0bFlR+w+vBvz170HY+FlIiIiIiorvXv3xsiRI3X6rrvuQkZGhk6H9oBmb2ii&#10;yKxWK0aNGoVevXrp+/fdd1/EqbvY0FZ8gZEEVlRHDbS9uC127tuJQzgMX2DYuXyUxseZv8caUcnK&#10;f3wFj7tghig9H2WRyPF/GodEVyLeWzYPv2CvrtQgIqIzEbzu5r/+hmT8AVL5H9qDXL3WbMVV198K&#10;p9kBu8eF9M+WqJcE4obKFoQV+DyCjM9NnpJK91ta3YKmtZpi9fZVWHl4pcqfXPpVuaK+Twkrxu+x&#10;qC1ZbWOHPwK3zY2X352JU2orfIRe2HFCRERERGdFKjnHjx+P1NRUfV8WZM3MzNRpIipatWrVMGnS&#10;JJ3euHGjnrrL7c5fTyj1imwoKB5d2pPCosxRe/llHeE2u/Dlls/ZQ5vKlTQNhLeXW9XW48KeaFqv&#10;KU5ZczDu5Uf11FiccoiIqIzJiIJ65+DaPv1gNvnx2eIP4T98APB5dQ/7eOJXm1XlWFLpPm7UoyqO&#10;8ukpfNx6LIEnJvMoGUEqU/k1tDfAgOvT9EJfL82ThgKO0CMiIiIqSzVr1sTMmTN1Oj09HS+++CI8&#10;Hq4VRRRNeIV/mzZtMGfOHN0YIFN3vffee4Fn8nBETvHoRgL5n00VGTu0bQ+vxYNVG1epQqIUeyNX&#10;1hKVB2NKhxSMu+9ReK1erNq+Gr+qrWzmfiYiihMFMn6jB3m+h03qMbMdna7tCZ9ZJoXzY8XSRYDP&#10;WJvAGH1QSRT4PILkb5SVGWSsm1lFUVa0rNcKV7Trooe5Lli1QE/fqNd4ElHfpyjG7wmS2KzQZphi&#10;/h55iV3lq8N//xfUstXG3GVz8a3rW934HknwbYv59kRERERUTB06dMhtKJCRBUuWLNFpIioovMJf&#10;Gg0GDBigpxsSgwYNyp26i06PbiQwirdmXNKgGarWqIpvtn0TqHTNK5QSlakItSDS81EqNFrWvhTN&#10;G12iH7t/wihkI0s3FBARUVmRRgILTHXqo+vvb9BrE6xe9jFO7dquQof46/kUXAzYpv7/4D0Pwe61&#10;Y+Y7r+I3HIWxIHBskn2ugZoY+ceRcFtceGbWM4EREMb0UkRERERUNgYPHqynGxL9+vXDnj17dJqI&#10;CieNBhaLBY8++mi+qbuOHTum01R8upFASAFXbpc2b43jvx3Hj5k/qiJiYXPTEpWiKF0V5RiVKRKm&#10;P/AiEp3J2HJgK9YfX19g7ucie1oSEdFZkoYCK1J/93u9NoHD58T/PnpfXXzjpdFWQqjcMEqzIQFN&#10;TBdgUO/bcdhzCC989HxIz/zT7HyRm5Hl/z0l1pNfvbeMfpDpJn/fvg8aNmyIDZvXY82u1bqhIHcE&#10;BBERERGViMLmRXc4HBg3blzgHjBmzBg9JSQRFU0aCurUqYPp06fr+zJ119SpUzl112kyh16kpJmg&#10;fatUmD0W/G/N/wKFRKLYImsTNFBblxad4ba6MeHFCXpKh/C5n40Js4iIqPSYgboN0eeW22Dy+7Bl&#10;w9c4/sNOyNoE8TgaUUa8JSARQ24aguSkKljw8X9wwLU/dtfP0Q0FZjhgw7hRj8HmtWLqrKk4hZMq&#10;T+UIPSIiIqKSVNS86I0aNcKyZct0eu7cuXp+dSIqXLBeW86vzp0766m7JM2pu06fOfQiJY0EPVJ7&#10;wOa3YuO36YGKVxYSKTYET3xZPyNRbRNGTdAn/g8HdmNJxsf5jlc5quV4lp9gUwERUSmQi6ssYGx2&#10;oHW3nnCkVJcmA3y5+CPAK2sTxF8jgZH3mJGCZNw/eBRsbhuenvE0svS0ePKB5R95EEluviVvVng5&#10;8uyEvL8dVlxerQOuvawrvsv8DrPXzFb7m3+E3mmPhCAiIiKi09a9e3dMmDBBp0eNGoVVq1bpNBFF&#10;FlqvLenbb79dr1Egipq6q7DRPfEoX2nVorY6qI1GdRthw5b1OIYTqjjIAiGVr9BWQf2vOmxlbYJa&#10;auvfqz/MfjOmzp6KLJyCzKNMRERlRYURJiuQXBU9bx6grsEWbF2/Gs4fvg2MJog/klPJiLcbLr0B&#10;F9S5AGu3rsXXB74OTItn5FGxFoxK/JeERDzw5wfhN/sx+/1/qQjwhNrnGB0BQURERFSJSeNAr169&#10;dHrEiBE4dOiQThNR0ZKTkzF58uTAvcKn7pJ6RjYU5CnQSJCgtmvadYXL7MaGXzaooiHnb6KyIJUQ&#10;kSsiQlsFQ8mIgof7PIQUdzIOuw7jg20LdIVGKPnJ/D8d/fcQEdFpCF5g9c2KJl26wVqlpl6bYNn7&#10;cwBPjnrCuN6GBl6SqpRhWMgfJnP9V0EKHrt/PHIsLvzjladCKtx9UfM1EfxIg28X8rYlKvQ7kcZ3&#10;iQHr2xvgzpvvRPbxHEyb8wJOITt3hJ4RMpoZRBMRERGVsmrVqmHKlCk6LXOrP/WUiiU5tzpRsYVP&#10;3TVjxgydjqSwslm8yddIIEPk7XCgw6Xt4LF4sSp9lSoasjBIsUl6aiajCu655U9wq+N18szJcMIF&#10;j9rY85GIqAyZVWCVUhM9b07TaxN8tyUDezelAz5puC28UrwyssICm/p/y7ot0eXyzvh5/z4sWLkA&#10;2XpavNjIn8K/k+Aovbu734Vajlr46POPsP3kVp2nhmIQTURERFS6pFNGy5YtMWfOHH1/2rRpmDdv&#10;nk4TUfF07do1d+qusWPHcuquYsjXSAC/SRVrzWjVrBW8Fi/WbF7DylYqE6fbU1KOSzlaE+HA4O6D&#10;USOxGjx+N55/X3o+5oRUwhi9NvOwJyQRUYkzqWurxYYWXa7UaxOY1CV26QJVkHGdUhfs/N0NpIq5&#10;UlYzh/1h0jdfRryNvetvSPIk4KW5M3FEbe7cnvn586fwfCna5ySvKq0cTBo3aqvt4T89hFNWF6a8&#10;9QKcgYb30vy9RERERJQn2ClD5lUfOXKkvj9o0CDs2LFDP05ERbNarblTd0lZS86lffv2BZ6lSPI1&#10;EsiFRy5FDiSgTevW2Lt3L074j0fs9cZKVipPcpxa1M0KmzpeHRj5x5Gwei2Yv2w+sgLzKBeGPSGJ&#10;iEqSCiekoSC5Km764z3wmCw4vGcXjmSsA3yeiJXdFV94I3RBkkedbz4fA/sOxG/Oo5ix8CWVO0We&#10;5z8W8iWZJsmBRHS/rCeaNLoQGzalY8W2FXCqfeYaVURERERlSyo5ZT71tm3b6vtS4Xns2DGdJqKi&#10;ydRdzz77rE5v2LABjz32GJxOp75PBeVrJDBI3zcz2jVvB6vPis+/+gIePelQ/sIhK1mpJMk0B3Ir&#10;Pnmt8Xob7Ojfsj8uqH4hTtpPYPTs0XDpRgI5ZvNeJ9gTkoioFJmsqN/+StRsfDHsXhc+/eDfgDuw&#10;YG+lu/jmz18ikXgqCQm458YhSKjiwPyl83HAtV/lUMHRFSE/HyWDkmgrNOIKv3/mJI8sWPEv7y0j&#10;Ch4Z+jc4PDa8NGcGTuCkbnwvmd9LRERERMXVsGFDTJ8+XaeXLl2KqVOn6nQ4duQliqxVq1Z66i6p&#10;x541axbmz5+vHw+eMzx38kQs3co0Lj0694BdFQ43bEmHK8ocuvwgqdzIoRc4/CzqiE1CMp54YCJ8&#10;Jh9WpK/Ar2qThgJOl0VEVIZMFsCegutuGqDu+HDop93Ytzkd8MoUO/F3PZbGb6vfihRUwX2D74PJ&#10;Z8LTL05Cttryph0KESNxlYyAaFuzDbpd3g0/HtqNNz5/HVzvh4iIiKh8dOnSBZMmTdLp8ePH5y7I&#10;GoodeYkMoXXVwbRM3TVixAidlqm7MjIycs8Znjt5IjYSSM+3C2wXok5KHazdulYXZr0RCrP8IKnc&#10;yKEXOPxkwW2b2lrWbokm9ZrA4jPj8anjkRWhEibkx4iIqATk7zCgwgqzBQ0vS0XdxhfCbzJj4b9n&#10;AyePqBdGqBSPByrTkUr3W1vdgpb1W2L19lVYeXglPJARFnn80vItC0CXGQkBI4aBam/NSEQyRg0e&#10;BbfNjX8vmoNM/KY7jATXJyAiIiKisnPfffchLS1Np3v27ImffvpJp4koP6mrDpZRg/XWMnXX3//+&#10;d6Smpur7Q4YMQWZmpk5TniiNBMaCsG2btcbRnN+w6egmVTD0BJ4lii3SU1MatqSh4Nmxz8DucWDl&#10;tlXIOJZRoBKGiIhKVr4OA5KUtQmsNvS6aSDcJgtOHNqL71d9AfjcUhMel6xqkxFvY+4dC6/Fg8kv&#10;T4KsTSCxla50V0FseXW8yN/IY5B8VfLU+vYGuHvg3cjKysLMt19CNnLUXnM0AREREVFZS05OxlNP&#10;PRW4B0ycOJFzqxNFEalsVbdu3dypu9LT0/Hiiy/C42Fdd6gCjQSBthZVNHSga+dr4bF48fXmr1VB&#10;lv3GqDRIZUPJVDjY1dbU0gxXXHIFsh05ePSlR3UlTP7pEUru9xERxTUJC6KFBmYbarfpiDqNm8Lh&#10;dWP5/HeAU1nqCXX9jcNwQka8yWiClvVa4JpO12D/3n1YsGoBnGqTBYHLs4Eg2u82qf2yq30efPVd&#10;OCfpXCxY8R98c2ozuDYBERERUflo0qQJFi5cqNMyt/rs2bN1mogMkTpAhT4mU3fNnDlTpx9//HEs&#10;WbIk4s/Eq6gjCWzq1r51B/hNPqxc91XgGaLYJcdtMpIw/v4JugLjx/0/YkvmNl0JE76mBi8CREQl&#10;IFBbXOCaKmsT2FJw6x/v0VMO5Zw8ga2rV0CPJgi7HscD+ZhkxJtUuo8cPBI2nx2v/vtV/Iaj8Kgc&#10;qrwU1TghCxhXV9vIwSPgNrsxbfZU3UgQHAFBRERERCWvsPqK3r17Y+zYsTp977336rnVicgQqXwT&#10;/tjtt9+up+6S86xfv3744YcfAs+QWS49oTf56IybGSnmFDRu3Bg7d+2EEzksEFIpkHaqiG1Vp82Y&#10;dsiGWmq74ap+sHqt+OvE+3ECJ3WlhsH4fSY5yqPnuwUFTxAiIjKExloFgjF1rTVbkNKkKVp06Ayv&#10;yYxPF8wDTmYCPqNS3LisGnFFhWy4DeYLwVu4sMflb5Vph5rgQtxz4xAc9B7C/82frBfZP/1Z/ksu&#10;Hou2+/IdyuZQ+Wq3y65F04uaYcPm9fjvpuU6T5UREMXZj+jvT0RERESRFNaRQ+ZWf+ihh/Tc6hJD&#10;y9zqv/76a+DZ/OT5ChlnE5Uimbpr8uTJgXvQaxXI9Kpk1JhGJZWu7dq2h8lnQsYOWZfAWLCOKFaE&#10;Z3iSlUpPzXG3PopkTzIOuw7jgy0LdCVMvmNXXhg93yUiomKKWOzQ11gVYphsuLrPTXCbbfAe+xW7&#10;Vn6mfsBj/FCEhYwreyFGRrwlqO32Prfr4HTRf5fgx5N74InRnvlG47tVT+c3+p7RsHrteO1dYwSE&#10;txxHQBARERHFs5o1a+rphqQxQeZWf/bZZ/Xc6gXqR9TzhTU4EMWT0POjUaNGWLZsmU7PnTsXM2bM&#10;0Ol4Z3lcCdaXhl86pKdYToITX3z2BVKsyejUupMu4ErPMqJYEC3Dk96avzkzse6Xddj4bQbu6v5H&#10;OGAPHOeRf0YLXjPCX2L8IBERhSn08qiesNaoiV/3/owTv3yHbzeno+NV3WFKqaKu3zKqy4gngtfy&#10;YhViol2ny5r8/tBbuLDHjbzHH/gXqNWoNlZ9tRI///wTunfuqj4JmejRop8rlP771XuEvPfZkLcp&#10;6q1kn+sm1MP+I/uw6vvVQFWgXeMOKld15P4ss08iIiKislO/fn19W7RoEb766iu0b98el1xySeBZ&#10;IgoXWtaUBgNpKLBYLPjiiy+wfPlyXHvttXo2nXg1QSm0tl96j3U5tzOSrEnYsG1jYG73vJYXolgk&#10;x20CHLj/lvuR7KiC46eO4oX3X0BOyNoEchTzSCYiKmV6NIEd1/a+Xl1zzTD7PVj92VLA61YX4fgb&#10;mSiNInKTRYyva/Z7NDunGdZtWYsVe76CB67cfCnWRlRI40WiylmHDhoKmE1456N3ccC1H249So+I&#10;iIiIysPgwYP1dENC5lbftWuXThNR4aTBQKbuuv/++9GrVy/92AMPPIB9+/bpdLwqtJHAqp5OUsXC&#10;the3xZ7Du/GD6wf4VDGWKJZJ26BRBWPHQ398EA63A+8vm49jaguuTRC1Z2PuE1J5FelGRETFp8IM&#10;iwVVL2yKNldcC4/Jji+X/Ac4+LO6pMZvPGFTeVSKirDG3DsWTpsbz/3rOZU7STO2sTpBoSMqomZg&#10;Z0d+b2iFf+h9Y9ohM+o5GmDIgD/BdcyNN957AznIVntdRL5KRERERKXC4XBg3LhxgXucW53odFWr&#10;Vg1TpkzR6Y0bN+Kxxx6D0+nU9+NRoY0EMrxcFqzr0qYTvBYfVm9Zk9sTmyiWSUWFrE1wU8sbUcde&#10;B1nWLExZ9FzBtQmIiKiUqVDDbEPX/gPhNjvg8LmR/tkSGGsSxOH12K8+Dr+xNkGreq1wTZer8dO+&#10;vZj7xVw9YjNWO2NIQ4Hkq4OuvR0Na5yLRV8sQsav6Wpv2XmEiIiIqLwE51aXTibz5s0rMLd6ZV/z&#10;i+hstWzZEnPmzNHniqz1MX/+/MAz8Se3kSC0x1iQrD0g/bE7Xd4JLosT67auV0VBVrBSbJITOjcD&#10;VP/YYUFVtT05+il4LB68++m7yMRvkMUWgw0FkY57g5waoTdD9NcTEcWr4sQF6jpat5FexNjqd+HL&#10;JQvgO3JAXVDlZ08zrqhEXdZlFYK/3j4ayd5EzPrgNRxRm4woKA/hH2ukj1liwtqoifsGDUe2JRvP&#10;z5kGV0ieSkRERERlS+pAunfvjscff1ynx4wZg1WrVgWeVfFccdb8Iooj+eoOAwYMGICRI0fq9KBB&#10;g5CRkaHT8Sav9jMC6TUm27lVzkO16tXx9fq16lH1YbIwSDFIMr/QDNAEqx4J0/G8DmjcwFh8ZPzU&#10;8Tilp0con0oYIqK4ZLYAFhs6X9sdPr+KLvw+rP3v8ty1CcKDtHghle7nmc/HHTfdgaOuY3j+PZl2&#10;KHZHvMmUQ5Kvdm/dDa1aXIrN277B8k3L4dRNG4wNiYiIiMrLqFGjcudWl8rOeJ9bnSia8LpDIesT&#10;jB8/Hqmpqfr+Pffcg8zMTJ2OJ7mNBJF6jAlpKJD/d2jdAZ5sL3bs36ELgkYBlgVCig0FevjnHsxm&#10;2NT25F+eRJIrEau2r8Re/AKX2kS04z6a0309EVHlV2h/gwB5jRmmOvVxbd+bVfRgx4rFC5D93Tcq&#10;lPDqIC38Ol7gul5ZhGQkUumehATc2ftOOFLs+Ojzj/DTyT26yj1WGwokLpTGjb8Ouh+JbgdemjND&#10;j9ILX8S40n5/RERERDEkWNkZOrf6hg0bMHnyZHg8nBaSqLhq1qyJ6dOn67ScQy+++GKh51Bl7OhW&#10;nJK9LsRemXoFbD4rvlj5hZ7XXRbXI6oIrLCjTbU2SL2oHZw2J4Y+da/u9SiLGOtKjDjtwUpEVKb8&#10;qgBjsqJNt95wWmyw+534nyxi7JfAyxeXDbBGhbssYpyC0UNHw+Qz4dlXn0O22spr2qHikH1uXasN&#10;buh2A3757Re89cW/dK7K2JCIiIio/Mjc6m+//bZOT5s2Ta9RUBTWhxDl6dKlC2bOnKnTMrJgyZIl&#10;Oh1J6GiEynIeFbuRoFPTTrD5bUjfvgFOPV2LfADF+nGiUienZrQKJpnzOVltkx78B3wmH3Yd+g5b&#10;f92qF1uUCo3wYUaRGb1g2TWSiChMEdfF3IDJrK61Mu1Q/fNw3a2DYPb5sG3dahzbtRNQ6fCGgvzX&#10;9bzK58p4GbbBjusvvh4t67fEqm0r8dkvn6kcyhjxFir4WZZMDGp85nnC74cJ+eAlX01U21233gVT&#10;EjB7wWwcdB5QTwdHmhaeLxMRERFR6UhLS8s3t/rWrVt1Opri1YcQxY/Bgwfr80j069cP33//fZGN&#10;AJXlPCpWLb/0c6uNWmjRuDm+3b0dJ9TmU8VXoopAemraYVNHcC1c3rKjumfB+CmPRVybgK3oRESl&#10;yaqCCgfadOsJR5Vq6r4PX3z8ofrHqS7AhVRQV3KWQGP2mHvHwmf14oXXnw+MePPkVrqHKu8YVPJV&#10;mcqvvr0B7uh/BzxOD15/f5bKV7MK5KtEREREVHZkbnVZvDg4t/ro0aNx7NgxnSaiojkcDj1dV9Cj&#10;jz6KU6dOBe5VboU0EuT1KLOo4qADiUht3g5uiwcrdqxQz8RvYZ4qJmkomDH0RSS7UrD76A+Yv3U+&#10;3HDlaxgosvVPnmZDOxFRnrDrYkiHcy3fdVUnVeiRVBU9bk6Dy2zDt+vXIOf7beqHjDGKkeWFK2G/&#10;rlIwq03m+W9ZrwWu6XSNXmhu3ufvwqm20AWBS7aHinymoWGgcT/8+8sV9sFLUvLVu6++CxfXbIIF&#10;XyzA+qPr9Zo/oQ0bUd+PiIiIiEpFw4YNc+dWX7p0KaZOnarTRFQ8jRo1wrJly3R67ty5mDFjhk5X&#10;dqGlw6ik8CoFwS4dusBt9mDdlnWq0MoiH1UsUgGTjCq49Xe3wm31YdqbU40KGFPsLhBJRFTRFFmN&#10;LS8wW9GkSzdYq9SE1evSixjDnaOeMq7F8TaqSz4SmdpRYq1Rg0fB7rXjjQ/+hd+QCU8M98y3qr2u&#10;rrY/pf0ZHosHU16bAlnAWBo2mK8SERERlR+ZWz3YG1rmVl++fLlOh+NsCkR5Qs+H7t27Y8KECTo9&#10;duxYfPHFFzotKut5U0gjQV4PMxlWLoXXSxtdCnOCGWs3fa0Lf7yUUKySYzP8+JRjOAkJGHXLKFjV&#10;Uf1b9lG8t/o9ZCOn6EqYSG9IRER518eQa2TRDQUWoEpN9LxpACx+D7atW4l9m9IBr7oW+4u7VkwF&#10;Ffp5hXxmQhqzL1TbkH5347DnECZ/8AxcMBbZ1wKJ0glKpVL/9Cr2pROJTDv0u9bd0O6yVOz4bieW&#10;b/qv3meOOCUiIiIqX8OHD9dzq0ts3aNHD+zZsyfwTB55TmJLNhYQGedDqFGjRqFXr176/JCpu2TE&#10;twi+rrKdN8UaSSCkoUBubVun4vDhw/jlxF5dAORlhCoKOX6tanOobey9Y2HxWjF19jRk6TmUWZlB&#10;RHTWih0UqPDDbEOrLlchIaUaTOrnls5/H3CdUu8Rv9djacxOUHnUHX3vQJWkZCz57yLsObkn0FCQ&#10;97nESiOK0YnEyFmH3jYMdr8d02ZPx1G1xfIICCIiIqJ4kJycjKeeeiq3IvOJJ56A0+nU6VASW8ZK&#10;fEkUS6pVq5Y7XVd6ejoee+yxfOdQZTtvit1IIGRtgi5tOsPmsSM9Y4MqABo9xeRyk3tj6yPFADlN&#10;o52qMp3Dzc37o56tLk7asvB/i55RR7I78GwUhb0hEVE8C14fT+c6qV+nQpDkqrjxj3+C0+LAoZ92&#10;4teMtYCvklcuF/J5SaW7bElIxsN/GgO7y4HnXn1OLwgsk/iEv/6MBAO2AiQklA4hp/9rJF9tX6MD&#10;brr6RuzL3ovZK97IHQFxJu9HRERERCWjSZMmWLhwoU7PmjULs2fP1mkiKp5mzZphzpw5Oi3n0Pz5&#10;83VaBOvAK0td+Gk1EkjhtXOrTrD6LFix9svAgnr5C/NsfaRYE36yyhzKyUjCyD+OhM/kwwfL3sev&#10;agvvqUlERKVI1x5bUb/9lahzfhPY/T4sXfAu4HWqC7e6FleOOOu0SaxlUznVdZf8Hq0aXYq1W9fi&#10;f3v+B4/aYvUjkREQiUjAXbcO0T3W3pj7Bg649usGeI7UIyIiIipfvXv31nOqi2HDhiEjI0OniSi6&#10;0LrEAQMGYOTIkTo9aNCg3HMoWAdeWerCT3MkgRkX2i9EwxoNkfF9Bk4hW48k0OX8wI0o1oSfrNJL&#10;U6Yc6tO2Ly6sfwF8Ph/GTx2njuZAT00iIiobsjaBPQW9bh6gYggfDv20C/s2bQiMJjAql+NvhKJP&#10;xVvSmJ2MB/70ANw2J56b/Vy+0ZtnpRQCNmPaITMaOOrjD30Hweqy4pU5r6h8NVt3JonT9h4iIiKi&#10;chMaQ1utVjz00ENITU3V94cMGYLMzEydJqLIQusS5RySBcDlHJLHK+s5VKxGguDFRQqtDtjRsXUn&#10;nPSeQvrhdFVc9ejniCoCOZaDcyjL9AjjR4yDzWPDqu2rsR8HdE9NIiIqKyoMMVvQ8LJU1D2/kX7k&#10;kwXzgJMq4PIbjbaVpVfG6ZAKd8mjWtVrhR7X9MS+A3vx7hdz9QjOWI27jLzVgruvvRuN616AT776&#10;BBsz05mvEhEREZWD8Bi6Zs2aeqoUIXOrP/PMM/B4GKcRhYvWSU3OoenTp+vnN27ciBdffLHSnUPF&#10;aiQIXlyk0GqDA+0vbQeP2YOv1n8VtX9YgQ9V7kZ+KVHpCxx/ciwHj00b7Eit2h5N6zRDtj0bD744&#10;Wk+N4JOjOspFgYiISpAOL1QoYrOj581/gNPsQOaP3+H7VcvVNdsTH9fiQP6UR0IzdfObVD5lwfC0&#10;4UhwOfD6/NdwRG2xPOJN8tUUtf1l0HBk25x45vVn9f6WyAgIIiIiIjptofF0mzZt8MYbb+j0pEmT&#10;sGTJEp0mojyh9Yah5LEuXbpg5syZOi0jCyrbOVSsRoI8Ri+xLm2uUEk/MrZuilroi8eef1Qx5DV6&#10;WfQcyjMmTtf3M3ZuwpbDW+CGBz4TqzOIiMqEXJJNVtRu0wF1GjVRV2Yvln4wD8g6rp7yhlWgxw/J&#10;q6yw4Xzz+RiS9idkuo7i+fee043Zsbp+jnQmcah9vqbFVWjXOhXffr8Dy7/5NKZHQBARERFVZuF1&#10;c7fddpueKkX069cPu3bt0mkiyhOpTjv42ODBg5GWlqbTcg7t2LFDpyuDAo0EUhaPWvGvbsZ87nZc&#10;fPHF2KEKfyf8xwstrOa+n64EkARRyQk/XsPv5zKpY1RuIeRYll6PtdTWuUVnWLxWPDn9SWSpLXxB&#10;biIiKkVmY22CW+76k44oXCePY9uqrwCfW90LXLtDLu6Vql96IfGRVLpLY/bAngNRpUZ1fPTZYuz6&#10;7bvCGwrCMsKwuyUqUg8bmXZIpkoafccDSPLY8cyrzyATR+BhvkpERERU7hwOByZOnBi4B/z9739H&#10;VlZW4B4RFUXOocmTJwfuQY8oqCzn0GmOJAiWZc3o0Ka9/uH1m9apoqpMOhSlsEoUo+RYNno9OvDk&#10;sCfh8Diw8/AOfHXwK3VMu4wXERFRGVARhdmCqhc2w6XtOwJ+Mz79YC5w4iiMRYzzM+kreOUn8ZZV&#10;bSlIxsi774PJZ8LU2dP0gsCxMO1QpB42Qva5eUpzXH/t9ch0ZeL15W+oXDV2R0AQERERxZOGDRti&#10;2bJlOj137lzMmDFDp4kosvDOUY0aNco9h+bNm1dpzqGojQSF9TyzqGLrle2uhtVrxaoNKwPDyFXB&#10;L8IPGI0KRKUj/PiKfrzJoS43qaDIX0kh0zmci3MwsEeaXptg7Atj4VLHdMTKjMJODCIiOgvqGm2y&#10;4uo+/eG02OA5kYldqz5T11yPcd0NubhHvs5XXjLq7Yam16Ptea2xevsqfPLDJ/BEa8wOywjD7paa&#10;0OxRpvNLQiKGDfoLEqo48OYHb+Kgc78epSd5qz+wKDURERERlY/u3bvn9oYeM2YMVq1apdORRooS&#10;xbvQzlHBc0TOoQkTJuj7cg4tX75cPx6uIp1TURsJCiP92lpVa4UUczLWfvO1biTg9CxUUclogiQk&#10;4P5bRsFqsuLoqaNYvHEJsvVxzTmUiYjKjNmChCbN0aJdJ3Vt9uLTD+bBd/iAekKuxfHbC10q3ZOR&#10;iAf/NBpesw8vvf0ycuBSn4pHV7rHGmMEhA21UBO3XX+bHgExbfZUnFI5q8SLkUYgsEBKREREVLaG&#10;Dh2KXr166fSIESOwb9++qCNFicgQeo6MGjUq9xx6+OGH9TkUriKdUwUaCWTXi9p9q+4hlowr21yJ&#10;IyeOYLf7B1VMVYVU/YNSWJVeYpELe/Ioi4FUVgoebwVHFEhlhtxk2qGB3QbC4Xbgudefx3G1FZjO&#10;oTgnCBERnSErYHGga98b4FVxhPPkUaz9/BPA61QX80q1EkGRQvMvYw0dG5rVuwQ9ru6BvXv3Ys7S&#10;twKdNMIbCfLyN61gRlgqImWPss9DrxmKi2tejKXrlmPDsfUqXnSp/SnYR4UFUiIiIqKyVa1aNUyd&#10;OlWn09PT9cgCr5cdgImKK/Qc2rhxIx577DE4narsGlDROkKd0UgCKQYmqIJfu1bt4bK6sWLD/1T5&#10;M1ggNd6ShT2KbcHGggC/0evxwRtGo7a9Dn7zZmLKh1MQujgkezkSEZUyCR3MNlRt0hSXdegEv7r/&#10;5eKFwMG96iLsjds2Wvm7jcZsO4bd9hc4fA7MWfQODuKQ7pkvCs2jyumDC047NOruv8Jn9eIfL02G&#10;U5rfTdFHQDCvJSIiIio7zZo1w5w5c3R62rRpeo2CoNC4jDEaUUFyXsg59N577+n7r7/+Ot555x2d&#10;FhWtbjxqI4FRIBVhPdIUWZPApv7fvnU7eM0erMpYbYwkyBXpbY33yXtfotJX7ONNvUhGyFRV26g/&#10;joTT5sS7n72b20tTKjPY8EVEVEZMNvQceDec5kQ4vG6kf7ZEhRDxNeVQpPxLGrObmC7AsFuG4rD7&#10;CKa+PzV3QeC8PCqsETzkTcqkaCe/RP8in9oLYwREp4s6ot2l7fHjT7uxeP3HyIk4AsLAvJaIiIio&#10;bA0YMAAjR47U6UGDBmHr1q06HRqXMUYjKih4Xtx44436HJJGg7vuugsZGRn68YomaiNBYYLTszSs&#10;eo5eFX3r9i2BhV6JKi4LrHrKoT5te6NWlVrw+T2YMOtxZCMnamUGERGVLB1LmCxAvXNwTZ9+Kt7w&#10;4PMlHwFHDgI+6TUfv9djyacSkIiBvf6AmtWrY/Fni/D9se9zGwoKUx4xmoTMss/SUPDg0NGweq2Y&#10;9q9p+A1Hc0dAEBEREVH5slgseOSRR5Camqrvjx49GseOHdNpIiqa1WrF+PHj9TkkDQdDhgxBZmZm&#10;4NmKI7eRILfjVwFhPdIC/IGGgtQWbeHL8WHzzs2quBcyfLzAG0Z+H6KzEf24LSb5YV/oO5hhhwPP&#10;j3keCa5ELP36U+xVmwfuwPNERFR6jBGHMKl4wWxHp2t7wmuywuL3YPVnS9XTMp99/DYSyGcjvfNl&#10;Cp+/Dn4ANpcd016XBYGzZBIf40VRyM/qz/asM84iBH6RX+aKCsR9dljRzNoUN119Aw57DuGlj1/S&#10;DRtEREREVP6kUrNevXqYPn26vr906VI9z7rHIyN5iag4atasiZkzZ+rRBLLGx7PPPlvhzqGzqrWX&#10;ZoKuHbvC4rVgw+YNusDni+MeflRBhQ2bs8KO1CqpaFrnYjitToyb+agxh7I6tkPrVTgnHxFRSTLi&#10;B+PaKo0EFpjq1Me1va+H32TWaxOc2rVNvSx+eqDLZxGa10haciybyqeuu6QXWjVuhbVb1+K/33+m&#10;FwQuajRBWQodkh5cm2Dk7fejSlIy5n00Fwdc+4s1AoKIiIiIykaXLl1yF2GVXtFffPGFThNR8bRv&#10;3143FIh//OMfWLJkiU5XFLmNBFKUy19VWjh5rUX9eLtz28Hmt2H1N6uQg2x4g9Wop/uGRGfgrA8z&#10;9cP+kKp/eS9ZmyBZbY+Negxeiwert63G1iNb9WiC0Eaw0AoQeQfjXYpX2ZH3eiKiOJd7MTSrpDnk&#10;2ioNBVakdusNlyUBDp8T//vofXWZlR7o8VGxLJ9FaF4TTEulu+RTD/zpAbitbrw4Z0ZuHlVkpbu8&#10;Rd5blg2/jD21IEVtd/W/B1a3Dc+9+qyKGo0REPka3ZlBEhEREZUbmSYlLS1Np3v06IE9e/boNBEV&#10;TcprgwcP1ueR6NevH3bs2KHT+co8MeosRxJYUUVtLRo3x/d7v8dhtflUMZWoIgmtgBHS+GWHDS1q&#10;tcLlrTrox56Y9gRO6UawsMoMIiIqPYG1CX7Xrz9Mfh+2bPgax3fvBLzxtYhxuGA+1apeK3S/ugf2&#10;7v8F/1r6pl5sP5ZGdAbzS93YoaNGG/7Q5Q+4oO4F+DLjf9iYmaGiRk+BfJiIiIiIykdycjImT54c&#10;uAeMGTMGTqczcI+IiuJwODBu3LjAPWNUTlZWVoUo85xVI4FFFfkS1XZV+6vhMXnw9c6v9ZQsQewZ&#10;RhWVVGbIQotP/3kSkpzJ2HnoO6w/tgEynUOkE1seMR41TqmiDve81xMRxbmQi2GB66Jem8CB9j2v&#10;hyOlur7Cfrn4I8T72gQimE/dN/A+JLqTMGfRHOxTW1FrE5Sl8PxSGgmqogrGDhsLp82J8S+OD4yA&#10;MMah6nwzN4OU7ze+v2MiIiKi8tCoUSMsXLhQp+fOnYvZs2frNBEVLlgPLufQsmXLdFrOoRkzZuh0&#10;uFjrhHyWIwmMAmrH1h3gNXvw2ZrPVXEu7w9kzzCqyKxqa6C2a9t01dM5PPLM3wJrE4Qs0B0Fj3wi&#10;ohJisgLJVdHz5gHq+mvB1vWrkbNre2A0QXyT6fHON5+PIWlDkOk6ihnvvaRyqdid5z84AqLteW3Q&#10;7rL2+GX/L1i8bjFy1CZ5KxERERHFht69e2PChAk6PWzYMKxbt06niSi60Hrw7t27547KkRE5y5cv&#10;1+lQsVZvflaNBNKLTbaLGzZDQpVEbN6+SRdMI7aDyN/NmlOKMXKsRmu3s8GiR8o8de/TMJvN2H/s&#10;ABZvXJRvOocCPx9yh4c7EdHZUmGKjh+saNKlG6xVasLhdeN/i+YbownkWlzYhTwfuW7HZuX5mfHB&#10;qj6fRCRgYM+BqFajKj76bDF2/fa9bs6O2QWB/SbdUPDosHFI8CRg6psvIBNH9IgCU759lhD1rMJU&#10;IiIiIjpDVqsV9913H1JTU3VFpjQUZGZmBp4louIYOnQorrvuOp2WhoL9+/frdKwqgdKXWRXqzEht&#10;nYqjvx3H7swfVRHP6GnNudupIpPjWioyHGrr3/NmWFTGOO1fU5GFk+oIL2Q6Bx72REQly2wCUmqi&#10;x00D1MVZ1iZYi70ZGxBPixhHI6PeUpCMEXeNgNlnwtTZU3MXBI5FUsiUcaiNTOervPVWPQJi+sLY&#10;HgFBREREFI9q1qyJWbNm6bq99PR0PbLA4+HoT6JIItWBV6tWDS+88IJOyzkkaxXE8hofZ91IIB38&#10;5E3atWgHm9eKlau/0hWoUszjdEMU89RJHO0oDZ7g0lAwpu9DqOKqgoOeg5j51T/hglRMGcd/vp8v&#10;8EB+8o5sQyAiUopxQcwNtGRtAosNLa+8GvaUqvqhpQvmAc5T6kXeQq+7eSRaKYG+ETEj+Pf4VC5l&#10;xfXN+qLNea2xevsqfPLDpyoWk5EW5aiQ71f2NxFJuPfWoUio4sD7S+fjgOugbiZgQwERERFR7GjT&#10;pg3eeOMNnZ42bRqWLFmi00RUPM2aNcN7772n09Lo9s477+h0LCqR0rIsRNezXU/YvBZkbN+op2Px&#10;x2gPNqJQ0pAVbcRLsJHLorZktT087GF4zT68Nu+f+hiXqRFOtzKjWPVYRETxoIhGVZHX2UCFK9JQ&#10;kFQF/f5wp4owLDi8ZxeObFoH+NmbSfKpJJVPjb7nAZ1PvfzWDN0z36O2ItphyoV8q3YVPcoixn/6&#10;w58BnwlPz3ga2WqL1REQRERERPHqtttuw5AhQ3S6X79+2LFjh04TUZ7COsrfeOONGDlypE7fdddd&#10;yMjI0OlYUyKNBLIuQV3UQeO6jfD1tq9xFL/pgilRRRB6Ikfq+CgLLTqQgL5t+qJaYnV41fbC+8/j&#10;FLJVKqyRINIbiJDHiqgTIyKiUKHXVZMV53bqhpqNL4bD58TS+XMAtyvvNaG3OCF/qsRhsohxi/ot&#10;0Pd3fXFg7wG8ufRNOEMXBC7rz0Uyu3wZnuSX+fNMm9oGpf4BzWo3xcpvV2Hl4ZVqb8t5BAQRERER&#10;5eNwODBx4sTAPWD8+PHIysoK3COiosgaH3LeyBof4p577onJNT5KpJHAokqBMm97xzad4bS4sH7v&#10;hoKVp0QVlMyeLHM+O2DH/X+8HzaPDe8tfx8HsR8R1yaI1goQR5VWRERFOaM6a5MFsKfgOlmbQDn0&#10;y4/YtzkdXJtAYjEZ12nDPf2HIMmSjHc+egeHVE4lDduxyaf22aIXXn542EPwmj2Y/PIkuNQmDRuc&#10;doiIiIgodjRs2BDLli3T6blz52LGjBk6TUTFI2t8zJw5U6c3bNiAZ555JubW+CixkQR2ONA5tRM8&#10;Fg9WbvxKFe2CRf+CPceIYo9xnIZ3fAytxJLKl/4tbkazOs2QZTuFMa88AhfCFhwJ+eF8lV/hb0xE&#10;FOfyLotFxAn5rp8qbDFb0PCyVNQ5v4m+/8n8d4CsX9VFN7A2Qe7r4yP+kIZsuQnJpy4wX4C7brwb&#10;hz1HMPX96SqfMqbGk9n+jc+lvMg+hoadEj3KEsY2pJ6biivadcG+ffvwn1Uf6in9fHHw3RERERFV&#10;JN27d8ekSZN0esyYMfjyyy91moiKp0OHDrkNBXIuxdoaHyXSSAC/Sfdga920jXRlw9cb1xkFUimw&#10;E1VgulIlIDjn86Mjx6lD3oevt67Fr2qT6RzCezzmayAgIqKSoRsAVOhis6PXzQPgMdtx5Ocf8P3K&#10;z9WFV6apia+K5fA1dWTcmwOJSOuVhrq162DJf5fgu6Pf6YYCnym2cibZd2Okng12dXvwnodg99ox&#10;852Z+A1HI4/UIyIiIqIyFYw3g/8OGzYMvXr10ukHHngAe/fu1WkRHpuG3yciYPDgwbj77rt1OtIa&#10;H+V53pRAI4FPz+ku5XY7EtD20nbYt/cATvpOqoK8SVeW+kuoLYKo9MgxWvA4lf6ZwY6XwR6PLWu1&#10;RKvzL4XFa8UDT4/GKbWFL7So67GMJBERRRTs6R9+/Q0+HhR+XzFZUbtNR9Q6/0I4vG4s16MJVNxh&#10;BB0Bka/rlZnkO5JXpSAJ9w0aAavbiulvTEOW2kp+2qG87yV/GBvh+4ogdD0gaShoggsxqPftOOw5&#10;hP97/5nACAgiIiIiKk/BmC34b7Vq1TB16lSdTk9P1/OsB6dMCY3vRPh9IjLW+HjssccC9/LW+Ag2&#10;DoSfN2XZaFCipWepTm3TvDUsPis+/+ozXXFadDGRqGKQHo+yyfobUx98HnavDVt++gbpxzPUsc6F&#10;FomIyoaKLCRwsifh5tvvksGMyDl5DFtW/U89FV9rE0QqeMkjVtjRq3kvpDZNxdqta7F0+1J41JY3&#10;FWQJ8KsQUm5Kwb04PRaVtyaobchNQ5CcnIxFny3Cj1k/5k6VRERERETlL1hZ2axZM8yZM0enZ82a&#10;hXnz5ul0KI4iIIquUaNGeo0PKc/JGh8vvfRS1Ea1smxsK4FGgry3kEJe145dYfVasH5rup5TVgp3&#10;+s+R6wOvEVRhSKVEwYoJOZbtsKKh2ro0vwKnHFkY9/KjrMggIioxEleEhicR7suUQyYbqjdrgRYd&#10;roDXZMWn/5kLnDiiLt3euIo3IoVXxvR4SRj+x/vgtrrxyrxX9WgCmUKvxD+akDc0kuHfV9GCjfAp&#10;SMaoO++H3W3Dc69OwSmc0B1OiIiIiKj8hVZWDhgwACNHjtTpQYMGISMjQ6eDyrJik6giCl3j4+GH&#10;H8by5ct1ujydXimuCNJIcFHCRahbpTYyvt2oGwlKfng7UfkItoQblS+JeHzUeMhqHD/u+xGLN3wU&#10;ON5ja2VyIqLKKa+h4Oo+N8FttsFz/DfsWvWFulgHrsMlXhtecRg98+1oVa8Venfvg7379uHdpe8G&#10;8ikZbRGLZH0CK/pd1g8X1LlAj4D4309f6REQcfxVEhEREZW54owCsFqt+Pvf/47U1FR9f+zYsTh2&#10;7JhOB3E0AVGeSOfD0KFDc9f46NGjB/apclt5KuFGAgsS1da2WSoOnzyMb37brAqjgd7V0ojIhkSq&#10;MOTUyH96BFvCpcejHOu11JbWIw0Ojx3T3pqO4zgBLrRIRFRcBa+zp81sQcJFLdC8Q2fYfW4s+2Au&#10;kHlYRWDRR3ZJaFai0+6Us+jhlVkvCPznm4ahiqka5iz+N3b7dutJh0pE8BeH/PLI+1E88rOyNkEV&#10;pGDcqMfgtDkx5Y3n4VabL/Qbk0ToLSDsLhERERGdoWijAMIrOevWrYvp06fr9NKlS/VaBcH1CQRH&#10;E5SwMwx42VgTGyKdD6FrfAhZq8DpdAbulb0SbSSQylOZr71zaie4rG6s/ma1On5ZaUqVjxzrUvny&#10;UN/RSPIk44jrMBZu/Q+nHSIiKksymsDswLW9+6k7ZjhPHMOq5R8DPgms8o/skuA4GCDnLUlfiak/&#10;VRq0z7echz/edCcynb/itfn/1JXusbpilIyAkLxVRkB07XQNftn/C+Z+MZcj9YiIiIhiQKRKzi5d&#10;uuRWcsoCrJ9//rlOU3mROF/iZnWTjlNS/FHfm9TM5m8qkNfJCOPIa7rJawPvEvZzIvA7fOpfuakX&#10;yGvkd4T/HjZQFE4+H1njY+HChfq+rPExe/ZsnS4PJdpIIPPJ2lQR74rLr4TH7MGK9SsiFETlfvhj&#10;RBWPTW1V1fanW/6kezw++dpT6vLqUse8V10UeYwTEZU+aSQwo+qFF6NFh87wqfQXixcAB39WEVf+&#10;TgomkwSoxjpJlamJQP6qiKG3+iMtsCIRDgzsNQC169bC4s8WY9uBrSqkj918ShrhJZZ84I4HkeRJ&#10;wKwPXsMRHFL7LI3w8gK13/qmX3z6on5gRERERHQm7r77bqSlpel0z549sWfPHp2mEhaMf8Pi2XwV&#10;8boM5FT/qpvPrV8XuSlAvc6XZdwkHUYeyQ7c8j8r7+JSN/WO8v5e9axfxv3q36pvob+Ho0kKF/x8&#10;evfunbvGx7Bhwwqs8VFWSngkgdzMqGKqisaNG+O7XTvVoWMsXkxU2cjsyXYk4M4ed6JaUlW4/S68&#10;8P4L6oiXhgIe80REZcHvV9GH2YqeA++E0+yAw+dE+mdLVHQq/V7yX4vjLUiVv1bm+ZcFge+94171&#10;cZgw89+vIkeF+4UtCFwWPX7Cf0fofZl26Hzz+XoExG/OTDz/3vN6pF6+aYeIiIiIKCakpKRg8uTJ&#10;gXvAmDFjynXKlHhjlHGk3ONWd6QM5MXhn37EhXVrwWEx4f1FX+pq/XxxtKzj5j6GYQNvgNVkh8ls&#10;U+9j0e8lN5vFjqr22kgbPCKk1BD4HfJu2Sdx2UVNkWi3w2qxwGq2INmShCkvzNS/S7796KUNCidr&#10;fDz++OO5a3wMGTIEmZmZOl2WzrqRIFJBUg7PTpd1gsVjw6adm9SBIVWmXvVaOUTkV5p1wwEbD6gi&#10;k+NcpnJwwI6/3j4aCa4EzPvveziqNunxKOTsYIUGEVHJC8YfOihWAS3qNcLVffrB5nVjxeIF8B8+&#10;oF4kcUbwZsQflY3kRXIrLL+xqZyqb9PrcXmTDli9fRU+2vGRyqckfBfBzydPWTSmBH9Hvu8xwFh4&#10;2YE7+tyBhCqJ+PCzj/DDb7vUPkuhRxT8HoOfQzS5n09RLyQiIiKiQoXWAwbTjRo10lOmSEw3d+7c&#10;cp0ypbIqPJ71qpD+BOA+jsF/+APOa9wKRzJllADgMdl05J+/0l5efxJ2kxNe/X4O9T9zIWGyxOFO&#10;tQPZWPr2v1A1qS6+2bMPOaZk9U5WmFS5y+rLxmMP3Iv23W7BIfXyYOSud9qXd8xQZDVq1NDTDYn0&#10;9HRMmDAh3xofZeGsS8uRCpIWdVh1bNUBVq8FX65ZoXtWS++v/K+VhgIeJFSxyREtPR5vankjzq16&#10;HrLN2Rjzxhh1xHNtAiKiMiNrE1hs6NStJ3xmCywqSF3z+acq9pVANthAoJKqEBNaqIkXUumerLb7&#10;7rgPXosHr737Kk4gS1e6y6dRnp9JaGwY3A895ZDfhhRUweiho2H2mzF19jTk4JQqhLBPEhEREVF5&#10;CsZvEruFxnIyZYr0hhYyZcr69et1mkqCTJvq0TcJ4CVqlqg4NDL+8N13kWyvjznvLMZ777+OQQO6&#10;6VKQT/0/WDuVG/frMpJbvZ/612TFmx9+DLffDZ/PKC+5vS4cdx3B3NnTVVlC/4D6LxtH9/yI4aPG&#10;6pECT0yZhpO+k4Gfy8Lm1R/Cph7ftnINPlr+jd7HXBHqjuNNccpcbdq0wcyZM3V62rRpWLJkiU6X&#10;lbNuJAgK/rHyf5mGpd157ZBsScGG7RuQrYp1xvQreb9ODg9z4FAjqsis6jhOQVU8/dA/4LG68HnG&#10;Z/hVbUZFhjH/tfxr3IiIqCTkFk70/1V8YTLDXLs+ru5zE1xmK75cvBDu3TtU5JzX+0J+JrQgUzkY&#10;+Yv8VdH+MlkzyqpuLRu0Qt/f9cW+fQcwb+k8Fdw7VTHDqz6T/PGYEdOVbr5VIEhWd/MtKK2SNthx&#10;w8XXo2X9lnoExCc/fAqX9IOSHw3eiqmwz4eIiIiITl94XC1Tptx33325U6YMHTq0XKZMqZSkUt+f&#10;o8JzWQtAFXFUHCylHLkZIbEJGd/uRoer2uB4zmFcf2Mf2H3ZKpqG7kAVJN9ZaBzu1+WoBLhMiUbk&#10;r79Sn66tTQzcdElBpidS73fgwAHsyjSj2TX98ecR9+bF1yYPml/eFE/9/S69n7u+U+WwUMWoIK/s&#10;ilsOHTx4sJ5uSPTr1w87doR9lqWoxBoJQv9YKYxWQTW0btoaew7+jN2u3erAK72CJlF5koUhHbCh&#10;Za2WaFz/Qv3Y41Mn4BSyAw0FRERUmoyQU4U0ZitSu/VGjsmu1yb4/MP31ePqOhznMalEaNIxQxYE&#10;vqf/EKSYkzFn0Rz85P1ZRWcF47NyaUiJUHCQeDIJyRhz71h4zT689PYMuNXmlblWZfFiIiIiIoop&#10;NWvWLPcpUyonVabxZWHxO/+CxVoTKVWa4eBRt24kMKJiMx6b+A98sWINEhzJOra2+mUiIJE/bo4W&#10;6+dG436jqlgaB+QW6dUy0jd/GUv9DnXfJOvFKabw0L48yhcVlMPhwMSJEwP3gFGjRiEry5g6qrSV&#10;WCNBkHztxjztDrRtngqPxY2133ytDmcW5qjykqkRpKHgyb88icScJKzavhIbjq03ejwSEVGpkbjD&#10;CDlVnKHXJjgPPW9Kg9nnw7Z1q3H8h+9UwJoXPlc+EsoVL5yzqe0C8wW468a78av7CGYukIXFIk+P&#10;p3sVBd9XgvzgrYSYdMnBKEzom1l9i2FlB4knZUq/lvVaoMfVPbBv3z68ufRN5MBpxJXq9eEjEoJv&#10;R0RERETlQ6ZMmTNnjk5HmzKlwKhSKoKse3kS323doEJgE5xuM3b/ciBkJEEwdpcJ4JVifrx6uiEV&#10;W9v92eonFfVz8tWoopT+jXLTb2WyqrdOxiWtL0On85Lww4r38Oq0t/TvN95D7d2ebMx4eQGQVBf3&#10;/PEWYz+EJMLifCpcw4YNsWzZMp1eunQpZsyYodOlrXilytMkbyq91X53ZVc99+2GrevVIVPMI5So&#10;grLCjjbV2uCKFlfCaXVj/IsT1KXWDa+6bPLoJyIqA7I2gdmBDj37IDGlml5A6/MlC1WUG1ybIL7J&#10;pEMOJGJgr4GoV6cuPv7vEmw7sEU3FMRiZw4pS8h6CnYVVf7ltr/A7rVjzqJ3cBCHVM5qjNQrl1EP&#10;RERERFSo/v376ylTJFaLNGUKY7jTJZ+XDZc0b6n+9cBuA84/79ywSt3Qez6Ywyqi8t2VcpN6P90x&#10;yOfGnTf8HjazDRazirwtKahR5Vwc/s0YqWAseiyrDSQCjiSs/O9CNKpqx7iH7kPtao3xW+ZhvPfu&#10;AtRq0g4HTtjwxYoVqFfN2GM6c927d8fkyZN1esyYMVi+fLlOl6b8x9NZCrYESq9q2RpUPQdValTF&#10;6g2r1YEnzQQsoFPlEzzupWFMFoZ8fNQE+Ew+7Dq4C1t/3QqZGsGYzkFON54DREQloWDvI7nGqpsE&#10;vMlV0ePmNLhVoLt93WrkfL8t39oE8UA+nfBPSAJ1ic+SVYB/3233weq2Yua//4msCNPj5Qvq5U7w&#10;VmKC35f6p4j3lREQF5ouwLBbhuoREFPfnxphBISKM/3ekt9NIiIiIjptMmXKE088gbZt2+r748eP&#10;x8mTJ3WazoDJoULnWrju9nvh8RzDqZPbcU41E9SjxgiAYjBi5GD8rH7KnKIi6gRYdMHB6FRlVo8k&#10;qdKB+9RenFuzAf7x/BzdUGCMWFC/zWSD+YIL8M3B73HPgGtgOr4H9WvVx4DbhuL3g0bjoOsg2lxW&#10;W6+FINE+nZ3hw4ejV69eOt2jhzGyujRH4ZTodxbaEigNBXJLbdMOLpcL3+7foQ5FNhRQ5RM87uV4&#10;l96OtdTWvVN3mPxmPPzkQziJU7k9HomIqGRE7X0kD5usuOCKrrBWqQmbz40VixeoqFaFtnrBL+Nl&#10;8Uo+HlmdoFeLXkhtmoq1W9di6bZPVD4Vu6PeZNKhRLX9odcgVKtWDYs/W4QtB8NHQKi4M2wBZiIi&#10;IiIqPw0aNMjtCT137ly89NJLOh2K0w4Vl1UF8snq5tD1+xL1St9+uUUpFRVOpg+yVcPL7yyEx+9S&#10;xSS37nDj9rlw/MRBNG1UX73oJJ589GF8vfVnOI2fMlhs+HDBh3h73keBBwwL57yOatWbIfOo0RQh&#10;t+C3y++5eMI/p+TkZEydOjW37PvYY4/B7ZZJoEpHqTbsyExYV6ZeAZvfhlXrVqmiXLBHNVHlZVdH&#10;/j8GPYWqrirY79yPD7bNh0cd+wa2pRIRlTqZ375KTfTsfyssfg+2rVuJ/RnrA6MJ4iMOkblBg/OD&#10;hrOqTUa+jbjzPrhtTrzy3it6NIHRmSM2SUN8IhLwwF2jYXPZ8eq/ZZ+zCoyAKBxjUCIiIqKyFD5l&#10;ypdffqnTQcHKT1Yinz755EIbCIr3CZrVZ63+8dvUDyepu7LIcUg9lXwfyVWwaedWDLv1KthP7cPS&#10;/36mGwlM8n9PFu4YNAT9Bt2HVtf0wAGnH271hn7Xr/jzgPZwHNuJC8+5EGu3ZOrRB8GGgqgdvCif&#10;SJ9Ts2bNsHDhQp2WRcHfeOMNnS4NpdxIYEbnizvB5rZibcZadTjJQnM88alyk0UWk1EF/Xv0h9fi&#10;xvR/TVNHvivQS5MVFEREpU6vTWBDi85XI0GvTQAs/WCeDmrjbW2CYIErtOAl8ZkNDjSv3xJ9uvfB&#10;3n378O6Sd3Sc5tPhfGySxo3rLumFVhe0NEZAbF+q9taVL7KMXsBk/ktERERUHkKnTHnggQf0lCnh&#10;WIlcwqKFxIr+qPVNJgWSxoLQ0biqHCVlKfXwwL5dkaAeSd+4yeiW48vB4vfewdtzP8T1dwzD8i8+&#10;hV29hY6yrX688u+XsOCtacCpHPz13r/ilMuYpohR+OmJVJ657rrrMHLkSJ0eNmwYMjIydLqklWoj&#10;gSyQVxf10KpxK2zdsxVHcSymC59EZ0pOYX1TJ7NUviSpS+lfbxmFJEcV/JZ9FDMXzUQ2ckKmRSAi&#10;opJSMI4KBLfJKeg76C44LQ4c2vM9jmSsVS/2FlKRXAkEMyQd4skUPEaBK7zgJfccsGPYjcNQx1Yb&#10;cz5+G7t9u/UEPrHKojYZAfHAPX+F2+rEK/NmhoyAMPLX6AVM4/MgIiIiorIVnDJFpKen6ylTPJ68&#10;usFKHZuXoWhRcD6FfdS6HCFlAYmr/fh263YVfav39Zv1v3CfxJIF89UDSbhh4F2wqodkTQQdYUtD&#10;g8mOLl2uROOq1fD9qjXYvuMnyAgEfrunJ7Q8Ezw3bDabXtcjNTVV35dFwTMzM3W6JJVqaUmmG3Ko&#10;rW3zdnCbXVixcwUrSalSk5NZpkSQ3o5y7D9w919h81rx9kdz9LQIXJuAiKjkRa0XVoHquR27os75&#10;TWDzeY3RBO4cdZ1WwRajVV3pfp71PNx2/W04mnMUr83/p54aMlZGvYUXGGVtAln7p1W9Vuh+TQ/s&#10;3b8P85bOVYUPo6GA/ZSIiIiIyl+kSn+ZMuW9997TaZkyZd48FZcHRO/kQXk86oOVUdFOHfJKzZI0&#10;s8jN+LQlDpZpruUmaQu8Jot+zqK+D/mE5We8KmG8Xn5SqvDlFphyVH8N8gL18zlezHrnE7jUIwMH&#10;3KIXIoYnBxvXrVUv9+LH7d/qRoK8b86s7khDgXrUb9KV2uedd17gOTpToedGzZo18frrr+v0xo0b&#10;MXHiRN3YVpKNbCXYSCAHodzymNUmhbkrL78CHosHX29ZGzz0iCoVOW3zTl2DTDt0c4ubUMdWFydt&#10;Wfi/Rc/oyhdD/nOFiIhKhkQZ+qaCUx2oOlLQ6+YB6hrtw6Gfd2Hv5nQd2J72dTj4xrEuUoYUhYx8&#10;kwbttF5pqHdufSz+bDG2HdiqciqZHDL4+YTFd2X4OUQqMEpDvE1t96WNRFVUw1uL3sQe7x5VzJH8&#10;tZCwNrjfZbj/RERERPEoWqX/jTfemDtlyqBBgyJOmcJRBVHoxoFfsXTOTFgt1ZCU0hw/H/PjlHpK&#10;1zL5Per5E+pfeUR9hiYrnOZEXclvUf+XkQDSHCDPGl1X3Zg0biR6Xdka2TnHdbRvfPLq/9kn0bp5&#10;O6z/2Q9XyiXo2qWTnnYIyRbcdvsAJPuzMWn0n7Hww//q361LCj4Tju05iDYdrsCPJ06g8eXtkZIk&#10;HceLXTShYmjdujVmzpypz5Np06ZhyZIlgWdKRqmOJJCCnBRALz2/FawOK9Zv2qAOHq5KQPHBqo7+&#10;JLU9OfoJdb304f1P3sevanOpy6icB0REVHqMwon0aDGj4WWpqNeosb6/dME8IOeYin95HQ6OfEtW&#10;edU9A++B2WPBP995BdnIUjlV7H4+0gh/vvl83HnznTjqNEZAuNT+crQqERERUeyyWq25U6ZIrC5T&#10;phw7puLyENEaGEhqUt3Yvm2L+tcKlxv48Zdf9KO6jtXkxTOP/Q1VzbXhMFWBzV4Ls9/7TI8XGNiv&#10;D2rZaqGmoz7SBo8wIma/TJXtwcqVO5CcVANWswVms0n9a0dycn18u2cfYK+B/361EvWqy2+U5gAH&#10;Rvz9cbQ4r4YqPTiRdmMfJFpS1M/YYLUkov4FbfHzryeAJAdeeOlZpNjl50q54jkODR48WJ870lDQ&#10;r18/7Ny5M/DM2SvB70requDbSQFUbpde0gq/HvoV+48fUAckxxNQ5ZR7gVZkJI300OxwXkc0qX+B&#10;Xjhz/NTxuvJFLtSFCn0jIiIqNilW5BYt9B2Lik4T0OOm2+Ay2XBkz3f47stP1DW2yCtxfvneuHKx&#10;wY4bmvVBl0s64qttq/HRjsUqn5J+RyIsvouBz0E6oCQiAQN7DkTNerXw4WeL9AgImdIv6lRJwf2O&#10;gf0nIiIiilcyZcr06dN1BaesT/DCCy/kW5+AorGpWwoubtlO16k6bD40Oae+roSXUQKhJBqW7j4y&#10;ckB/sn63elDdCy3/qDLSQxP+D2vXfgyzrntSP6X+9ao4+5TJgcemvIgc5/fo3LqmHg1grEpQHXDU&#10;wde7d2DcI8NhktEN/mx1k26wZuSon5sw5SXkZH2PK1vV1nsspQiG3iXL4XDoqYaCRo0ahaysrMC9&#10;s2NSJ2apV0XKXOxvpL+BF2dOx6N3jMOtV92qe4FJIY+oMgmeTKEXwVPq+F99fC2GPTxU3/9w5kc4&#10;H+ciWV3go4r0RkREdNokzDFJQOw8idcnPoJjP34Le0pVDJ/yKlCllnqFVV1y1WviuNeSVKzLyIGN&#10;B9Jx58Q70aBeQ8wdPxe1UFPHatLZIxZJfPnBzg/wxJQncfmFHTF9zIsqb03UU10SERERUex65ZVX&#10;MGzYMJ3++OOPcd111+k0RSHlGX+OSqg41++AR4Xnsr6AkPUCTNIk4D2pEupBcxX1SF48LOUhr3pc&#10;phqSH0lUN6tuMJD3EwnqCWluMBoVgl2FpHEgvAFCT24k0xoJc7J6b6v6lZbcRgkR6ed0mYyjRErU&#10;8uXL0aNHD52ePHkyHn744bP6nNXPmcqk1CeFy46XdoTZZ8Hn6z5Xh2G2OoA47RBVPnIqhp+Ossxi&#10;+6rt0b5JB5yyZ+Oef9yjLrweXSkTVfCN5CSJcKJEeZiIiMLoIEmvTZCEGwbeoR9znTyObau+UgGu&#10;MYtm8QIpuWYXct2uwCROk64bLeq3RO9re+PAXlkQ+F0V6OeoaC12/2YZAdG36fW4XOWvX/+wFot2&#10;LlTFlmCxhoiIiIhi1e233460tDSd/v3vf4+ffvpJp4PKoD9zxSLVtyapzLfp7vlSCS/V+rpqXz4r&#10;vzxYNdBAYMn3+UlZR16fpG7SQKAr8HV1sKw0IO+ZVzUsz0klvzF6IBL1CvkdgYYIaSCQ3ySvjf5z&#10;Ut7i93m2ws+J7t2768YBMWbMGN1oULxybXSRv/MSJr3QLrA1Rt2Uuti8YxOyVbFThscQxQOpeElU&#10;29MPPaXv7z7wA7Ye2arXJuD8yUREZUBiJbMNtVtehkvbd9JB9KcfzAVOHFUxa/yuTZCv8KBiNVkQ&#10;+J7+f0J1R3XMXjAbP3l/UvmUNKQUDEpjgUVtSUjG8DtHwGvy4eW3XsZJyJR+RTTEExEREVGZC40n&#10;k5OTcys4hfSCDk6ZIq8728rOysesAnarUaEvfaDUTSr05aYr4KXxQMXyxs1c4POTe8FGBeOZ4PvJ&#10;I3lVw/Jc7vvKAwWY1fcjP2P8nlCF/xydrUjnxPDhw3Mb22RUwf79+3X6TOX/RkuJLOAqlaRXp16N&#10;LO8ppB9OV0U3Dw8cqvgkjyuk3kRnbuo0k4aCmqiFzi27wOq1Y+L0J3ACJ9VZYFS+BBV4OzlJIpwo&#10;UR4mIqICjMpiXShRwfOVfW5GjtkK78nfsGvVZ+oJGbqrX1IECZnKJGwqM+GBpuRVF5gvwKC+d+C4&#10;yqVmLnhVLwgsFe6hr42VBgNZ+0dizJb1W+KG3/XFkUO/4t1P30V2jI+AICIiIopH4bFno0aN9FRD&#10;Yu7cuXj77bd1Wl4XK/FmrDM+p/xllGifnTx6Np9q8H3Dv0e5l/+RcJWvHBUrkpKSMGHChMA9YNy4&#10;cXA6jYmfzuQcKpNvKbiA6+Wt2sFj8eKr9V+pwhtR5Re8eAZ7aD459AkkehOx89B3WLjlP4FGgryK&#10;jMIvrEREdKZkKCzMFiQ0aY5WHbrA7Pfg0w/mAZmHVQQls2+yUlmq3CVeG9hrIM5pcC6WLF+MLQe3&#10;FBj5Fl4wKC+yFxJj2mHRIyBq2qvjzQ/exE++n1T+ykiTiIiIKNZJ7+dgJaesUbBq1SqdjpV4M9ZF&#10;+pxK67PjdxJ75Dtp2rQpPvzwQ31/1qxZmD17tk6fyfdVio0EUpg0CpRSQSpDwjumdobP4kX69g2Q&#10;RQKJKjw550LOu8JaZmUhxXPUNuB3tyLHno1n/v0MXGozpkQIVr741NvlVcQQEdHZCum5IsNzrQ5c&#10;3fd6faV1njyK1csXq0uvU128fXHfY0myM6l0l8V/h946FDaPDTP+9aJeIFjWkopFss9Wlb9eYG6E&#10;QX0H4TiO4dUPXoVbbaFTDhWWPxMRERFR+bBYLBg1ahRSU1P1/ZEjRyIzM1Ong+I9Ri8pYdVXEYTW&#10;TUUQHlBHDbCLeB8qcbKux9ixY3VaGtsyMjJ0+nSVyUgCIQ0FDiTgoosuwnfff48T/uMsrFFckbU5&#10;ktQ58NdbRsFqsuL4qWNYvHGRXqND99BUJwQzPyKi0qTCHpMF1S5sikvbd4RfRclfLl4IHNyrLsBe&#10;9o5RjEp3O65r0RMdW3ZE+s50LN2+FB7dqB2bJH8tzggIIiIiIoo91apV0z2gxYYNG/TIAo9HRvoa&#10;GKMTRSfnhzS2yboewca2IUOGFGhsK45SbCSQt87/9tJQkNq8HSxeCzZkbCjQy4uowpEak5BaE8m6&#10;omVfxogaoyJj9O0PwuFKwD9mTsZxtcm5ID+op8MIO29CGb+O5wwR0ZmThgIbet76RzjNiXB43djw&#10;XxlNkFcQiffmWlmbIFltw24bCo/NgxfnTEcWslXu44vJz0byV2MERDKGDvizHgHx3D+fyzcCorD8&#10;mYiIiIjKV5s2bTBnzhydnjZtGv7zn//oNJ0JqTMKqTcKq7eKrmA9rhb8+fCAOmqAHeV9qNRIQ0GN&#10;GjVyG9vS09N1Y5vXe3qjwcvsW5Me0hZ19HTv3A1WrwUr01fCDVkOjxWeFE9kxmcb/tD+NtR11EWW&#10;5SSeW/Sc7u0olf+xWPlCRFTRFRilJQ2yDc/HNX36qcjEgy8+XgT/4QPqhVybQEilu0yR16p+K/T+&#10;XW8cOnIY7y59Fzm6oSCvMSWWyD7LCIhezXvpERBbftyCT76N7REQRERERJSnf//+uge0uPXWW7Fj&#10;xw6dJqLogmVd+Vca29544w19XxrbFixYoNPFVXZNOyaj+NaqeiskW1Kw9ps1OKW2WJ3jlqhYorac&#10;RmeFBVWQgpF3jIDb5sa7y+fCBSeMSREK76dp/Dq2yBIRhZMrZ/6rZ14PGulZka+hQNYmMNvR6dqe&#10;8JrUVdnvwZrPPwW8xtoEp3lZr6SMRu2h/YaijrU23vjP69jt322MfIsped+zrH8lown+dNuf4ba7&#10;8NwbU1SkmaOeZSM8ERERUaxzOBy693NwyhRZqyArK0un6XRInVFIvVFx660KFqgM4T8f7XW5jPi8&#10;yJdRiQhOxxUs8952223FbmwL70xXZrWNsssyFNyBRHRo1Q6HTh7Cj+4fOZKA4oqcflLtIlMO9U7t&#10;jXPrnAuv34MHX3hI99CURjOT2sJPVCIiOjvB4En4ZTECswWmOvVxbe/r4TeZ9doEzh9VAOVj54Ug&#10;adQ+33Y+brv+Npz0ZeG192fpMaCxFbvlFYJkSj+b2utL61+KPt364tixY3hn6TuB/DU2R0AQERER&#10;UZ5zzjkHkydP1umlS5dixowZOk1ERZMyrzS2TZw4MV9j29GjR3U6XGgZWZR8I0F4U1FIWnp4JcCB&#10;Lm2ugN/iw4oN/1NPs5GAKrP8Lahy+hk3mcrBgadHPo0EVyJWbl+NfWrzqE0/H3aiEhFR4YLX1zx5&#10;lcfhjGuses5sRWq33nCaHXD4nPhy4Tx1sQ5MORQez8Qb9bdLpbvEbQN6DUSDhg3x0X8XYeuBrSqn&#10;8qqnyzd+i9aYLqv/2NQ26pZRqG2vg5nvvYJd/t1qn2NtBAQRERERhQrGd927d89tKBgzZgyWL1+u&#10;01RKguWeggWqyHJfZ9R3FWSUw4r7dlTyGqqyW2hj26uvvqrTRSn5RoJIAuU4GUkgQ9fbt+6gimoe&#10;rNm4NlB9ShR/bLCjbdVUNK3TDC6rEw9NG6POC6fu7cjGMyKiMiBrE9Q7R69NYFZX3i0bvsbJXTsA&#10;vcATr8PwS5W7FSlIxj0D74HFZ8WMN6fjFLJUflW+Iy4Ka0yXERD1UBcD+w5U+WsOXn7nJb32j4yA&#10;YNRJREREFPuGDx+OXr166bQ0FOzbt0+niah4zqSxreQbCcJblEKajuQfaShoWLWBHkK0ZfsWPQSc&#10;FaJUeUVvQbXBghRUwUsTZ8Br9iH9+w345tetkPmeZf5kIiIqRbq2WEYTONC5z82wJ1eDye/H50s+&#10;UuGLsTZB/gt3IK6JF4GMS3p0SaP2Dc364IrmnfD1rnVYtPMjlVO5jNcFyedZnBr44r7uLMgICJnW&#10;786ed+peNJ+uWIYtB7dFzV/DRyVwyj8iIiKishfaCSQ5ORlTp07V6fT0dDz22GNwOp2M00pDIO4/&#10;fUZ9F8UuaWxLS0vT6R49emDPnj06HU2Zf5vGsWfGZa1aw+NyYfPObwI9u1gpSvHFmHLIhlpqu7xV&#10;B5j8Zjw57Qku6E1EVBZ0IKzCIJNVlUKqoufNA9SV14JtG9YgZ9d2wM/rsJDCmjRqJyIZw24bBr/J&#10;h5ffehknkQWZIi8W4zfJX61qc6g9/8vtw2FR+evklyfrERCR8tfwUQmFjVIgIiIiorLRrFkzvPfe&#10;ezo9a9YszJ8/n3Ea0WmQxjZZDDzoiSee0I1t0ZRiI0HkFiVp9ZN+1Ve07QKr14r1mzfoIeDBnl1R&#10;WwXlYTYYUiUkDQWTh05CSk4ydh7egRWH/qfOCC6wSERU6oyeC+pmRZMu3WCtUhN2jwsrPnpfxRyB&#10;tQlyRY5r4oFUuktDQYv6LdH3d32RefBXvPvpu8hGDnIXMTapf+VWlOBnXgasKoftdWEvXHFJF2w5&#10;sA0ffhdhBAQRERERxYTQ+sBg+sYbb8TIkSN1etCgQcjIyNBpwVEFREWTxraFCxfqtDS2zZ49W6cj&#10;nT9lXtqVVj8ZBt75gs6w+ez4evMaOPU87MbOsVWQ4o2s01EfDTCg163wWLwYN+VRuLg2ARFRqZKo&#10;IzcsMqvYI6Umet6cBpO67m7ZsBZ707821iaQaYco0FBgw/Bb70ONhBp484M38ZPvJ5VTxe6IC2nY&#10;SFLbqMGj1HfsxXOvPocTaos2AoIFTSIiIqLyI/WBwXgsWDdotVoxfvx4pKam6vtDhgzBsWPHdJr1&#10;h0TF07t3b4wdO1anhw0bhq+//jri+VP2XeLU+S5DwKujGlo2ao7v9u7EIRxURbUiek7LvvP8p8pG&#10;nw9mJCEB998yCmazGZnZR7F44xLdeBY+d7Jkl6zCICI6e/nCCpMKh8w2tOhyJRKqVlUBkx9LF8wD&#10;XCfVRZeNBEFS6d5QbX/oczuO+0/g1Q9e1fP8GxXu0UZayHPl8xkGR0A0qXERbrj2euQcz8FbS97C&#10;qdAREEp4YZRtBURERETlI1LFZc2aNTF9+nSd3rhxI1544QV4PJx9gai4pLHtoYceym1su/fee5GZ&#10;manTocq+kUCxqGKbLCh3ZYcr4bK4sOa7NfkKa0RxxW+GxS/jCRzo3+MWPQ3Xc28EeztyTmwiotKn&#10;wiFpKEiuit63DoLXZMXhPbtwOONrwKeuw774qzWOPPxU5vl34I5ed+Cchg2xZPlibDm4RU8bGT2O&#10;i9Z4UDbyjYBwVNcjIH7WIyDcgVcULIyyUxoRERFRbOncuTNmzpypY9THH38cy5cvDzxDRMUhjW0y&#10;3ZCQxcBlrYLwxrazLrVJEfK0is664GUU2Dq06QC3xYPP13yuipbGuxQ11Ft6q3EKFqp01HkhaxOM&#10;7fsQ6trr4FdvJv5v0bO64iWUnD6suyAiKgG5AYzEFOqmL7BWnH9lD9Rs1BQOnxPLFrwDeHLU4+rJ&#10;0wp2KiLjcwjGWZF6cckjZrXZYcV9f7gPNo8NL705A1lhCwKHxnK5H3OpC3yPEQRHQAy5+R6csubg&#10;ubee1c0aofGk7KP85VHj0Nw/JPrvISIiIqLSc8cdd2DgwIE6/fvf/x579uzRaSIqnjZt2uCNN97Q&#10;6WnTpuE///mPTgeVS9cu6dUl2yUNmuuVlr/Z9o0uqEUrlBLFAyssSEYKRt05Cl6LB/OXva+nHJLe&#10;jqEVGUREVELCQw6TBbCn4LqbBui7h37ajX2b0wGfNNjyOizkI5MFgbtdfC06tuyIDTs2YOn2pSqv&#10;chl16EqsxXLBERBpXdNwbsOG+GLNlxFHQJhkYxxKREREFHMkRktKSsKkSZNy748ZMwZZWVn6PhEV&#10;z2233abX9hC33norduzYodPirBsJpCiVrziV29OqcNJQILd2l7XH8d+OY8+vP6pimjQUqB8v5OeD&#10;P0dUKYScQNJwJpUYvdv21otCenw+/OOtp3EK2fl6aBIRUQnIDV7MKvYIxhXqX5MZDS9LRZ1GF8Cv&#10;0ks/eBdwH1fBSWW/DstnYMRYhcVZEqJZdKN2MkbcNRIuuwvT/z0dWSqvCsZxoQrEieVAfr/ksTKi&#10;YPTg0XC4HZj88iQc19P6GSP2ir+fxudERERERGWvUaNG+Pjjj/Xoz7lz5+Ltt98OPENExeFwODBx&#10;4sTc9Qnuv//+3MXALY/LZF6loRglLSmYHfQexIZ16ahXtT5aX9xGF+LM7MVFcUh6MMrxL5UszTu1&#10;xCeffozv9nyP66+/HlVRBbJqARERlaxgpbaOPHRNsVQA+9CwWhVs+HoNTh37TcUo1VCzSVP1nLoO&#10;M0TR+ZVF5VcpCSn4JXsvNm3JQLItBZde1Eo9KnmZJfDKsiRfjHybkb8g41kTGlRriG0/bEXGrgzU&#10;alwbLeq1ULmrVT1TzC+W3z8RERFRuWrcuLFeiPWLL77AokWL0LNnT5x33nmBZ4moKFWqVEGTJk3w&#10;1ltv4fvvv0eNGjVknY8J+bpCSUtc8Fb6fLqcdXXq1bB4zUjfvgHO0+oxzTlhqXKywY4OVVLRtHZT&#10;nLJn42+vPKKnRDDOSh73REQlSWKRfPW+crE121C7TUfUbnQxHF43ls9/B8g6rp5Q19+yCJHKTeDv&#10;K+RvDH5e0hRghwMjbxmJ2rZ6eOM/r2O3fzc8ais/hffwD46A+Os9o+GyuTH1zRdwMrCeQpHT+hU4&#10;UIiIiIioPEgDwahRo9CrVy99f8SIEcjMzNTpsqnPJKr4unfvjsmTJ+u0TN0l8pWmZE6vspyL1QIr&#10;GuIcnF+3ETZsWY9jOKGKaKwApfhmgQmJSMK4keP0/a+3rMOPOXvgghOhcycTEVEpkbUJbCm4YeAd&#10;8KuwKOfkMWxd/RUq99oEp/93yVo69VEPf+g7ECd9WXjp3y+rvEqq3PO/V2hhrTwLbjL6waa2ximN&#10;0bdbXz2H7awFs5Ct9zpvn1m4JCIiIoptVatWzV2fID09HRMmTIDH4+H6UkSnYfjw4UhLSwvcK41J&#10;VQv0tJJCV2CtAX0/SAajW5CIBHRp3RkusxsbftmgXhnsgWb8XAG5byS7XvK7T1TeZMoDGU3QsnZL&#10;dG7ZERafGWOeHoMstXkgI20Cxz3rMIiIzlqB+ETHMOo6a7agdsvL0KLDFfCarFj6wVzgZKYKTSr5&#10;2gQF4rjopNJd1tK5vdftaNiwIZb971NsP7BV51U+nV8ZQgtr5V1wk99uhxUP3/IQ6ljrYs6St/ED&#10;dukRewaf2sfCMtgo8SkRERERlbpgZw6JKdu0aYM5c+bo+9OmTcN//vMfnSai4klOTsZTTz0VuBel&#10;lr2sCnBG4dKOzqmd4LF4sSp9lSpSsuaT4puez9kvDQU2PDHsSTg8Duw8vAMbj6fraRxyzxD2dCQi&#10;Kh0SBsnaBCYbru5zE9xmGzwnMrFr5Wfq2iudGVhJLGTKIavaHCq/uveOe2HxWjHltSk4pRu1Y/cz&#10;khEQNVAdw277M1wWF6b8cwrcavOqvSYiIiKi2BVeXzlgwAAMGTJEp2+99Vbs2LFDp4moeGRtgoUL&#10;F+p0GXTFl18h1Z5GmTu0y56xtJ0FlzW9DF6rG6syVqmnjEKlX8b3y8+GvF7LfSOiykqdLyrjs8Om&#10;p+O6tk1X5MjaBFP/pqccClZO+cu5NyYRUUUm8YbcCg0rzBYkXNQCzTt0ht3nxvIF84Djv6kflutw&#10;ZWsoMOK1M2FVOVavC3ugc4tO2PTLZiza+RHcKscKVzbT+BT93UjThoyAuKnLTWjQoAFWpn+FrQe3&#10;BRoK5GcjxJ+5zvxzIiIiIqKSJesTTJw4Eampqfq+rFUgU0qG4lSSRHmC50PoedG7d2/9r/nYqeOB&#10;AlH5kIYCBxLQsnkr7N+/Hyf8xv6U93B0orJVsFJDRtokqXPjqXufhsVkxd4je7EkfQmcgbUJeIoQ&#10;EZ25QhsHgmQ0gdmBa3v3050Xco4fxapPPgK8bhVVlV/sFGtsKsdKQgpGDR4Fv8mHaa9P0wsCG6Pf&#10;fLkBaKzEdrIXFr9Vj9gb+5e/weKz4smpE3EK2Sp/DSlEMp8lIiIiinky7eVzzz2n00uXLsWMGTN0&#10;OkhiUDYUEBmCZbLQspk0tgnLFb2ufPyCRheq4p3MhF4GpSH5FWG/xgM39ubsxebN36BR9UZo3qhF&#10;3v6EvT54Woe9BVEFF3agK8EzUpaA/NV9BDu/24nN32xB/+tuhl3PqGycxKF4fhARFVfB625B6nn1&#10;n6NaVZz45Ucc2r8Xu3Z9j6s6dwFSqqprropWgsFVeLmjqLeuRCS3kjGjKYlVsP/UL9iydQsSHUlo&#10;1eRSPbWPRRaC1g3h8iEZH0yx86sCL8z/PgXJ40W+q36J7Hf95AbY9v1WbPx5I5LPScZlDS6D3W/P&#10;9xbGbyvq9xIRERFReWncuDGSkpKwfPlyfbvyyitx4YUXBp5VEVyMdFYhilUTFPOKTSv0FCblO5rA&#10;gs6XdobdY8OGLem5+8OWPop3ko3ZYMXo6x9CoicZh52H8NqK1/UCi8GpucL5dSUGEREVSi6Vxbpc&#10;mtXF2Iqetw6C0+yA3ZuD9M+WAD6PKmzwehskzQQyTd7wAfehuqM6Zs39J372/aQ7gsQqmfIyUW2P&#10;DH9E7uDVf7+KkzgBjykvj430DTM+JSIiIoo9w4cPR1pamk6PGTMG+/btY9xGdBrMa39Yi2w9vNpr&#10;PCLnTxmfQzKtyqU1LkPtlDpI35meuz9GS58U0vIqQ+URtv9RpVXg/JNKFzuqqu1vQ8fCZXdh5gcz&#10;9ZRDPrWFNxTIuWGsABJZOZzeRESx6XQCCrMFaHghrunTD1a/B18uWQDfkQPqgmrEKPq6Gny/03nf&#10;SkZGDdRHQwzqeweybTl4ce40Pcu/kVfln8u/qI8pN78q8ML873M2pGFDpkqqb2+A/r36I+eEEzPn&#10;zcwXF+f9+rzfy55oRERERLEnOTlZekPrdHp6Oh577DG4XAXXySKiyMz7Tu3HlqNbVFEopLKxDFva&#10;pFVPenLJAnJtL2mNw8ePYLPaH0+gcEYU7yywIlGdH33a9kbVpOrw+j2Y9v5U5KitPEcAERHFDVmb&#10;wGJDx2494TdbYPb7sPazT7k2QYDEcnILLgh8Z687cU6Dhlj+5TJsObhFj3473fyqQNtAKTEaCmwY&#10;3u8+1HBUx/ufzsdP+Fmvp0BEREREFUuzZs2wcOFCnZ41axbmz5+v00RUNHO2PRurN68J9PIKKMMe&#10;UtIbS0YSSKGyc2oXeKxurN28Wu1NcH9KrscYUcyLUitiTOPgwEODRiPBlYi5y+fhF+w97WkcyqrS&#10;hYio4pL4IyQm0l3aVRxiMsNcuz6u/v2N8Jis+HLxQvh+2qme88b9dVViOX1TafUp6d759w0aAavb&#10;juf++Ryy1JY7YrVIYZ9/KQoOP5f9ra22UXeOxCnbKUx4eaLKXaNP60dEREREsat3794YOXKkTg8a&#10;NAgbN27UaSIqnNljcWPdprURC29lNXeXFCqlgHbF5V3gN/mwct1XLJgRhZGFivu1uhHN6jVFjiUH&#10;j858NN/aBGV1vhIRxSez+s+K1G699doEDp8TyxfMhaxNUFaV2rEsmAdJTGeFHd0u6oaOrTphy49b&#10;8Mm3S+FROdZp0Y0zRrK0BKcNCo7Y69v+epzb4Fxs2Lwe6T9nwKn2mSP2iIiIiCoWq9WK8ePHIzU1&#10;Vd+/5557kJmZqdNEFJ25wTn1sWW7DAXPUXfzF4TKZs5V43fKb6piqor6an927tqp9sfFhgIiJVjx&#10;YoUNVZCCcfc9Co/VhVXbVuNXtQXnez6981XOLZ5fREQFhY1glEtr7uVVPV7vPHTtcxMs6tq8df1q&#10;HP/hO3WhjuNraqAyPzQPkmkkk9U28q6RcNtdeH72cziFbPUJFWc0QeDzN6nPU24h+VVJthkEdjuX&#10;jNiTNRUm3Pc4HG4HJr88CSeRddoj9oiIiIio/ATrT2rWrImZM2fqtKxP8OKLL8Lj4XSSRIUxX57a&#10;QZXB/Ni0c7MqCKnCmy6QlQdZbtWsRxOYfCa1Pxm69xYbCije5fV0lCmHbGhZuyWantNM11k9+NRo&#10;ZCNLNxQQEVEpM9lUuOJAlz43wp5SFSa/D58vWQh4napEEqfxSoRRbMH86uLqF6NPt7749bff8M7S&#10;dwNr6cRG4Sxf20+AjIBoW7M1rmlzFXYf3o35695Te+thLEpERERUQYR2XOnQoUNuQ4GMLFiyZIlO&#10;E1Fk5itbXwWr147V6Wt07309rDq81FSaZJ5fuSnSTHB5q46weK34cs0KONVWeLGMhTaKD8Eej8YC&#10;iw68/PDLSHQmI+OXTVh/PB1uda4YintOBHpqEhFRRMHrbj4SH5nVtTOlKrr3T4PLbMP2dauR8/02&#10;dfktWFkeF8zqQ9Fxo+Q/eXmQsZaODfffcj/q2uvg1fdewQ/+3Sq/Km7P/IL5lBGe5v89JUmmvkxE&#10;FTzw59Fw29x4+d2XcApZ6rex0woRERFRRTR48GCkpaXpxoN+/fphz549gWeIKJy5Y+2OsPnsWJux&#10;VlfKy8Ql5UV6nrU/px3san82bNsY6HEWrYc0C2sUn2RtggZoiC4tOsNtdWPCi+Ph0uOApLej4LlB&#10;RFRa9HXWZMVFXbrBWqWmiqHcWLF4gbr0utST6vobp20F4WSot0w7VBd1cNfNf4TTkoOX331Z5Vcy&#10;9k0q3cuZ7EDYTgQbNurbGyLt+luRlZWFF96eFohHmbcSERERVTQOhwOTJ0/OnYZozJgxOsYjooLM&#10;NVELHZp3wO5De/AzflGFoDKee1W6hRldw3TlZ3XUwOUtLscetT+7XbtVkSzasHT2hKZKJEJlRaiQ&#10;0yTQ0zERE0ZN0K3huw/+iM93fBYYecNph4iISkLodTeUfsxkAZJroNfNabD4Pdi2biUObt4A+OQa&#10;HK8LGeePyyR/ks4fDrUNuHYgGjZsiE+//BTbD2zXzdpG7/ziCI/3wu+fodw1DwqShoK//P4+1LHW&#10;xcIV/8F217dqn1V8XLwdJiIiIqIY0qhRIyxbtkyn586di9dee02niSg/cxKS0L5FO7jNLqxIX1Hs&#10;IltpkOKkFCbbNU/V+7N6y5p8PbeCLX9E8SzY07EWaqB/r/56DY9JL09CFk7BE5cVU0REZc0MWOxo&#10;2ekKJKRUg0mFJ4vffwdwn5RgJfAagt+kO4A4VJ41ashf9XSSU16boqfwiT5StPzJAsY1UB3D/zgc&#10;TrMTz/5zCpxwqT8nXhuAiIiIiCq2rl27YsKECTp9//33Y9WqVbqOkfWMRHnMUtnYRRVyPVYv1m9d&#10;r4ps6iQJPBmZFI5KoYCkfqlF/SMFs2uu6gqPzY11wf0JnLShC5AQVSrRuqxG4fd71Zlrw0N9HkKy&#10;KwmHXYfxwbYFRk/HYvWwLKXzmIgoHujrtbrWplRD9/63wWlx4MieXTiSsVZdoKUiuQR6ulcCwbhN&#10;FgTudm5XdG7RCRv3bMaHOxer3Mp1OtleKTCrvDTyHph1w4YDfTv0xQWNLsSGb9Zj7feydpcxVRIR&#10;ERERVSxWqxWjRo1Cr1699P0RI0bg8OHDrGckCmG2qILQBTUbo3qNqkjflA5jYbbyKgCZ9dD0c6uc&#10;g2rVq+Pr9WuN/ZEuekSUSzIy6Z2ZjCq4/fo74bZ48ew/n9U9HT1q4wKLRESlTMoTsjZB1+tQ5/wm&#10;sPm8WPrBPMDNtQnCGdPkJePBPz0Iv9WHF2dNw0lk5cuvyqMXV7RCoTwq8bE0xo+9d6weAfHC68/r&#10;EXuxPAKCiIiIiKKrVq0aJk2apNPp6el46qmn4PFEm+KcKP6YpRAr05dc1rw1ck5k47t9O1RxTSYd&#10;ilbJKL3jSqGHXG45zaz3p7XaH6/TU2B/pAgZA8vdEZULOfKNo18a1CxIQgLu7TsM1ROqwunJwfPv&#10;v4BThS2wmPsGpXQeExFVFnkX3OhkbQJ7CnrdPEDFLj4c/mkX9m1OV4GKVCRHi6Pij8R10lBwfkoj&#10;XN+tD44dPYp3P303f35lMuV+3IU1GBTnazld0X6fXW3tq3dAz/Y98F3mLsxeMxtuPWKPiIiIiCqC&#10;8DivTZs2mDNnjk5PmzYN8+bN02kiAszSiUqq5a9o2wUWnxWr1q3SU5ZIxXy5UOevRe1Pt07Xwuaz&#10;4av1q3SBLHR/TGojindS6WLM9ezAiD+OhMVrwfxl85GFE/ocNsh5w4oqIqLSYVb/WdDwslTUOe98&#10;/cgnC1RBwyVrE7DHeajgejp/vfUBVLfVwGvz/omffT+F5Fd5ynrYd7TfF2yMH3HXCPjNfsx+/1/4&#10;FZl6nzlij4iIiCj2RYrzBgwYgCFDhuj0oEGDsGPHDp0mine6K7FM8XPVpVfB4rNg1eaVOIVsyFoA&#10;5UI3WpjRqWknWDxWrNm0Wu1NtiqQGYUxfXqXw5B0olggx394FidzPfdvdQvOTzkfx+0n8Ld//01P&#10;OySM+ZZDRgxEegMiIiqoONdL/by6xtrs6NV/EJxmBzJ//A7ff7EE8BmV3+UxjU6ZkD8r9BYuwuMW&#10;2FAbdXFP/z8hx5qDF+dOg8zyLxXuxc2eivu6ogUa0UP/hrD9lYYNiZHr2xvgzpvvRM4JJ2bOmRmI&#10;k6M1AgXel4iIiIhikqxPIIsYp6am6vuyVsGxY8d0miie6dpDmd28FurgonMvxvY9O3FSbT6U37xc&#10;0j+6ltqaX9AC237cjhNq84cUxsq6hxlRLLOqMzgFyXhqzNPwm3xYvmY5MtUmCyxyPQ8iolKma62t&#10;qN26A+o0agKrP7A2wakTkEWMeRk2yMcgFe4y+i3t2jSc0+BcLP9yGbYc3JK7IHAsNqgER0Dc3f0u&#10;1LTXxEeff4TtJ7erKDlanCyhdUjjPBERERHFnHPOOQfPPfecTi9duhSvvPKKThPFM12KkUrGJCSi&#10;86VdVEHNhVU/rFJFtfLqBeVThUgTEtT+tG/eDm6TGyt2rAjZH/bQIgolI28csOHSWi3RpP4FMPvN&#10;GDf1MWSpTfd0ZAUVEVHpCqxN0PuW2yADuNwnjuLbVV+pcCVSY20liWOCXfqDt3BhjweTEnhaVaT3&#10;wF1/hd2bgMkvTc7Nr8q2E0igMj+4n8FbBLK/tdX28J8e0iMgnn/zORUtGyMgiIiIiKhiCO+Qcs01&#10;12Dy5Mk6PWbMGCxfvlynieKVbiSQSkbpJdX+snbwWtz4KmOVLvqUF+lpJvvTLrA/67asK9f9IYpl&#10;0svR5JdFIW0Yf98EWN1WrN2+BhnHMnSjX7RKDyIiKiEmFU5ZLKjfOhWt2nWEX93/5IO5wImjgLf8&#10;RmbGmmA9vA1WXHX+lbi8xeXYse9bfPLtx/Co/CpWK90tan9lBET3y7rjkibNsGFzOlZs+xLOwAgI&#10;UWmnlSIiIiKqJKRDSnjMNnz4cKSlpel0jx49sG/fPp0mike6kSA45+plTVvBnGjG15vW5C+olWm5&#10;x+jZJfvTvmmq3p+1m77W+2PshvG8vsPyGJHBBNjV1r5qO1zV/Gqcsmfj0ZcehSz6nddrlRUZREQl&#10;pkAcomITkw1X9e2v1ybwnMjErlWfqcfDR3QF4pg4ZlV/f7LaHvjzaLhtbkx6zRhNIKNGY7WhIDjt&#10;0EN3PwiH24GX3p6hp+cMLrzMqTCJiIiIYl94zJacnIyJEycG7gGPPfYYnE5n4F4e1qNQPMgtpcpp&#10;4kACWjZvgcOHD+OXE3tze0eVldCTTveOVreWzVvh0JGD+Pn4L4HCIxGFk3PHorZkJOHxUePlAfx4&#10;4Ad88+tWONUWei5Haj0nIqLTJIFTeL2w2YyEJs3Rsn1ndUX24lNZm+D4b+qaLKMJ8q7DcX0NVn+6&#10;2W+BzW9F4+TG6PO73sjKysJbi95CTlh+FWtkzazWtVJx3ZXXYffh3Zj12Sy9NgGnHSIiIiKKfdFi&#10;8KZNm2LhwoU6PWvWLLzzzjs6HYodQigehHRlM3rvd2lzJaxeO9IzNqhiT2C+1VI+F/SJqv4z6V8k&#10;BS1j8Tpjf7ro/dm4KV331spdmyBS4ZwoTkmGZYwIsuhFv6/r+HtYPXY89PSDOK57OsrC33mnOzM4&#10;IqKzF1rQ8PvVdVaurRYHrulzvY5WnCePYvUnqsDhc6oXGPGL/gleg9VHYDF65vcfg9qWOpi18HXs&#10;UluwZ355ke8n71vNI49JHpuotqGDhsJt9WLO4n/jqP83HZsWaCgIf6Nob0xEREREZaKwepDevXtj&#10;5MiROn3XXXchIyNDp4niSb7x7iZV+Lk69WpYPTas2bi2QA/k0qJP1LAWPaPS09gfu9qfL9d8gRy1&#10;+XVlJxFFEpwO4cnbJyDZm4iD2Qfwn63/gQtude6U/rlMRBQvdNQSUtAwCh0qrDJbUPXCi3Fpe1mb&#10;APhy8ULgwC/qB4z4JXrRJI4EPgSpdK+B6hhyy11wWVyYOnuazq9idTRBcA2vhvaGuHvgXcjOysJL&#10;c17CKRWfxvIICCIiIiIqnNVqxfjx49GuXTt9f8iQIcjMzNRponiRr5FAeu5fYLsQdVPqYPXWtarQ&#10;kx3ogSyk8GNM9yM3SZVohyizKjHqQqPskrFbwf2pXaU2Mr7PUHuTo/YnUAgL7ggR5WOFDVVRDbd0&#10;vwU5NiemvP083HCpM8fo6cjThojo7EnIErnCXxoK7Lj2xj8gx5QAh8+J9M8/VoFT3pRDkX8uTuT+&#10;8T4d58mCwLd2TUPDhg3xxZovsfXgNj2aQDdsl2KGZeSHBSv2o32vJvVauQmr2gZfMxgNExtgwZcL&#10;seG3DbpxI5/wN4r2xkREREQUE2rWrImXX35Zp9PT0/Hiiy/C45EYnig+5DYSGNP7WHRhreNlHZDl&#10;O4lvjm2GVxXVIjGmBipdwf25qt2VOOnLQvrhdFU84wlKVBipdElQ2/233I8EWwKOnzqKVz+aGfNz&#10;PRMRVRomC2yNmqBr3xth8vvw+ZKF8B8+APik4wWvwyJY/y8V7g7YcP/df4XNZ8bklyfhFLL0eIJY&#10;ZVU5bXVUxai77ofb4sIr77yi9lf2mOsTEBEREVVkHTp0wMyZM3X68ccfx5IlS3SaKB7kNhLIMPlg&#10;j64u7a6A1+LGf9csV0WdYDHO6OEf7AhV8h2ipFCVv2AV3J/2l3aA1+zDV+u/UgWwwP6U/A4QVQoy&#10;5ZBsNnXujL3rb0hwO/Dmojk4rjbpncnThoioNBhxkmZS/5rt6HRtT/hV2urzYc3nn6owx4Xg2gTx&#10;TvIquQkr7Oh2bld0bt4F2/ZvxYfffaRyK6d6kfFZRVtk7mzk/f6C8Wdked+v5LESn/7usm5oelEz&#10;rN+8Dv/d9JluKDDWzirs/Yr7+4iIiIioPAwePBhpaWk6Bu3Xrx/27NkTeIaocjNKOwFSWLLBgvat&#10;28GnCmabt2wq1x5Rwf3pcFkHtad+bNouC4ewYEVUFDl3ZN7kG1veiNr2Osi2ZuG5j6bkrk1QGhUu&#10;REQUpMIrswWmOvVxbe9+8JnNem0C7y+7VBjDtZXCSayXiGQ8+KfR8Fn8eH7mFJwMLLoveVZhi8yV&#10;B8ljLZDJ/Rxqnx/Ua3n9c96ryMRRvc9EREREVHE5HA5Mnjw5cA8YM2YMsrKyAveIKi9zgcpCvwlV&#10;TFXRtElTfP/99zjpOxloKCjtnk95PbRCSUEsxVwVF110kd6fE7n7Q0SFkekQqqrtb8MegcviwbvL&#10;5yITv8ErFRgmNhIQEZWs8DhJGgqsaNOtN5xmh16b4L/z/63irLy1CeJZaPwZ7BRyfkpjXH/t9Th1&#10;0om3Fr+FLJxSOVb+z0p+qmRysOD3FTn+LA5pjG9frT1uuvZGfH9kF2Z/ORsetRX+fmf++4iIiIio&#10;bDRq1AjLli3T6blz52LWrFk6TVSZmcN7Z8l9Kay1bZmqyk4mrNu8Tg+fLt8RBdD74/cC6zet05Wc&#10;bCggKpz0crSrW9dLuqJxg8bw+f14/IXxekFy3VBARESly2QB6p2Da/r002sTfLN+LY7/8J2Kr+Qa&#10;HN9xTIH4U8WeNrX99dYHUMNRHf9a8CZ+8e3V0+TFKpkWMxEJGHLrPbA7rHj3w7nY59qXO2qPiIiI&#10;iCqu7t27Y8KECTo9atQorFq1SqeJKquIXZksqqh2ZfsrYfVbsP6bdXCqwo6xFkAZ9HyK0EVM9ueK&#10;dlfA4jPjqw1fIZsLsBLlKmzqIJkQwQYrJg6fiARXIlZ+uxJ7sU+f00REVJIi9BDXaxM40Pm6fnCk&#10;VNfPyrRD8Mbx2gQR4rxgPiajCWqrbcjN9yDb5sRzbz2rI9DQBhVpWiiZyYcifF+nyZh2yIz69nr4&#10;402D4TruxBvvvaHi1OzAfhMRERFRRRJevyKNA7169dLpESNG4NChQzpNVBlFLB2ZYUVqnVQkm5Lw&#10;vw1fwVnOlfLB/UkxJ+PrLdJoIfvDwheRKGquZjscSK3aBq0bXQaXxY37Jg+HB65yPaeJiOKDCrNM&#10;VqBqDfz+5jR13bVg67q1yNn1bWA0AYlgPibxniwInNY1Dec0aIAVq7/EtgNbYrpnvjQUWNU26No/&#10;4Nwa5+LDzz7Epl8z1N7KtENEREREVJFIXBraUFC1alVMmTJFp9PT0/HUU0/B42GcR5VTbiNB6Elg&#10;VQ8nIRFtL26LIyeOYLf7h3KtUJS51ZOQjI4tO+buDxeGIyoe6ZmZjCqY8rdn4bV4sGPvDmw7vFVP&#10;4VBUpYtcFfK3oxMR0WnRXd+taNzlWlir1NRrE/xv0XzAJyO64nAh+UKGAsjDZrVJvvXI0Edg8zgw&#10;eeb/4SSy8vXMj/iZlXWGFfL7JE6thZr4y+33wmV1YurbL3DKISIiIqIKKrQjpqRbtmyJOXPm6PvT&#10;pk3DvHnzdJqossltJMh3EqjCjvTkuuryq1Rhx40V6StUQaf8KuWll1aC2p9ObTvDbfPo/Yn3uXyJ&#10;ikvOH1lcsZbapKFNpu+aOP0pZOEkp0MgIioLZhVjpdREz5vT1EXZhy0bVuPIts2A16uuyGVZsx37&#10;JBqVFXUur9dB51nbf/kWn3z7sR4BF6x0D41ZY4GsASRxc/fLuuPSFpfim23f4L+blgdGvnriryGI&#10;iIiIqBIIjeEGDBiAkSNH6vSgQYOwY8cOnSaqTKJMNyRDp21o17YDPGYPVmWsUsUyVTArizKOlPt0&#10;2U8KgkZhMNirrH3rdnCb3Hp/oo9syPu5ULLrLKJR5WUc94Ud59JQMGnoJCS7UrDj8A68v2U+3HAF&#10;no0s93QkIqLCFXYBlrUJLDa06HIl7ClV9UMfvvsW4DqpfiZaPBO/LGpLQhWMve9vcNtd+L9/TkaW&#10;2iQWjRrLlXWGpX6XP2Rvgg3yo26/H4neRMyY8zKO4Fc98lU3ahR2fBARERFRzAntmGK1WjFmzBik&#10;pqbq+7JWwfHjx3WaqLKI2Eggp4FUzJ9T5RzUqVMHW7dvUeUaVYg1lU9BVvZHCl8Nq+btjxM5xj4R&#10;Ua68LKwgafirhwbo3/1WOC0uTH9zuu7l6JFejjyXiIhKkQq3pKEguSp63TwAsjbB4T27cGTTOui1&#10;CUIqj9nrXBoJjAr3BraGuOm6m3Hy5Em8tegtFfkZPfNjRfiIBlmboE2tNuhzbV/8kvkz/v35O3AH&#10;px0qLIMmIiIiopgRLR5v2LAhpk+frtNLly7FzJkzdZqosshtJAg/CYINBZ1aXw5ftg8bdqSrYpn0&#10;4CqrykTZtdA2DJ/ep+D+bN65RY8mkP3Jv0/hP2eQn2X5jCotf95xH3qch57XUumShASMumUU7CYb&#10;fsv5DYs3LdYNbtFG5shP570DGxKIiAoIXiijBRr5LqQWXNS1N2o2vhgOnxuffvBvwJOjHlfX18Br&#10;ippKJ9/bVWLyKeie+TeMQm17Pcxa+Dp2qU3W04koBj4YYwREIu669S4kVEvAvxbMxkHXodx4lYEo&#10;ERERUeyTeDxaQ0GXLl0wefJknZaRBcuXL9dposogtzY9UqFU5i7v0KoDLF4b1n2zQS/CpqcdKidS&#10;+OrStovenw2bZX+kRxkrLom0CHlY6Hkto3Gkl6PMmzxq8Ch1Hlkx6aVJOKEXhCyqZybPMyKis2a2&#10;AvYUXHfTAHXHh0M/7ca+zekqKevD8DobThYEroGaGHbbMLjMHkydPU3Hokale+wx8lkbGtobYsAN&#10;aXA5PXh5zkvIDjTGc5QIERERUcUQqY40GMsNHz4caWlpOt2jRw/s27dPp4kqOrMc4pGLLD5V1DHj&#10;qmZXwea3YfU3q1QRJ1sVckq5gBN1h2RvzOh8YeeQ/ZFGAln0r+DIgaDC/j4WyKnSkPwrQg/FSMe/&#10;9Mwc1O4PqGerixO2LPzfomegpxwKZHjyr9+vznR1y3vbvJEKREQUIsr1V+jrar7n1XXUbEHDy1JR&#10;5/wm8JvMWPrBvMDaBMVbSL6QX1dBRY/HggsC39DlRj28+4s1X2LrwW16NEFep5XAz8fQByMLLw++&#10;5i5cVLsJFq9cgvW/rdP7bKpk3xwRERFRPAk2HCQnJ+Opp57SafHYY4/B6XQG7hFVXFFr/aRgK5Xy&#10;VdXWonEzfPfLdzisNl+RPY5Lj/TPqqI22Z+dP+/U+1N20x8RVQ7SMzMJyRh55/3wmXz44NMPIGsT&#10;uE3G2gSS8QVvRER05kKvo3kNBir0stnR6+aB6rprw+GfdmHPyv+qF6j4KrxVN87Jx2VV0V8C7Bjz&#10;l4dh85kx+SVjEWPpJBJrgo3tFnWriRr404A/w2N1Y8o/nzVGvwbyWSIiIiKqWIJxXlCTJk2wcOFC&#10;nX799dfxzjvv6DRRRWbW5VUjnY/JJJP7WJCottTmHeA1e/H1zq9V0UYVbkqzEBtthxSZ/kj2p1Pr&#10;K+Cz+PT+hE43FH7Siuhvx57RVPlFOv6lsS1BbX1Se+O8WufC5/Nh9PMPIFttMomDkCZCuRERUcnI&#10;1/BqsqJ2m46o3agJHF4nPn73TSDruHqilGOsmBSMxySei1yBLlPlXVHnCnRu3gVbD2zD+1veV/mV&#10;K/BsrMRz0sgebCSwwKa27q27od2l7bFz104s3/yZbpCXODpSvEpEREREsStSJ8revXtj7NixOra7&#10;6667kJGREXiGqGIqtFQlIwmkkNOtS1d4LB58tuZzyOLFUWrdS11wf65s3yV3f0JnpWXPZ6KiyVki&#10;ixjb4cCTDzwJm9eC1d+uwX61ybRDRERUykwWwJqIPrfcpoIbE3JOHsPW1V8BPlmUN3JFeTyzBTqt&#10;PDL8ET0C7sU3XsJJnNBT+MRiz3yZBlPyWVmfYNTgkbD7HZj6xgs4qjaPTJNZSLzKBgQiIiKiisFq&#10;teKhhx5Camqqvj9kyBBkZmbqNFFFVGgjgRRyZLu4YTNYHFZs2r5JPSqFl5IrkMm7Fbc4FGl/pHAY&#10;LCCyYEVUfDZYkVo1FU3rNMMpezYeeeURuNXmkwoM9Tyb3IiITldx4yMVflmsqHdZKpq37wKvyYal&#10;H8wFTqpChV7EOJS8Z977nk7cVFlI/CcNBfXtDXDLdbfAdSIbsxbMwim9VlasTDtUcESDrAHUKvlS&#10;9Lv6BuzL3o/ZK/6lGzaikTiWHV6IiIiIKo6aNWti1qxZOp2eno5nnnkGHg87X1LFVGgjgZCCmdwu&#10;b98Rx44exS8n9qriWF7FfFkL35/dmT+qPTH2hwUrouKT6RCSkIjJj0zW97/esg5bj2yFG5wzmYjo&#10;9J3GdVO3xKoQzGzD1X36w22yw3PiKHat/Axcm8AQ3vFDYj+pdB9x419Q3VET7yx+Fz/7flI5Vl4h&#10;LNb6ishogkQkYNjtw5CYnIzX330d+1z74YoyAoJxLBEREVHF06ZNG8ycOVOnJ02ahCVLluh0KHZq&#10;poqgyEYCIWsBdGjZHjaPHV+skCmHQlcCODu6nKxT8o557yqnj3EK5X9cyP5c3qoDrG4bVq1ZGXV/&#10;eBJSvMg7X4pPRuXIVAiNEhqhc8uOsPjMeGLaE3pBSL02gY/nDxFRNAWvuwV7khfJbEHCRZegeYfO&#10;sPucWCajCWRtAr8R1YS+f/D35cVNlU3g8wv8oZEqzGXh/dpqu3fgMDhtTkx+fTJcIQ3bEevYgx9c&#10;OZCGDenaUlNtt/cdBJuKW1+Z80q+NYCIiIiIqOIbPHiwnm5I9OvXD7t27dLpIHYGoYqgmI0EZnRu&#10;1QlWnwXp327UC6/5y6xwU7DQLftzddurYPNbsWF7etT94UlI8UKO9NM92uX1ci7JOh9PDHsSDo8D&#10;Ow/vwMbj6fDIgpDmcqpVISKKF3o0gQPX9rle3THDeeIYVi3+D+B3qlv+Ycpncp2vbCywwqG2m664&#10;CQ3rN8DKDauw9eBW3TM/aveVcv7gZHUCaZC/+9q70bjuBfjkq0+w6dcMtbfG98sOLUREREQVm8Rz&#10;DocDjz76aOAR4O9//zuysrIC94gqhmI1Ekh/4wvtF6JR3Ub4etvXOIrfVNHGU8IFm/yNAYWV6WR/&#10;zlVb+P4QUZhi9KCU6RvOUdsNV96AbHs2RvxjpG54k7UJwkfxFOPtiIjiQm6cEnZhzHeNDL0T9jqD&#10;NBKYUfXCi9GiQ2f4VHrF4gXAwZ/Va431YcLjo8pL8ht1KywAVKR3vowo+NuwR+BwO/DE1Ik4gZMq&#10;CgzM9S+fcYyNhJNGghS1/WXQcGTbnHhi5tO5IwnYoYWIiIioYpI6UbkF47nGjRtj2bJlOj137lzM&#10;mDFDp4kqimKVOmWodAIcaNe8HVxmF9bv3aB7bJVXwUamGwrujztkf4jiVsTKp+KR0QRJ6owae8dY&#10;WExWHM3+DYs3LoJLbTyviIhKmwrF1LW3+01pcEqzrc+J9P8uAXzS+SHkGnwW1/nKxqo+p8vrdUDH&#10;lh2x+/BufLRpodF5JbeRIS8+jYWPTfJZB2y4psU1aHdZe/z4024sy1imG+SZzxIRERFVTFInGl4v&#10;2r17d0yYMEGnx4wZg1WrVuk0UUVQrEYCKdzY1XZNp6vhtbjw9Za1qkhTsJdxWZEZXmW4edfO18Jj&#10;8WDlxlVqT1hypjimK0WMZD7RHg9hzJlsnFMDuw2Ew5WAqW9Ox3HdMzNvGi/dQq7ONLkREVFA2HU2&#10;3yU39E7Y6/Ixq0jr/Ka45vobYfV78OWSBfAdOaAuvHK9VRGOjNws7OcrheKPmJCF95NRBWPv+xvc&#10;NrfKs17AKWSpT0qiwUBDQUCsfGzGwssWjL7zfiR47fi/Wf+HwzhijIBgCEtERERUaYwaNQq9evXS&#10;6REjRmDfvn0lPBMLUekoVmlMCjZSIGvd9DL4zSas/HqVUQgrJ8b+WHHZxa3hN5nwdfq6ct0foopO&#10;zilZm2D0DaNR214HR5xH8MyHU/Q8z3kLQlbq2ikiojKVr6AgaxNYbOjYrSd8Km1RV961n30KeKUC&#10;Of/ITRYwjM4rkmc1tDXEzdfdrOd7/eeCWchRWyz1zA//rqxqa57SHNdfez0yXZmYvWyWbiTwmxjD&#10;EhEREVUGEv9Vq1YNU6ZM0ffT09MxefJkeDycIp1iX4FGAinORCp+Gj2gEtC0SVPs3bsXJ30n870u&#10;2s+VJofao6YXXRSyPyxkEZ0pGyyoqrZRfxwJp82Jdz97N3cqhLxzq/g9PYmIKDqT2iRwMiqS1XXV&#10;ZIa5dn1c/fsb4VbX4y8XLwT2/QD48kZ0CTbYGuRTkDV17r9hFOpY62LOkrexCz8YPfNjRPh3JR1u&#10;kpCIkYNGIqGKA7MXvIn9zv161B5jWCIiIqKKLxj/tWzZEnPmzNHpadOm4b333tNpolh2WrV90lBw&#10;RYcrYfXb8PlXX6hiWF6hRk6D0i62Ruo9d6Xsjyp0ff7VZ3p/jGmQiOh0yeicRDjQp21vVE+qDq/f&#10;g0lv/wPZgZ6Z7L1KRFTy8iqSVUhmtqLd7/rAbXbA4XNi2fv/VsFP2NoElEviv+pqG3rbMDjNTjz7&#10;2jN6BJzRuJ0nNP8qz7xM4mhZxLgKUjD4lsEw+UyYNnu6ymez9T4TERERUeUxYMAAjBw5UqcHDRqE&#10;rVu36nSQxKWsZ6FYUqCRIFplvxy28njH1h1h8Vqwfut63ctY5n/VT5bBcR0sSAdPJOmR1emyzrDq&#10;/UkP7E+0HZHCFwtgRJEEMyapwJC1CaaNnYpEVyI+/N9H2Ks26ZnJ3qtERCUoUsBlsgD1zsM1vW+C&#10;2efD1q9X4fgP36nwxYhhyiDUqlCC6+nceEU/nHPOOVi5YRW2Htym8yxvbqcRma4p75OLhbxMpkoa&#10;3GkwLq55MT5dvwzrj67TjRtEREREVHlYrVa9eHFqaqq+P3r0aBw7dkynhcSlrGehWHJaIwmk99Nl&#10;1S5DjYQayPh2k66UzyuEKWVUeg2eSDInbavqrVA3uZ7an42B/WERmuh0SANBbsakTh8r7Eit1g5N&#10;61wMl82FcTMfVWdWwZ6ZRERU0qwqyHGgc/ffIzGlmrrvw+dLFqp/nOr6zI4O4aRhW0bBSaX7mHvH&#10;wu6z4cmpTyIrsIhx2Sp+ZxRj2qFk3H/3X+G1eDBR7bNbx7Ae5rNERERElUjDhg0xffp0nV66dCmm&#10;Tp2q00SxqNiNBFKFKMO6E9XWsWVHHD55GN/8ttkohMmTwVsZkh5kiaqY1faStrn7IwWsyORPPa02&#10;EaK4EN5yLWsTJKtt3Mhx8JjdWL1tNfbk7IEbLuN8JyKi0mNWsUrNOvhd/zS4zDZsX7caOd9vg6xN&#10;UMZhVoUgDd12tV1Z5wp0vfQa7Pz1O7y/5X2dZxny4r/gqLmSUVSjQPTnJX6Vho1OF3VEaqt22Lv/&#10;Fyxev1h3dmE+S0RERFS5dOnSRS9eLMaPH4/ly5frtCjZ+JTo7BRZax56wErPfRnW3f7SdvBY3Fj9&#10;zWrdu7i8SKOFLF7crmV7uKxurNmyBn61R0R05owph2xoWbslLm/VQT825ukxgbUJeH4REZWaYCuA&#10;2YomV/wO1io1YfO5sWLxAkD9q0cTsByRKzgSLrgg8AN/fhB+ixcvzn4RJ3FCTzska2cFY9nwRvHy&#10;Ivms2W/SCy8/pPbZ5rFhxr9m4DccVfvMfJaIiIioshk+fDjS0tJ0ukePHtizZ49Ox0p8SiSKbCQI&#10;nYZECjXSy7jrFdfAZfFgxfoVqihTfqXV4P5ce9XV8Jg9+HLdl2p/imq0kOfZS4sootz8yejl+PSf&#10;/6HXJth5eAc2nFgPT27PTCIiKhVyHTZbgJQa6HVzGix+D7atW4lft21W4YtUIOdVese7YIxqTDtk&#10;QX17AwzsOxCu407MWjALp/SCwN7SKXz5Q0Yo6P/n3TeE389P9kkmSmpuvwRpPQfikPsgZnz8UjHz&#10;WcaxRERERBVJcnIynnrqqcA94IknnoDT6QzcI4oN0UsvUUhBrIqpqp5X67vvv4dTFcGkl1Z5MalC&#10;WlW1P+fI/uzaqfbHVcT+nPafTBSXZG2CBqiPLs07w211Y9yUx9T5JWsTyJzJrKAgIio9KlYx29Cy&#10;85VISKmmYh1g4btvAe6TkNEE7HFUkMSn0jN/WO+hqGavhncWv4uffT+pHCvaNJTlT0boJqjtLwOG&#10;6YLjvI/mYp9rn4pkC8tnmf8SERERVURNmjTBwoULdXrWrFmYPXu2ThPFCrP0fiq0P1rwBSHlUSmI&#10;dW7dGRavBZt3yjoAMp4gvNAi98ugIKP2S+Z27ST747EF9kcWWDV+d+S/jw0FRJHlnbcySicRyZgy&#10;6nmYzWb8/OsvWLxxUd6cyYVeOIiI6IzpmEvFKslV0b3/bXBabDiyZxeOZKxV115ORxONTENZW233&#10;//GvyLHmYPLrk3XTdqk0bOeLiyPJy08jMbJQiWDNehHjYWn3wua24blXn0M2Tur9jkxiWMaxRERE&#10;RBVR7969MXbsWJ0eNmwYMjIydLooHElMZeG0SxlS0DKr4tAV7a6A1WvBl2tW6ErD8lybwKS2Lqld&#10;jP1ZXf77Q1QZBHtlyjokN/e4BWa/GVP/NQ1ZOAXOmUxEVMqk5tlkxUVX/w51zm8Cm9+NpR/MA9w5&#10;KhhTMU6gnMACQx4LrDrP6tOhD85pcC5Wrl+DLQe3wKWr3GMzLpS81qq2Wy4fgAvqXID/bfwSGzMz&#10;YnoEBBERERGdGavVigcffBCpqan6/pAhQ5CZmanTQmL7SPE9RxJTWTDrMqiRjizsBVKYkeHRqeek&#10;wu6zYcP2DcjWlfLhqxOUXU8nKV61O7ed3p/1367TC6wGC1dF/n1EFKLgeStrEzzc9yGkuJNx2HMY&#10;b6X/W1e48MQiIiplJguQIGsTDITJ78ORn3/Avs3pCK5NoF+iCgzx2VAgf7+MHM1tL9GMSncbHh8x&#10;Hg6PDU9MnYgTOKmiQpVvlYG8/QnPT439DQqNT2V/qyAFY+4dC6fNiQkvPq73t1RGQBARERFRuZG4&#10;vVatWnq6IZGeno5nnnkGHk+gDlPF9mwQoPJyRrX4Uvyqpooz7Vq1x55De7APe8u1h5YM1Q7uz09q&#10;f35w/qAejccCM1HJk+kbqiAZY+8dA4/ZjWmzp+rROtIQxwoMIqLSpMI0swUNL0tF3fMv0IWKTxbM&#10;A1yyNkHeiK54LkgE//LQhhLpmd+2Zhtc1fYq7D68Gws3LyyzPCu08r+4pPONjNxLPa8NUtt0wE/7&#10;f8aClQsCI2M5ooCIiIiosgjG7W3atMHMmTN1etKkSViyZIlOE5WnM2oksKjijwOJSG3eDh6zFys2&#10;fKULXuVVRA3dH7fJg7Vb1kRttMjr4UVExTkhpPLCgQT0bdMXNZNqwAMXpr0/VY/Y4bReRERnJ+pl&#10;OPdBFarZ7Oh58x/gNDuQ+eN32LNymXo+ziuP/RLCyk3lQ35vvoYSY02dRDzw59Fw2z16qryTyFKv&#10;lDxLXm+8rmwF9zey4LRD44Y+ikRXIl5+9yUcUZubjQREREREldLgwYP1dEOiX79+2LVrl04TlZfo&#10;pZVCSM99KYBdffmV8Fo82LB1vSpylUuJS5M1CYL747N6kb51Y7nuD1FlEqy4cMCOEXeMgN1jw/vL&#10;5uMA9qOspm8gIqqsiux5rl9gRe3WHVCnURMV7XixaO4cIOu40VAQEu7E3bRDgT83tIFAPgPJt2Sq&#10;vIa2hki7Pg1ZWVmYtWAWcsqicVv26Qy/BpvKZ883NcZt19+G39zHMH3hi7qRwKf2OlTcfc9ERERE&#10;lUB4DOdwODBu3LjAPeDvf/+7jluJyssZNRJI4Uu282s1RpUaVbF6w2pVHgr0zioHxioJ+fdHClSR&#10;hpUXWRgniifRTojwSg6VlgqX/i37o2mdZjhuP4GxMx+BK6ziomjld50gIoptgetj8Poben2WtQns&#10;Keh10wB913XyOLat+kq9XBpqffFZaZz7+YT10DeZAh+fMYXPX667F3VstTFnydvYhR/gLqJxO/jx&#10;n7HQ760Q4b9HvkOJZpOQgCE3DoEjxY75S+fjgEsa5KXrS17eeVrTS531H0REREREpaVRo0ZYtmyZ&#10;Ts+bNw8zZszQaaLycEaNBEIKX3Jr1eJSuF0u7Ny3Q/fOKov5XiMJ3R+X2p8d+3eqPSm//SGqVPx+&#10;yGidZCTh0ZHj4DcBa7euxa9qk0WMeZ4REZ2hYlXgqnDNbME5bS9Hq3Yd1RXXjGWyNsGJo5BFjIOV&#10;xqdVeRwHZE2dGqiOkX8cCZfFhadfesrIs0wF86zybmiR707iWBm5V0Vtw/84HCafCU/PeBrZanOf&#10;dqM8ERHR/7N3H4BRVWkbgN/pKfQmYAEERDokIBARAUFc0LUDK7qi6IoFcPVXXF1BdIuoqIAF10Ww&#10;4FJEZRVcBBVQQ0tC6AKiYgGkl7Tp//nOnUkmk0kIkmQmyftcR+7UnMxkzvlOJ6JYUlysPmDAAEye&#10;PFnHo+PHj0dqamrgHkO1HBBEUfGbOwmE7AVwcdcU2LxWfLn+az06y1jvVYnCyCVJT/+e/WDxWpC6&#10;PrVweoio9KTsCi2/zMHGCxs61m+PC5u2gcVnxqPPjkcuThZqvChNARaF7IGIKDbl57VmlS+qsCw8&#10;/xX6unQUWHHJldfDabbBfeIwdqd+rjLTwksOVXehb5/MMnWoY0i336Fp06ZYvzkNGT+m646C8GWH&#10;8jtaApcC8riyjyWL/pwCsuzQjR1vRKv6rbF6eyq+Pvi13g8oouIK1ODt0iESoVOEiIiIiGLHXXfd&#10;hUGDBunzMWPGYO/evfpccCAQVZQz7CQwo2+HS2H12rBu4zo41SGL/ESLpKdX655weO1Ym7k26ukh&#10;qlpkYS/pJnDgpUemw66+9+nfpiPjeKZuvAh+01iAERGdvlNGK5K1mi2Ia9kW7bv3UvmxF5++P79g&#10;bwIOiihCOreNcsuGx8f9VQ9qeWbGs8hWh1cdsUqC8wQk6jS7zT5MfvVpFdHK0BfO3CMiIiKqimrX&#10;ro2pU6fq84yMDD2zwOORGJ+o4pxRJ4GMK26Es9Dm7DbYumcrjuG4qrp4jJHEqjLrr+AGehkx1ggN&#10;dXq2/bgNR1WKJD1EdIbkqxz4OtvV9/5sNEXvtr2R7cjFX1+ZoBsvjOW9ipH/fMlyZGkwo72LiIik&#10;0dd3ynxRZ6EmlYdaHOg3+Cr9rLyTR7H64w/V053qAcU0Hufnv9WU+t3t6riodg/069QXu47swrsZ&#10;76pSyxiZf+q3xyi3ykNxM+8s6pCOjQ6NOuDi5BQ9kmzBinkqxbITUNjnXNwfzqn+oIiIiIgoprRp&#10;0wZz5szR59OmTcOCBQv0OVFFOaNajyzvI9O4L+rUE26zC6t2rtKVl/wp2xU4otjv9+pKlQPxOj0u&#10;kxNf7vyyaGWKiM6IfM8S1Pds4rgnYFbf8R/2/YAvvlkRmLnDNZOJiMqPCtvMFtQ6/wJ07NZDn6+Q&#10;ToJff1GBkFc3OnPN0gLB9yJYbj3wp/+DX5Vbr787EyfV4dQdBUYHTTQUFycbMyCMjZf/784HYfPa&#10;8cbC2Xrwy28rZ8unk4OIiIiIytbQoUMxduxYfT5ixAhs3bpVnxNVhDOqNcjIfanAdO/cDR6LB+u2&#10;rFVVrYqvnEol0GSS6pSRnm6dkqOaHqKqIr+tSdoxAm0ZRuOFBfVQF8MHDIPda8XTM/6BbGTBG5xJ&#10;FC7k+UREFEpCsVOHYwVZqHQU2HDp74cj1+xQcY8LGZ8vAXwe9ZiCgRr5qnH+K++FXxrVVbkk5VZj&#10;exPcdOVwOE/kYMaCGXAiTze6n07HijyyrCPL4n6+LJTUUh03D74ZBz0H8OzCyerTdgfuLS3jb6s8&#10;0k1EREREZctqteKxxx5DUlKSjhEffPBBHD9+PHAvUfk6o06C4Einjq07wuqwYn1mmqqAVHyzvK4E&#10;qi9PMD2dLugU1fQQVRXFDHLU3zXpkHvgqgcR70nEIddBfLj1Q6PxorgnERHRaQtvQDaumeFo0Rr9&#10;hlwNi9+DL5Z8BN+h/epOY+kiKiAxor4Eyq0/DbkTdRz1sHDpQvzo/xEedRTpWKlgxf18iWnj4MCo&#10;a0chMaEmFn+2BD9m7dFlLfcmICIiIqo6QmP+Ro0aYfr06fp86dKl+XsVEJW3M+okEFLpcqgqTIe2&#10;HXD4wGHsPbFPVVsCFZcKbJ0PVrAkPXHq6Hhh4fSwo4AoAvli/MYvh4xwrKWOm68agTybE/98Y7Je&#10;ukGW+Cr+JdmARUR0OsIbkPU1s0Vd7OjR/3J4TVbdUbD2809V9uoKdBSEKny9uFHrldYpyzEJdY1w&#10;V71TaKCOcX8cixxbDp6cMQmyGfDplEvy/kdu0i97EtPKUQOJePjO8bC57HjuX8/rjZfdMkMigoLP&#10;N1jeGpeKTDcRERERnZ7wmD8lJQUvvviiPp84cSKWL1+uz4OxXpWL6SkmnHEngZC9CXp26QWLz4y0&#10;jevhCY5wilJtRLZF7dm1cHq4VjpR2QqOcBx95WjUSqiDPE8Opr43DbnqkGWHiIiovKjwzaxy4QaN&#10;9SbGfpMZKxcvAg7+DPhKjneiPWo+miywqlLLgSHdh+CcJucgfVMGMn7KCOypE5vllnQUWGHHFRcO&#10;Qpuz22DdtnX4cs+XKrUeo38krIJYnT9fIiIioqrkjjvuwLBhw/T5wIEDsWfPnoIB0oz5qByUSSeB&#10;VGD6JF8Cs8+C1MyvkacrWwWV1Iru35L0XBKWnuBsAva2EYWQcuU3li3BEY422PHgzX9GnCseCz6b&#10;hxPqkI65yApGdBIRUQEdoxinpSQdBVYk9R8Mp9mBOK8Ty+bMUi8ijd2hI+OreJ5bbDlWeCR9kNHo&#10;bsOk+ybB4Xbg6Vcm4yRyVLklcWvo+xY7pFO+JhIx/p7xyLPmYcrs51Up61apVekttoIYLG+DFyIi&#10;IiKqTBITE/H0008HrgFPPfUUnE5n4BpR2SuTWoNUXprbzkejGo2wfks6nHoksU83yEejSd5IT/NC&#10;6QkugcTeNqKyI40tssbzNe2vw1kJjZBrzsVf33k0f71kdskREZUPPejBZAEaNcWlQ66Gye/DlvS1&#10;OPHdDsAb3lFQHRkhbqTBIVZ1dK3XBf0v6o8fDv2AhesX6M7tWC2zZJkkKWs7nNUBfXtdgp/3/Yx5&#10;K+ap+FYGwXDmHhEREVFV1bx5cyxatEifz5w5E7Nnz9bnROXhzDsJVI1KKi8JiEOPDinI9mYh40CG&#10;nrYtDfLFDvAqI/mVP/kncGrR6UlAj44989MjlahC6Qh5PFF1VfhrENqgJOenbmCS75+xN0ENPPvo&#10;c/BYPPh03TIcxlHIIl/cD4SIqHROO17Sgx6s6r849BowBPaadfTNKxd/pLLvSHsTGKpX+GNWb5NF&#10;/xvKpuLEeCRizMhxcNvceHXuDOSowyizYrNzRTrlJd0P3PJ/SPDEYeb7/8ZedUhZGxyUE3ohIiIi&#10;osop2M4Z/Hfw4MGYNGmSPh89ejQyMzP1OVFZK4NOAr96Eam4OJCS3Aseixer0r+SKkvgAeWr0MyA&#10;wKlRkbIXm578jgUiOiPy/ZOZOzLCsWP99mjepLm+/YmpE5GnZxRxLxAionKjexasQL2GuPy6oSrH&#10;tWBr2mrk7d6OU+1NUJ0ZcaINTe1NcPP1tyAnJwcz5s1Q5Vaeeg9jo5MgUqwqnfLnms/Drdf+EUed&#10;x/Dygpeglx0yMa4lIiIiqiqC7ZzBf61WK+677z4kJSXp66NGjcKRI0f0OVFZOvNOArPMFpDKlhnd&#10;uiTDa/YgY3s6iiw1IlfKsw4T0ldgdFpY0K2zkZ4N38hMgoLKsv6i6Yq1cZ2ouir8NQjNDuS8+Owh&#10;/OscbHD52z1/Q4IrHqnbv0bGiXR44OLXjIgokjOMiwrlrSYrWqb0h7VmPTi8bqxavFC9duQlhwrn&#10;+9WXvAfSwX3nZXeggaU+5i6fh934Dm5VbsWCQoNgAqRTXmbu3jLkFtSpVxsffb4Yu49+G+iQ9+V/&#10;tqHPPMM/MyIiIiKKAfXq1dPLDYmMjAw9s8DjMZad5EBoKitn3kkQII2ENU010Lp1a+z69lsc92ep&#10;6kp0lhoxKkiSnlo6PTt37UKWP1ulJTankBNVZsECyQo7utTugpS2F8NpdWPi9Cfg1AshePjdIyIq&#10;T2YV+dSoh8uvG6YCIB82p63F0V3bArMJCue/rEQY5H2Q5TLrog4evOshuCwu/OPlf6pSS7YwlnIr&#10;9khsK/sp1EBNjLltDMw+E6bOnopcZOvSloiIiIiqri5dumDWrFn6fNq0afjkk0/0eaTBJUS/xRl3&#10;EoRWNqXyktQ2GRavBRmZ6YGRTQHhQ5sqQGh60lV69LqtbKwkOmOhX+dggSSzdxLV8cQ4Y6283fu/&#10;x9bDW9X3zq2+dfzeEREVUpZxkUmFcxYb2l18Cew1aung7oO33gCcJ4ssO6R3i2I/gX4fZGS+Qx0D&#10;OvZHi2bnI31zGjb8lBnz5ZYsqXnlBUPQ5dzOWLN9Lf733ad65l5hkv6C2QXykfNjJyIiIqrc/vCH&#10;P+jlhsTvf/977NixQ58TlYUz7iQI7bGyqGpI7269YfVa8HX6V6qK5VKVFnfg3opXKD0ZX+v0xMpa&#10;s0RVjXTKydIN9dUxoFd/mP1mPDb5UWQhR4/LJCKi8qLCOekoSKiJQYG9CQ7u2Y3Dm9Khlx1i63Bk&#10;qpyy6JX+bXjk7odh8Vox+dWnVakV23vqWNQhnfIPjPozPGY3Xnn7VT1zz6NnQDDOJSIiIqqqHA4H&#10;nnzyycA1YOLEicjOzg5cIzozZ9xJEEomQSc1TEK8NQHrtqxVlawcVVWJXmUlND1rN68JpEdV+lhZ&#10;Jio3dljw9xF/Rw13In7M+hHvb1sY1c5CIqJqw2RFq0sGoV7z1rD7nVi6cA7glhHmKhYLxj4cWm4I&#10;vg/qvbGro1ud7ri820DsOrIL76TP0QNLRCy+TcbeWza0a9IeA/sMxN59P+OtT9+CUx0Fg2EkxC8I&#10;8/N/XSIiIiKq1Jo2bYply5bp83nz5uHll1/W50FcXpR+qzLuJDAjHg50uaAzDmQdwA/uH/IrKxX1&#10;RxpamQump2ubLiHp4YhmovIkYzJlveQbBl4Pr8WL6W9Og1PPKjJGOLLAIiIqJyYLEF8bV1w7VF/9&#10;9afvsXdTRmDJIY4wj8Tvl2WHTEhQEeN9I++D32TCv9+diZPqkJIr0mCXaJdjRoO/MXvv7pvuht1r&#10;x9yP5+JH70+Mc4mIiIiqgQEDBmDy5Mn6fPz48Vi5cqU+JzoTZdpJINOf41Qlq+9F/eEze7EqYxX8&#10;urLiy1+WKL9iFdqafwbCXyZ0pFQwPX269TXSk/6lNFHmP4CNlURnShpP1EW+Sj7j+yRrPMerb979&#10;N9yPeGscjuacwIyPZyAXeSo3KMgLiIiorKmwzmxB005JaHRuS3196fvzAVeWyqfDGo9DA6ZqTMok&#10;aXCXmLGJoyn+eN0fkZeVixnz/6VKrUC5FXisQcqx2IgfpVP+fHX86ca7cMh1EDM+mAEX3KpIZocQ&#10;ERERUVV311134YorrtDnDzzwAPbu3avP2eZCv1WZzySQtV27d+oGr9mHNRvW6MpVqLL+Yy2pjivp&#10;kQpUfnoyV6vUFFTs+MUhKkOB75M0tlj9Vjhgx4N3/h/sPive+WgOsnES3JuAiKgc6aBIhXY2u96b&#10;wG2y4eCPu/HzmhXQexOw8biQgrEiZl12ycj82wfeinr2eli4dCF+9P2o3rHYXS5PYm4ZDHPT5Teh&#10;UYOGWLJ8Mbb8ukV3FITH30RERERUtdSuXRsvvviiPt+wYQMmTJgAj0difqLf5ow7CaR+FaxjSd1U&#10;RmI1rdUEterWwpbtW/QyIxHHW+mKrHFaXuTlpaPg7NpNUb9RfZ0evSdBsOIUMWFEVHpmvVRDke+z&#10;OpcOumvbXYsGtgbIsmXjmY+nwB3DjS1ERJVJaPxVmIpxTFY06NIDDZq1hMPrxMdzZgHZJ9QTJP5h&#10;43GQ9G2Hziq1qhi2gToevvMh5Nhy8ORrk3Rze+GR+YFyLwZIKiTOTZSlkkaMgc1jw7/efQ3Z6uCy&#10;Q0RERERVX5s2bTBnzhwd086cORPz588P3EN0+sp0JoGQCouMxkrpfjE8Tg8279qsRzOV29Tn4mvJ&#10;WjA93bt0U+lxIW3ner3CLCvJROVLGlsSkYBH7n4EPpNPj8o8rA4uhUBEdOb8gSOcbvSW1m9bAgZd&#10;c6OK9EzIyzqOratXqdDHrR7A/DdU6KxSGZnvUMeATgPQstn5SN+YgdRdqYGR+QWjsmJpJqqkxAo7&#10;BrUdhKQLkrBmyxos3b5UpVb2ASIiIiKiqm7o0KEYO3asPh8xYgQyMzP1OdHpOuNOAqMRvjCZtH1R&#10;h+6wemxYvzFNV66KbPx2isb9UouUgDBGenrA6rUjbdMGnR697MkpnkdEp1ZcY4mMbpTGln5t+qNl&#10;4xaQPQsmTp2I3OAIR7ZeEBH9ZsYCOSr/DYunTLJ5sSw5ZLbh7KSL0LZbCrwmK5a+vwDIOqLzYi34&#10;PLkEb9Oq90AKvWQebHj0rr/AoeLYF2e/iJPIMuLGGH1fZBZvojruvfU+eGwevDb/X3o2gcTeoZ8s&#10;EREREVU9VqsVjz32GJKSkvT1Rx55BMePH9fnRKejzGcSCNm4tM8FfWFXx7pNa+BUh0zWDqroDYON&#10;9PSBzVeQHo6jIypf0tBijMq0YcKYibB7bVizPRX78Ss8cMkDiIioXKjwLtBR0GfItXCrfz0nj2D3&#10;14G9CSQMixCLVXR8Fqus6uharwv6X9Qf3x/4HnNS56hyS2bBxSaJc2U/hQ5ndcDgAUPwy76fMXfp&#10;XOQhV8W7XJeWiIiIqKpr1KgRpk+frs+XLl2KqVOncn8COm3l0kkgY7BqoSbaNrsQO37ZgQP4NaSS&#10;4oPJpKpZ0kBYJo2Epx7xJumpg9po17wtdv4cnh4iKk+yDEK3WknodG5HZNtzMPrZu+CE7E3Arjoi&#10;onJltiCuVTtc2K0n7D43lr0/r2BvApkFFozFzEZAZswMk9CwXMLDSkE6AmRkfjwSMWbkOHhsbrzx&#10;/iw9C84YmR97ZZd07kjHvE0df7ruTyoCr41ZH76B7/3fq9K28F5A8vuxK4iIiIio6klJSdGdA2Li&#10;xIlYsWKFPicqrTKvBUpFxaKqKrLMSNd2XeGxuLFm1xrIvgSGiq98BtOT1LYr3Nbw9BBRebIFGlue&#10;e2yKvr7z553Yemir7ijg95CIqBzp2QQO9B9yjbpihivrBNZ/ulgFa051nWvWF0eWy5MG96b2Jrj5&#10;+luQk5WFF96ZihzkxWS5FVz2T/YCOs98Hm697o846cvGv9+bqcpaWSiJZS0RERFRVRU6G3jUqFEY&#10;NmyYPh84cCD27Nmjz4lK44xb64N/jME/SamoBKc990vpC7fFg8/WfKGqJ+VVFT11p4NU9mR92b4X&#10;V0R6iCiUMbrRgnqoj55te8LqsePJ6U8F1nguPMKRiIhOU3A2QCFGo7Dfr+4wm1Hr/NZo170XvCpG&#10;W/bhfODXn9RDPOpp1bfxWKLASJFg8O2Ui8Syd152B+rbGuCDlYvwjesbva9VrJL4Ox5xGH75cDRs&#10;VB8fffYxtu3fprsJgjMggr8bEREREVUNoftEJiYmYvLkyYFrwPjx4+F0ygCh4nHJUQo6406CIpuW&#10;6lqXNMqbcWGTtrDZ7diybbOqmkSvWd5YGz1SejiyiqgiBJdB+Nvdf0OcNw67DuzCf7cugkcdRERU&#10;PvKXDzJZ0e/3N8BpdsDhcyLjsyXq9oJlICkyGZlfF3Xw0J8egtviwpTXp+jO7Vjdn0DKWtlPoQYS&#10;cfctd+v0v/zWdOQgW8/dIyIiIqKqr1mzZli0aJE+nzdvHmbPnq3PI9HLVoa361K1dcadBEFF/6TM&#10;urLSK7kXTh49gR8P/6CqodGb2i5pKZoedhQQVQT53suIzLNxDoYOvBG59lw8985zuqGFiIjKmhHe&#10;5Y8KMltga9EWfYZcDavfg5VLPoDv4K/qASoG0g8Ji4VisQW8jEnceqrqkMxEleUqB3TsjxbNzkf6&#10;5jSs+XYtvKr0khgyVtlUifv7C65CSpteWLd7PT7e+RFcKHkEGRERERHFvtKO+h88eDAmTZqkOwBG&#10;jx6N9evXB+4pjB0EFKrMOgkikWb55A5JsHitWLXuK8jmadGsVEVODxGVNyl2ZDZPAuIw7vr7YTVZ&#10;cSznGD7OWII85HK9ZCKicpAf9MveBBYbeva/HD51bvb7sObzTwGvNByr/JdTjCOSwSUWyIKVNjxy&#10;9yM6fnzxjReQjRxVbkV/ZH5xlcTgXkCj/3CXCn69ePXtl3WaZfYeP2kiIiKiyqu0jfpWqxX33Xcf&#10;unbtqq/fddddOHLkiD4nKk7ZdxLI32uwTqpevmeHnrD6LMjYng6nOqJZqYq19BBVJ/L9C47KHH3d&#10;aMS5Hfjnv/6BY+qQDjsiIjoN0tpbUouv3OcLPkCFe9I50KAxLh18LTwmK1YtXgQc/Fk9RuIgi/Gw&#10;oNLVPaqGU72Pil0d3ep0x+XdBuLbo99i9prZqtRyBe5VTw9rrC/tCK8zVVwlUcpb6Sho17gDhvS/&#10;CocOHMXcT+ciV2+8HHmZv1K8DURERERUidSrVw8zZ87UMeOGDRv0zAKPh0s+U/HKdSaBjBxubm+B&#10;8xo1Q9rm9TiOk1GdSRCanvQtaYXSU1EVOqJqKdD6IA0XsuzQHX3uRAN7Q2RbsjDloyl6GQQu/UVE&#10;VMYKNSKrkM9sRVL/wXpvApvPif+9+yZkA2NjNoHxKMZDRVnUEQ8Hxtw2Bj6TD7Pfe1NFkCf1knlS&#10;doU31pd2hFd5MjoKVHl7/Z2o66iDt95/Cz/6flRp5uAYIiIiouqiS5cueOONN/T5tGnTsGSJ7E1m&#10;YNxP4cq5k0AqVXHo1jYZbosH6T+nq6pU9HqtgulJvjAJLrMbGb9k5KfntCt0gUZPIioF+XoFvmKy&#10;kWIt1MC4P46Fy+rEvM/mwgXZCNLLrxQRUWmF5KsRRbrfZAHOOhd9h1wLq8+H7WmrkfXdLhXP+NR9&#10;RkdtLDRwV6ji3seQOE8a3KXsamxvgjuH3gnXcTemvjMVOXq5vGCju7x/vpiqbMlsghbmFrh5yC04&#10;geN4ae5LeuaedGyEplNOi3sbiIiIiKhy+8Mf/oBRo0bp86uvvho7duzQ59Uu7qdTKveZBA7Y0Sup&#10;JzwWL1IzUqPaDBhMT0ryxTo96zat0+lh7xlR+Qn/fsn6zrLk0OCkwTi7wTnw+n147NVHkaeX/+LU&#10;NyKisiL5b6E8OLg3Qb/L4ahZGyaV/372ySLA51QP5myukgRnwo3oezMa1myIj1d8jG+d36pSq3C5&#10;FUuVLenakPJ2+KDhOLtJUyxftRRbft2iO+Z9poK/C9YPiYiIiKouh8OBJ598EklJSfr6xIkTkZ2d&#10;rc+JQpVrJ4FUqGT0frcO3eC1urF642o9eqliGCO6QhnpsRnpsXixKm2VTk/kCl3R5xciT2GliugU&#10;5PtVtBPOaGxx4J/j/ok4Vzy+yFyBfdirZxOUph9RHlKKhxERVTuh+aPEN4VjHBX2yd4EDRtj4HXD&#10;4DRZsX39auR9u01l1wXL0FTr/DX4BkaI82Q2QQN1/PnWB5BnzcPTb0yGWw83kXhRQupyDatLFvrB&#10;B0jyZS+gBMTjvhFjYPM48PzrzyNbHdyTi4iIiKj6aNq0KSZPnqzP582bh1deeUWfE4Uq99qMNAY6&#10;EIdWLS/A3r17cdJ/QlVLSmh8L2dSYdLpadUqJtJDVB3JyFYb7OhaqysuaNgaTqsTj814zNibILDk&#10;BRERnb5g23bxsyRV6Ge2omVKf9hq1YfN58aqxR8A6t/QjgIqyuy3qBjShgGd++OCVm2wYWMGVn+7&#10;Wo/Mj4lYMqxTI8iqytv+rfqjR/se2PLDFvzvm6XwqFSH/4UU/zdDRERERJVBSfHcgAED8PTTT+vz&#10;hx9+GCtXrtTnREFn3kkgf3+nqFNIR0Gfbn1g9VnxxVcr9GjhcptRkJ+e4kd0mdQh6bH5bfj8yy+K&#10;SU/w+XJ76IWISs1f8D30hWQUMrJVRjcmogYmPzoZXrMPq7etxpZDmws3thSTvwQbwYiIqq+wuCSY&#10;XwbyzBKXvZG9CWrWw6DrhsHi92Db+q9xYtd29Vz1evoSIeOtLiIUMMHKlp6ZocouK2wYf9vDcLgd&#10;ePGNF3ASWSqWdOvHRE1ImkM/PblZZkAkqmPMbWPhtrvwwmyZTZCr/npCS2bj9xPsLCAiIiKqnEqs&#10;Ayj33XcfBg0apM8feOABPXiaKChyK3oZk8bAXp16weqxIX1Lhh4tHM0RV7I3gaTH4rZiw7bMqKeH&#10;qDqQppVQ0mghSw41i2uBizp0h3QoPPXS37gMAhHRmTplG68K/8w2tO/VG47EWpBV4d57azbgzlHP&#10;LW4Zxuor/P2wqqNz/S64ovcV+P7AD5iTOgeyN0HFLalZvEgfvbEnlw2t67TEkP5X4tixY5i7dC7y&#10;9MbLRfcC4udPREREVDmdarBHYmIipk6dqs8zMjIwYcIEeDzcG5IMZ95JIPWIEuoS8gcqjYEd63RA&#10;3bjaWLt1raqSSKWknBoBT5EeIZUlSU8dRy2k70iPmB6p6BVeYzZ4IaJSC/kuRvpaym02dfzzrn8g&#10;0Z2AHQe+QVpWGtxwFTxALlLOnbLRi4ioOgmLS4L5ZfBSEn2/em5iLQy84SY4LTYc+nEXDmWuVXlt&#10;eDzE7DeclFvx6rhrxF1w2zyY/f4s5CBbRY3B2LHi37fgzyv+4zf2Arr/hnGob2uA1977F3b7vz/9&#10;GRAV/YsRERERUamVNNgj2IHQpk0bLFiwQJ/PnDkT8+fP1+dE5d7qLX+g0igfpyom3Tp2x9G8o9h0&#10;fFPEkUsVQb4UspmypKdHx4tw8OQBbDm2RaUmvFLMGhBRRbDDiibquKr3lXBZvHjwyQcDs3tiY1Qm&#10;EVGVpFuTbWjVqz8antcSNr8bS9+fC7jzVBCk8l6GQcWSt046Chrbm+D2P4xEVlYWXnj7BeQgT5Vd&#10;MVpuqc9TBu00UseIK/8AlzUPU998MX+Jv6Ift/weLIOJiIiIqorQDoRrrrkGY8eO1ecjRozAxo0b&#10;9TlVb2XWSSCVi+Lqk9Io71BH9/bJ8Fq8WLdpnaqQVGzt05gZUNBp4UA8kjt0g0elZ/Wm1eqewhUh&#10;s3qUrDtbPFaeiEqv+O+L5A8J6vv4yM1/gdVsxpG8o1i8YQmc6pBRmZpuzDJOiYjoVIrmtxHjNJOK&#10;c/TeBMNh8vtw8Mfd2LspQz1dBk4EXsPvr6bZb/HllpD3xA4bRva5DWcnnIMPV/0XO9w7dKN78P7g&#10;+yYDVIKX8hL68yJSd8ryn3Z13Dzoj2jSpAlWrFmJrb9u07MJwvcnMKoIoXEwy2MiIiKiqsJqtWLi&#10;xIno2rWrvj5+/HgcP35cn1P1VWadBCXVGeR2Gyzo17uf+olefLXuS91oX5FC0yeN/0Z6+sJv8uHr&#10;9V/F7sgvoipOvo8Wv1V3JF4/8AZYfFZMfXMaspBTdIZPOTawEBFVDacTz6gw0GxB005JaHReC33L&#10;/z6YD7iyVIZr5L9cn754MjK/jjrGjhwDt8WF5/71HNx6ZL7MhCsg72EsvI9G/GtTpa0N99x8L2w+&#10;Mya/+rTeCyi8vH7ZBKEAAP/0SURBVCUiIiKiqq1evXp46aWX9PnSpUv1XgVeL2PC6uzMOwmkFhS8&#10;FMusKyY1TbVwVtMm2Ll7J1zqKJ+OAnnNSK9b+FcNpqfx2Y2LpKdwQ6TxegW/YuD1/er15EJUrYV/&#10;P4oj35Xivy/SeCIjMsdfOR4NTPXxq+cAJn88OX9EZhAbq4iITiVyfhs6WCKfvkE91mbH5dfdBKfZ&#10;gcPf78TPaz5XmbqnWnTMFl9+hb+PgfgvhBlGB/dlnfrjglZtkL45DWu+Xas7CvJnwp26gPxNjBmy&#10;wTQVpCvSjwv/HK2qxL3i/MvRq20Ktu3bio92fQSPKnEL/30Uft1If1NEREREVHlJjJiSkoIZM2bo&#10;6zKz4IsvvtDnVD2VbcRfYiXI6Ci4qGt3mHwmbNyZqUfvV9iMAp9KXFj6JD09ki4KSY8sguRjQyRR&#10;FMiyQ4lIwP23/xleswcLl72nlxzyhIzI5EwCIqIypnsPrGjQuTsaNmsJq8mHRe++BWSfUHd5TxHb&#10;VV9SHMlbJ0tYyuj8B+94EFavFS/OeiHiTDhR0fFlsMwM/7kymzZelbj/d+eD8Fn8eGHGFJXmk4Hy&#10;NhiXs1OAiIiIqCoLxog333wzhg0bps8HDhyIPXv26HOqfs68BqArlyGXMEYFxahwSDfBxV17w6Iq&#10;USvXrCq85ngZ8aufIpcizCpxYemT9KR0uTgkPa5AekLTJK8ljww8PTiDIP8Gouos7PtxmkIb/Y29&#10;Qhy4sutg1Iurq6e5vfiebASZA3egoyBYiLGzgIioGJI9liaLDH2cyQI4EjDo2qH6qivrBLalfqXC&#10;IZnNVTROq0pZcOnLL6O8Cwq2u0t5JOv8d6vTHUNShuDbw7vwr1WvqVLLZTyg9D/gtMhAF7kUSVfg&#10;Ip+tSc5CP+cAeZ50FJxXozmu6ncVcrKceHvx28hGrh7AU6DgdYMivBwRERERVWKJiYmYPHly4Jqx&#10;P4HT6Qxco+qkaPRfxkJHL0kjYPLZybD77Ejfno48dVT0BsahwtMjnRYym4CIKkZo/iCNFtbA0g1P&#10;/d9TsHoteO/TBdirDtlU0R+SV4SPiiQiojMgGxibbTi7U1e0T7oIfp8Jn74/Dzh5DMYmxoUxCy4g&#10;5ZHMhItTx10j7oLf7Mfc/87FYXUYZVfZDoYpK0ZHgQ1/vvEB1HXUwZsfvIWffT+pNDMOJiIiIqpu&#10;mjVrhk8++USfz5s3D7Nnz9bnVL2ccSdB6UYUGT9GmgDroDa6tu6MPQf24HvX96rq5NH3lRWpt5a2&#10;7hpMT9IFXXR6flaHMZOghLfldH4AEZUsQgZigx2XNuqDCxteiKy4bDz62mO6ocWYr/AbBX9OhJ9H&#10;RFSllDZOKfI4FfvY4tHnqhvgstrhOXkEu1ONvQnKMt+smtmwWQ88aWxvgjuH3gnXCSdmzJmBHD0y&#10;P9joLvFlBXYYBD/fIp9zAZlN0EAdo667AznWPDz/trHxcmEFS4PKrIkSXo6IiIiIKrEBAwZg0qRJ&#10;+nz06NFITU3V51R9nHEnwemwqGqFjBK+qHNPuCxerN6yRlWdojfCKpie7p16wGP2YmXGKo6gIqpI&#10;EVobZERmAhLx+NjH9fV1W9fqEZmyHFg08wsioirPbEFcy7Zol9xT5cRefPr+fL03AfSADua/xZFi&#10;zKwOGZk/ou/NaFjjLHz0xUfYnrVVvXNlOximLAU3Xh7WdxjOadoUK9asxJZft+iZtZFmQHAWHxER&#10;EVHVZbVaMW7cOCQlJenrY8aMweHDh/U5VQ9n3EkQoY0vImPUmFRHbLi4Zwo8FhfWb01TVdDTHE+W&#10;PwRNKi9nVmENVuh690iBy+LU6WEVmCi65Hsp+UT7Bu2R3CpZ7xlyz4R7A5sqnuHSDaXNsIiIqrwI&#10;cZQsO2RxoO+Vv9f3OLOOYePnnwJep4q9TpX3Bu4Pxmn58VphVTUblt9JYkoZmf/nWx9AnjUPU95+&#10;UXdvG+WWhNwVOjbnlCTNRixswYMjH4TD7cBTU59UpW1WyIyC4N4HRERERFTV1a5dGzNnztTnGRkZ&#10;ePLJJ+HxxO6gFypbFRr1ywZqMh27Rd3zUadOHaxLW6srTpEa/SpiY1Kp9MjRop5KT926JaaHiMpe&#10;pDYkabSQfMIGB54e+zQc3jjsPLALmSc26E4CIiIqLyosNFtQq+UF6NitB/wmMxa/9x/gwF6VWRsz&#10;LblxfPGk7JKR+QM698cFrdogfWMGVm5bCacqu2J2Jpz6PK2w45LzeqNH+x74/uD3+GjjIpViD+Nh&#10;IiIiomqoS5cumDNnjj6fNm0aPvzwQ31OVV8FdBJIBcOnG/5kLFKwYb5z287wOj3YsW+HrjgVqXKa&#10;TEVvE/JCctFJP/PkS3rkEkzPrr07VGqMjgJdEZZEsD5MVOHssKKpOlIu7Ik8ey4mvPwEXOo4LcHv&#10;b36+QUREhuLiKHWbyYbeV14Pp9kBh8+JjM8+UaGcseRQsUvO+NXzQvPbaprvyq8ss+HG3/Yw4t0O&#10;vDLnZWTpkfmnWX4FlXMcGtx4ORE18ch9f4Hb5sbUt15EDrILx8NEREREVG1cf/31GDVqlD6/8cYb&#10;sWPHDn1OVduZt7L/BtIsf3HXFFi9Vqz4eoWqNrl1RSRagumRZU2+SktVqTHSw7VXiaLHaLRIwHP3&#10;T4HFbMYP+7/Dkowleq1kbwyv8UxEVOmZLEho2RaXDrkaFr8Pny/+EP6D+wGfzCbg6PKg4trOrero&#10;XL8Lruh9BX749Qe88cUbqtwKLjsUe4zZezY0tTXFtVdch+zsbLz+wUzkqUMG8jAeJiIiIqpeHA6H&#10;XmoouD/B/fffj5ycHH1OVVf5dRLkj3ySH1H4x0hl5JKOl8DisyBj+3o4kasrT6GKG4CW/7JlKJge&#10;s0pP6qavkaPTE/gpxSWEiM5Y8OtVdJSiMftIOgrssGHYZUNh99jx4lvTcAJZCN9gvNh8gd9fIqLT&#10;J3sTmB3o2e9yeFUeavF7sOYL2ZsgT2W2KkIKLD1USHh+W2zGXHUE287DyzBZ4z9OHXeNuAtumwfv&#10;fjwHR3BUN7gXdBQYM22LF7i/gt5X+RFS3t7/+3FoaG2EOUvewW5899tnQBARERFRpda0aVM8/fTT&#10;+vx///sfXnrpJX1OVVeUZhJY0VAdrc9pjW0/7MBJdfiiODLYpNJTX6WneaNm2P79DpxQRzTTQ1Td&#10;hI9SDDa4yFJg0mjx4FUPIt6TiEOug3g3/V09+yh0RGbhZxMR0W9l5L/SSWCBqWFj9Bt8tT5fuXgR&#10;cPAXwMeR5eHC3w+j7LKjsb0Jbv/DSD0yf8Y7ryA3MDI/VllhQV3UwZ9uGg2XxYXn/v2sKm2lW146&#10;N4iIiIiouhk4cCAmT56sz8ePH4/ly5dHGORJVUUZdhIERjwFmWT0U+SKkKp2Ig7x6NUxBW6TG6t2&#10;rFLPLF2lSaphZV01tapXTFDpuTS5LzwqPV/u/DJCeuR66dJIRGfGZLKo/xvZkyyBUEsdj47+C5w2&#10;J6a8PQVOuALf0YLvpOQLUlSVVFyd6n4iourOZJJcUvJW6SiwIqn/4Py9CVYsfFdlopEHURSpLJRH&#10;wBaDiitX5FeXTu6RfW5D85rN8f7KD7Ald7PRyR3siCkxDC98f/7PKcf3VfYMk42Xr025Wo8c+zo9&#10;FRt+yoAnsAwnEREREVU/9957L6644gp9Lh0F+/bt0+dU9ZRUOylzwQqkVEKk4pTcKRleixtrt64v&#10;WN4nCoLp6abS47G6sX5rWlTTQ0QFLLAiXh1Dug5GrYQ68Po9mPbei/lrJcPH7yoRUbmQDtuzztZ7&#10;E5j8PqSnfokT3+1S+W7RvQk4u6AoGZlfD3Vw9y13w2PxYOqsF40Gd1NsRpkyA0LKXOmcH3/3I7B5&#10;rZj86jPIVkf4sqBEREREVD0kJibixRdf1OcZGRmYMGECnE6nvk5VSxl2EhQe8VRwXSqRRkUyvwLp&#10;N6lKiBmdLugAc7wZX6//WlWWipvKXPD88hFc+9yMjhe0hznOjDWZa9WtnFpNFDtkkTIHHhrxIOJc&#10;8Zj/2QL8jF8gm4zDXNAwJWclNVOd6n4iIgqJ5wJ7E/TodwUcNeroW/WyQ15VKfCXZ2xWNcggFGlw&#10;v6zTAHRo1xHpmzKwatuXuuwqfmR+4bhXYlG5VGT5JUsl9W54Mfp16otdR3bh3Yx3VYq5NwERERFR&#10;ddWmTRssWLBAn8+cORMLFy7U51S1BGqBFUs6C2S0kgNxaN+2A44dP4KfT/6iK0zBhvmKXuNK0iNL&#10;IEl6Dh48iF/y08NKMFG0SDagL+qww4qrO1yDCxq1Rq45F3+d8Vc4UXhvAiIiKksqTDRZYW7YGJdf&#10;NxReWLA1bTXydm+HMZuAShI6Mn/MH8fA6rHh5bdfQg5yY3pkvkUdsgznA3/6P/hVzP6vOf/W+4fJ&#10;LAiWuURERETV0zXXXIOxY8fq8xEjRiAzM1Ofc4+CqqMCOgnkR0T+MTJ6P7ltMqxeOzIy0wuteVow&#10;bb3455eNgteXylw3lR6ZXl04PXIp73QQUTjJBuRiVt9OaWapiRqYMOZxeKwupG5bjSM4DJf6prLR&#10;goionOgh7Da0TOkPa816cHjdWLV4oaoNyN4EJeW9wfipatNvj3FaLFnSsnud7ri23zXYfeQ7vLby&#10;tRJG5heON0vz+mXN6Nyw4Cx7Ywy/cjjysnIxY8GMmO/cICIiIqLyY7VaMXHiRCQlJenro0aNwvHj&#10;x0Pab6myq9BW7/DeJVl0aGCvgbB7bFi1dqVeY9wfxcqHVIgkPTLSa82G1XCqQ0YwE1H0SaeiDVa0&#10;b9Ae55/VUt/26LOP6XzDzUYLIqLyY1bhYo16uPy6YTpO25y2Fie+2xGYTVC0I4CjiQqT8isecbj9&#10;hlGwOaz4z3/n4SiOxPTIfGPGrx2jh9yJevZ6WLh0IX70/6jSHHnjaiIiIiKq/E4Vx9erVw/Tp0/X&#10;57I/wdSpU+HxMD6sKs68k0D+fkr4Gwq9SxYZCiWVpha289GgZgNs2LUBucg5jcpHGY9QUwm1qvQ0&#10;V+lppNKzettaPWLKo39GhfalEFExZGyjDQ68/ujrSHAmYt3u9Ug7kaa+p2EjMk+RLxERUekYFQUV&#10;B1lsaHdxbzhq1tZR0XuzXgdcWYGOgsKM0UTyKMZP8v4ZI/PNaOw4C7deOxLuky688vYrpxiZX8Zx&#10;brhSlJOy8XIDdYy9ZQxybDl4csZTqrTlkkNEREREVVWkWQHhHQcpKSmYMWOGPpeZBcuXL9fnVPlF&#10;tfYmI/cd6ujR8SJk+bKRcTBDVTt8URuBJlW4OJWezhd2QY43GxsOpavUsEeMKJZY1dEETZHSrhc8&#10;dhcmvTRR703gVd/VQg0XUcpHiIiqEl1RUP/55N+EWhgU2Jvg4J7dOLwxTeW1Kk5idlusYEVLOgpk&#10;b4IR/W7G2XXOxuKVi7Ht5DZVcsVunGn2G3H6lRddiXOanIP0TWnY8FOm7ijwsqOAiIiIqFqI1HFw&#10;8803Y9iwYfq+3/3ud9izZ0/gHqrMzryTQP5Wiv695Ct0V9jjZFSVVD5Ski+Gx+LBV+lf6RFVJlPR&#10;2qbcUvjWMh6hptIWTE//nv10er5M+1KlRn5q9DouiKgwm/qmxqtj0rhJ+nv53f7vsf6ntXp5sOCe&#10;JjqvMZeQMRERUWEhYY5xKvlpQUOw7A0jmxi3ShmAes1bw+FzYunCOYDbpZ7gDQ/S9FVGToXJ3joN&#10;UA/3jrgXuRYnXnxrqiq5Cndw++W9DLkeVObvpxSRpygmpdInnRuS7kn3TYLD7cDTM57GSWSpVLsD&#10;jyIiIiKi6iYxMRGTJ0/ObysdP348srOz9TlVXlGdSWCMqrKgW+dk+Ew+ZGzbkF8Bkj+0im6YL0hP&#10;d52ezK2SHqOiJhUldhQQRZ98T2UTyPrquOGKG2D2m/HXKY8jRy9XVtyyDUREdMZMFr03wRXXDtVX&#10;D/z4PfZuylBBW+EOBYosOBhlQOcB6Ni2I9LVe/fltlWB2XAF8WYskdhXZvB1rdcFl3S9BN8f+B5z&#10;UufoGRBcdoiIiIio+mrWrBk++eQTfT5v3jy88847+pwqr6h2Eghp8KtpqoXWrVtj165dOOk/oaoc&#10;/iKVpFIMeCoTwfRc2PpCfPvtd8jyncjvuIi1ihtRdSYdeg8NeQgJnkQcdB3E+9s+OPXIRvkys6+P&#10;iKiokBDHOI00Y1NdN1vQtFMSGp7XEn6TGUvfn2/sTaBHwBeP2W8BKb/G3TJWj8yXvQmyCo3MD77v&#10;hd///Di4gt9IiX1lz654JOKBO/8PHpsbMxe+gRxkq3hdIvbwjgJ2GBERERFVFwMGDMCkSZP0+ejR&#10;o5GamqrPqXIqqH1EkTTMJ7XrqkcEp21MVxUlo9IRrUZ5mVzduW0XVccxYf2mdD2+i6OliKIn0iwe&#10;Wf4gETVxy5Bb4LV48eIbL8AJF0c3EhGVF91SrUJHmx2DrhuuclwrDv64G/vTvlIZNfcmKC1ZwKdz&#10;/S74ff/f4/uD3+ONL96I6bJL9uyS/RSa2pvg5utvQW52Nl5850XkIC9/BgQRERERVT9WqxXjxo1D&#10;165d9fUxY8bgyJEj+pwqn5joJLCoWmfv5D6weq1ITf9ary0ulY6KWN4n/GfINXlTunfsDovPXCg9&#10;mjyAlWCiqJNlGxIQh7uvHI3a8bWR5czGC+8V12gh19UlfygmERH9ZiYrGnTpgYbNW8HhdeLDN18H&#10;sk+oO1Q+G4iRwrNbZr8Fgnvr3Db0VpgTTHj34znY59xvxL5Fyq8wZf1GljKuNal0yVJ/d152B+rb&#10;GuCDlYvwjesbvYlxYRJFx0T1goiIiIgqQO3atfHGG2/o84yMDD2zwOPx6OtUucREFC8jqpIaJqGG&#10;ORHrtqwPNMrLBsblX52M9DMsKj29zuml07N287r89ITi/gREFUu+c6HfO5mBJOsky/rOY24dC4vX&#10;goXLFiIbJ8ENFYmIylYw/9X/yt4EtgS9N4FfhVF5WcexdfVXgE/y3lM0clczkeJFKb9kZH5je1Pc&#10;fP3NyMnKxqwFM5EbQyPzI6XbqiLkuqiDh/70ENwWF56b+bwub716FgQRERERVVedO3fGnDlz9Pm0&#10;adPw4Ycf6nOqXGKik0DWOk1APLq27oqDJw7ie/d3pagkyf1lU5Eq3PBYOD2HTh6KmB7uT0BUceT7&#10;FryEs8KO69pfh6ZxTXHCfhKP/ufRkJGNRj7hV99puRARUckkIorU4BvMf00mda+cBvYmaNf9YnhN&#10;Vix9fx5w8rDKcrmBfJDEl8XFi3KrXZVgt146Es1qNccHqz5E2tH1uvyK3OBednGvFvygJSEhScy/&#10;OSzdfr90bQQ2Xu7YHy2anY+0jeux5tu1KsVulbJTpa2M009EREREMUNix6FDh2LUqFH6+o033ogd&#10;O3boc6o8YqLVzASLrnT06dEHLqsby1YvUxWUiqtkhleEwtOzKmNVhaaHiEpPRjbWQAImP/Y0/Caf&#10;zj8Oq8NoaGGDBBFR+VAhpC0OfYZcC7fZBs/JI/j268/BvQkKFNdBECTlVz3Uwd233K3eQzdenTsj&#10;v8E9Ft7CQoNo1O8i3QQy21ZmQTxy98Owea16P6AcdXhVuomIiIio+pL9CZ588kkkJyfr67JXQVZW&#10;lj6nyiFGlhsyKkpJXZLgsbiQvj29yMj94MimAvKs8km+jJSSKlBSl27wmD1IzUwtSI+q7/lZ+yWK&#10;GfJ9lQaL9vU7olWT8/UG6BOmTUS2OozxmGY9SLLkphoiouoq8gjvonGXIX9mlmSqZgviWrVF2+69&#10;YPe5sfyD+UBO4b0JOIK8eMHy67JOA9ChXUekb8zAZxs/z+8oKKyM495iCsbQm6VjQDrbwzvc7ero&#10;Vqc7Lu92GXYd2YXXVr6m01zy51x+cTsRERERxYamTZtiypQp+nzp0qV45ZVX9HkkkZa3pOiKiWjd&#10;mMBsxjk1z0WdOnWwZdtmOJFXpFJSUaRyJJuinlPzbJ2erdu3FKoknWpkGBFVHOP7KnsT2DDh3idg&#10;89iwZttqZB7PhAcu40FERFQmQhuRYVJhpNmBfoOv0ledJ48j8/NPAZ9TXYu8WRkrAwUKRuZbMOaP&#10;Y2Dz2vDvef/CMRxV717szmC1qEOW5Rxz2zj4zX7856O5egafpDlasTsRERERxYZLL70UkydP1ufj&#10;x4/H8uXL9Xk4tq3GnpgZ0iMVJblcknwJ/Hl+bNmxRY/ez2+YD1wKyO1lUBEJDpULXkJIR8El3S6G&#10;L9eHjB0Z6qcVHU1FRNEnjU4ysrF7rW7ofeElyLHn4q+v/FWPbIz0nZXb+F0mIhKFR3gH462icVck&#10;0klgQa3zL9B7E/jMZixZMAf49ScVogU7CcJen5WBML78kfnX9b0Guw7vxhsrZ8GlDh2ahsWmFS0Y&#10;nxfw6b8L6Sg4y94Ydw69E64TTsyY8ypykK1i98idGxHCbCIiIiKqou69914MGzZMn0tHwd69e/U5&#10;xbbQqD/qLKra0b1Dd1i9NqzfnK7XFD/1RmjlRNVkZPVVSY9FpSdtS4ZucIxaeoioWNLoFBzZ+MS4&#10;ifq2H/Z/h62Htup8JLhcGEewEhGVNRVKmmx6bwKn2QGHz4mMz5aoDFcai33Md0vBKL/icPsNo2B3&#10;WDH3v/Ow37VXx526RT4GSceBA3aM6HszGtY4Cx99sRjbs7bDU8wMEnYNEREREVUfiYmJmDRpkj7P&#10;yMjAhAkT4HTKbGOKZTHVSSBLDvVp0wdWvw0r01cgD7l64nJkkvQySL7UWkIvQepc0tOjTU/YVHpS&#10;N32NnBLTQ0TRIo1Q0mAhDS311dGvS39YPXb85ZlHcRJZ8EhDixIcwRr+dScioiDpVC3dgIj8DgDZ&#10;m6BlB/Qa+DsVw3mwcskH8B3arx7gU/ku46aI5G3Rb40xUl9mrzZxNMat146E+7gLs+fPUlFn5A2B&#10;o9vxUhB/y35iDdTx51sfQJ41D1PefhEu3S0fMpsgJKksd4mIiIiqjzZt2uDDDz/U5zNnzsTChQv1&#10;OcWuGOsksKKmOto1b4M9B/bgoDp8xYxIqgiSHmlwvLBFG+z6eVd+ejgqjii2FDT+yyaQVky+/Z+I&#10;88bhp6wf8cHW93UnAb+1RERnTvLSYH6av3SQ7E1gtaHPoCvhU+dmvw9rZG8Cr1s9mDMwS0PKL6s6&#10;bu53M1o0ao6PvvgIGw9vNGYThImVJZskxbIf0IDO/XFBqzZ64+WV21bCpUrd4Aw+jQUwERERUbU0&#10;ZMgQjB07Vp+PGDECmZmZ+pxiU0x1EshyQw7EI6ltd/gsPny5+UtVxVCVjHKuXBiN/oVHzsktMrYr&#10;TqUn+cLu8Jq9WLdzjar0eDkqjihGFPom+oxrNthRRx3DBgxFns2JKXOmwKnHNobOAyoYCUlERKFK&#10;zh+lebpoE7V6vElFTQ0b62WH3GYrVixeBBzYozLqglHlHGQRIsIbKVsY11XHncP+hFyrC6/MfRWy&#10;0GWF7KEjH81pfDxGmuQiXQU2jL/tYcS7HXj5nZdwRB3BGXzF/MEQERERUTVgtVoxceJEJCUl6YEu&#10;o0aNwvHjxwP3UqyJqVYy2QPArioafS/uqyqYbny9IdVo1ivnykVxI7JkVJekp59Kj8fiwedrVqrq&#10;UAVU1Ijo9AW+x7JkQxwcuP+GcbCZbTiRfQJvLXsLLuSpb2/0ZiYREVVtKqQ0W5HcfzBcJmNvgs/f&#10;fxfGBsYqdpJwLkZGwMcqo/yKw2WdByC5UxLSN2Xgs43L4UTB3jqxRj5RmQHRuX4XXNH7Cj0T+J0v&#10;3lGlrSfQkUBERERE1Vm9evUwY8YMPWBI9ieYOnUqPB62zcSi6HcShIxcMlYUN6NNkzawOKzYuH2j&#10;ql4UM4Iq5HllQ96KgrdDKj2yJ0FoejZ9s0mnxB/yOCKKnkLNTYEr0rknhw0O/PWOvyLO7cDr772O&#10;E+qItGwDERH9FhIRFcRnepaAyQI0Ohd9h1yt9ybY+OXnyNq9Sz0s8NgyjduqisLvoxRlMkDlnuF3&#10;I95jx7/mvlZ4ZH64U8bDBa9dIvnBhQrVkoU+3Kai5Xh13DXiLpgTTJjz0TvY59yvOzbYUUBERERE&#10;3bt31x0FQmYWLF++XJ+H4qzj6Iu51m5p4JPLRd166Cko3x/5oUglo6L+cIwKkJGerp2TcPToUfyg&#10;0mN0XBBRrJLvrDSyXNP+GjSwN0S2ORtTPpoCF2RvAjZYEBGVNT1LQPYmMDvQs//l8JmsMKvbvliy&#10;CPA51SVkM1sqkWwI3KV+F1zV7yrsObgH734emyPzg/G4lLk2dTS2N8XN19+M3OwczFowE7nIizgD&#10;ghVAIiIioupn5MiRGDZsmD7/3e9+hz179ujzIM46jr7odxIEhyLJeuKBOoPsTdC9fTdYvBZ8teZL&#10;PXoqdJkfoyIqJ8b1MxJSTymuyiLpSenSC1avHalrvi6SHiKKPdLIUhM1MO6PY+GyuvGfT+fjCI6i&#10;8N4Ev5G8wBm/CBFRZSYhZHgYqa7LxsUNmuL3t9wBp9mBrWmrkfftNnWfiptKiNtKna1Wufy36Pto&#10;LDsUj9tuvA2OWnH4z0f/wa95xsh8n/p/IaeMh8M/ozLil0E0lsAVIwl2VfLeeulINKvVHB+s+hBp&#10;R9frznkt5HNjBZCIiIio+nE4HJg8eXLgGjB+/HhkZ2cHrlEsKKeaw+kxpqirCkOgziAjknp16Am7&#10;x4b1m9bCqQ5PFBvlpbKm0+O1IH17hk6PP7ySRkQxxQIrHOoYnHQlWjQ9H36TD0+8OBE5yFXfXq5/&#10;R0RULiSWM9vQMqU/rDXrwep1YdXiDwCfWwV8KparUg385SM4Mr+JoymG/36YrjzNfG+WHpkfy3NZ&#10;pXO+Hurg7lvu1nuLvfafGXpgjZS5fkk3+waIiIiIqrVmzZph2bJl+nz+/Pl455139HkknH1a8WKi&#10;kyB/ZkCANO6dbz8fzRo1w4ZdG3EMx3WjfLn8gYT83EJ1F/lRgR9nDqSnad2mWLdtnUrPUVXdYSMj&#10;UcwKfHeDyw49ee8kJLjisfqbVOxTR/7IxnAh3/sSSWZRKMMgIqJ8suxQzXoYdN0wFUF5sT0tFdnf&#10;7QwsOcSZmKUhRYxNlWC39r0V59driQ9XfoC0I2nFl18VLUI5aOwHZMNlnQagQ7uOgY2XP1cpdsNn&#10;KihcS1PMEhEREVHV1LdvX0yaNEm38Y4ePRqpqamBewqTtmJ2FFSs2JlJECBnsryPjABObpsMl9mF&#10;9F/SVRXTF7XpyTKhWtLTs1NPnZ60QHqIKIYFshVpZEmq1QWdzu0Il8WF+58bCzec+jscsbhh4z8R&#10;0RlS4aXZhva9eiOuRm29pOS82a8D7iyVNzN+Ki2Jh+ugLu78w5/gNnvwr7n/ChmZH3ukY97st+iO&#10;gjF/HAOrx4bX5/0Lx9ThUakWsZhuIiIiIip/wbZfq9WKcePGYdCgQfr6mDFjcODAAX0ejstUVqyY&#10;mUkgm7HJn4t8/DKTwCaN8sk94bV48PWGr4o258nVcqhpGOlQFVhJSOBvUZYbkobGYHrWbVlbXPMi&#10;EcWCkO+vTX2DE1ETzz02BV6zB5t/3Iqth7bCDZf6Hoc1VgWeI/gNJyI6tWCwX3jAh5yrEDOxFgZc&#10;/wc4LTYc2rMbBzesUXcGl2uU/LcgDw7JtktW6gdWbsY7GBiZ37k/kjp3QfrG9QUj88PLrxghMb3M&#10;4Otepzuu6Xs1dh7eiTdWzVIlrkv/TtXk4yMiIiKiMKEN/rVr187fnyAjIwN///vf4fEUrNjCGQTR&#10;EROdBMKoUBrkz8YGK7q3vwh+sx/rNqxX90avWd5YG9aSn56v16Xq9BBR7AsuOVRfHd079ID6CuOp&#10;aU8hRx2yiXEkLI6IiEonGOyHBv36XK6arGjVqz9qNjoXNr8bn36wAHDlqkyWMVTpmPVAFRk6M3r4&#10;aNj9Dvx77uuQZTiLK7+iKViZkzTHIw6jbrwDNocDby98G/tde3XnBuNnIiIiIhKdO3fGnDlz9Pm0&#10;adP0HgVBoXULqjgx00kg1aDwPwEH7Lig5QXYu3cvDuYe0qOm8hvvdOXTOC1L0qAol3Bym6SnVatW&#10;Oj0n/SdY0SGqROzqG/z0Xf9AoqsGdhzagYVbF+rZBJEUZC/yHQ+9EBFRqZksem+Cq2/6I2RJ+oM/&#10;7sbezRtUduoN9MYWjbc4asgQLIfk/ZCO7uR63XF1n2uw+/C3eHPFm8WWXxIpF3oH5UoFvaX5HUY6&#10;qjejiaMxbrt2JJADzFogGy/nqnSHd26Ela8VmF4iIiIiiq6hQ4di1KhR+nzEiBHYsWOHPqfoiJlO&#10;gkikknFx996w+KxIXf+1Xoc1mtOrJT09u8hIZDO++GqFruiwo4CocrDCgrPQBDdcfiNcFi9efGsa&#10;nOqQTcj5PSYiKg8qzDTb0LRTMhqd1wx+E/C/D+YDruL3JuCoocLk/QiOzL/txtsQXyMRc/87D/uc&#10;e3VcHF5+mXTXQvRJzGxVx839bkbzRi3w38//i42HM1VqC6aRExEREVH1JvsTPPnkk0hKStLXZa+C&#10;48eP63OqeDHUSSCVnIKKjlRxZG5Bj849YPFakLYtXTfo+ct5enVJA5gkPb2T++iN2NK3pCFPHdzA&#10;mCgGRfgiSyNLAuIx7vr7YTWbcSz3KD7K/Bi5JX6PJYsMuZSUQRARVUuF47dC2WSwvdrqwIDrb4LL&#10;5NB7ExzeuFY9pfh4jrMJCgsdmX/TkOHIO5GnR+bnqBIsfNkhecsLdRMUuaHiyDJJ9dRx59A/wWlz&#10;Yurb0+BS6c3v2NAfc7CMDXzuUUwvEREREZWvSHF+kyZN8Pzzz+vzpUuX4rXXXtPnVPGMqDxGyQbG&#10;nWp3Qt24ukjbvD7qjfKh6cnYnqk3YQutnIX+sbOCSxRbdCOL3wqHOmSdZKvXimdmPINsdXiK+R4T&#10;EdGpFDTyRqIXvzGb0ahzdzRs1lLvTTB35qtAzgmjoyBClsvZBIbQ8ig4Mn/EZbegRaPm+OiLj5B5&#10;OFPPhotV0rHhgA0DOvdHcsdu2PTNRizfuBxOPQOiaLr5uRMRERFVbZHiPbnt0ksvzd/IePz48Vi+&#10;fLk+Z/tMxYqhToKilUyLOuLVcVG7i3A07zi2Ht1a7p0EJQ1gCqanR/seOJx9CJuPbirUuBj6x86K&#10;DlEUFfNFlu+lrO08uvddaGRrhJPWLDzz8bOQzRSD5DHFFkTFvC4RERnCs0kdD8neBPYEDLp2qL7N&#10;ffIYvkldBfikoTh6gz9iXWgsKeVS/sj8YX9Cri0PU995UZdfxsj80EsUSfEZUoTKb2BX8fM9w+9G&#10;nCcOr8x5GYdxKDCjoPAsCBH2dCIiIiKqgiK1udxzzz0YNmyYPh84cKDeD5ZtqxUrhjoJipJRUzLq&#10;t1vHZHisbqzKWBWxQlFRJD2y+WlyhyS4VHpWb16tbmXllqgykZGNiUjAuFvHwmf24P1l7+mlzFz5&#10;DS2FG2aIiOgMmVS4abbh7M5JaN2hC/zq+v/enwdkHVFhVPTiulgWXnGScik4Mv+yzgOMkfnbN2P5&#10;xs91GVZ4EE1sxKbB38Gqoucu9Tvhqn5X4eejP2POF++oEtclv5S+n4iIiIiqh2B8GKnNpUaNGpg0&#10;aVL+fRMmTIDT6dTnVDFiupPArA6bqhL1690XXosXqzeuDqsElb/QSppsBiebn/a8qBc8Zg9Wpa2K&#10;mJ5IPWJEFBtkRpB0Pg7pOhhNajeGz+fDozMeRW5wbWd+fYmIyoEKOa1xGHjDCDjNDnhOHsPu1BUq&#10;z/UUyXcjxlFyU7XInyWu9OnKUaT3wRiwUjAy/2U9Mv+Yntnq12F98BIlUqcL1PmMCp5E82bEIVFv&#10;vGyvbcO/57+O/c79OoYO33iZiIiIiKquSJ0DQRL7tmnTBh9++KF+3MyZM/Gf//wncC9VhJjuJDDq&#10;GWbUNNXSG1ns2r0TTuRVaIUi9A/YrFNjRkNHQzRt2rRIeoKVuZL+6ImoYoU3ssi3WPYXkVlB/3z4&#10;aVg8ZqzYsAL7sc9Y25lfXyKi8mG2wHH+hWjfrRcsfi8+fX8ukH1C3VF42SHGUQbjfTA6DULJ3gSd&#10;63cOjMz/Be988Q5cupsgNmdlSKlrU0djexMMv+oPqlw24bU5ryFHHe6w301+Y376RERERNVPsA4w&#10;ePBgjBkzRp/fdtttyMzM1OdU/mK6kyBIGvV6dVYVSo8NaVvSdCXIV1YVoeJGphW53aikyZ+sdBQk&#10;t+sKs9eCTTs36fRIRwErtUSxp7jvpQ12JNVMQptGFyLHkY2//OsRveRQfmNMpHyBiIh+O1l2yBqH&#10;PldeDZ/JB2fWMWxd9Tngdao8t3BjcRGSlVeLMCt8JkD49eAeWQnGyPxadrz1wWz86tyv7pFtok/x&#10;Ppa1/LIy5OdGKD/lo9N7Al16F1rXa42PVy9G2rH18Ohyl4iIiIjIYLVaMXHiRCQnJ+vro0aNwuHD&#10;h/U5la/CtY4YZVFVi5SkFD3id3XGGr16uExQrkiho5ElPX179IfVa8XKNat0erjsEFHlIt/jBCTi&#10;r2Mf19fXbVmPLYe2qu9zYG8C9vkREZUxFXaarKjdojU6dusBv8pnF819GzjwiwqauDdBacngGWNk&#10;flMM//0wuJwezFowE7nIixiPiliISWXJTil377n5XngsHkz59wuqxJX9FDwFnRuSTIbPRERERNVa&#10;3bp18eqrr+rzjIwMvPzyy/B4ZPZxZGx/LRuVopPArKoVyeck65G/advTA5WgMqpMFjcyLex2k8mi&#10;/m+8Xfnp8an0fJOm0pMTMT2hI5hZ5yGKLcaeJzZ0rN8evdr1gsVrxZPTnsJJZMMd8n3m95aIqIyZ&#10;reh95fV6bwKHz4mMz5YAvsJLDlHJJMK0q+P2S29D6/ot8f6KD7H+2PrAjLiiym22a/7LhlQpivlR&#10;wXK3T7tLkNwpCTu/3YHlGz/TnfO+4Gcvzy2npBIRERFR5SCxa/fu3TFjxgx9XWYWLFmi6gzF4Mou&#10;ZaNSdBLIhsE11dHpgs7Y8+sP+N71PYobKVUewnukpJJTQx2Snh9VevZiH041vZt/rkSxxdibQBos&#10;HPjb6L/B4XHg20M7kXkyAy442bFHRFRGiozsMVmQ0LIteg0cAovfgy+WfAT/wf2ATzpo2VFQWlZV&#10;ktVGHWNkvtWN6W9NLzoyP0w0R1kFy12rKnnHjhwHm8+GabOn45g6ZEcFIiIiIqJQI0eOxLBhw/T5&#10;1VdfjT179uhzKh/R7yQoRUucVSUzXh29OvWE1+LD2i1rdCdBRVVzdI9USDqNZUoSdHo8Zj9WZawq&#10;vtMiJJHsKCCKPbJGclOcjUEXXY4cWw4eeOYBuOFS9xjfaX5viYjOjMRRhRqnZW8CswN9Bl0Jr8mq&#10;OwrWfPGpynZV3qs7CpSQuIsik0ErMpsgODJ/y7bN+GzT57qjIH9kfphYGGUl5W7HhE64ts812Jv7&#10;C2avmsW9CYiIiIioCIfDgcmTJweuAQ8//DCys7MD16isVYqZBMb0ZAv6XNQbXouqSG5Yq+qN0as5&#10;BqdL9+jcXacnfUtGyTMbWMklilkyqjEecZg46glYTWYcOnkQizcsgVM3shS/5h0REZVeaOO0XzYj&#10;MFtgatgYfX9ndBSsXLwI+PUXdW8J8RQVUjAy35I/Mv/Vt1/GEZyI6ZH5wXJ39M33IDExEbPenYm9&#10;rn16qaQK33iZiIiIiGJK+MzXZs2aYdmyZfp8/vz5mDlzpj6nshf9TgKTqgzIJSjCyDGpBMnRrH5z&#10;1KpbC+mb0tSt8pzyr0jkJ0fqtoH6bTA9rZteoNOzJn21ulW6LSKkJ+R5RBR7go0sMrJx2GXD4XA7&#10;MPWtqTgR440sRESVldFhILMJrEi+bAicZpvem+DLjxao0M5jBF6Mn0rJp2cTBEfm/3DyR8xeOVuV&#10;X0Ynd4SwuoL4VAXPG/HnB8vdeqiL266/HTafA9NnTUeuOkL3BDIE4/2KifuJiIiIKLoizXzt27cv&#10;Jk2apM/HjRuH1NRUfU5lq1LMJBBSoZBLx3Yd4XK58M2+7Xr0frRGHBnVW0t+enbs36lSEr30ENFv&#10;J3mLHQ48eNVDqGuph0POQ5j+6csc1UhEVJ5MFuCss9FvyNUw+X1Yt3I5Tny3C/C7o9WyXSnJTILQ&#10;kflzFr6Dva69ugwrbtmhilDS0kZS7lrVMSJlBJo1bI7l6z7HhiMZunMjmvsmEBEREVHssVqtunNg&#10;0KBB+vp9992HAwcO6HMqOzHQSSBJCElG2MgxaaALNtJJN0FK1xRYfFas+HqFqkYUVH7kUYWrFHJ7&#10;+VaMJD3d2neDzWvF1+u+VqkpqTIWTE/5p4uITp8saVZLHQ/c9gCcNidmL5kNJ1zq28rOPyKicqH3&#10;JrCjR//L4THLHE2fseyQ16nu5HJvpWPE0cGR+TddOQK+HD9mLZilR+Z71VF8U315MtJlUp+pXCLN&#10;KJANjGuiBv5825/htOfiH6/9Xcf2MIU+MlhPCFwivRARERERVXm1a9fGlClT9PmGDRvw97+r2NHD&#10;OkNZkoi70pAK0KUdLoXdY0PG9g2q6uNUVR+jpmCKQhVI0jMwaSCsXhvWZq7Wa5gH00NElYsFVsTD&#10;gSFdB6NOQh14/R5Me+9F5KmjxD1HiIjoN1JhqFlFUw0a4/qbR+m9CbamrUbut9sALwP+0xEcmX97&#10;v9vR/Kzm+O/n/8XGw5mq9Ird91HiaAds6NWqB5I7dcPuH7/D8k3LA/E0P38iIiIiKqx9+/aYM2eO&#10;Pp82bZreo6A0OFO1dGK+kyC4zJCQ6k8jnIXWZ7fBth+24xAO5ld+wiYgKPKc0v96xQ1MKvq6BYz0&#10;NESLhs2wdc92HMPxEipjwfScXrqIqPwEv/fBAkO+67K289P3P414VzzmLpuHn/GL+lYX3ZuAhQwR&#10;UVlQMZHJjhYpl8FWs4GxN8GS99Xtku+yg/Z0yMj8Guq4Z8S9ekbc1LenwaWHr/iiWGYZcW8wni6a&#10;CrNKtQ3jb3sYCe4EPPP6syq+PxSx3NVKCsyJiIiIqMobOnQoxo4dq89HjBiBHTt26POSlLQMJhWo&#10;VK3VFlUrcKijZ6eecJldSN25RlUholeBDKand/c+Oj0rdq6KanqI6LcJLTCksaL3Wb1xQcM2cFqd&#10;+OuMvwZGNRZ8t6WxhYUMEVEZMav8tEY9DLx2qL66OW0tTnyngn2fV2W4xW1kS1IWhTb+B0fmX9ru&#10;UiR37IZN32zE8o0yMt8NX6ElfKKnUMkZSJLMgGgd1xpX9bsKR1xHMOuz2dwTiIiIiIgikv0Jxo8f&#10;j6SkJH1d9io4fvy4PqczUyk6CYIVIFmt1q4qP906JcNt8WDdFukkMEZInSmptJxuk5+RHgeSVXq8&#10;FhfStqxVKSldJUweFRvVNaJqTBr7A6cGWdfZgkR1PD72cXgsPqRuW4vD6pB1koN5DTsIiIjKkOxN&#10;YLGhXUpv2GvUUjkx8NG7bwGuLKOjQAt0DvjVvXIhXRaFl0fGRvwWPDDyz4jzxOGVOS/jEI7oMiyW&#10;6Ng+kHQpdxMQj7EjxiKupgNvLnwT+137yizGJyIiIqKqQ+LIpk2b6uWGxNKlS/Haa6/pcxE6iIZO&#10;T6WoZQUrQFLxkVFSnS/oBLvDitXr14RUHiq+EpGfntZdVH3Vj/WZ63R6+OdIVDlEauyXvQmkM7J9&#10;g/bockFnfduYx+9FHnLhRjHLHxAR0RlQ4ah0FCTWwqDrhsJtsuDnndtwKHO9uk9mExiPosjCK0Iy&#10;Mv/CxAv1yPyfj/6MOV+8U6ijO6okqeoSWv5KPB3cxHjkDSNh8pnw/L+eQ05g42UiIiIioqBgHHnx&#10;xRdj8uTJ+lxmFixfvlyfR2rnodKpBJ0Eso5qQQXBGCHlQIe2HXDsyHH8cnKfekSwYV5VfnzqTP47&#10;Vc+R3H2Kh0QUfF7guZIeh0pR107JOHzgMPae+CUkPcWTP1n+2RLFJvley7JDU+57FgnOeOw8uAtp&#10;JzLggSvwCCIiKnMmK1pd3B81G52t9yb49P13Abfkuyq+07MHpDNBHicPrt5Cw9zwilBwZP7oEaNh&#10;r+XA7A9mY5/TGJlvvJfG48pUMDYOXopTwucn5e7IniNxQf0L8MWmFVh7bJ0qdVnuEhEREVFk9957&#10;L4YNG6bPBw4ciL179+pz+m0qQSdBpMqPGV3bJsGqzlLXp8KtDmmY1wKPrZCeo0AlSNKT1D4JFp8V&#10;aRvT9Wit/PQQUaUkIzGboDFS2vWCy+LGk9Mn6XWdY2Y0JhFRVWOyAIn1cPVNt+qrB37cg32bN8BY&#10;coj5bqiSwtzgyPz66hj++2HwOD2YtWAWcmN4ZL4M7gku9/fw6If0sqJ/m/aUjvG9quRluUtERERE&#10;4RITE/H3v/89cA2YMGEC8vLy9DmXHTp9sdtJkD8SKTByLEA+ZKn8DEwZAKvXgtWZqYFNReXBpzHC&#10;rLSPCxd8XsjzTapSc2nypTD7LEjN/Bp5YZucRpT/+xFRLLKp73UcEjBp3CSYLGbs3v89Fm/4WI9q&#10;ZCcgEVEZKRQPSRxnRdNOyWh4Xkt1sxmfvD8PcGerx5Sucbvah1chb4AsnvenS+9Cq7ot8f6KD5F2&#10;NF13dQfj1zIVIT4+HTK4R/b6ks6NrucmoXvHbnok2OK0T3Scf+pyV+5n2UxERERU3bRs2RKLFi3S&#10;5zNnzsTcuXP1OZcdOn2x20lQDKMSYUJzW3M0qtEImTs3IrdUlYfyIzMJWie01ulZvyU9UJmJzZFa&#10;RFQ6ktPIUmIyEvO6y6/TmeW0N6ciG1nw8PtNRFT2JI43WwCrA4OuGw63yYaDe3bjUOYawO/Rjd8c&#10;EVQ68j7JjNsaSMQ9f7wXHqsbL701XUWosTsyX8pdiallX6BH73kMdq8dL82ehqM4xnKXiIiIiIo1&#10;ePBgPPLII/r8tttuQ2Zmpj6n0xP1ToKQAU+FlTASSZYBSVBHj449kePJweqfV6uqjqo8RlDs65ch&#10;GfkUh3h0bdMF2d4spB1MU1WZU+xLUMLvR0SxQRpZZI3kh698CDVdNbHfvR/vb/8ALriN+wMXIY8N&#10;XoiIqJQixUNmKxp06YGGLc5HnNeJBTNfAbJPqDt86qFhDw7NiCn//QyOzJcyrE+7S5DcKQmbtm/G&#10;8o3LdEdBLM+Ik9kELXE+hg4chgPuX/HyJ6/ocjfix5z/+UuVRi6cUUBERERU3VitVjz00ENISkrS&#10;cfCoUaNw5MiRwL1UWpVuJoGQUUY22JGS3AseixfrN6+HsdxQgYpsqJNxTw519O3VT6fnq7SvVPWE&#10;I56IKjspXGQkZk0kYtxt4+Cz+PH0q0/r2UIedYQ2sshj5UJERGfIpMJTWwIGXXOjvuo6cRzbUr8C&#10;fNJBG6EBmFlvRPK2GDGzDWNHjoPNZ8O02dNxLMZH5kua49Rxz9DRqFGjBuZ/NA97XfsCHQXsACAi&#10;IiKiourVq6eXG5L24IyMDLz00kvweCIPKKfIot5JEBjwdGr5I4Xk8VLhsaBb52R4LS6kb08vUmkI&#10;NtaV+vXPgDFSy0iPJyQ9Jf3ckF+HiKKthC+kBVY4EIcbet6Aegl1Ies5T31vKnKQd8rveQHJn9iw&#10;QURUOio8NVvQtFMSzmnTHj6zGZ/K3gRZR1RWGta4HZIJSzZeJO5jwKWX7+mY0AnX9rkG+/L2Yvaq&#10;WcWPzK8gJX0sxhwIs541fPfwe2Bz2fH8v55X5W62SnWEz7/QBy5Vm0o5BoqIiIiIzlCXLl0wY8YM&#10;fT5x4kQsXrxYn1PpVN4o2m9CTVMttG7VBrt27cJJ/wlV2YhOI5xRPzHr9DRvdj6+3b0zqukhorIj&#10;329Z4kz2Jxhzy1jYPDYsXL4A2TgJD4xlh0JxNgER0RnSgZUKUW1xuPKmW+EyOeA5eQS7v/5cxX/G&#10;3gThqnk/QIlkZH484jD65nsQHx+PN+a+gf16ZL4rYqwaC8vmyZ+AzIC4vvtQtGjYAl9u+BLr9q/T&#10;s/iIiIiIiIozcuRIvdyQuOaaa7Bnzx59TqcWg50ExYy4NVri8+mlPVTyk9smw+qzIm1juh5dFM2G&#10;eUlPz049YfHYsD4zLSw9hX+vsF+HiKKpFF9I3VjR/nq0adgGJ2zZuPe1+/RIzIiKDJHkyEYiotNm&#10;tsDRsgPade8Fm8+NZTKbIMfYm6BwHluQjRfJfkuRv1dtxow36Sioh7oYcdXNsLltmPHODOSpo8jI&#10;fEV3dhd5I8vWKT8WvzFLV5b7++u4v8Jpc+Kfr/1Td86XJtYv5+QTERERUYwJDnRxOBx4/PHH9bkY&#10;P348srOzA9eoJJWq1Sp8ZJNFHb2T+8DqtWDF6pWq2uBUVZ1TVxzKi0VVd7p37K7TszpjjUqPK6rp&#10;IaKyY4ENCdJYMVYVNmY/1m5Zg8PqKHaN5GrdKEVEVAZkNoHFgb5XXgO/OneePI4tqz4HfE51J+Or&#10;0yEDWWRW3O39bkfzRi2w9Oul2HAkQ72LsTsyX3YFcqiyt2Pjjri4W0/s3f8LPvj6A70vkJczCoiI&#10;iIioGM2aNcOyZcv0+bx58/ReBXRqMdhJEBxxK5W/whXA8GU8ZL3SpEZdEG9NwIYdGchGjqo0RGcj&#10;NunAkOpXr3N66fSs3bxGpSY0PcHfi4gqjZChiMbeIzZ0rN8eLRudD6vfgkef/YtedsiYNRQiJKsq&#10;3LVJREQlCcl2FRU3mc2o2aKVnk3gVXHgf//zJvDrTypENOIreawv5BmnHKFexRV+/0RB/Ckb8ddA&#10;Au65+W7k2px49o3n9HCWQh3dwReo4DeySLrzf7Yxo2D87eMR53Lg1bkzcEgdp9p42aR+J7kQERER&#10;UfUQ3mY8YMAATJo0SZ+PGzcOqamp+pyKV6lbraXRLh4OdLmgMw5kHcAe9x5VZYhOhUD+GEPTczD7&#10;IH5w/5CfnlhY35WIfjspbmS5BukoeO2xGbB7HEjbnY7M45l61lAk/NYTEZ0pFaqarOgz5Fo4zQ7E&#10;+V3Y8PknKoNV+a7KZI227MIVAsZckRkb8TtwadtLkdw5Cd98uwPLNy6P+ZH5MgPiPPN5GH7lcBxz&#10;HsH0RS+pFEfeT4GIiIiIKEg6BwYNGqTPx4wZg3379ulziiz6nQRSj4tYlysY+VQcWW4oDvG4tHs/&#10;+C0+LEtdrqoLxY0skoqEuhT7886cLDfkUOnp1SUFHosXq9K/zK/AhPdoEVEMKS5fMKnvr1xC2NXR&#10;FGfj4gsvRo49F399ZaJeIzl85pMwGq+IiKi0wvNN3eBvVvFeyw7o3m8gLD43Vix+H/7Dv6p7jU2M&#10;w/PZ6hxzhb9/oeS9lCEtdtjwyG1/QYInDlNnP194ZH4Fd7AEi9+i6ZYy1ShXJd5PUPH1qGtHwV4z&#10;HguXLsSvrv2BWXxFy17DqesRRERERFS11a5dG1OmTNHnGRkZmDx5MjweLltZnEodPcvIfauq6FzU&#10;uTs8Ji82bJe1VYtT/pUFYzkSC1K6p+jK1prM1br6QkRVR7CxYtL9T8LkN+OHfd9j/Y/r4dIjMYvP&#10;gYiI6PTpBn/Zm8Bqw2VXXquiKhVt+X1Y/dkywCsdtAzyS0u/lyosldi5VVwrXNX3avya/SvmrHhH&#10;d3brBnezvN+BJ1QA+VGn+nHSsWHx21ADNXHvyLth8lrwj5eeRq46Im28TEREREQU1L59e8yZM0ef&#10;T506FfPnz9fngjOQC4t+J8EpagfBEUaRGE81oUmtJqhZtxYyNm2AE3lGJac4pamN/BYqkcaCQ2ac&#10;XfNs1Fbp2bx9i05LofTLFV9xvxERRUWx+YLRuSjf2OC3VjdWqKMu6uAPlw+F3WPDX6c8hhPI0o0s&#10;oUKfR0RERRXkkxK7qUvEjFPlxSYzTA0b62WHPCY7vlzyobE3gd9bKLivtoF+xPctAlXWybJDCYjD&#10;2Jvvg72WA6/Pn4l9zn2QfbRCY+hov5OFPkuVbhvsGNpxGNo3bofV21Px+c+fq3I38nJ/RERERETB&#10;eHLo0KEYO3asPh8xYgS2bt2qz7nqS2HR7yQ4Q6rKqC5mpFzUSz59bNyVqUfzlthRUF7U356kRi6y&#10;1qvL5cL6XetUejzRSQ8RlQv5jstyDQ9c9SDivQk44D6ID7d+CFdwJCYREZUxFbKarUjqPxhOsw1W&#10;rwtffrQA8HlUcF/QmMxA/9TkHZJ1/muiBkbeMBImnwmvzXlNj8yXjgJRYR0E8oMi/jAVT5ssgXMJ&#10;8f2BmXyJGH/3I/BaPHjxjRfgVOWuJyTOrradRERERERURLBuYLVaMX78eCQlJenrDz74II4fP67P&#10;qUDMdxLIx3mq6p40y/do3wM2jx3pm9L1sh8+qSyUWE+QykQZNuaFJFT2Juid1Ad2Sc/GDbrhUKdH&#10;yPrmZlZgiGJRsK0ieAkqkg+pO2UD41rquGHg9XDanHjuzefUN92lG1iCjRVFnkdERIUU5JPGzK0S&#10;M05pND7rXPQdci2sfhfSV3yKrN27VDhXNKYLz8ervJLeNyXS+yHl2MieI9G6Xmt8vHox1h+TGNpY&#10;vukUL1d2TvWDAgmXCp4MCrKqKLt94/a4tEdf7P1lPxasWKCifqdKtdG5kd9JFOkXJiIiIqJqq2nT&#10;ppg+fbo+X7p0qV56iAqr9DMJhEX9Gn0u6AOb14av1q/SlYVo7gUg6Um5oCccfgfWbVoT9fQQUdmT&#10;73kcHLj/hvtRJ7Euspwn8eJ7L6pvu3QUFG6sIiKiMiB7E1hs6Nl/AHyy/JDKa79YsgjwOQF/4Xy3&#10;Qhq4KzkLbHpk/v23/xkesw9T/j0FbnXE6gxY+UzNfhPsKuVjR46D3WvHGwvfwFEcU6k10suZBERE&#10;RERUnJSUFDzzzDP6/IknnsDy5cv1ORmqRCeBjCuqjVpo36Idvj+4BwdwUFUVPKeoIQZGrJ2pkLqI&#10;cepTr2pGAzREu+ZtsfPnHSo9v6rUSIVLlNHPJaIyJ1lG6KVY+k5jDxJZI3nciPvhcDvw3rKFOKGO&#10;8L0JiIioLKj4yaRy3gaN8bvht8FpdmBr2mrkfbtNhV+BDWxD4rKI+bjcH/KY6iK8XJPGdKMMs6Fn&#10;qx5I7pSEnbt24bNNyyFL+OTPgI2gQhviwxIuMwVk4+WWphYYdc1IHPQcwLMLJ+tZu8H7jZPAhYiI&#10;iIgoxL333othw4bpmHbgwIHYs2dP4B6qEq3VsrxPnDq6tO0Cl9WNFVtWVtxI3ggVEFkzNR4OdL2w&#10;C9wqPWt2reHIYqIqyWhguab9NWhgb4gcWw6eWvA33VjBvQmIiMqDCl3Ndlx46SBYa9aDzefGqsUf&#10;AH63ugTy3WrYCXC6pDFdQliZFWdVMeuDdz6o3ksrps6ahqPqCC7fE0l+Q3yUBGfy3XLlLaiZUBOL&#10;P1uCH7P2sOwlIiIiolNKSEjA3//+98A14KmnntJ7ylIV6SSQkVAyqqj/xf3gMXvw9YZUVbWp+Bqi&#10;UWUyRhdLelK6p8Bt8eCzNV+o1Pg5oImoipHvtA0WvTfBlL8+D7fZjUVfLsIRHFV5UMHeBEREVIZk&#10;b4Ka9TDoumGw+D3Ytv5rZO3eGZhNoPLdkgIuuY8BWSGyfM+F9gtx7aVXY2/uL3hz1exAg3tsMnYn&#10;MOulkh6+czysLiuee/05ZOOkSnXxnRtEREREROL888/HokWL9PnMmTMxa9YsfS6q8/KVlb6TQD48&#10;qSzIqKILm7SF3W7Hlm2bdeNcRTTQyZ+O/KRQwfR0bNYZNpWezVs35aenOv+xEVVFFj0G04ZODTrg&#10;/CbN9W0Tp05EDnJ1RwEREZUx2ZvAbEP7Xr0RV6M2TCq0+u9/5gDuHHUnO2dPl0StCYjDuJvHITEx&#10;EW/MfQP7Xfsg+xPEame3xNqy3N8VFw7ChedciHXb1uHLH7+CB66wqJyIiIiIqDCZGTt48GA88sgj&#10;+vro0aORmZmpz+W+6tp2W/lnEsiHJ/+oX0UuvZJ74eTRE9i1d0eFjOSVwWjyk8MF09OxbQecOHYS&#10;v5z8RaVERrex6kJUlQQ7KmXZoafu/hsSXPFI3f41dni/gUsdRERUDqSjILEWBl73B7jNNvy8czMO&#10;Za7VswkKB/USB7LjoDhGDC2lmBmJqIHbrr8dNrcNM96ZgVx1xPLIfFneM1Ed4+9+BC6LC8/Pko2X&#10;PTreZrRNRERERCWxWq146KGHkJSUpK+PGjUKR44c0efRXl4zWqrEckNB0iyf3CEJFq8VazeuV9UE&#10;qShEj+yV0OeiS2Hxm/HFV1/oBkNWU4mqlmDhYYUdXet0QUrbXnBa3Xjw6Yf0KEzZj4QziIiIypbO&#10;VU1WtEzpq/cmsKuYb+n7cwF3noq+1L3Mdk+LdBNY1XFTyk1o0bAFln69FBuOZKgSzBN4ROyRWbt2&#10;OND+rA4YcOll+GXfXry19G041RHL6SYiIiKi2FCvXj293JDIyMjAs88+C4+n+saRVaqTQCo4PTv0&#10;hNlnwdpNa5CrKgkFy30UHkkmdcfyrj/q9HTsAavXgozt6bqTgMuPEFU9kpcYG5Yn4olxk+Az+bD7&#10;193Yemg7PHCrzKBwgxU7DYiIzozuntV7EzTA0Dvu1jMIDv30HfZt3gB4JbAPxnwS6lapcLdMyfsY&#10;HCcl+2nVQk3cf/uf4bQ58ewbz+nItdCsXCm+YqAICxajknbZU+G+YWMR54nDO4vfxl51cG8CIiIi&#10;IookvD2mS5cumDFjhj5/+umnsWTJEn1eHVWpWpOMKGpub4HmZ52HzJ0bcVIdeomfKNHpsTXH2XXP&#10;xvqtaTge5fQQUfmRpRrssKG+Oi7tdomeQfT4lAnIVkd4Y0V1nbpGRFS2VBhrtqBppyQ0PLe5Dvg/&#10;eX8e4M5W0T8biU+XMTLfhl6teqFr5yR88+0OLN+4XI/Ml1lxsSS0GJXOjXPN5+GOoaNw1HkMLy94&#10;Sc/ki9X9FIiIiIgoeiK1x4wcOVIvNySuvvpq7N69W59XN5W/k0BVCIMfrzGSNw7d2nWH2+RG+s/p&#10;qnrgMXqJ/OpXlUuAPKcsm+kiDayS9CSoI6VTCjwh6SGiqiU0P5EGludufQ413In4/vi3WLh1Idxw&#10;5T+AswiIiMqIzldVbGezY9D1I5BnsuPQnt04vHGtymwjx1vMg0tm7LFjwSO3j0eCJw5TZz+PQzhi&#10;zIozHlBQ4MUI6dyQjZeHXz4ctevWwkefL8buo9/qDnrdUcCPnIiIiIhK4HA48PjjjweuAY899hiy&#10;s7MD16qPSt9JENoDJJUEG+zo2bUHPFY3Pl/3ua4eRGvUrqTHodKT1L4rPBYv1m9er9NDRFWXjGhM&#10;RE1cP+BGuFQ+NO2tqXoUpuyRIo0VnEVARFSGdKO1FQ06d0ej5q1g87ux6N3ZQHYW4C/aQMw8+NRk&#10;b4JWjla4qt9V+DXrIGYvmwVXDI/MD+6nUEOVvWNvHwuzz4Sps6ciF9kq7i6YUcIOIiIiIiIqTrNm&#10;zbBs2TJ9Pm/ePLzyyiv6vDqp/DMJQgRHP13Uvjt8Fi82bN2g64a6SqArkXJSPiK9vKRHZhOkJKXA&#10;a3VjVdqq8LoqEVUxwRGN424YB9lQ8WjuMcxePhu5yEOsLddARFR5SX4ayFNlbwJ7DQy6dqjeAubE&#10;gV/xTeoqwCuj35nvliQ/Tg5hzISNx9gRY+GoY8fsD2Zjv2ufbnA3Ogpi8z2VgUJXXnAVupzbGau3&#10;rcH/vvtU7wcWDNDZQUREREREJRkwYAAmTZqkzx9++GGkpqbq8+qiSnUSCGmYl4a51i0vwN69e3Eg&#10;76CqyvjyK0AVPYpI0uNAXH56TvpPsKGQqAoLjmh0qOORex6GxWvFvxfM1HsTeDiikYiojJhVPhps&#10;/VXhrMWCszsl4bwL2urG4P+9vwDIOgbZ0JhOj1GO2VATNXDr9bfC7Ddj+qypyEGu7iiIJaFlqXRu&#10;JKrjwTsehNfiwStvvxooe42ZfEREREREpzJu3DgMGjRIn48ZM0a35QZV9XacKtdJIGQkb59ufWD1&#10;WbFm/de6YS64YXA0RhFJenp17qXT88VXn+v0sLJCVLXJ3gTXXngdzrI1RJYtG898/CxkI8Ugjmgk&#10;IjozhfNRFdLa4jDkD7ch12yH5+Qh7E5driJ5j7oEHkJFyDtYXGlkU8fIniPRqm4rLEv7DGnH1hsj&#10;82Oi+iBxdOEl/MzqsKpL28btMeSyK7Hvl/2Yu3R+oY2X5U+Bfw5EREREVJzatWtj6tSp+jwjIwOT&#10;J0+G12sMlKnq7ThVppMgtDfHBAt6dewFq8eG9C0ZyFNHaKN8Rfb8yM+S9PRJ6pOfHldIZYWIqiar&#10;HtGYgLG3joPP5MPCpQtxWB2yrrMvxkZiEhFVCWYLHK3aon23XioH9uLT9+cD2SfUHbKJMeOu0xUc&#10;mX//7X+Gx+LB068+ozu7vTE6Ml+qbLLQp3TS33H9nahhTsScj+fgR+9PKs2Bil3gQkRERERUnDZt&#10;2mDOnDn6fNq0aZg/X9UrqoEq00kQ2psjI/c71O2AunG1sSrzK70WeOgyHxXZ8yM/K5ieGpYEbNiR&#10;odITe9O1iejMhfY/yohGWXJoSNcr0bJxC8Dnx8SpE9W3X5Y+YGMVEVFZyR/8oZcdcuDSIVfBq25z&#10;Zh3DDr03gVM9iPnuaVFllsSv0uDes1UPJHfshu/3fIflmz/XI/ODM3SjxVhqKnI1Rjrpzze3wG3X&#10;jsRh9yG8+v6ruoOeHUVEREREVFpDhw7F2LFj9flNN92ErVu36nNRVZcdqjKdBKGkUhMHB5I7dEOO&#10;Nwtbjm9S1QIZRRYdkh5pLOyV1BMHsg5gy7Et4EwCoqpH+h/z26rU996i9yawYcKYibD57Fi97Wvs&#10;w36VG0UvPyIiqmoKBn+osNZsQa3zL0Cn7j0h7cgL35kFHPhFZc4cnHFadIFmhkldpKPg0Xv/AofP&#10;gSmvPYujOFZo8E00lDTgxyh7HRg+aDgaNmyIJZ9/gi2/boETbmMGRNWs0xERERFRGbJarXjssceQ&#10;lJSkrz/44IM4fvy4Pq/IwecVqYp2Elh05eCiDt3hsbrxVfoqVZWJXo1A5hJIerq3vwgeixerN61W&#10;qQlUriRZvylp0snAjgaiqIrw/Q0vK6ywo1utJLRtciFyHLkY8/wYvabzaS3V8JvzCSKiKqrYfFGF&#10;tiYb+gy5Hk6zA/FeJzI+W6Iey5Hkp0XKssBFNjFuifNx44ChOOg5hH8tfz2wdF7RD6D44qqs3/vi&#10;42BJtszmS0Q8xtw0Bna3Ff969zW9ibEslqQfUMLziYiIiIhEo0aNMH36dH2+dOnS/L0KwlWVmQVV&#10;spNARvDKZmv9evfVa4GvyVyrKizRqwgYG6nZ0K1zMrwqPes3ruNMAqJqQAoKGyyIRyKmTZiqG062&#10;/bAd2w5t0w0sJeUDVXX6GhFRuTNbENeyLS669HIVE3rwxZJF8P26F/DJAA3GX6fLmKEbh3uGjkZi&#10;YiLmvP8O9rv26Vlxsbg3gZB+AOmkH9R2EJIuSMLarWuxdPtSlWKjk55lLBERERGVRkpKSn7nwMSJ&#10;E7F8+XJ9HqqqzCyokp0EQjoKappqoWnTpvj222/h1JWC6AiOaGpa62ycfU4TbNm+RaUmMJJY7vxN&#10;f0vy0VXZj4+ocjjF91cKCqPT0oL66khp1wtWrxVPTnsKJ/XeBKVcruE35xNERFVUSfliYG+Cfldd&#10;C6/JCovfh7UrPgN8xt4EbCAOIW9FhLdDbgrOFJByTI4EJOLu4aNhc9swfdZUvceObGTsD1nKKf9j&#10;KfK6ZR2znjoODm68fM8f74XT6sb0d6erFOca3Rq6Ihfh+UXSTURERETV3ahRozBs2DB9PnDgQOzZ&#10;s0efVzVlHbHHFKnUXNS1O0w+E9ZvSVPVmCiOeFIVUklP53addHo27szUo4hjdQQWEZWd4JrOT41+&#10;CnHeOOw6uAPLvjNGNBanqq5xR0RU/lR4a7bA1LAx+g2+SncUrFy8CPh1r4rHStk5SypuLSiHJIa1&#10;quP67jeiRcMW+Hzd59hwJFOVY57iy6soF2PBjZc7Nu6IKwcMwa8HD2Lu0rlw6o6CovE3O4+IiIiI&#10;KBKZTTt58uTANeCpp56C0+kMXKs6qnQngVnVTi7u2hsWrxWrN6TCraoFFbbMT/5IJBmx5tUVKElP&#10;/4v665HEq9Z+qVLjLKiknGrk0qnuJ6LYZTLWdD4X52DogKHIseVg0utPwaXyAHYUEhGVB+kosCKp&#10;/2A4zTY4fE6s+d+HKiyTRm0GVPmkIT9CY36km6Ucq4kaeOSev8Bpc+Mfr/1Tz4iL+G6GPDma77ZE&#10;37IE6Z+uHY0GtgaY9eEb+N73vZ4BoYXH18W8H/nCH09ERERE1UKzZs2waNEifT5z5kzMnj1bn1el&#10;gSZVupNARhB1O7sb7D471m5cg1zkSZN94N6KExxhJelJPicZDq8dadvSdCdBNDdUJqKKE1zTedwN&#10;42A123Ai5xgWb1ii8iXJBzyBR1WtAoaIKKpMFuCss9FvyNUw+X34evknOPHdDnBvgt/G7DfBARu6&#10;ntMVXTsnYfee77B80/JAPOuJWH7FQolmVSXweZZzcdNVf0CWLxv/XjgTsitQ/rKfAZzBR0REREQl&#10;GTx4MCZNmqTPR48ejczMzCoVQ1b6TgKpfESugPjUL2dFbdRC19adsffoXvzg/kHdajTGFf+8MiJ/&#10;I/rvRN5i42020lMbbZu3xZ4De/CzOoLpCR+5VCR9YfcTUfSdTj4ioxnlcKhj5OCRsHkceObfz+KE&#10;OqSxIoiNFEREZUXlp2YHevS/HF6TGRa/x1h2yBvYmyDwKIN0Ghi3lTZfr26M8snYZ2fC6MeR4InD&#10;M68/i0PqkBkFkcovuSXapZp00sersnf45cP1XmUff/Yxtu3fGrGj4JRi4RciIiIionIXaQCM1WrF&#10;fffdh6SkJH1d9io4cuSIPq8KqtRMgvAP0KKieLs6LurcEy6LF6s3r1bVgeiNHJP0SANh7+594LK6&#10;sTJjVVTTQ0QVK7jswb2X34tG9gY4jhN49uNn4YLbaKggIqKyIzMJTFaYGzTGNX/4o96bYNv6tcjb&#10;vV0Fjd6wtt4qPbm27KhQW/YmOM90Hq4fdD2OuI7gjeWzYrocC+6nUBOJuGP4HXoZ0ulvTQ9svMw9&#10;KoiIiIioKBkAE6mjoF69enq5IZGRkYFnn30WHk/B6hCVWaWvEYUO6Ck8gskYtSudBL179IbH4kJq&#10;pnQSGB+wSVVk5FKRJD3SQNi9S7JOz/pt61R6WDkhqqxC8x8hDSSnaiSREZi11DHuj+Pgtjoxf/l8&#10;vTeBdBj6mB8QEZUtnVHb0bLP5bDUbAi734lVixeqDFvWpA/Pr2X3qML5etUn78FpxMPqzbGoIwHx&#10;GH3jaMTViMdb77+F/a59OqbV5WAxyw6FXspbxJFfqk5wVZshuLhtT6R9ux4f7fgIHlUCB5WUbiIi&#10;IiKqfopb6aFLly5444039PnTTz+NJUuW6PPQeDJSbBnrqvSwKWN5Dyua12uOOnXqYMPGDBXon7oR&#10;r7wElxtp06SN3hl77frVOi1sGCSqKk6dpVpUniTLHgzpOhiN6jSCz+/BpJlP5O+ZUhkLEiKimGZW&#10;wX2NBrjiumGQPYs3p63Fid07wb0JfhtjZL5sYlwTfxpxB0w+E6bPmo4cVZJJR0GkypQq3QJnFSNS&#10;GqSTPh6JuGvE3fBZ/HjlrVdwEtnwqEPi8eIqgURERERE4W666Sa93JC4+uqrsXv37kLxZGWMLate&#10;J0FIHURO5SORhvnObTvD6/Rg857NqvpirDlbMb9+4RFawY6Lbh27wef0YdfeHbpiEt5xIelmVYWo&#10;cjG+t6fOV+Qxdjgw5cHnEOeKx9J1n+IXdXjgLrEgkXyrYptZiIgqqdAM06TyZbMNF6b0hr1WXZ1L&#10;f/r+fMCdrUK06t5JIO9G6ePh0LfVpkqym5JuQut6rfFp2jKkHVsPV8jI/FBm9SxjFm8Fx7chCZay&#10;VzoK2p7VDkP6D8GRg0cw99O5upOey38SERER0elwOBx48sknA9eAxx57DNnZqn4RwJkEMUomj1/c&#10;NQU2nw2p61P1uqkyfj9aJD3d218Eq9eOr9JSVWpcUU0PEVU8WR+5a62uuKBhazitTjw+469w6mWH&#10;ZEQjERGdkUBrtBGcSyeBuiTWwqBrblT5rAW7N2XgQOY6YzYBM93fxFh2KBHj734EXosHT7/6jIpp&#10;ZZV/Y2R+JNGuLBmzIKy498b7UMdRBzPnvY4ffT/qWJyIiIiI6HQ0bdoUy5Yt0+fz5s3Dyy+/rM8F&#10;ZxLEApNUSoyKSfDjsKhf85KOl8DsNSNj+3o49XToiqmk+P2SisJvs6TnsuTLYPFZsGbjapUaaRhk&#10;DZWoaihoGJFvdaRvttwmSzUkogYmjJsAr9mH1G2rsfXQVt3AUlynYaDNi4io2isufw1XKDg3WdGy&#10;dz+YataFw+fE8oXvAp48dYfKc0vzYlVKQbx8OkLLIZkbK3ttdT23C5I7dsP3P/yA5Zs/1x3exZZj&#10;5V5ZCvu9QhMcYFclcFN1jLjyFuTa8vDS3Jfg0SkuuvxnNPYwIyIiIqLYFGnAy4ABAzB58mR9Pn78&#10;eKSmpurzyqiazCSwoqE6Wp/TGtt+2IFDOKzC/YrZeVoqQ+F/RMH0ND+ruU7PSXVUVHqIqLwVZKsl&#10;NYVI44odNrSr3wEXdegOk9+MJ6c/lb+mc2WcmkZEFCskBy2Si0oDdUJd3PjHO/TVAz9+j72bMsC9&#10;CX4bKeNk4IuUZY/e+xfYfVZMeW0KjuKYimpjd78ticPjVKpvHfRHnN3kHCxftQxbft0Ct041/w6I&#10;iIiIKLLiBryMHj0agwYN0udjxozB3r179XllU+U6CfzqV5JLKIuqxsQhHj079YTH4saanWsqtBIQ&#10;/kcUTE+vjj3hNruw+rvVKjWlTE/EWi8RRVfY9zfkOxpehEjjv9xmXIxRmP+86x9IcMVj54FdyDiZ&#10;AQ9c6r7IhQ8REQXz0BIE8tpCcZPem8CK87r1RKPzWsKvri+VvQlcWeoxgUZtn3pwtYizJFY+nWqA&#10;lHORY1WZGddSHUMHDsNBzwG8/tm/9dKehd/G0/15v02kekA4+bswq2jcri5jbroPNo8Nz7/+PLLV&#10;IZ30hVVMuomIiIiocgkd2FmrVi1MnTpVn2dkZGDChAnweDyVbvBntYh6gyN2u3XsDrfZja8yvlbV&#10;nOh9UMH09ExOgdfswVeZqapKUi1qpETVRzFf6fBOQ1n2oIk6Bl10OTxWNx76x//ppRq8puLXdCYi&#10;opJFHuWjwl6zBbDF4fLrhsOl8t+DP+7GoY3rVZ7tMfJteV6kp1KxZDZBHBy4Z+hoJCYm4p2Fb2O/&#10;a59ePi9myzH1WVtVCdy/dT/0aN8DW37Ygv99s1R30jMiJyIiIqJTCa9vtGnTBnPmzNHnM2fOxPz5&#10;84upk8SuKtdJIG9/+Ecgo3UtqirQ6YJOsMSZsX7TWlVliU43gTGKWNJjVunpAK/Vi3Ub1xSuREnC&#10;gpdwkX5BIoqysKz0NL6nxsaP8Zg46gmYzWYczD6ExRuWGB0FUcqniIiqjEj5scmCBl16oGHzVrD7&#10;3Ph4zhtAdpa6o3CDdkn5b3FhWlHymiovr2SjiIqSci5StUHW7Jd7zHoT47uHj4bNbcPz/3oOuciG&#10;bGNcpk7xxpe6+FUPkvI3UR1jbhsLt92FF2bLbIJc9Rux7CUiIiKi0zd06FCMHTtWn48YMQKZmZn6&#10;vLKocp0ExZEKgwNxaN+2A44dO4ZfTv6kqgAyUrdiBXuRpKNA0tOlU1ccPHAYP5/8RTcIFlKqWg4R&#10;VWaSF8hSDQ51XD/wBph9Vkx7cxqykBPTazoTEVVasuyQLQFXXDtUXz12cB+2pK4EfG51zWjQL+v4&#10;MBj/Vf7OgsiMssyK67vfiBYNW2Bl5pfYcCRTj8w3Okpij6RZlvxrXac1hvS/UtcP3v74beTpvYG4&#10;VxgRERERnR6r1YrHHnsMSUlJ+vojjzyC48eP6/PKoNp0EgjZCyC5bTKsXjtS16/RDXCl3gugHMhs&#10;Ap0enxUZmek6PXpGgdQj8zsIZDRTSBqlbsnhTURVjixBNv7Kh1DXXxu/ug9g6vKpeqkG9hUSEZVe&#10;eJgUuVFehb9mC5p2SkLD81qox1uxXPYmyDqiwi6vbtAvFIoFhL5WpPsjk1C7INyubFOOT63g97Oq&#10;yLYmEjD+7ofhsrsw8aWJKrY1lhwyLqUX/jnmK/0bXyrSUSDl70M3PIT6tgb49wczsdv/vU43ERER&#10;EdHpatSoEaZPn67Ply5dqvcqkP0JKoOCWks1IBWBgb0GwuqxYc2GNXo5D39UR+qa0bdbX52etZlG&#10;esI3TDvV5mtEVDUYyx7UwEN3PAivxYM5H72j84RgAwsREZ0+o1Fe8lAJzN3q1KmCK2kAVvGVLQE3&#10;3HY3nCYrPCePYPfXn6v7ZG8CuajHeXOMx3vleR6YpJMg0HJd8owA9fPk+b48dVHPDex3UNIzqgJZ&#10;2tMOB7qem4Skjl3x876fsXj9YuTq+DZ2yzEpf+uiDm6/fiTcVjemvjlVb7zMJf+IiIiI6LdISUnJ&#10;38h44sSJWLFihT6PddWqBVpG7rewnY9GNRtgw64NyEaOUWkp5xpAcRVJGXHVOqGNTk/q1jUqNdmq&#10;Clu4d8kYMMWOAqKqTPKI4MaPQ7peiTqOOvD4fJi68EWVL8iyB1x2iIgoIgmxQsKsyAPNpYFaGvpz&#10;AU+Wuqh/5TlmGxytOqD9RSmw+dxY9v48IOeE0bDvPaYuR9XT1L+ek+pfuc1o6JanljgjQDohfOrn&#10;eI+r52Wr56vrijw7ckRYiRV5/42R+RPvmogEdwKmvjUNR9ThVvFtCe9YEZE/x/Ih5a8s+Xdj32Fo&#10;2rQpVqxZga2/btOd9NGccUxEREREldeoUaMwbNgwXW8YOHAg9uzZo28vebBRdFWzTgKLrgT06HgR&#10;crzZWPvLWlTEmqPFVSSD6el8YRfk+nKQcTCNlRGiakjyCGlYsfiNUZh/uecvsHsteO/TBfgV+4p0&#10;HhIRUWnICP5cQMVYMivA89NOTLlrBJ4cNQLbNmwyul8t8bh0yNXwm8xwnzyKb2U2gScLW5d+gifv&#10;uA1P3XErnhp1C566fTje+NsEwJkHkzwxUmzvlzvc+mf6f96JZ+66FZNHjsA/7vwTDv60r+p1EBRD&#10;9iY413wehg8ehmPOY5ix5DVdjsXsrDi/SafZARv+fMf9sPnMeObVZ5CtDnbSExEREVFphDf+JyYm&#10;YvLkyfm3jx8/Hk6ns+TBRlFW7WYSSAUgJTkFHosH6zavUaG/+rAifT7yGZZUmzvV/RGE/8FIo6B0&#10;EvTqmgK32Y2v0r8y0lOSihxaRUTlrlC+oL7bNtgxuMXv0KZBG5x0ZGH8a4/CqTd+LMh2ghcioupL&#10;GpzVJTwuCs0gZUS/9xjg+hXznhqP6X8Zh8Tsg0hwn4RZPdUbeG6t81ujXfde+imfzpqOl28fjkXv&#10;LlAvH69ewwKb34lE30Ec2bUWfxs9Gid+2Kvui5ALm9SL+mXmwFG8N+tVxOccQ213DhI9qjLgrVoL&#10;x+WXXeHvvyKDYBIQjzuuuwP2mvGY+/Fc/Orerxvc9d4E+rmBz6/UTvfxpResqEk3fb+z+6FX2xRs&#10;2bcVH+36CG5V/hYqp+U0wkdPRERERNWbxJTh7b7NmjXDokWL9Pn8+fMxe/ZsfR6rqkUnQfBDkkZ5&#10;mzq6de4Gn6rIrd24zqis6HvLX3hvkVkdsuTQJRel6PRkbNug00NE1Ud4vmA0riTi8bET9fV1W9fq&#10;pRqcXPaAiCgCGbkvy/t41CWQRwazVRXgZX76Pzz1pz9h9+7duOuuO9D2/KaI87tUBKYeq+73y2NN&#10;Vlwy+Bq4zHY4fE44PLm4954xmPDvN/H4v9/CIzPfwANPPY54qxfWvBx8+ckn+olF4kf1uvBm4Ztl&#10;S/TP+92Q36OOIw4Or0cH3BUVb1aEkkZASbxtVfF2DdTEfbfdA7PfjCmvTclfPq+k50aTTZW/8ep4&#10;6E8PwW/2Y8qMF5CNLHhNRucGEREREVFJIsW5gwcPxqRJk3Tb9OjRo7F+/frAPbGn2i12LxWXmqZa&#10;aN2qDX744Qec9J/QDW9FKm660micRnSq+0tBni4dBZKe5s2b49tvvw2kp2Bqs6SrKlUqiahkRueh&#10;De0btEdyq2RYvFaMfXIcsnESnkDeUAbZDxFRJSchrMoT9cbCuYDLDXiMPFL+r2Mnkxk/7T2Kpq06&#10;4dF/v4uEi3rDY5ZcVjYhlgcEmC2Ib90eHXr3h8tsg1vlsLWbnw9Y4wFbDeNyXiv87oYbYfZ7cXTf&#10;z+qHuHSzsfEyciZLG6m0/LgTSxfMR6PWndFq8A3wmqyw+OX+qt3IHClelZlxN3S4Aa3qtsIXG1dg&#10;7bF1cOWPzJfPr/hqSNHXK/nxpy1Cgo3BRBacm3gerup3FfKycvHW4neQgzz1N8VOAiIiIiI6fVar&#10;Fffddx+SkpL0dekoOHLkiD6PNWUYbceuoj05ZiS176xHNqVtTA80vEUn+Dca+8zo0fkimHymQHqk&#10;04KVEaLqSPIEWRpNZj1NHvsM7B4Htu3djg0nMlXeYCw7REREijS++7Ox6dMP8NTtt+BpFXy7cmW0&#10;epAFV428C6MefQpw1FQRut1YYkhiLFkaKMikwmGLA5dfNxxOswMudT115RfqDvUYs0Vd7OriQ6Mm&#10;jQIxZXj4rH6iPwdwZWPh7HfVNQduuPVOwJ6g4jmT7pAo1ClRTcjMuESZGTduAtwWD/427Sm41RHL&#10;I/MlJpeNl/889H7UtdXFmx/Mxk++H1X56w4+wLgQEREREZVSvXr1MHPmTH2ekZGhZxZ4PLG392SV&#10;6SQoVPc6RUXMqqL73sl9YPVasWL1SrjgjOIIIZ+qQpnQvUN3nZ60zetVagrSw7oIUfUkjRRN0QQp&#10;7Xohz56LCS9PUHmVNFLEZsMKEVGF80tgnY3DP36Dmp4c2HJzcOzgYR0G6pwy0PivLxJNBeLD8LVC&#10;dTisHmtq2Bh9hlwLj8mOFYs/AH79Sb2QzBCQpYyysTntK92BUKfJObrDQYJoHaP5ZJmhQ/jmsyXY&#10;8t1RXHrNHajV7Dx1p3TsniIorSIixav5M+POaoeLk1Owd+9eLE77JD/OlXcmeAkX6fXKVHE/QCVG&#10;lgJthAa45w93I9eSi8lv/FN3blTkEqVEREREVLV06dIFs2bN0ufTpk3DJ7KEaYypMp0EorSBu1RZ&#10;khomoYY5ERu+2RCorBSMO6toUolKPqc7EiyJ+DL9q6inh4iiT2YTxCEeT4ybBLPJhB/2f4clGR8H&#10;8ofY63EmIqpwupHXisbnNodLRvw7bKhTv56+2QhwzfCbrOpx6r4AyU8jr4mvnmFW8eFll8NpMem9&#10;Cdb/7z3AnQV4srFm5mykfrUW1pq1cOWIm/XPNklXhOxD4M8Dfv4Oi99bgLNbdkLyoGvU68kD/DCZ&#10;C6LTSD+1KpPfV8oy6fT+vzsfhN1rx0uzp+GYOtzFlGNFO3AqnkX9TTnUce3F1+Kcpufi6/RUbD2w&#10;VQ8q8ql0s6OAiIiIiH6LP/zhDxg1apQ+//3vf48dO3bo81hRpToJ8oXWwiSSD0TzwYqHVf3aCYhH&#10;l1ZdcCjrIHbm7ED0ZhJIl4UVdVAbXVt3xYGTh/C9+7sopoeIYkFwbeT6qIvhA4bB4XVg6lvTcAJZ&#10;CO5NQERUrZkcKoyqj7a/G4GH356PB2e8Bntigso7C0LBgpBQhbwmU6FG6ND2aH27PPiss3DJoMth&#10;9TuRvvRDvHTr7zH9lqFYvyIdF/UchPEvvgIkyk+QJ0lDt3QiZGHhG+/A4zSj35AhgMNu3C8jz2Og&#10;0bs8yG8V+psFr4ffLmQ2QUucjxGDb8ZBzyG8/MkrqhwzOgnkLQ8N26O+qXHgx8s/MqPgL3f9BQ63&#10;A0+++BROIkeXv1FOIRERERHFqFPF/g6HiiuffDJwDZg4cSKys7MD16KvanYSFCNY8TCpoF9GCPXp&#10;0QcuqxtfpK1QIX/0Gt2C6enaris8Kj2rMlapChYbAYmqu+DayA9e9SDi3Ak45DqID7d9oJcdCt3g&#10;nIioepJZAokqmpXNhePVVZtknMU34oYE7RIThrZH6xhRZhxYHLio7wD41LnF59MzCmx+yXOtSE1N&#10;w+T77wFyTgZeS118Ofhm+cf4fucP6NWzD1p26ahulqXhVB7tdcPk96n0ePXr2NXDq+PeBGb1DsSp&#10;485rRyExMRHzP5qH/a59+Uv4xCZjEM9FjS9Cj/Y98N2B77Bo0yLducF9w4iIiIgokpIGvAQ7EJo2&#10;bYply5bp83nz5uHll1/W57GgynQSyMcQ8aMIu0M+ElnexwIbkrp2h9viwvrt66Ia8AfXbO3Xux88&#10;Zg++3vC1qk6yAkJEUDmDDbXU8edb70eezYm/vf53uOFSeZYczCeIiEJJnFeoHV7fUOgWLfIoHwmL&#10;4+Bo2gpX3HgrTlprIMdcA6MffwrjXnsZjpoWOI7/gGkP/gn+nBzjtX/aieUL3kFiYi30GX4T4JWZ&#10;BUf0JsbwemA2uVXM6USC94S63amfE+xfqMzC4+7g9eAl9FeUqFti3QQkYtwfx8LmtuH5fz2HXGSr&#10;8qxoh3eszL6Q8lc2Xn703kfhsXsw9a0XkaXS7FMHy18iIiIiKk6keDa0A2HAgAGYPHmyPh8/fjxW&#10;rlypz6OtWs0kCCXVlXNqno26deti06ZNqvqWF7WAX/5MpPJ0tkpPnTp1sH3HNp0WVkCISNZGjlfH&#10;DSnXo1ZiLXh8brzw3osqx8pjZyIRUWmEBOQlNz9LWCyzE+LRtv/vYK7dEB6zFZ8v/RSIr4H7X3gG&#10;7c9vCNPJ/fhqxRfqxSzIOngUHpcbJ3Pz8PT94/D3O/6Ip+64Rf17G56/7x7k5GTB7cnFM0/+FY+o&#10;27Zs2FpFcm75LUr/m8jMOBmZf3Xnq9GiYQt8ueFLbDiSmb/sUKiSRmBVpOBsvsb2Jrhu8LV6KvjM&#10;D2ay/CUiIiKiEpUmnr333nsxaNAgff7AAw9g7969+jyaql0ngXxMwYs0zF+c3BsWrwWbdm7RAX+w&#10;Yb6iRjHJT5FLMD3dO3eHJ9eLtJ1pKj1edhQQVWeBbMhoqLDjwRGy7JADCz5bgGM4Dg9kSQsiIgoK&#10;xniFAqwIigTugfxWk/tq1sPl1w2Fxe/B5rR1cO5RQbvVjsZNa8FkPokDEsT7rcix1EC2NRFuFVF7&#10;zSqS1C9rhlfFkRJVGi8XuheC+reYNFUuUoUovhohv2L4rymzZmuoY+LYCXDanHhi+kRdjgXfqdCP&#10;INpC0yMdBeOuvB8NrY0wZ8k72I3vVLpLu+Tf6XWmEBEREVH1IMtwTp06VZ9v2LABEyZMgMdTdABN&#10;Rap2nQShLKr60qN9d9h8NqxJT4ULThXGG4F8NEYxyZqtvZMuhtljQdrmdJUeV356iKiaCrRSSOPK&#10;te2vQ7O6zZFrycb9M+7XexOwI5GIqi1Z+9+fDfjUxe2Eiqp1nqmzTR3GyXVZ4idPnat/fZ5A47Uf&#10;Nm+esUeAZKHB1mDZiFiWC5ILvGjXsydqJMarONGLzz/+L5DrxL79v8JrsqJxk6Y6im7UqRcemzkX&#10;j73xtvr3TTz+77fUZRYmvDEb//fSq0hIqAGLNQ7jJ/4dT6vbO3TtALP8vIoPM6NOZvHa4UC7xh3Q&#10;q1sK9u7/BYvXL0au+mxiudNbNjCuizoYe+t9cFlc+MfL/9R1BmNwkSFWlkgiIiIiospB4sc2bdpg&#10;wYIF+nzmzJmYP39+4N7CKirWrNadBDJyv0+bPqryZ0XqptTA9OGK3QzUqKwapPJ00QU9YfNbsXrT&#10;mkB6ivtDkFotGweJKjX5ehf6iod9r0MyCOkkqIkaeOqBv8Fr9WL19jU4rA7OOCKi6sulsszD2P7J&#10;O3jmlhsw5a7RcOfk6uZmI2tVZ95jgOeQeqixJ4BFZZcWvw81PFnqNnW/dCx4ArGfLw9f/utpvHL3&#10;jcDJfYDDhGuuuUZFZx78sHY5Fk54BDt3HYXHdg7adOoEv0TRlgR1qaMyaXWx1QpcaqqLsZGyzy8X&#10;B7Kt6narQ6crCuNQYopNRbwP3/Yw4jwJmPrWNBzBIT0yP5beFpMqV+UiFTKpLzjUMaTbEJzd5Byk&#10;b07Dhp8y1V+XbGhtlL/BwUVFKnDyR6L/UAxFin0iIiIiqpaC8aPUN8aNG6fPR4wYgczMTH0eqqIG&#10;slfzTgIraqqjbbMLsefADzioKinRHLlvUulpiPpo26Idvv15VyA90Z1qQkSxwRiBaUPH+u3R4qwW&#10;uiHiiamTkINc3VFARFTt6NZWD379eQ/sPi/8zjwcPXRY36yjOb8PS2fNwN9H3YKn7rgNk0ffjR3f&#10;/QyPyYbXX34BE+4cgUfuGIX5s94IvJY0DHvgyj6Ov4+5G0/deTvefHcefCaV//rcOLzvFzjNiRgx&#10;+n40OPc8/TP8JqsKKOPVxWFcLDbjX5Vfw+JAnro41XW5uCS2ryaRd3hjeeh12ZvgPEszDB88DMec&#10;RzBjyWvqXfeojyB6MXhxpEImS/7J/kCykfGEcX+FxWvF5FefVuVvdpHyVx5fpKMglno/iIiIiCim&#10;WK1WvdRQUlKSvv7II4/g+PHj+ryiVetOAlluyIF4JLVNhtfsx2fpy1SoX0wFReL9sJi/LMlLS3ri&#10;VHq6qfS4TR6s37W++PToj65af3xElZ80HBRqPCj5ey0NFdJI8cJDLyLRnYCvvvkS60+k6aXJSlLO&#10;2RcRUXRIAz0SUe/cNjhpTYAnIRF1GtbX2WrhnFSuSfO/AyctddRja6q4T26RBt6QOMvsQO87H8SY&#10;f74Msy0RZr8ZbrMNuRaHissccJntuOW+MWjcPVk92Zf/M4o2bksK7OqfeJywy8UBr7qp+Ny96gkf&#10;WR86+smijgQV7466dhTsNeMx9+O52O/apxvci+0oKLeCTH5epJ8pn1bhT0z2BupWpzv6de6LXUd2&#10;4d2Md+GOUP4WGukVcirJl6shNxERERFRNSfxcr169TB9+nR9fenSpXqvgmjsT2BSiam2bUdSEZFG&#10;+Ix9GzBi0k3onXIJpv1xml7So4jgu1ROkb28vMxikDSt3LkKo5+/q+T0EFG1JPsQ5CIb46aNw+e7&#10;vkCzs5rjv3/9L2qpfEKWRJCOhHDlnH0REUWH7CEg+w34fIBHRvBbZSgOvGYjJzT5cwHvCXW/7Esg&#10;o/tD8kcd/spzEtRFRv2r+0wSiLvV42UZIvlXva5knO5cvPfEX/DTL3tRq/mFGDXxH4C9pvHzVNxm&#10;MF5bwmqTSV5bljqS15FbLXr5IemY0OmSm6oh470p+O2z1TFnyxw8+9KzGNBhACbfN1l3HsiY/SLK&#10;rSAr/PmVxKg3ePG96wf8btwQJCQkYNmUT1Ef9dSzjfkGxWE5TERERESRhMbIr732GkaPHq3Ply1b&#10;hssuu6zwAJRypH6O6dQRcRUm4bwE9W2atIHFYUXmtkxdAQhepCqQTz6Tcvxc5KUlNTKdudsF3WCJ&#10;M2PjNxt0KoIVCyKqniQXCOYDspZzPBIxceyT+vp3B77D1sNb4YRbd3rK44KXoHLOvoiIokPCWFOc&#10;CqDiAbsNsFrUeaCDQN8vjf+yX0B9lXmG7hmgLvba6t8a6r5AB4Em/6rr8noWeVxgrwFHPfS74Ra4&#10;1Osd2rMbhzLXqkw2GCPKc4LPVz9SB/HB11Fps8lFnaub5dbqkhdHGoMUXsGxwY4bOtyA1vVa44uN&#10;K7Du+PoIM+OkET/QWVMub17hz88Q7DgozOgGsKCxvQmGXzkcrpO5mDH/FeSo41TLlZZb8omIiIio&#10;UguNkW+++WYMHz5cnw8cOBA//vijPq8o4VFxtSPhvgT9F3Xrodd8+mbfDt3QJhOeZRXSihSsQEh6&#10;2rftgGNHT+CXk7+o1Mg6rURUXYXmRZI/yN4E9dXxu0uHwOI344EnH9SNFNybgIiqFwljrSpjlAZ5&#10;K/yBALsgx5T7ZK+ARHUJ7BkQetH7B6jXCAZgwdeTBn65L/8Sh/qde6Bhs5aw+t1Y+v58IPsEjJkM&#10;6uERgzR5XfVaMttALur1C9JV/UTqNJAG90R1PD5uAtwWD56a+iRkM2BvjO5PoPlNugwePeRO1HHU&#10;w3ufLsTP/p9UilWaI/yORERERESllZiYiKeffjpwDRg/fjycTmfgWvmr9p0EQroJurfvBqvPivWZ&#10;61WY71a3SqAfnbdH0tOvez/YvVas/PILnZ5obqhMRNGV334Vwq5yisdveBwJ7po46P4V7299XzdS&#10;BB9bnRujiKgayc/wfDCW+SkHMmPBkYBB192oIkMfDv64G9tSVwFelwoXA6PcqZDwWQPh14XMoJWl&#10;hdqf1Q4XJ6dg7y/78UHqIjjVURD3Sixe0fF48T9Pfg+rKn8bqOPhOx9CnjUHT8x4Ei7ppI/wOxbf&#10;iUREREREVFSzZs3wySef6PN58+Zh9uzZ+rwiRKcVPMZY1NvQq0NP2D02fLV+la6cFL9hcPmT9PRU&#10;6bGp9GR8kxGoLFX8hhVEFLtkC+Na6rhxwPXwWryY/uY0uHTe5VH5BWcUEBGVGekkMNtwdqdkNDqv&#10;hQwmx6fvzwOyjqNg2SE6XdKkLjGvjMz/vzsfhN1nxWtzXsVRHFMlWUW/rxL3ly72l6VBHeoY0GkA&#10;WjQ7H+mb0rD629VRrz8QERERUdUwYMAATJo0SZ/LHgXr16/X5+WNnQSKjGM6334+mp/VHFv3bFdV&#10;k+OQFcALxgNVbMAvI6ta2FugQc2GWLt1vU6PjBAmoqqp6EDDkhsr5LHSsBKnjj/fcD9qx9fG8dzj&#10;eOG9F5GDvCKNFBzISERVn4S06lJuGZ56bYsD1992L1yWBHhOHsHu1M/VzwosOaREXG6m3NJTdchs&#10;gpbqGDH4ZhzyHsQLi17Um/RX7NsW+PvJL3+Luxhk6T9J96N3PQaHKx4vznoBWepwh++pIJWJCBMM&#10;iIiIiIiKY7VaMW7cOCQlJenr0lFw5MgRfV6eS1xKNFztyebFMiIo6cIkuMwupP+SrqoBBRWBiiQf&#10;tuyTII1/l3Tvo9OTptPDGiYRFZDORHtgNOPYkeNg9Vrw3rKFyMZJPZuAiIjKmMWKuPMvRLvknipS&#10;8+J/HwT2JpA8l2Hab2Z0ejtw57WjkJhYEx8u/QB7XfsCHQXRicdLw6qOrvWS0P+i/vjhwPeYkzpH&#10;/VXIrmaxm2YiIiIiqhxq166Nf//73/o8IyNDzyzwer0Rl/EsK+wkUKRyYlOVk17desFr8eCLtZ+r&#10;AN8bUuEr/7dJKhRykQ9bOi1ssCO5Q5JOz7ota9lJQFSFFR1oaIxolG+98c0PH8FY8HhppLi23bVo&#10;ZDsLWfaTmPSesfFjcY8nIqqSghnmmWZ4BRlvUbLskDUOlw65Suewrqxj+Gb1Vyq7VXmu34jhimAG&#10;fEoS+cqRgEQ8fOd42Nw2PP3yP5CDk6o0K59lhwp9xIWuGOVv8ZcCNlWDiFfHuNvGwG1zY+bCN1Sa&#10;s9XfhhHTR1a4PCciIiIiKk7Xrl0xZ84cfT5t2jQsXrxYn5eXwtFuNSWVE5u6dGvXHX6zH5lbN6oq&#10;iQrgK7RSV1D5kJkEUvFI6XKxTs/X61JLqGwQUXUmGyjWQAKemzBF5xcfr1qCw+qI9RGYRESVQeHp&#10;vCpOM1tQ6/wL0LFbD339f7I3wYF96oHcm+BMGLG4HVdcOAhtzm6DtVvXYu3+dfCEL98TQyTNsp9C&#10;Y3sT3HL9LcjNzsaL70xDXoRl/4iIiIiIfovrr78eo0aN0udXX301duzYoc/LAzsJAiTQd6hQv02r&#10;Ntj/y17sPbGvmABfbiv7wD98oFkwPa1atcLevXtx0n+CDX5E1UxBvhDsRCya/8joS5s62tdvjxaN&#10;zofJ78fEqRORq45iR2CWNFKWiKhSCMsPwwOpUyg2Gwx7naKzA1RebLKhz5Dr4TQ74D15GBnLP1Yv&#10;Jo3ZpYjTmP8WEeyIsagjUR3j734ETpsTT7/2T8gGxoXi3zJ6/wp9qpH+boI/pxQ/TzoK7rjsDjS0&#10;NsCiVR9iu+sblW6Z0RdJsDwnIiIiIjo1u92ulxoK7k8wceJEZGdn6/Oyxig1hCw7dHG3i2HyW5G2&#10;cb0O8It2FJTvWxY6Yk06CpLadYXZb8YXX63QqWFHARGFknzCAtmbwIaJYybC5rEhdftq7PR+G9Mj&#10;MImIKoOIG4OZLYhr2RZdUy6Bxe/BF0s+gP/gfsAnHbOM005XsCPGWP7Tig5ntUPfnpfil30/44Ov&#10;P4BTHbG8147M6KuLOnjwrgfhNDvx3OtT9Gw+SfMp+heIiIiIiEoksfLZZ5+NyZMn6+vz5s3Dyy+/&#10;rM/LGjsJQpjU0bNTD1i8Fqzfuk5XSvTeBEWU39sWOmLNotLTr+dlsHqtSN+SFqgksfJJVH1J3hM5&#10;/7Gro3utbuh94SXIsefi/mfuh+xNELFjUbKZSCMniYgqjeLzw9IobTYYeZ8B9XMtDlx+3VB41bnZ&#10;58WaLz4FfC7I3gQROxaCmP+WyFhy04YHbnkAcZ4EvDp3Bg6pQ2YUaGf4/sknU6qG++DPKcXPkxl9&#10;DnUM6DgAF7Rqg/TNaVi17UtdBsv+BEREREREZ2rAgAH5HQXjx4/HypUr9XlZ+u21qypIRuN2qNMJ&#10;deNqI3VDKvKQG9VGebNKT8c6HVHDnIgN32wMdBJwzVsiKkqWaUhAPJ4YN1Ff/2H/d9h6aDNcOt+I&#10;3RGYRESVjwqfzRaYGjZFv8FXw6fOVyz5L/DrL4DPE7ljgUrNChvONTfHrdeOxDHnEUxf9FLM7rMj&#10;HULBGX02OPDgHQ/C6rHhlXdeRo46GLcTERERUVm59957MWjQIH3+wAMP6OXpyxI7CXSFw6h0SCNb&#10;vDq6d+iBk55sbDq+BcWvKVr+ZPpyAhLRo30vHMo6iM1HN6mqxilGqBFRtWQ0UlhQXx0Xt0/RM5Ae&#10;f34CTiKrYAQmERGVEekosCLpssF6bwKHz42Mz5fA2MCYo8fPhCw7lIA43DJkBOJqxuP9T9/Hftc+&#10;FZGf+bKbpZgYcFpCO4Rkb4JudbpjyMWDsevILsxY9ZpKM5f9IyIiIqKykZiYiKlTp+rzjIwMTJgw&#10;AU6ns8zaidlJoN4Cv98I8I3Ngm3o3r4bvFYfPk/9PKrVPCM9DvTs2gMuqxupm1erypGXI9SIKCLJ&#10;M6SR4oW7XkC8NxHfH/sBi7Z8GNXOTiKiKstkARqdjX5DrobZ58YXSz7Cie92IXxvAg7uOD1SllnV&#10;UQM18efRf4bJA/zj5X+UvCF/lMlnHOzcuGvEXfCb/Zj737k4rA6POvgXQERERERloU2bNliwYIE+&#10;nzlzJhYuXKjbicuizsFOAiXY6C5vhk2F+P1694XX4kL69nR1i6rkhb3PFVXZk/TIbIKkLslwq/Ss&#10;2bSmYESwJIE1DiIKIwse1EFt3HjZjcixO/Hcf56HSx3c9JyIqIwF9ibo0f9yeE0qYvN7sOLjDwGv&#10;U8VoBXluWQXt1Y0Ndvy+9VVo16Q9Vm9PxdcHv1RxcGyOzJfP2JjRZ0ZjexPcOfROuI67MWPODL3s&#10;UGk764PhffiFiIiIiCjommuuwdixY3UMOmLECGRmZua3bZ8JdhKEkOBeLjVNtdC0yTn4dvdOOJEH&#10;v6lw41pZvPGlIWmRD+jsmmejadOm2Lp9i6oayWbKKj2cTEBEAaGNT9JAEaeOcTeMg9VvwdHs43gv&#10;daEegcm9CYiIypIxnMPcoCkGXnOD7ijYlr4Gebu3B2YTFKio2LEqMfbaScQj9/wFbosHk199BrIZ&#10;sJRlsdrxLbG7zOi7ue/NOKtGQ3z0xUfYnrU9UP6ys56IiIiIzpzVasUTTzyBrl276uujRo3C8ePH&#10;9fmZYCdBEUZHQa/OvWDx2JC6YbUK7M98DdTfyugoMCOpXTIsXgs27ZR9CQLpYX2TiJTQxqdgniFL&#10;lU340wTEuxx44c0XcUIdMqNAcEQrEVEZMlnRadA1sNSsD4fPiVWLF6qMlo3CZ0QVU9LpLQ3u7Rq1&#10;Rd8e/fTGbB+u/i+c6vAV995Ge+i9+tkyC7g+6mHsyHHIs+bhhbdkRl9w4+VAuouk07hPSvPQCxER&#10;ERFRJHXr1sX06dP1uexPIHsVeDxFB4aeTvsPOwkisKiw/OLki2H1WpC+JUNVRVyQDYOjRdLTu4ux&#10;EenKNauinh4iim3SUWCDFde0vwYN7Q2RZ8vBlI+mwB0YfckRrUREZcis8tQa9XD5dcP01c1pa3Hi&#10;ux0I35uATpOqzwRH5o8bORZ2rx2vzXkVR3FMlWYl7E0Q5SLOospf6agf2HkgOl7YAembMvDZxuXI&#10;Y/xORERERGUoJSUFM2bM0OcTJ07E8uXL9Xmo02n/qfadBMEeldABPbJdWtLZSbD6bUjdlKrXEpXR&#10;+9Eio4J7nd8LNp8dadvTkauqGTKXgIioONJJUEMdY28dC6fFiXmfzccRHIWxgSIbKYiIyoSOudX/&#10;zDa0S+kNe41aOrheuXgR4MoCfMxvfxN5XwP1Gdlrp+X/s3cfgE1VbR/A/1lNJyB7KFNBNhSQDQ5A&#10;AVFBELcCDlyg4P5EQdwKAi4cqK/iQBkiw4XI3hREhshG2bu7md95zk3atE3aAi0E+v/dN5ImaXtz&#10;0/ec55znDHUMuL4/DrkOYsyPY30j84MIaAMFPp/ttUUZQvt+vz+58egdj8HutOPjSZ+oGvhEVnIj&#10;4P0Z5K9GbvL3wr8ZIiIiIiqYO+64A337GoOVunXrhl27dun7p7KCRLFPEgTLqEinfJw6GtVujD3H&#10;9mCnc+dZHfkjSQs5n0ur18Xug7uwRx1e1cwgIgpFyg0Zydi9aTdUr1gTHo8Hw8e84Esynr2kJxHR&#10;+cYr4bRZ3WJK4JqeN6kS1oKNK5fi4J8rjdkERdkpXQwYe+3Ycce1dyAmJg7Tfp6KvY59AUv45BYO&#10;l1zq4cZlmuC6K6/DjoM7MfGPiUzUExEREVGhio6Oxuuvv67vS2LgqaeeQkpKyimtIFHskwTSiJBb&#10;4IAeWd4nSh2tG7WCy+LGsr+Wn/mAPqB1I7skyPm0adwaLrMbC1cvOqtJCyIKf1KeSQEfoY4XH3oR&#10;UY4oLNm0FHvV4WCSkYjotPjjR5EZgJusqNXmSljjSuu9CX6f+g3gSldPqJgtIK6j/GW7vqo2kyNG&#10;HU/e+xRsThtee+8VpCJJb2McTFZcL/GysdZ/pmxfnJrA8xM5vxY21aKQ+L1fn34wR5vw9cyvsC9j&#10;v47hQ7crpObOap5lvQ8iIiIiouCqVauGn376Sd+fNGkSJk6cqO+frGKfJAhGGiIS2Ldv1R5ukwcL&#10;VszX4fzZIiOobOpo17wN3BYXVm9Ypc+Hm48SUX5kmYamJZrg0sp1kWHNwBPjnoJTd6uczVKNiOg8&#10;JMmC2NK44da7dOLg4O4d2LsuwZhNELJTmArEa1L1WQSuufRq1KlSB8vWL8OKAyvhgrEhfzjyLzlU&#10;OaIybrvxdj2i67PvP/PN6Mv6e2A8T0REREQnI1j8eNVVV2HEiBH6/sCBA7FkyRJ9/2QU+yRBsBE6&#10;/hFL1S6ohpIXlMBfm9brET/+UT/yYcjHUaQhfcBJ+c/nksp1EBlnx9KExca5mNioICrepEwK6Gjw&#10;3fyk7JAkQQxiMe75sTrJmLB1NTYc3gAXnOo7s76XiIgKLjB+zAzSTSqstthQvVU7lLuopiphTfhl&#10;6nfG3gReLvN2MnLG55J0sahDZhM89cDTcNhceHX8K6ouk126VIwesqM9+8j8wpLr/Hw3v8Dzsarj&#10;7o53o3rJGpg2fxpWHV2ll0ryO5Wp4ERERERUfAWLH202GwYPHoz4+Hj99SOPPIJjx47p+wXFmQQ5&#10;+IN66VyTW4N6DeFwOLBu15961I9H/fdsBPPG+QBNG8cjIyMDf+/brM8m9HRlIipucpZMUp7JTCQ7&#10;IlBGHS0btNKvGTluBFLUwb0JiIhOX1ZcaFZxmbpvi0CXXjfDabLh0O5tOCx7E3hd6pa985hOjtRn&#10;MjK/QYUGuLx1e/y3dw+mLZ6GNGTAYwqv+sz/NyGft1WdeUl1PHDbQDjNLnz4zYe+GX3cn4CIiIiI&#10;Tk9g+6JkyZKYMGGCvp+QkIDhw4fD5Sr4ctNMEsi1DGivBSYAZG+Ctk3bwOqxYvGqJXrkrTGHQFEf&#10;QtYrzwwZQdWi3mWweexYvHyJbl6waUFUnPlGSAaWYb5/RWYnhbrJjIJX7nsZcRmx2Hx4M37a8ZMq&#10;Q8J3mQYionNBjjBSlcGq3DVZUbbRZShbrRYiPE78OvVrICVZPStzC8509Bim/Bcu5wXMhwyakSVB&#10;h9zxOKLcUfjg2/dxWB3huteO1MMyGzgSEbiqUSc0a9wEq/9ahd/XzUGGqoWDzejTDb3M68JIn4iI&#10;iIiy5Bx0FNiPLZo0aYKvvvpK3x83bhx++OEHfb8gmCSQaxmivSYjli5v0BERLhvWbFyjRyrJpGb5&#10;QHJ+CGeCnE/H+A76fFasW67ORs6HI4GJSAnRyeKvQGS5g0rq6N2lDxwWN14b/6qvDOFIRiKiQmWy&#10;APYYXNPzJnhNHr03wYalCwCPLDHD8vZUZdVnNlxovgh39bwTRx3H8fb3o1VNFr51maQJLPqsLbj/&#10;loGweWx4f+IHOK4OWS4pp7PRxiAiIiKi8Jdff7Q/Xr7xxhsxYMAAfb9Pnz7YvHmzvp8fJgnyIKt5&#10;l0cFXFKlDjbsWI/DOKCaH66iCd7lcwzRyecn53OhOqqVr4YNuzaopsUxfT5EVMxJkRSiWJLySp6S&#10;zoloRGHwjY/CajbjWNpxzF4zWycKskYyyr95dLIUoJwiIipOchW/+gsVXpstqNwoHuUvqgWvyYzf&#10;pkwCko6oMlSGm2Tni+WLF/+Fy3UBQ/PH3zJoJkbVZ3d0v0PvHTZj7izsTt6lZ9hmJgrOcn0V7FfL&#10;xsvNL2iBnh1uwO6kXfh8/uc6uREo87Qzr4uvqXaW3w8RERERnX359Uf7n7fb7XjxxRcz9yeQvQpS&#10;UlL0/bwU+yRBXjG3LDdkV0erxpfBaXViyZZlQUf8nCmyK4GcT+vGreEwO7B0x1J1NuE5aoqIwouM&#10;ZJRxjFKG3NbjdljcVrz18ZtIVkewcs2fgSYiopOkO3hViG2LxA13DoDDZIMr6Si2LflDFa4u/XSw&#10;MpblbsEY9ZkVsYjDoP6DYPaYMOqTUUhDik4UhCtJ1kepOrhfn36IiYnBV1MmYk/GHr2JsT+5kXez&#10;j4iIiIioYCpXrozRo0fr+7/88gvee+89fT8vxT5JoNtxxl1DQNZAmiCyQVqzRs3gsLiwMGFxyITC&#10;act1Ij4B5yMjp6SLr1WzVnBaHVi0dpFqUhTZGRHRuSKgnMiPlGmPdhqMCrbyOGY6gddnvqk7KETg&#10;jwmaoQ5VThERFXvGTKxsxbHZgpg6TVCvRVvYPE78NnUSkJKoXpB9bwJ/cZvfyCDKzqZqtGtr90DT&#10;qk2wZMNSzP1vHlz+vXbOcn0V7Fcbyw5ZUMleCbd0vxXuVDc++/4zpKkjcPnQoKftfz/6j4sDhIiI&#10;iIgofx07dsTrr7+u7z/11FOYM2eOvh9qcFKxTxLkRWJxWUO08SVNEBERgYS1q1VYLg3AsxOcS+PC&#10;pm5yPvJxrkhYqc8l+EdLRJSbVZVqMYjGoLsGwW1xYcpvk/WSQ5IoYLcDEdHpyezL1YG3umexo2P3&#10;6/WSQxlJJ/D3kkWAm3sTFAbpcI9WNdqQAUN0fTb2szGqJpO5BOGzP0FmA0z+UTf/rL7br7gVNSrU&#10;xIw/ZuDPI2vVGWctO5TnjBIT/26IiIiIqOAeeugh9O3bV9+XRMHevXtDDk5ikiAnf+sugB2RaFi3&#10;AU4cS8SepD2q2XEGEwXSGAhoEEjjQs6nUb2GOHLoKPYm7vOdj9H+KLCT/gYiCltByq1QzLoMsaN7&#10;024oF1MWHo8HIyYMR7pvJKOUMUREdLKk7MwqP3XgLRsYm80oUfMS1GvRGh6TFb9M/RY4uBtwF3RP&#10;KYkB2TGck4SwUp9J4rtuxbro3KEz9v63B5PmTcqx147PWYp7Mxtg/npanYPM6Cutjnv73oMMWwbG&#10;ThyTfcmhPGeUZP87IyIiIiLKiyxzOWLECH0/ISEBzz//PDIyMvTXOTHKzIcR05vQtG48LF4z/lj0&#10;hx6jdDaba3I+lzVqqc9nxZ8r4dIjgNmAJKLsgo1GNJY7kKXU7Hjz2bdgddnwy4pfsU8d3AidiOg0&#10;5eqMVqG2yYoO3XvCYZa9CY4h4fef1OOcTVAYZClO6XR/4NaHYPNE4PPJn+MYjqvaLEz3JlANC2PA&#10;jx2dGnVCs4bNsW7TX5izbo5ObsgsCCIiIiKiwlSnTh1Mnz5d358wYQKmTJmi7+fEJEEByBI/ndt0&#10;Uo0PKxI2rVYhvIy4LaSGXa7GpE/m42Z4vcaIIn+HnzSIWjVuBYvbgqVrlyJdnZFMU9YDlPKaohzI&#10;yH4Q0Xksr9GIspZzfFw8ape/BKkRaXjmw2ezjWTMJrM8IiKiPOWIr3RcZrYgslYD1L+sDSI8GZg3&#10;azI8h/erJ1V5m6NszV3ccuR4MIGXWZbvqYnqeKDPQBxyHcabU97KXZ/l+FzONDkX42Z8vpIokOTG&#10;kLsfQ6QrUi+VdBhH1VmHShLIeymktgcRERERFTvdunXDoEGD9P3bbrsNa9eu1fcDsdWRHxXJy3Tm&#10;6rbqKBdTDmv/+RMnkKTC9DM3Qsnf0ef/V5IEDUs1QPm48li1fqUeeeRvUuY9RZmIyGCBSa/l/H+P&#10;PKcKDg9WbliF9Yc36I6VsztXiojo/KHjMpMKty02dO97G9zqvkXFbMvmzjH2JvB6UNDxHRSczI6L&#10;RBT6drkFpUqVwszfZ2Bnys7Qie8wYVXHpTGXoscVPXAg+RC+mjdRzyQI53MmIiIiovAUbNB44GNW&#10;qxUvvPAC4uPj9df9+/fHiRMn9H0/Jgnyo9p20pyLVkfLhq2Q5krF6v+MDYwLhfTp6359+XkBPzPH&#10;XgSBZKM2aQzF145HijsZCQdXZXbqycef7c8i84EcP5+IijVJftrU0ahsA7Su1xpmtwkjx41Eijpk&#10;bwKRWXyEKqeIiIq5zHIyiKygXIXbZjNM5SrqZYdcpgjMmzUNOPCves4J//gOeX1mcUsFknWFzYhR&#10;sfFjdw+BzRGB0R+NQqqqzyTtHQ5k5oBxy/p8jY2Xo/DAbQ8goqQNH3/3MfZl+Pcay6prjb8jabKx&#10;2UZEREREwQUbNJ7zsdKlS2P8+PH68TVr1mDs2LFwuVyZ7RZGmwUgI/dlaY42zVrDZXFjxboVmZ1o&#10;Z4Ocj12dUev4Vvp8FqxedFbPh4jOPcbeBFK22fHSwJdgd9nxz6HNWJOYACccwTu9vEaVEZiNJiKi&#10;4LIH5ZIosCL+ym7IMKuS1+NEwtzZgEeWlzE6hIMF9lQwcuVkt51rLr0aDWrUx/INy7Fw9yK4QtVn&#10;YUDqYVkqqTQuwM09boHJY8KHX32IVKSr886K6/l3QURERESFpUWLFvjggw/0fZlZMGfOnMx4s9gn&#10;CaThkG/jwWtSIbwFzRs3g9vqxPK/lmcb4XN6Qo3MlY/GrH9PsN8lo49at2wDl8WBVRtXZb5GPtZs&#10;TYnMGQnGzyOi4kT+v5+7/Ags92RN5Mqogqsv64L0iDQ8PvoJOPQSZlllSib9hZkdFkREPrnirryY&#10;LECFi3B5956weh1YMGsaUnZtV8Vt8LKa8hd4/SU2jlHHYwOGwKni9dGfjdKd7cbIfEOB4v4zTGb1&#10;Dex4Py4pfQlmLpmNVcdWqrN2ZTtRuZv1LoiIiIiITt3dd9+Nvn376vtdu3bFrl279H32GheQjPaJ&#10;M5XAxbVqY6dq0CV5E1WofnYadHIucpRECVSudCG2bd+Sx/kwOUBEoclsgihE4oUBw2E2WXHg2AHM&#10;Tpit9zoptGXViIiKIZl1lW3mlW9vglZXdoJH3TepMnbuj1MBT4Z6cVZ5y9lap8aYHWdFw4oN0fny&#10;Ttizby++nTfJV5+F2hD47PMvO/Tg7Q/BZXXi7QmjdbLebcq+P4EpMx1CRERERHTq7HY7Xn/9dd9X&#10;wFNPPaX/Lfa9x6FGgEnzzN9EM5mMRp50zjer2wxWdwQWr1ii1zk9/USBvxPff8tOfqfcssjv82Q+&#10;3qF5B1hcNqxeu1qdjYyWyrHsUOAbIaJiJlS5klXuSTkiHSsyo+Cmq26G3WnH2C/GIRHJcKlSjoiI&#10;To3Muso188pkhrlsRVx1w81wWezYsGop0rduVKFdjuVlGL/ly59MyUqqeHSNJrN/H+47CJGuSEyY&#10;+gkOq8O/N0Fg/Rcu/HsEdajXFs0aNsffW/7GnHVzsyXrw/G8iYiIiOjcVa1aNfz222/6/qRJk/S/&#10;uXuPSMsZjEuDzaIe6dCsHaxuC5YmSJIgQ3fLny1yPi0attDns+qv1epsHOps2KIkopMjiQLZd+WJ&#10;HkP1jKnDjkP4ZP4nqkRxqhLFSEwaNyIiKojQswFU6G2KQKOrr4Ml9gLYPE697BC8WXsTUMH4EzA5&#10;EzGyzv+Fpotwz00DcCzjON7+frSqzfz1WfgJTNY/fu9Q9TcRgbGfjcFxdQTuTUBEREREVJguv/xy&#10;jBgxwvcVkwQFpC6TautZVLMjvnw8oqzRWLN5LVKRpkL3MxO8ZzU25SMzPjbZ7qzZhc1g9dqwIGGB&#10;Op/UzPOR1+vvyZntIKJiQ0qNUN1Uwv+83GSJhhLqePKeJ5Buy8D4H8ZDNjDO7FLxbVpMRET500vD&#10;5CqAfeWo2QLElUWXnjfD4nVh48qlSNy+BXpvAq8vrswZv/kLa8qDcX2lwz0akbi5y80oeUEJzJg7&#10;C7uTd6k6rTBmABeO3EkkiertqBtxKW7o2BN70/bh498/4Yw+IiIiIioyVqsVgwcPxtVXX62/Zq9P&#10;KEEaY9LosKujSe3GOJh8EFtSt6jmxplpbOSarq5IA7Qk4tCifnN9PjudOzPPR14f7HuIiIKRJGiU&#10;Kt+6N+2GEtGl4PI4MWbyGKTrZKhRroQeGUtERAWnwm+zDfXatENkbEmYvB7Mm/kD4JZN41nOngx/&#10;vRRYP8nIfKs6YlWMPKj/IFi8Zrz18VuqNkvRiYJwECxGl3o4Uh2Dbh+EmJgYfDnlS+x17AuY1UdE&#10;REREdHpy9uuULFkSr732mr5/9pMEcm4B55fjy5OkAujT+wFZco7gUvdlwaFIRKFjiyvgsrgxb+V8&#10;9auygvYz3YFm1UmLKMTXbabPZ8HqhVnnk/M6FNZ1IaJzRs5iLCf/81k3We7AjhfuHYZIRxQmzfkO&#10;/6lDlmmQFxRa4pHlERGd7/wFazDyuFf9J6YEOvfqC6fZhr9XLcHh1YtVKBuiEzuvn1cc+eoRf70U&#10;rH6SZfSurd0DjS9shGWbluOPPfPhgsP3bPiRdyDpjVjEoN+N/WF12vDOZ+8gTR0nn9yQ9kBAYsFf&#10;7/pvRERERFQsBYubmzRpov/lTIKTIBuLyTqnlzVuAbfJg2XrlquQPSvSLrQOtAIyNjqz4Ip2V+jz&#10;Wf7nMnU+AdPUiYgKIqDTwIoIdK55NWqXvwTplnQ8N/45ZOjuiYDOBiIiOj1mFaiZrKjV9kpY40rD&#10;5nXil6nfAs50I1EQpCOXs7lOjkUdMeoYes9QuMxOjPn0bV2fhff+BFIPW3Fbm9tQo3wNzFkxF2uO&#10;JsClDiIiIiKionT2kwQSDQd0aOf48iSpt5PfDwjoDDMYI21yPRyE/FjpmK9UohJKlS6JDZvWq8ZG&#10;+llraMioXzmqxFXRa66u2/SnPpfM8wm8DvldFyIqtrxS+vnKByssiEMMnn9kGFwWF5ZsXIoj6pDN&#10;E3X5UhidVCyPiKiY0yWp7E0QWxo9brsLJvXA4X93Yu+6BPWkEZtSHgpQj8iynDKYpm7F+ujcvgv2&#10;/LcP38/7Hg515E58n51rnq1G9X0h9XCsOh7t9xgybBl45cNX9d4EHv9AoAKRJp7cfO/Lf70KcN2I&#10;iIiIqHjiTIKTZMTWZrRs0Up3lv25Za0O28/aiCSvNIHMaFSvIRwZLqzcsko1IaTpc7LTkomIjL1X&#10;ZMmh+mUbol71uvqxx0Y8hnTfWs5nesYUEdH5yitLDpltqNWyHcpXraajyZ+nfQc4k32Jguyk/OVs&#10;goIzqwjZWEbPhoG3PoAIdwQ+nfIpjuG4jpWzX8twaRJ5dD1sV+fc+uLWaNY4Htt2bcecdXN8yQ3O&#10;KCAiIiKiolFskgTSDNBNgVwjaIyRNrkezoNFvfKyBi1g9VixNGEZnMhQQXvuxtyZaMhJg1HO54pW&#10;V6jGjxUJfyWoJoRLvdecv9s3koiIKAd/x7+/zJKvZLmDd4a8i+iMGGzctwGrEmW5gwKu5ZxZ4Bpy&#10;fElEVOzpuFOXvSoOtUWgS69b4TDZcHjXNhxeu1wVmsEHezBRe/JkqdCappoY2Od+HHEexpuT31S1&#10;WYa6lr6aKbOCOpPNIiMuz/Zp6i/87RJJbljwdP+nEO2KxBsfv4nD6pBZfSfH+HlERERERPlh1OgT&#10;rENfZgfIiB1pSKQjDSnqSEIyUtVxQZkL9GtWrJF9CSRgz/r+zI62M9SQkxFHrS5pBavbhuWqYZmh&#10;kxa53w8RUV4CyyybOiqpo0291nBYnHjxnRGqZJG5BJKEzCfhKD/mzBR/RETnNl1eWlG2cQuUq1ZL&#10;703w69TvgPQUFVC6AsNLOkUSJ0chEjdffTNKlSqFWXNn4p9j/+g67azNBC4ASdZfbL8YN159I446&#10;jmL87A9VmyS8z5mIiIiIzl3FJklg0qN1QgfVOTv0jQSBW3e4pyAZu7AbX63/Co98+TCuePJyDBo2&#10;CF6TB//t+w9J3mT9k4MnB+SZYL831OMnR36jSTUiyqMc6lS5BJv3bMZBHFA/Oed0ZI4kIqKCk3Wc&#10;o9QxYvAIwOLFtgPbMDNhhi4TPZllV+hyTMom/y0rZ1A45R4R0XnFZAHs0bimZx+YvB4c3L0Nfy/8&#10;QxWXTvVk1l4wwQa0UHByrTLjcnWTPbxiVJ025K4hiHBE4N3P39WDfyT1nXv2bQB5qkgue/5xuWy8&#10;HK3OeWCfgYiMjcK3M7/Ffsde3T5hooCIiIiIClux7jU24n7pTnfpjq/UgNkCclu+ezlGfzsK9zx/&#10;D3r3vxGjxozGwiULYfJYcGXLK/HMQ89i6v9+QClTSXUhTWds5kAgo+Gj2pbqaNGoJVwWJ5ZtWaaa&#10;D2w8ENGp86/jXEYdMopROive+WKcKiFTVYmZ93IHRdKfQkR03lKRnMmGyo2aoXzVGvqRn6dOApKO&#10;A56svWDORpx5rpJrFXi95J5V1WpX170a8bXjsXzDCszdOlfVZw71ZHjWWlIPy1JJceq477Z7VPvD&#10;hNEfjVK1cIpOFBARERERFSaT92wPS/L/9gK2e+R0gzeS/J3i/rxHzq+zk18ro2ElyHaqBkIq0rHT&#10;sQPL1y/DsjXLsXrdKrgyHLB4VHjusqkGRXNc1qglWjRtjksr1dGBu+wFYFHhu3SeyVRmeSx/eZ/X&#10;qTBmPXgw/595uO/t+9GubQe8e/s7qkkR63sFEdGpSUeG3uTxioFXIs2Sgmcffhq31r395MqXkyzn&#10;iYiKHSkn3RlI2ZSAd14bAavHg5539EOtLjcAlihVfhZ+/FjcSKzsUlH/2v1rcPvwO1Cl0oX48YVp&#10;iFH1mcw0CIzj/SP1Cxbbn4KTqBdliSEZvnT7s7dj++FteP+N99GqVCtEqzMPJnRbiYiIiIgoOBU/&#10;ms65JEEwRjDs/0Fm3/Rijw6Q5Z6xPr9XJwSkgeCfpiv3l61fojcfXrpuGfYc2wuPWT1rcaFM+TJo&#10;XK8R2jRri8svuRylcIEerW9VP19SAqfeaCjkRp68NX3tPDiuGhCtBqtGQ3Q0/nj1D5RQjZ4ia9wQ&#10;UbEgM63SkI6P5nyEt38cjQhVDq4at0KVLyULnhz1F8/ssyAiCk6Hqi4VtKZjxrujsHX5AkTGxuKB&#10;UR8BcWVU2GiUtV7v2Zm5er6Q+F92Fxs2+TnM/m0WBvV8BP2vGaBjfBn44xdOSQLZC0iWRVr+71Lc&#10;8/IAndyY/sJ0FeXnTm4QEREREZ2K8EgSnCQjIRA6og58XgJ8CfFlaQzZfFiOf1I3Y96qeTopsGHj&#10;X3qmgNVthc0Tgeb1mqFN07Zo06INLoyrooNuCb2lI0wm/BrzBUI1GAra+V+4SYLA95uomj0DxvdD&#10;wtq1mPHmj6gTd4n6LUbjIast4v/9fmxYEFFo/oRqojo6PtUBJ1KP4+6O/fFE7yf1RpCysWJO+ZXT&#10;REQUjIrRPG4kbv0LH78wFBavB9fcPQiXduoGWGwqiMtd3lLBBPbJywy5He5tuP2hO2GzWfDlO1/i&#10;IlRTNZrdeJFyEn34hSrn7zW+Ntozskfafe/fi9XrEjDinuG4ofkN6owjdPuE8TwRERERnQ6T8Epv&#10;zjkgr04neQMSPktnlhMu9a8xV0C+PoFELF6+BGvWr8KKdStwKPkgMiwuuK1OVK50Ido0bYXWTdqi&#10;9YWt9SiiKN9IIkkJnNzInLOTJAgk+ymMX/YhPvzsQwy+YTAGdO0Hm34/TBIQ0WlQBUiKKRlfb/gG&#10;r773CiI9kfh9/FxcgFKIVKUmEREVFhWnuVLx69iXsGHVcpjiyuHRkW8AZasYiQIqkJztBmklmPSR&#10;NUPu018/xQeT38M1nbpi5E0vIRbRmbF/Vtx8ZuX8vYFfp6uz/gdbcMu9t6CkvQS+f/c7lFWHtF84&#10;w4SIiIiITofkCM65mQQ5yclLgkBmCxibD6dg/Yn1WLR6ARauXISdO3fC7DXrfQVKR5ZGk9qN0app&#10;a7Rp0RplI8vpxoCRDpCFhPz3Q0/dld8n6Qd5RXjISjrIxssbHBtw1wN3o3X9lhg15C3V3InVm49m&#10;KbokBRGdW3J2RuRFZmMlq/K1z7N9sCVpC9o1a4fxd49HCXXklcQlIqL8ZStH3RlI37IOY0YOg83j&#10;xBXdrkf8LQMAqyRljYEfLHELJlj9JNdPlvA5gqPoOewGHD58GN+98h3qXlBPxcxW3QbIWT/6v/Y7&#10;G9dfkhvqLwNjp72Dz375BDddfxOe7fp/ek+FAjuZip+IiIiIig3JEZw7MwnUzb/RsPxrpAWM2QIH&#10;Mw5h2YqlWLZmKZZvWI5kTwpcFhc8Jg+qV6+O9i3aoUN8BzQo1QhR6pA1tWVybqhEQF7CL7bO6vSX&#10;JIksOdRncG8cTT6KGRNmoII6AqdPM0lARH4nU57510RedWQVbh7RVz+2cNxiVEFl2E6xPCUioiBk&#10;bwKXsTfBtuVz4THb8OjoD2GuUFUV2BZVdofPUJVzSc6EgczAnbJ5Cl4a/TLa12mH0UPe9rUTbLnq&#10;x5yNpTN5/f3nLa0gafkcVUfnoZ2QmpqKWWN/QrWI6gWvh8OvIUNEREREYUByBGHbqyMxrD+OlX8l&#10;LeBUR5o6jqtjxvZZePHHF9F9ZHd0ebQLXpw4EvP+nI+YqFhc16oH3hr4FpZ9sBzTnpqGoVc+gVal&#10;WqEkSqjQX9bQPo0OLQnUfXfzEnj+RUveh/FeZE3SaPX+OjRrr1Moa/77U1+3bLzqtXIjomJPyrK8&#10;yrPMHLL6R5Yts6mjfpn6qFWhlp6hNWLccN3JIsmDQOdI7pmIKDxJeG6xo2ufW+A2WWH2OLF87q+A&#10;26EKWA/7dwtAlhfKWRMFJgiEDRHoUec6XFarBRZvWoKft/+s4md1jZWc9WPOr88k/3kb851NKtaP&#10;weA7H4XVHYFX3nslaD0c0tl8I0REREQU1sJqJoGx0bAxTkam1MqcAQnx5fHdR3Zi+Z8rsXTtEqxc&#10;nwCnOQNui1vvLdCkUVM0q9sMV7S4ApdE1dZrc8phjKrxO7Md4/6LeibjcLlOMtNi9pqf8fj4x9H7&#10;ht54pusziAuchnw2ToyIzll6BKO/wFD/yJJuG9wbcOtDt6knzfjojQ/RsmRLRIN7ExARnSxdxubo&#10;vDZ4AFcaEr75GH/MnoEMsw3PvjkOqFhNhbSBM0QpmMA9CESw6yztDGltJOxPwJ3Db0flypXx4/PT&#10;9fI9khgPNqAoHMJomTmchGTc+ewd2HlwJ95+aQzaV2zPepiIiIiITpmKlYMsN5Qj+s0Kqot2mRqj&#10;g9sDB5w6+D2OE1jwzwIsXLMQCWtXI+lYIixuK6weEyqVroLWDVujdXwrtGnQRgfxRjAvY+nlvvFv&#10;cVz+Qq7jXu9edHjoclSqVAmzh83Sa4YTEZ2sYJ0hsuiQ7H/yyNhBmLNtLqpXqobZz0g5E1ssy1wi&#10;oiLjyQD27cKrTw1GhNuBK7r1QPwt92buTSA49uPU+Ycipaha7fnvh2H2nNl4pNdD6H91f9j1zGOr&#10;75XhxUhuOJFwYA1uf+EOXFTpQvz4wnQ9KIj1MBERERGdigIlCfy8XrcvWXB6wWfgbAFj/I7/K+Dv&#10;fZuweNUSLF27HBt3bITD6oTL4kBERATiGzZDm/hW6BDfHpXVEYVoFcDLzgJcCzunRHX0GX0Ttmzd&#10;jPnvL9TXy9iMmYio4KSUljI/sOwwErpu/Iu9aP9Ie3hNHkx6YRKal4mHTZXKkqAlIqJCIHsTuDOw&#10;9LsvsPzH7+A2mTHwpTGIqXGpKpot6gW5N9ilkyPXT5Yy3e7dhjsfvBORFju+eneiipwv1LOSw5XU&#10;xclIxUOfPIClq5bhuTueQ5+2N6kzlnnU4ZncICIiIqLwFTxJkK+CzyjImoVgMDqXjNkC6Sog/08d&#10;y9Yv0xsOr1y3EikpKXp9zQiXDZdUqYNWjVqhbYtWaFCtkU4GGHMFjBkCxXm2QDZBWocyBfnVn1/G&#10;9z9MxrDbXkDf9n31PgzsvCOi0yLljSprpCyXcubp75/BrHmzUcFWDrPGGLOWZGN4dlYREZ0mHd+p&#10;mFv9z3tgF0YPvQcWrws1L7sC1z3yOGCNVOVx7s7gIGEh5UOWOJVZzJ/+8hnGTRuL7p26Y2TvlxCL&#10;6GztjJztmrNN2lLbvTvR996bEBMVje/emYzy6ogMltzgHwYRERER5aHIkgT+ZICMNpV//SNP5d+/&#10;dm3A/CXzsWTdYuw6uAsus3rG4kBkXBSaNo5H2ybtcHmDjirELadC3ChE6BExTAaEpD49mSod2GhJ&#10;QTIWHlyIx/5vCK5ufg1evH+kauaE77RpIjpHBHQypCEVsizcVfd3QrolFc889Cxurn9Lrk4VIiI6&#10;BYHRuexN8K3sTTAdLpMNg58fichLGunNjXNiX/DJk2sm85qPquOG567DoSOH8e2rk1C/VD0VORvt&#10;kHAjzTe3ya1q4nR8OPsDfDz9E/TsdgOeu35Y8HqYfxhERERElIdTTBLkTRIBTrj1zgJp6rbDsQML&#10;EhZgyZ+LsXbdGlhcKtR2qZDba0PTOo3QslEbdLisHaqWqa7jVv8MATnknt50zGsOq5E74Uo+SLlK&#10;xp4Ox9BjYA9ERcXg+7e/R0mUQDhPmyaic4t/5OXrk1/HhIWfoFTMBVj4ykJd1hjLm0kHRcFnnhER&#10;FUsF6bx1O4Gkwxjz5GB4kw6hfvOW6DJ4WLa9CYSE9IyXT418DGlIwfRNP2LkqJFoWb8lRj02CrGI&#10;0wOWwpF/UNZhdXR5vAtSU1Mx/Y3puCS2tk5tSPspz78rIiIiIiKf00oSZJ8t4NLBtdzLQDqWrF2K&#10;VX+txvI/l2Hvsb1wWNQrLA6UK1cOlzW5DG2btkGbGq1V2B2HKHXY1JHVqeTn8TV2ZM1Vyk9gG1OW&#10;c5L1VZ9+9ynMWzsf7731HlqVaoVoda2JiAoqrw4nKXNkX5kTSETrJ1sjOSMJA9rfg6d6P6UTksbM&#10;JSYJiIjyFBjABaHLYRVfw+3Gxjkz8cv/3tUl670jRqHExQ1V8WrsTUCnT+LnZCRh0BuDkPBPAkY+&#10;MxJda3XTbZVw7mtPUcfkLZPx0qiX0K52B4wZ8jZi1DlbvTYmCYiIiIioQCRHcEqtCkkNyGyBNKTr&#10;TXLXpq/F2PnjcOc7d6LlA60xZPzjmLzgexxLOopW9Vrjyb5PYOYbM/Hri7/i5V6voEeNHnrNzBjE&#10;hUgQCJk9wATBqZAZGLIeaevGbeG2uLF03TKd1BGnmBMiomIod4JAyhFjCTn5V8puGyLwxN1PwO60&#10;Y/JvU3Sd4FI1hCajGOVGRETBSTGbV4JAymEJ1y021GvTDhGxMlsLWDD7R1UMp6kX+ZOxeZPojxFg&#10;djljYomfY9Tx0F0Pw2l1YtyX76jazKlqO6n3wpOcl1XVwz0u6YH6Fetj6aYlmPvfXDjUQURERER0&#10;MkLOJJAHJSj27yUgswXkntxP8iZiyfJlWLJ6MVZsXIFjGcfgsqhXmjyoVKUiLmvaEle1ugLNyjbX&#10;o9eNUaVGMsCPA1sKl3xe8ulIusX/2W1J3ILuT16LRg0a4H8Pf4kSiNWvJSI6Nb5ko/6vlONmveSQ&#10;JAa6P9odh5wH0atrb7xw7fOIU+VN7uQvERGdMncatv86DVO/+BQusxn9Bz2O8s07AmZ7voF1VrlN&#10;eZF2TjJS8dzk5zB7ziwM6jkYA64eoJccCse9vSR94fW10hIOrMEdz9+OKlWq4Mfnp6taOFa3vVgX&#10;ExEREVF+ZCaByevxJQkCWg3+TmYZDZquu4DSkHAwAQtWL8Lydcuwc+dO2NxW2DwRKBFREi0at0Cb&#10;Jq3RXP1bNrKMDkYlJLXocNq4ZzyShY2VoiXXNwmJ6Px8Fxw+fBjL31+GMihrPKmYfJ19nKJORKdT&#10;HkvXhMwsW/DvAvR7s59+bNG4xaiCynpUZjhu+EhEdE7yOIFEY28CJB5A+ao1cOuLYwF7nHpSlbUM&#10;qguFtH22ebbhzgfvhM1mw8R3JuJCdUSoI3trJhwYsxwkqk9BMob+byjmLZ2HJ25+HLddfnvA8n9E&#10;RERERKHpJIHL6/TKGBTZhFL2GDBGpHiwN3EfVv25Eotlf4H1K5HiTjZmC5gduOSSOmjduDU6xHdA&#10;gwsa6QDUrkfY+JcOyh+TBEVPkgTPTHsWP/36Ez567EN0rH25ut7yCYVfE4eIzp7TLY+lzjguswle&#10;6Y5d+3ehU61OGDd4nF7HWZaUY3lDRFQIvC69N8G2+b9gxsej9EM3DRmOys3aQe9NcGqriFIO0iaS&#10;JVU//fVTfDD5PXTt3A0j+oxEDKLDMIbOGvSTrs76H2zBLffegrjIEpj8zmSUVYcsQUpERERElBed&#10;JEjxJntlvc1UFVjO3zEfi9Yuwqo1q3Dk4BGYPFZY3RaUiyuHVg1bok2z1nrGgF2FmzI6VGYIyL/G&#10;ff/8gbwbKNKZJDj1tXBkrlcb0EgweJCiPtXJW6bg1Tdew03t++CpO7M2FM36PiKi0ycjGFecWIH7&#10;nrpff/3j+Omopo5oxOiviYgoL/44zs8Xz2XL4qrXyNcZSfj6+cdw4N8dKFXtUvR74RXAHmskCoJ+&#10;H+WS87oGtEukreKAG8fU0WvYDTh8+CAmvfwd6peu70t8h2cbRpIbMv/7w5nj8YG6devUHSN7v+Rb&#10;/s8vZ3uBiIiIiMiXJHjnp3e8K9euwJotf8JpdsBhdcgziG/UFK2atEarRq1RO7o2IvU4FFmR0xIi&#10;OM4edIbqhGaSoKjkDPo9err0ARzEtQOuQ9XyF+LLV79UzYQ4/SkSERUmB5xIQRIefPNBLNm1BNUr&#10;1cCP/2esiWwsOceeKiKi0PxxnJ8vngvW2e9Ow+GVC/HpuLf0l/0HDUHZFh0Bi13F3yYj/maSIG95&#10;JAmEPJ2qarWp/0zFyFEvoX2dNhg95G1EISYs42i9xZxJWlkeHFVHt6e749iJE5j25jTUjq2ta2Gr&#10;+m/u9gIRERERkQolFfN7k9/H6i0JqFauKm6/8g68+9A7SHg/ARMGfoaBre5H0+gmesNb2X7YnyAw&#10;9jqWIDOwQSPBZv4Bp3w/EwSFR5oDRuIl5/WXeR1W9dmVRP3qdbHr4C78pw7ZaYKIKC9Swvv7TwpK&#10;6ocYxOGVJ16F2+zB1gPb8NeRDZCZarKInVFvEBFRMF4VtcktVzwnndgBHf1GZ7AVZZu2QtlqtWBz&#10;O/Dr1G+BjBT9fOYAnRzfRzlkuz6B8bPRvpGnbIjAtbV74LJaLbD47yX4efvPKop26FedbTnrVPnc&#10;pX0lR4w6Hrt7CGxOK0Z//BZSkQS3Ogw5/r6IiIiIiHzMgwYOwtcTvsYXr32Jx255DJ0bdEEJfcTq&#10;IDNapweMJWr8nfuZDZA8FOQ1VHgkUSB7SsgWojLVWJaPkkO+anxZI7jMbixduUw3fYiICpN0Vkj9&#10;IKMry6jjsvotYfKa8dK4kbosks4J1glERCcnsCPYf1+XpSYLYI3CNT1vUpG8F/t3b8eGhfOhNzb2&#10;MtIrLLKoqrSFHrnzEXgsXnzw5YdIUYcs6+OfGX22hKxTvSbVYovANZdejQbVG2D5huX4fetcXQ8z&#10;VU9EREREeTHf2fx21MYlOgg25goUdFEIYySKBJx5B53GiJz85P9zKCjVGBByhSVBIB1yiepYfmwZ&#10;3v79bfR5sy8+nPkhPGYP/kpYrz+1nKOPiIgCSalSsHrAIJ0VUq7ITRIF793/LmJdMfjn0GZM2TBF&#10;lUzhMfKSiChcBSt3AzuCs3cKq2jObEHlRvEof1Et9ZwFv0ydBCQdVQGhmwH1ycjVADHaN8Y9s24Z&#10;1atYH92v7I79/+3Ht798pwfjyMCccCR/J/7kxpB7h8BpdeLdr97TbQRZiki3Afj3QURERERBmGMQ&#10;i0hE6Y4dS8BsAXYkhx/5RPyzBdKRpkczJZtkFfBk7Erfhe8Xfo8XPngeNzx0Ax55/BF8/d3X+HfH&#10;LtSqUhv9evXDHdffpj5d9RmHGn1ERHQKpL6QckVuVlWXyLJDfa7qA4fViXFfjFXlVXpYjLwkIjov&#10;6IyCitetdlx7611wmGzwJB7HtsXzVIHMZSULi77MOlFgwz033otSkaXw9Y8qtnb9q0fmhysZ8CUD&#10;vxpUaIBOHTpjz77/8L9fvkCGajt4TOF73kRERER0dpm8zAZo/otwprrP/Z1qOYV8XN1kBFDWckIp&#10;WLp3GRYlLMSKNSuxd89+WDxWWN0WlI8th1aN2iC+flO0bdkGcaYSkM3KZMko/74SRERFwb/02XGc&#10;QItHWsBpcmDYLcNwe+vbYEekLof8ClruyusyX5PtCyKiYkwSAq4MzHj3LWxfNhf2uJIYOOpjoEQ5&#10;9aSK9VhW5q8AFZFbRd8ZKv7+9OcJeGfKOHTr0g0v9nkJsYhW3+aPqf1J8BAxdkErvEIkSYGtnh24&#10;+b6+iI6OxlfjJuIiXKiXkQ15njnlPO+z8D6IiIiIqOiZBJMEhnCJeaWDzUgGyIbEMk5JTw7W/92T&#10;tAfLVizFkrVLsWLjCjjMDrgtLnjNXjSo2wCXNWqJy5tfjktiaiNSHTLyyY4IxvFEdMbJDKevN03E&#10;K+++hhhnNOZ+9AdKqSNSd04YClruyusyX5PtCyKi4syj/udB4tb1+PT5x2DyetC53yDU63QtYLGp&#10;spKDQvJVwIpIIvEjOIqbhvfBnv178MXwL9CkYlM9E9tIFIRZkkD9PpfJhTSkY8IvH+P9qePRvZMk&#10;N0YgWh0y26BAiYKc532m3wcRERERnRHFPEmQTzB/FvgTBA51yPIciUjCgn8WYFHCYqz8cyWOHz+O&#10;CJdqjnitqFSqElo2boXW8a3Qtn473UCROQLGv3IzZgwYjQAiojNLZjwl4ji6P3ot9rsPoPfVN2HE&#10;tcMRh1jfK4iI6PSpeNaVhl/Hvoz1K5bBUrIMBr86ClBxok4UBBFq1irlTWbxTt84AyNHv4jW9Vri&#10;rSGj9PJ6kigQ2a7rGepMz+vX+Gf2HcFh9BzWC4cPH8akl79FvdL1A5IbwRk/15Pna4iIiIjo/FHM&#10;kwRnjz8Z4Nb3XJmzBeSrf/ZuxpKVS7Bi80qs/Xsd3GYXXBY3LJFmxDdphtaNW6FjfAdc6JsubPPt&#10;JnEyQTwbh0RU1IzlGdIxdc1UPP3Zs7CqsmreuD9QWR1c9oyIqHDomM7jQMY/6zBm5DBYvS5cce31&#10;iO/bH7BGqVewrD1d0lKSsNkBJ5KRhKFvD8XK9cvx3NDncV296xGljlxRdTgkCXzxvuxhNvWfqRg5&#10;6iW0vbQNxjz2tjrjmMzkRk66aWgyfjLraiIiIqLigUmC05EjKs8rSA/kH9WjmnP6+Bf/Ydn6ZViy&#10;ZgkS/kxAelKa3lvA4rHg4gsvQcdml6NF4+ZoWK2hDtSla01mB8gGxEY3m1n/N7fQMyX8jQYioqLi&#10;T4YmIxHXvdwTO/fuwuW1L8e4wWMQhVjYVBnGUoiI6PTIIBOz1w24nL69CebAa7Fg0OiPYa5QTQWm&#10;EgfKTb1Sh/wqbmQMeFL8cbPE77I32Jp9CbhrxF2oUrEKvhs+BReglLqqEo/Li/W3ZDlDlzqvdogk&#10;NyRR8MgbD2PVltV47vHn0KvODYhGjO8VRERERFTcSY6ASYJTlSMazxmc+5MBsquA/Gt0mBmzBdbt&#10;+hPzls7H8rVLsePQLrjMbjgtLpS6oASaN26BFvWbo33D9iiDciqAj/LNFciRDMirNaDlThIEftRs&#10;IBJRkVNFTqopBUsTl2Pgk/frgYk/fjgDVVEt+MhLIiI6eZIkUDGea+92vDP0HphVYdviutvR5qY7&#10;fXsTyIbx4bfM5rlI4vhkpGLY5Ocw+7ef8MgND2NA13uMWN0rw3dy1GxnqKLLq1ngb4+s2Z+A24ff&#10;jiqVKmPSC9+rdkZp3b6AV5012wVERERExRqTBEXESBC4kQGHakakYqdzJxasXohla5di/ab1cGS4&#10;YHNbEeGJQHztJmjRqCXatWyH6qWrq1DdGItkJAWseqytPrwFH/klHymDfSI683J3QskIxjSk4NZh&#10;t+LPE+vQpHZjfPXwNyihDpZSRESFQCJ5k7E3QcI3H+OP2TOQYbbh2TfHABVrqCI5a8N4Oj1yqWUm&#10;8A73NgwYPAAedd0njJ2AWuZasOeb/JY68swnaYyGnpHceP77YZg1ZzYe6fUI+l/dDxE6vZF92aFs&#10;7Yi8sg9EREREdN6QHAGTBKdBkgEudcgMAdlZQB6RfQYyVBC+dM1yrF6/CkvWLcGeY3v0vgJu1ZAo&#10;V74MmjdtjnZN2qFjjY56poDsLWANNlvAh53+RHRuyJ0k8C/PsAf/ocOgjvqx756fhGZlm2eWe0RE&#10;dIoCO3E9GcC+XXjlyUGwq/tXdO+B+Jvvz7Y3AWPK0yOXW/bcSUM6Pv/lU7w35T107dwNI/qMRIyK&#10;6jOXHcrl7M/kSFdnvc2zDXc8dCciLXZMGPsZalpq6HZISEwSEBERERULxTpJECrmLWjjSeYKSIIg&#10;XR0yY2D9sfVY+tdSLFu3DOs3bIDVY4XVZUOMNRrNG8qGw231UkIXlqikEwH+2QL57i1QyME5Y30i&#10;OpOkzPHvTXDP+AFYsX4l6pWuh69e/BqxiAu5caIIWU77/mU5RkRk0PGrDFhxO7Hku8+x8sevdVk5&#10;8LUPEVm1NmCWGJNJ2cJgzBj24AiO4qbhvbH/4AF88fwXaFoxXqe+c8bzOdsWBW1rFDZpucgsiE9/&#10;/gzjpr2D7p264sU+L6m6OJb1LBEREVExJzkCJgl8/4pcQby6GTsJ+PcWkPkCxr4CyZ5kLFq5CEsT&#10;luhOrxPpJ+CyOOGwuFC9enW0atQKHZp1QHz5eD1CRw6Zzht6hFEIhRylM+gnojNNyp00dfyLXehx&#10;fw+4zR68PfxtXFXhKsT4Nk4M1mkSqrxiOUZEFIxHFZAqcj2wC2Mf6w+zul+zZSf0eORxwGJXhabs&#10;TUAnJ/QMgFSkYOrmH/DSWy+hbd1WGDVkNKIRm2fy+2yS9ou8m2M6udEHe/bvwRfDv0Djik3UGUdk&#10;m9nHepaIiIioeCnWSYL8yEWRUFrSAjLqJl01BFYdWoXfl/+BtRvWYPeO3XqfAJktUD6uLOJrx6N1&#10;fCu0adkGcSZZa9usgm05jBkCxr2TTBAQEZ0nZOaVlKSvT34Dnyz8BKWiS2Hxq4tQSh1BZ1EREdEp&#10;8Oi9CVZ/OwF/zJ4OjykCg597EfZLGgLWSN9ryO90OsP9e+4MGf0YFm9ahucefw696tyAaEl+n+Ve&#10;9ty/3kh2eFV9K0n76RunY+ToF3X7ZdyT4/Kd2UdERERE5zcmCRRjVI3MFJB7sr+AcV+++i9pD5as&#10;WIqEDWuwcsNyJHuS4LKo15g8aFivIVo0bonLW3RE7ahLMvcWkGTA6XV4hR6xRER0rvHPEPCXtceQ&#10;iCaDG6t7brx+1+u4Mb63nmdlAUe4EhEVCrcTSDqIMU89CiQeQ73ml6HL4P/LtjcBGU6nL1/qNYdq&#10;O6zdvwZ3jLgDlStWwfcvTEJpdehR+V51C/jB/vrwTAieJDA+e1kmNQXJGPr2UCxX7ZthQ4fh+rrX&#10;qZZMzCldByIiIiI69xX7JIG/08qpjlR1ONQxf/t8LFmzBMv/XIGDhw7B4rIh0mNHpQsqoGXjVnq2&#10;QNv67XQiwKQOaQQYt6xZA2deVuCfn9NpDBERZVPQAkVep14jZW6yKmvf+PUNTPzhS1xgvQCzx/2k&#10;ZxNEwq5fJilazrkiIjoNXhUXepzY+NtM/PbZOHhNZvR/8W2UuLiBChclXjwbseq5KVc1l+MBf732&#10;/PfD8NNvs/HQjQ+h/9X9VZ0WqdoFRvI7Z3KgaJMF+Q82kv0UXKrtk3BgDe4afifKlSmLH176USc3&#10;OOuZiIiIqHgqNkkCfzLAP1tAgmPZaUC+2nVkJxasWITl65Zgzea1cJvdcFk8sESa0aRxPNo0aY1W&#10;DVqhRkRNPVdA1uy0SgDtVbcgAX7RBv6hMElARGdBQQuUgNfJ8m0ncBzdH7sWhx2H0Pua3ni+x3DE&#10;Ilq9TFKvchAR0SnTZa6KDZMOYfyQe5GRdAI1W12JHg8/Dli5N8HJyFXNBan30lW9ts2zDfc82h8m&#10;jwmfjpmAGtZaeobxmZc9SeBvl+Rsn/iTG8MmP4dZc2ZhUM/B6H91P52w58w+IiIiouJHxYrnfpJA&#10;Tj5b4B6kd0k2HM6AU3dOHcQBzF9vzBb4a+NfSDyWCIvbCqvHgksuvAStG7ZB22at0bBGI/WdMkNA&#10;OqzkX6u+b0wfVo8VUSIgSNuDiOickH/5JclaWZ7BgSlrpuLJ/z2hSlYb1o5Zg5LqkBGMeZavOWsr&#10;FpREVMxldQKrItFXJurHpID0pGHbL1Pxw8TPVSRswj1DnkKZJm25N8EpCT1C39/O+PTnCRg37R10&#10;69wVI3u/hDhEq2elXlP/qI/D3+QqqjaEln9FnEnaRTtcO9D/0X5Id2fgi/e/wMWmWoiELEtFRERE&#10;RMWJilHPjySBnzFLwKv+61L/ldkC8rwX63b9icUrl2DFumXYvGczXBYnnGYPYmKj0KxRc7Ru2gYd&#10;G7ZHOXXI3gI2dRjTbXM3BLJTv0GmdAuTvNacrZF2Kk4iticiCit5lV9GR5bxCvnvcXV0eK4jjiUf&#10;xS3NbsXwO16AHZGw5jWC0f8L/FhQEhGF5nECiYcx9qlH4U06hHIXVsdtL74N2OPUkypuZRl6EkIn&#10;CaRqklbHMRxF7xF9sGfff5g4/Es0qdhUbwYss4/P2LXOqyLOQZIbMgvi018m4J2p76Fbp254sc9I&#10;xKjWkB4URURERETFxmklCU4iBs1byB8UOhjPyRib6lFhrgNpKtzdo46Fqxdh2dqlWLUuAc4MB2xu&#10;q7rZEF+7CS5rfBnateyAGqWrq19rpAMkGDb7ZgtkX48z+++X0zWeU+fnUbf0FDhTU2ErU049EaRz&#10;q9AuFBHR+SNFHUuTluK+J+5DhMeG6R/9iGqoyhGMRESFxbc3wT/zf8Hsj0apyNWLm4cMR+VmbVV4&#10;a1Ox6al0BBc8Pi9OJNxPU/Xaj5tmYsRbw/VSpaMeG4VYxMHmtRZg9sAZvq66QWO0oA7jKPqO6Iv/&#10;9v6Lr0Z8hSYV4xHhaxERERERUfFwziUJZHaABLNufUhTR8bAyA9wY8n6ZViasATL1i3D3mN74TKr&#10;15g9KFOxNOKbNEO7Ju3QtkZrlEJJvUZo/rMFggXr6jFpcHnd6q4Le9etwazJ36BM+cro9eBgwOab&#10;Vhz4XgrtQhERnT9kaYYkddz+/O3YfGQjmtdvjk8e/ASx6pCELYtMIqLTpGNQFbdmJOHr5wfjwL87&#10;ULJ6PfR/4RUgIlaFrDb9skDGrK+8SuBg8TEJh6rXklW99viYx7HsrxUYNvQ5XF/vesgmxoHDj8JC&#10;QPskFSmYsX0WXnj1BTS/pBneefJdxKhDZkEQERERUfFQwCSBvzHgV7BGQWH3jUuCwAm3Xj9Tjn9S&#10;N2PeqnlY9ucKbNy0HhaPFVa3BTGmKDRv2ALN67VAmxZtUblEJfXdxt4CuWcLnEQDR78hF+DOgGv3&#10;dsyd9g02rlwMq9eJDLMdNz/2PKrEtwUsVvWmg/zcwr4gRETnMEn0ulSpvvpwAm4a0VeVjR589/wk&#10;xJeNh01vnMgOKCKi0ArYWS/xpycNh1cuxIRxb+mHBgwagrItOqqYNcjMLcarp8xfr63dvxZ3DL8L&#10;lStWweThk3ABSqvLKa2OU7ioZ+DzkOSGzIIYPPpRLNm8VCc3etXupRMFRERERFQ8nJEkgSzSr36N&#10;74u8Gd9jzBaQ3QX8ewxIgiDZk4xVf67E4oTFWLFuJQ4lH9KzBVw2J6pVq4b4us1wVasrEF8+HpF6&#10;rkAUZEPM7EsHnQI9c0DdPG4g5ThW/ToDc36YDLsnAzaPAxavGw6zDSWq10O/Z14E4kqrSxRk5A0b&#10;XURE2UjZnohk9PuwH1asX4kGpevh6xFf6+UZOIKRiCgvBUwSCNmbICMZn774LI7t/AcVL6rm25tA&#10;OoFlcIvxMk3iVWkamBmwngrdZkEqhn0/DLPnzMYjNzyMAV3765aJRa71yToD7QdpebnUfzce24De&#10;z96EC0qWxMzXZqEMSuuEPZcdIiIiIjr/5UgShGpsnEQjRAv++vxiXDkNj0kWEHLrTbRk6uv6E+ux&#10;OGEhFi1fjJ07d+qNv2weK0pFlELL+i3ROr4N2rRsgzhTrA5gjdkCMlNAAlpj3oD/9xXk9wcmM+T1&#10;JnkvbjfgTMZ/S+dhxlefqzbWcXjVyzLMUeh23fWoWLYMPp/wiU4W9Lq9P2pcfYNqb8nILNnEuOAJ&#10;EiKi4igVaditjuvuvw4uswsfvfEhWse1RjRiQpbXRER0EvSAFyf2rFqC795+UcXTwDV3P4xLO3dT&#10;4apdBbzsBC5MMuN5rzpue/h2ZLjS8MX7X6CWuVbB9tzxN1j8irgi9LdV/MmN578fhllzZuOhGx9C&#10;vy79VV0cqVpWp5DcICIiIqJziuQIzniSQJ6XQ2YIGPeyZgscTj+EJSuXYtmapVi+YSWSPUlwWVzw&#10;mDxoVK8Jmjduho7NO6JOdG0daBt7CxRsYy35/fJb8ppXoANl/bxLfSH7DjhxfPNGTJ34GY7u3AKL&#10;x6HelgX1m7dEl5vuACpUUa/zYOb7Y7F1+Ty4TVY89vZHMJevql9X8GtGRFT8SJnrNLmQpo4nxj+B&#10;n9f/gvIXlMevI39FCcT6Er4sR4mITpvEtRnJ+Pr5x3Bw9w6gRDk8+sZYIK4sYMk+c8vfcUynxqUO&#10;SRR8+ssEvDflPXTt3A0v9hmparXo/Ou0M5wkCCSDtP5Tx22DbkVqaiq+/WgSaplr5Epu8O+DiIiI&#10;6PyTLUngj0kLK+QL/Hn+YNKfFnD4jjQVjM7fPh9L1ixCwsY12Lt3L2xu2VvAhsoXVEarRq3QOr4V&#10;mjdoDrsOrFU7Rh8ya8C/s4ARbJ/uecv56p8ho63c6cC+HZj7w/dYt/gP9RtMSDdHoFzVGuja5zZU&#10;bByvXqwaVHrklQeuvTsw9okHYFHf2/SaXuh4+z3qRGVkFkfeEBHlReoF2W8mUR3NB7XQs8le7fcy&#10;ejbtqZeOk9lhhV0/EREVB7k6c90ZOJKwBJ+MfQMWtxM97+iHWl16GXsTBLwsr05glsf5k2skC/ik&#10;IBnXj+ip2jf/4csRE9G0ouy5o9ovXtV+OOkLKIOwCi9pHuwzlnPOUDXyhF8mYNy0sejU8Sq8cctb&#10;BUtuEBEREdE5TcWGRZMkkE4f2VHAo+8ZuwsY993YfWQXlv+5EkvXLsHq9avgMDvhsrhhiTSjQd16&#10;aNWkLTo0a49atlq+mQKyMnXo2QLyc2X0/+mdtwq89cwBF5CSiPUL5mLmN//T+w6YPR7Y40qi6813&#10;olqry4HoOBWjy4gr//mo73WlIeGbjzF31g/qvURi0PMjEX1xI3UxI9TL2IwiIspPEpLxwszhmPzz&#10;ZFSwlsfsMbNQQh1SD7BTioioEHhVnOtKx4x3R2Hrink6vn3wzQ+BEmXUkzn2JgiB5XHBydKpM7bP&#10;wvBXX0CzS5rhvSff1ZsBW70y0Mj3ogIr3CRBMMZn69H1cY/h12Lv/j34YsRXiK/QVP11SGuMiQIi&#10;IiKi81W2JEEWj290iSyXk4cQrQR/gsABp55qm4hjWPDPAixKWIxVf65G4rFEWNwq1PRaUbVcVbRp&#10;1BYd23REo2oN9Y8ydhYw6/Uv/TsLnMzoFePcTybyVkG3bEqckYR9qxbjl+8n4vjB/fCazHCY7OjQ&#10;vSdad+0BlLxAvVdpQKnrErh2q1wH2RAu6SDGPPUovImHUfWSurjx2dcAe6x6Ur1Wn44E98L43pM/&#10;TyKi85csc3BcHVcNvArJlmTcc/N9eLT9IMQhlp1SRESFwoh5E7f+hY9fGKoiUg+63jXI2JtAxbww&#10;B9tPK3v8SvkIqLCkLZSGFAwZ/RgW/70E//f4c7ixdi+95044S1fn/Nuu3/HUyKdRv3oDfPDceFUX&#10;x+mhW0RERER0fpIcQdAkgSG/xoCRDDD2FsiaLSBf/b1vM5asXIKFqxZg679b4LDKbAEXomKj0KxR&#10;c7Ru2gYdG7ZHOXXIOpfGXIHCXXs6sJETtMGjN3EzZg8kbt+sZw78t3kD7G6n3pj44obNcfVNt8FW&#10;o66xVqtODAQ5P331XHqD420Lf8OPH43SD/d97HlUbtZGfUvWskSGwnuPRETnC2MN53RMWTsVz376&#10;LKyqZlg1biVKoaSuGwI3oiciolOl4lFXKn4d+xI2rFoOU1w5PPrqaKBUhVx7ExgYv+Ytx/UJSBJI&#10;m0iW09t0fCP6PNMHZcuWxbSRP6AMShd6u6fQqPN3mZxIUseQt4di6cZleO7x59Czzg2IVm22sDxn&#10;IiIiIjpt+SQJ/HIEg/Jqk5EgkLkCyUjHXuzBotWL9PJBq9clICUlxZgt4LYhvnY8Lmt8GVo2boHa&#10;lev4OnuMGQIyX8C/s0CuoDMgyM6bcb6yJbHwvzznt2f7WqZbezKAI/uxcOq3WDV/Dkxe9Z5MVsSW&#10;vxA9brsLlZteZnTwywbEoRIEwnc99Gk4kvCVbAj37w6j0RViQzhR4LdHRFQM+Gehyd4EHZ/siBNp&#10;J3BXx7vxRO8nEY1IPbtMvy5X0peIiDLjd1nvXuRVTLozkL5lHcaMHAabx4krul2P+FsGAFbZoNb4&#10;fimTBTuFgytoHC/XMRmpeP77Yfh5zk8YeOOD6N+lP6IC6rW8+T7Xwv4ccr2BrN9jJDec2JyyBTc8&#10;cQNioqPx+1tzUFodQdtsRERERHTOyzdJIE8YMwT8//XPFwBWb16FJQnLsGTdYuw6uAtus3rW7EHZ&#10;8mXQrGlzXNagBTrU7qBHgRp7C9hOLrAsYPTt9bp1h1FeSQKjU0k9IrMHZGmg9BT8vfAPTP1yAqJk&#10;3wH1ahcsuPHO/qjevjMQVVLFyP4ZANnl6qAK/EWq0ZW8cSXee/VF9dPcuLb3bbj0ur7ZGl1+BXx7&#10;RETFhNQ9ZqSo4+sNX+PV916B3RWFHz+ajotwoZ51RkREeVHlaJAkQe7YNWtvgm3L5+pBMkNGfwRT&#10;xWo69vXKlFqJmxV2CAd3MnG8LKf3nzpuG3QrXA43Jr73BWpYaunN+fOX1XlfqOQNZDv57L9HEgVJ&#10;SMX/TX0Ws3+bhQeufRAPdL9fnXFBkxtEREREdC6RHEFAkiB3cChTZJ1w6CUgtju2Y0HCAr3h8Jp1&#10;f8LqtMHssSDGGonGtRujTZM2aNu8DSqVrKIbFAWaLRCM72xk4aJsDZo8ZG/8BAum1WMedXOn4/Dq&#10;Rfjx68+ReHCf+h4L0swRaN25Kzp2vx4oXUFdFd++A/L9QX59roZWIGl0uTPw00dj8M+C2aqdZsPg&#10;URNgKl8VsPh+JhERhSRrOKcgCbc+fyv+OrZRJ5w/u/9TlFSH38l0zhARFS/B4uAc8asUol4n0ndv&#10;wXvPPAKL14NW192CVjfdpuJVO7wqFmb5mrfQ9VDW9fdfc2M5PSc+/WUC3pn6DrqpdsfI3i8hFtEF&#10;axsVMXkvwT5vSW4cVkfvR3ojKT0RX3/0NeqYajNpT0RERHQeUnGryeTyulUIK3MEjH0FZI8BCRYd&#10;KjRcsmYplqxejIS/E7Dv6F44LA44LS5UqVIFrRq3xlWtrkJ8+SZ6poAEjJIO8CcD8uxMz0tA1H1q&#10;P8MXnOuRVJIccKv7DqTt3I7Zk7/CtnWrYJPZB+r3XFS7LrrfOgCRF1+qG0U6QXBa1O9TDS3v/l0Y&#10;M6Q/zF4XLm3fDVff9yhgzfr56m2p96XvEhFRAKmLpDZafXgVbnqxr35s4biFqIwqiFC1jK5f9KO6&#10;miAiomyCJwkC6fhaSlB3ChK++Rh/zJ4Bp8mOp98cA1Sqpr61ICPci7eQ9VCOJ+RaS9AvM7GT1XH9&#10;iOuxd+9/+HLEl2hSsamq1Yx92c4mOeVg9anUx2mqPfj1vK/w5rdvoUPr9nj7rjGIQaw6Y2nvERER&#10;EdH5QicJ0rzpXodOCaRi/fH1WLB6EdZuXIMNGzbA5DXD6ragVOQFaFm/Jdo0a402LVojzlRCBYZm&#10;FdTKYSQFjHsSZJ79ETFGgC4JAidw/ABW//QDFs6cos7NA6c5AtHlqqD7TbejWrOWRue9RWYPyHkX&#10;xrmr3+tKw6bp32L25K/hNlkw6NnhiKzbzEhEhGxVEBEVL7kTwcZydtLFlYQTuOWtm7Fxx2bEV4nH&#10;p89+ghjE6Y3uiYioEMj+XPt24ZUnB+nlNzvqvQnuDbpMJp2kHPG+fJmGFPy05We88NowNKkTj3FP&#10;jkPs2arX5ITyaovo5/17BSXjhhevx3/7/sPE4V8hvkJ4JDeIiIiIqPDoJME3yyZ5lycsw4r1y3Es&#10;4xjcVhUQqqCwQb16aFKvKdo1b4dGJRshSh0RsKubsXhQeDJG8uvZAxmp+GfZQsye9CVcSUdh8zjg&#10;MZnR7Zb+qNOxCxBbVrV/fEF5YXfYu51A0mGMeXIwvIlHUL5qNdz24tuAPUY96ZutwCQBEVEOkh4Q&#10;ZqQiDbuxC9fd3wOyPPb4Nz5EqxItEaMOIiIqBL5lMpd+9wVWzJgElwpOH3r1PURWvUQVw1wm87QE&#10;JAn8CXH/cnqPjx6KpRuXY9jQYbi+7nW6jXXG21Y5khi5BDyfqs563qEFGPp/Q1GnUh18NmICk/ZE&#10;RERE5xnJEVg2eDcM37F3O8rElcHlTS7HgB79MPyeEejTsjfa1GyLapEX+RIEkh7wjxnJb/hJ0chz&#10;+SE5Ja9bNXbScWTtUvzw3htYO3c2vI40uExW1GvfBbc/+izKNrkMiIzzNX7UzyqKtyHnGGFH1UoV&#10;sWHpAqQkHkOFihfigqqyIZz6vaHeg/AH5X5FcX5EROEgVyeF3FE39bgUk7KM3fptG7A58R+s2bQG&#10;fdvfrB6LUK9gwUhEdNp0UWrBheXKYvEvs2BRcfSxpDTUaaFiZYmT9SxbOhWBe6v5/5W51xbYUPPS&#10;mpg07xts2LoBva/sreq1SP1RnNG6zfiFoQU8L4tTVYqphPVbNiBh12pUuLQCLi1TR7cNiYiIiOj8&#10;MEIxvb3kbW/b5m1R3VYD0SpItcGuJ5CGHtGSNdLz7JOZA/KP7Dvggmv/v/jp+6+wceVS2GUKtVKu&#10;ai30vOseRNdprE5ZBbNnYmSU7vhS55aRjCmvPIvd/2yCqUQZPPrGWCCurGqP5THyhkkCIiouciUJ&#10;fNTjXr3MgRv/YS/aD26nSlQ33rjrDdwYf6Oqo6SWOt09ZIiISJfD7jTf3gTT4VRl66MvvITISxoZ&#10;y2RSoUtBMv5v8rOYNWcWBvUcjAFXD9D7u4VrveZVNbBT3XY7dqPb4GsQHR2NX0b9jDLqkAFk4TvD&#10;nIiIiIgKSs8kmPLJlOHlLRUQpRMEsi1kfsFewNCSopSz8yhYZ5KeOeACko/grx+/xdfvvIkTe3bo&#10;p8wly+K6fg+h4+33wlahqtExf6amTutzVP9Rv6p6lSpYtHAezBnJiFTnW6mBJCukERDiGsrDgTci&#10;ovNV0HLOox6T8ZTGIR0QR11HsPmfzfhr/XrceE0fPXrRmldnSo76Ilj1QURUnGXOzpWCURWSlS6q&#10;ihULF8LiSEJaSiJqtWwfNF41do45o2Pezzsyy6B+vXr4+eefsGpTAq7odgVKmkqqWs0WnvWVOimL&#10;+luJsETgiOsw1m/4Cx6XB03rxut2o+xMR0RERETnNplJYJb1naMRpUewSKeLP0EgjYewkhkty+wB&#10;F+BKBzJSsH3RHIx9ejB+nT4ZFplNoALVzjf0xqNvjEPN9lcCkSWMkVAmaeicwZEucr5mC6IvvhRt&#10;O3fV5zZ/9jS49u8xZj7I+whKHg/1HBHR+S6rnJb6SPbCGdpjKKJcMTjkOIRpG6bqdZ1lZCMREZ0a&#10;/xI4mtwtWQ6de96kv/xr1XIkbt9sxKuy11cApgdOnyS/y6MCbulxG1LdKfhkygRVq8ncufCs1+Rv&#10;xaiPbXjohgdRyl4a38z6Fv96dqt2l2qTEREREdF5QffGBMsHZGs8FIl8OsPl1+c8BZN6vTRW3BlI&#10;+Xs1vnr+Mfw4/g14jx+Ay2TBxa2uwqC3PkCj3ncay/rkSAwUSdpDfmioHyxruVoi0P6aa3XywqTO&#10;XZZDgifNeB9ByflmnTMRUXEmSwuVQCnc0/teZNgy8PInr8AJh6o9ZDxriHI0R/0RrDohIiIfmWlr&#10;saF+2/aIiI1TUagH82dNz4pXA+JclqenT8be2xGJO6++ExWrVMTM32di4/4Nqq0gaQJPAa5vqDZE&#10;0ZJZA2XV8cDNA1V9nIbXP31d1cchkvYh20fy2rNz/kRERESUN90bLfmAsJs54KeDTBVMepx6zVTv&#10;/l346aNxePeVETi4e5c+7/JVa+Cex57BtQ8Nga1yDRV9R6l3JssLZa39X2TvL8+fqy6vSTUFylbE&#10;jXf2h8ts1fslHFm70ng/RESUJ6MzxY67O9+JEjEl4FJl55jJY5COjLAddUlEdG6ReFXdVBl7Ta+b&#10;4DZZsWGVP16V2a9UWPQyT+p6W7yyhbEND9zxEMxuE9754h2kIkXPJwhXsmeC1Mc92/ZEpQqVsXj1&#10;Eqw/sFHP7mN9TERERHTuyxyyLjMHTqojXXfeG3dPjfzqzF8fnP75vgRB0mFsnjUZY4b0xz8LZsPq&#10;9cBcogyuve9x3PrCaJSJbwNYI3WnfLaf6xuOYzJJUC4BrP9mBOqnzax+QZ5DftS5mCNQo21nlKla&#10;GxFeJ3757kvAJUkC33no/xIRkeavX3yFo5EoiMDQ24Yi0mnHd79/j+PqcIHJViKiQmOyolabTrDG&#10;lkGkO8MXr6arJ1S8ymC1UPhnasu/sr9O15pd0K5uW6zauhIz/5mhZ8oFFVAn5tt+OiVZ7aNQ/AkO&#10;2Tvh2YHPwa7q4xfHjEASknPXx/I2g7aPCtD+IyIiIqKzIluUVvRLDBWUNEZc6p8MICMJu5bNw/hh&#10;T2HGN1/C7JUlJsxo06krBr8yGpdcfjUQXUq9k5Pfd6Ao32+2BIQkLmJL4+pexlqvB/7dhY3z5wBu&#10;FVCHXHaIiKi4CdJJ4StKpVOiZ/1euCj2QqSZ0/DUZ09xbwIiosIkcXHMBbimV1/95cHdO7B3XYIq&#10;lvPaS4tOlexNEI0YDLp7EDwWNz748gMkIwWyzn841m3+dpPsYXdZxcvQIb4Ddh7eiRl/Tg/bcyYi&#10;IiKigjv1oRwSJxakjz2grzzgbmjyIo8KMt0ZSN26DlNeeQZT330N6Qf/hUf9vipN2uLel8eh9V0D&#10;gQsqqHcgSwqpt5HvuchbDbwVLb2xW+YbVr/PbEHlRvGo37y1CqHN+HXyt8BhYxPjYKcu31qg60VE&#10;dN7wlc9SKAbeFEkSxCEWrz75GlwWF/5YMw9HcEwvzZCzYyL0LDF2YBARZRMYcMqSQyYrLr28E8pX&#10;rQWv+vrnKZOAjGT1Gi47VNj0skPqqFn6Elx71XU4euAIvvvlW2QgPffyPQH1YdHw1b/5kD8VOecY&#10;dQy9ZyicNifGfjFOL5Uk+yl48lkuSeprJhOIiIiIwlP+0eCZIBGnjFLy7TuAI/9h/sRPMO7FYfh3&#10;69/6uRLlK6D/oMfRe+hziKlRD7BGqSjV5mvQGD8mbOnAXp2nLRJXXNcbTrMNrqSjWP3bTPXeZVox&#10;g2UiorwYSw7ZUL9sfVSvVF0/NnzsC0hFmk4UEBHR6VKxqmxibLXh6p43w2my4fC/23F43UoVr7qM&#10;eJ0KlSQKZG+CR3s/hlL2UvjfD19it3t3WNdrZnVEqHOuGFEJfXv0RUpKCt7/bjzS1SEpACIiIiI6&#10;NxVekkBiQh0XSod3QKd3QAd+6L589XppfKQew7bfpuCtwQOw5uepsHsykGqx4+r+D6H/q++ibIuO&#10;quFiNxow/u8LVzoxYNzV5Nqo87bVqIsO3XvC6nVi3qxpSNy+Rb0NaQhkfy85v914Xq6T+ofxNxGd&#10;V3zlW76MzpSXHnwJ0Y4oLPp7IVYmroLDv4azr3wMvZRceOTFiYjCRs6AU+6bbSjTpCXKVquFCI8T&#10;v079GnD6BrUwBi10NlhQVh39b7wHx90nMG7Su2d8OT1jhH/+Av9cJFHwYNcHUc5aFt/9NgnbsD33&#10;3gQ5SFJEbkREREQUfs54lJa5DITuzHHpZYXgSsW+hKX44LknMO3Lz2D1uPQU5+YdO+HZUe+iXqdr&#10;jX0HLLLvgG95oXORzCaw2PR+Cva4krB4PZj30w+AI1Vdi6yGQL4bKgc25oiIznOB9YZs9NikZBO0&#10;qtcaTqsTI94ZgQw44YaqTwJ7L4iI6NTIXloR0bimp+yl5dF7E/yzZL66Kx3AZ67juriQrYDt6rjp&#10;8ptwYZUqmLPgN6w/sF4nCnItOxRGrLDgApTCw3cPgsPiwCvvv5x5zoEtmcB2Tb5tHCIiIiI6a8xG&#10;sB94y5uEdkHDu8zOGenAz+rEz/l6PcJTP6h+l9sJz66/MePNYZg0agQy9u9WZ2BB+bpNcM+Lo9H+&#10;nkeBsheqHyfJgew/N/P3BPzwoOeVqWDvr9D5LoBX31HnK++jTDl07nULMiw2bFqxCAfWLlHXwpH5&#10;BoKPgvW934Cn8n6/RETnCl/5FkJmmaj+8a+F/OKgkbpE335gGzYc2QBn0M6Us1TuExGd01R57NtL&#10;q5xvb4LZ304Eko+q4FP2gaHTJhfRH/erm7GEjxVD7x4Cm8uG0R+PRgqSVb12phIzwergvH+vP7nR&#10;vXlXXFi5ClavW4U1/6711cdZyyUFtmtCz/QjIiIiorMtdK9MIcoMByUxIKOQPGnA8f1Y8t0XeGPY&#10;E9j611r9dKlyFXDHA4Nx61PDEVergbHvgE4QWNWzWafqH4VyLo1GyQqK1ftQ7+fiK7rohpfV48bM&#10;b/4HpCap51zqVrCGABtoRFSc+Mt7WaZAljgoo44eHbvD7LHiqZefRDLSVAnKzisiotMmIasMarFF&#10;oluf2/TeBLKX1tYlc1Vh7MqK66nQyDW1qtqtXbW2aFm/JdbvXI+f//5V1WuuM1Kv6Y/cuOuTf3tE&#10;Xm9RZy3LAA4bNAwWVR+//v7rmZsYExEREdG5RbUApPM98Ja33EFkPjI78iVB4AZST2DXH7Mw/smB&#10;WDn9a9g8TmSY7eh0+0Dc/fI7qNTmSiAiVp2K7DsQ5HzUjzP5zkB3vAecTN7nVbD3d/IkCM4jEJaT&#10;Cjgx3dEl07htJdCt9236scSD+/D3kgWAK129oGBBdY4fS0R0/goo9/0kUfB87+GIdcZgb/p+TN0w&#10;BS44cryqqMp9IqLzlITt/tBdxeIXNGmJui1a6720fps6CUhJNGJV/2vo1AQJ5I2ZcnEYcu/jcNpc&#10;ePtzmU2QplsZZ/5yF7z+lGUAm5dqgS7NOmPL0a34OuFrOP17BQXgUkNERERE4a2Ie088Kv51+/Yd&#10;SMOBP5fhs5eGYdKnHyEj6QS8Kjhu0roDnn5tFBp0vQ6IK6POSGYPnMP7DuRDEhteaRVYLKjYOB4N&#10;m7dUj5ox9csJwKG9KoLOmp5LRETByVrIsuzQjZ1vhNvixDv/G4cMdRijLj3sjCAiOl16Ly07Ona/&#10;XsfsErtvXLJILxea5wAZOiUW1R6QUfnVY6uh+1XdcPz4cXz7y7dIR5pqTcls4yIkVeYpVJtS10py&#10;IxpRem8Cr9mLj776BEnqyFkfc6khIiIiovB20j3xoWLIXB0y+oWqASEJgj3bMf/9N/H1m8/jxM6/&#10;YVaPx9Wsh7uHvYmrHnwCqHJxVmIgv/hRng+rGFMu4cldRiNIVt+j3nOXPnchzWxHpDsdi3/8XrW5&#10;VCNAEgWhLjQRUXETpNyXzpQo2PFY70cRa4/BibQT+GDmeKQiHbI3gS5nQ5SjTCAQEeXgLy+zlbcS&#10;q1pQomZt1G/eFm6TFb9N/RZIPqzi1VMc1BKiXCaDXHqZKfdk7ydRxlYW47//ENu8O+DSexMEu3yS&#10;rAmSsMn5wtzfmF22z73gpK6Vb5NEQSV7ZdzZ606kJ6fhw+8/zl4fExEREVHYO7ne7TxkdcioQNW/&#10;70DiEaya9g1efXYI1iyZD7PHA3tsCdx830Po/8IrKHVpUxVVRquz8O07UNxiSFl2qHJVXNH9evVB&#10;eLFs/hwkbt9sXMNgAT8REWmyN4HVK5smRuDR/o/B4jFj4o8TkaJHLxqdKaE6PdhhQURUUKqpYLKh&#10;Q/eecJqNvQlWz5yiYlVZToaxalGQDvdSKIn+N94NhzUd4795Hxlw6A73cOXfL2hA57tROqI0Jv88&#10;GVvTt2bVx0REREQU9sz5DSzJKVifS9aoTEkQuAFHMv5bMBsfDL0Pi6Z8iUh3KtItdrTtfQceGPUR&#10;LmzfDYiI06OTCjFPce7xTeNu3b0XImJK6isx85sv9fXTswnYj0VEFJJ09suWib3q9UQ5W3mk2JPx&#10;5qw34ZRl7rJh4pWIKJjMdkCwAF/IkyYLIms1QP3mrWHxpGHBrClwH9qnnjPK1rzbETnK31C/hzLJ&#10;TDm7Ovpc3heVK1fGbwt+w9/7N6mazVjmKfvlk9ZDkLZUzutcVNdd/wEZv1+WASyjjifvfQKptlS8&#10;9tmrvvrY9/nn/YdCRERERGdZkKgyO38CIOTqDOpxve+AJwNwp+L432vw6Yhn8e1HHyAj+Ti8JjMa&#10;tGiDx196Hc173gLElVNRpF39Zpk5oH59UQSs5wy5/Oo6xJbA9bfdpa6iBf9t3oB9Kxep6yrLDhmv&#10;IiKi4KRTIlodLw0dCY/Jo0cvHlGHQ3dN5Nd5RURE+ZJ4XcXtnXv2UWWqGWYVoy7/4zcV+ztVrMoE&#10;bGHTM+XUYYfNmCnntmLUJ6ORhpQgSfDwYdHnbEenRp1Qq1pNrP4zAUu3LkWGOmvZm4CIiIiIwps5&#10;1MAS6ViRm39ZhqCrM+jeFxX0SSNh3y4s/GQsPh/5BJK2b1SPm1GqRl3c8vgIdB70f7BWvVSPmtcN&#10;DcrOZEWVVlegdPVLYHdnYPr/PgZSEtUT6tpm9nBJcM0Am4gokFkd0inR4qIWqFmhln7shbEvIE1v&#10;9Oj21W9S77DuISLKKVQ7IJN+UpWfFgsiL6yGjtf2hssUgXmzpgMH/lVxqr+cDYXl78nJivetiMCV&#10;F16J1nXbYO2/f2L65plwwpHVNAgHOf6AjASHDc/e/wzsLhve/uxtJCFZJ+7z+UMJzt8gJSIiIqIi&#10;d4pRuwpe3Q71TxqQdAjrf/oBrz05CCv/+B0mFcjZ40qiz4D7cPezL6Fi05Yqyo32JQiMfQe4aWQO&#10;sjeBPQ69bu8Hr7o+GUknsHbur8amz3AZryEiomykLpEOCf/oxecffh42px1LNi7FXnW4WH4SEZ0+&#10;3bmrmgxmK+Kv7IYMsypxPU6smfuTagtIOctBLEXBpmq3KHU8ft8QeMxejP3sHSTp2QQuhPPIfJkF&#10;0bR0E1x52ZXYcXAHvlryla6POZuAiIiIKLyFTBJIeyD7gA8J7Hw32XfAmYJ9S+bgs/97BHMmjleN&#10;hQw4LRFock1vDHxjPKpd3h2IKal+iE19T/Zf45+dwGSBktnwsqBUnXpo1PYKuMxm/Pz9V8CBXca1&#10;1pdJrmHWdZSHePWIqDgL3IBYRly2KNkCl9VqgVR7Cu559V44IYlWX6cEC0wiolOmi1AZ1FLhIlze&#10;vSesXgfmz5wK1/49qphV5azspVVgvnKZAvjaWLK+v2+Nf0mCS6Kgamw19LiiB5KOJmPSr9+qmi1d&#10;L6cXTLaq7izVe0ZyIwaP3D0YLpsTn035FKlIUWeccwnAvP4OfNcjZ4NUfsBZel9ERERE57usXucQ&#10;jI58CVrVTZYVcqUhZcdGTBnzKr78YCwSDx7Qr7ukQTyGjHgFHe+4B7igPGCJUj/dpgK70L8isIOn&#10;OPNKtKvXe7XhyhtvhlOP0MrAr99+YVxzff2N1xIRUW7+EZevPPGy/nrH/m3YeGRj0LWQmaAmIjoF&#10;EqtabGh1ZSd41H2TKlt/+v4bFaZKQpblalEwEgU2PHbToygTeQEmTJqAf73/wiXL94Qp/zlXjqiE&#10;/jf3R0pKCsZ9OQbpOrnBGX5ERERE4SqzB9/faSL/DQzzTTJ8QxIEbhWMHtqD5V+8j/HPPYp/1y6H&#10;RX1PZMXq6Dt0OK59cgRsNerpxoOM6ZRvyxLQQRPww9mcMGQmS/QIrWq4ps9tMHs82LhyMU78s1Fd&#10;+9xTueU7mGIhIjL4R1yWRhm0qdcaVncEXnxnZNC1kJmgJiI6OUapqZoNJjPMZSuiQ/cb4TRHYMOq&#10;pUjfqmJVmflaYKEHEBVfck3k+qp4X24+0laSDfrLqqNfr35Is6XinW/eUbWaWz1njMzP3m4LcBar&#10;OvnVEapWvrtDP1SOqoKpC37An6nrjPo4U15/B77r4ZP5PuUHn8X3RURERHQ+y4y+AjtNjHsqQPW6&#10;1D9pQOpx/D1nJl4Z8jAW/TZbfZMHLrMVve7oh/tffhOV4tsY+w5YI9U350wQUH6yRrWqa2e2o8mV&#10;XfS+DrK/w5SJnwGuFPWi7EkCIiLKwWuCHTa8NPAlRLkisfnAP5i2/gc4w3jEJRHRuUU6siPQrOsN&#10;sMaVhs3jxIJZ04w2Q44BLVQ4/Pvu9L28L6pUuhBzFvyG9QfW6w53WcInXElyo5Q6BvcbBIfFiXGf&#10;j9UzIGQ2QWBig4iIiIjCQ64hHJkJAllf1JWOwyvn49NnHsbPn7+LaHcanGYbGl7ZA4+PnYAaV98I&#10;RF+gfkrufQf8jJEfAc9lJhA86i4bEyJrJoH8R12rmBLofc+DyLDYcXTnFuxa9Lu6XP69CYiIKBgp&#10;S62w4UJUwU2dbkKqPQ2jvhoFJxyq+GR9Q0RUKMwWoFQFdOl5MyxeFzauXIrE7VuMtoO/rDUaAHTS&#10;pM2U1W6SpoHczOqQ2XJD734MNpcNoz8ZhRR1uODWz4fj5ZZzlsT9VY2uRO2L62D1ugQs2LhQJ+5D&#10;JzcC/oYU//vyXwciIiIiKjpZUaiOwlRQJssKudKQ8e8WzHj3TXw67i2cOLRPPWlG1dp18eiwl9Hp&#10;7oFA2Quz7zvAyK1w6CjYirJNWuLCOvVVc8CNmZO+BFKOq88n+ygtrqtNRJSdRdVVkeoY3HswbLDi&#10;eNpxzFozG2nq4FrIRESFQGJVFf/Xa9MOkbEy89WD+bOmqzZEhtGWoEInl1w26G9XrR1aNWiJ9Ts2&#10;4Oe/f1H1miTBw5MsAyizIGR/gqH3DIXVbcX7E99Dqq6PT2Z5KiIiIiI6E4wkgY4uVVAvm+Qe34fV&#10;307A+08PxPblc9ULvIisUB09H3kGvZ59FZGXNPItK5SVX8iL7vM27mYjswuyzTAotqQxlaNBJSO0&#10;ImJx7S13wO31wplyAstmT1Mvy9744rraRETZE6bSKWGMXrTj8dsfR5TDjlfGv4pEdRjLDrEDi4jo&#10;1PnKUAlBY0qgc6++epax3kdrwyr1NDt/C0KPzTLuFphFHTGIw2P3DoXT5sLbn49GCtLUJ2K0JWSG&#10;9qn83KIWoY4WpVqge5vu2HpkGz6c/6Ge4RectA2z2oeh2pFEREREVPjMOjEgnc+px7F53s8Y8+xQ&#10;/DF7GsxeFXKazOhx8514YMRrqNaqI2CPU99hV9GaVX8rFQKvuo5yy0Z9bbagRM06aNe5G1wq9p83&#10;8we4dm9n44uIKAdJmGZuvq/+lUSBbJh4S/NbUC6iHNKsKRg1Y5Rev5nLDhERFQYVq6r2QK02V+q9&#10;CSK8Tsz8+n+AM10VxCxnC5vUbTJTTkblV4+pju5XdcPx48fx7S/fIl2PzA/fay7JjShEYuCtD8Aa&#10;YcE3P07CURzR+xOwTiYiIiIKH2bZFPf4Xyvw9Ygh+Onj0fCcOAS3yYLaHbrhkTc/Rp1uvYG4suqV&#10;vn0HCmk4B0eG+IS8EJIosKJV1xvgsETD7snA3GnfqFYCN4YjIgqkEwO+mVXGvx69YWIJxGLwnYPg&#10;sDow6ffv4EAG3PCyU4KIKD8hh6TLwBa5Kaq9gLjS6HxjXz2I5eC/27B3XYIxoIWJgjyFDP+DyFbH&#10;qZskwZ/s/QTKWcti/PcfYps6pMNdPpfcP/fsfA7+xL0wlh0yo5K9Iu7u1Q+OxAyMnzg+n2WH5Lz5&#10;N0RERER0Jlk6VIgdPn3Sl8g4flg/UKHaxbjzoSGod/X1MJcsp14RoaI7q7qpkDN71ElnQnQ0ysXF&#10;YuufK3Fg717UrFUbsRWq+D4PfiBEVHz5O078nSdZZDE7E2Qt5IsqVcPstT/hWNIxbNu8DZ1addYJ&#10;BOmyICKifOQZakosakb5SpWwY+0KpCQex3/7D6Jpu/aq/SB7lqlylqHqaQtWx0miILKEHfP/mocj&#10;qn67suGVevV/VSPmuOTSWX/mP4Sc5yxnJSn6i2tcgrmLfseajQmIb9cMlaIr6fMOZNTtvi/OwrkT&#10;ERERFUcjFPNfC3+DTUb8lCyP6wY+iVtHjEZM3eYquJdlhQJGC9EZ5jGuv/ocLm3TAeUvqqEfnT35&#10;GyD9mIqgZeRNwAibkCO+iIjOT7k7TvyMusu/7NCLD72ISEcUlmxair3qcBRwA2MWq0RUbEnxml//&#10;rH5elbeRUejS61Y4THYc3rUNR/5crh4PVc5yhPjpkuV7ZN+dnu16oXLlyvh1wW/YcGCjnk1g7E/g&#10;J/fN2Ub1i5xfnymSDCiL0njotoeQbnXg/W8/UPWxzO/L/vdg1O1sgxIRERGdaWanxYrON/TGo6+P&#10;Rc32VwL2GF+CgPsOhAX5HGJK4epeN8NlsujG19YFv6sIP9SGX0RE5GdDBJqWaILa5S9BhjUDw8YP&#10;g2xgLOs3B+smOVudJ0RE5ySdTLCibKPmKFetFmxeJ36Z+q2xN4EkClikFjq9fI9XutxtePLBp2Hz&#10;mPHae68hFSlBl+/JNao/ZIK9aMkcPkludGrcCQ3rNsTqv1bh9z/nIMNXJxMRERHR2WUe+OoHaHTj&#10;nUBcOfWVTA2WESeh1oekMydgBI3JhrJNWqFei/aI8GTgd2l8HT5sDBDyN750I824S0REBhssiEUc&#10;3n/xPbgtLizduBQbDm+AS3el5N2ZwmKViKgAZFmhyBhc3auP+sKDg7t3YMvihequrJOfs/OXI8QL&#10;haqcItTRplwbtK7bBpsObMKPW2bAicBBREGus7QbznLiRurlwXcMgj0jAh9P+ghH1eFWZ86EEhER&#10;EdHZZY6tdjFgjYKxdqjMHlD/nKURJhSK+jxssbiyRy94TWakJR3Hkt9/Vu2uDPVcwZbNICIqjvxL&#10;DpVRx2UNWujHRo4bqUdcyrIMnDlARHSaZHlMsw1VGjZDBd/ymDO+mwgkH1exKgceFRVZdihaHc8+&#10;9Cw8FjfeHj8Kyapuc6kj2Ab94VLfWdXRpEwTXH/V9dhxcCe+njtRnzNMnE1AREREdDZJVG/8kynn&#10;13TWmU3qZkZM9ero0K0XnCq4XjBrGtK3rs/W+NLBv8T/gW2AnF8TEZ0v/OVbAco5SRS8dt+riE2P&#10;webDm7DwwDy44IAp4PsK8GOIiCgo1XawRaDTjbciw2yHJ/Eoti2eqwpVLjlUVCQJLqPyK0ZUwo1X&#10;34jU5Ax8OetLpCI92/I9/uSAHgSm/icbCJ9NktyIRBTuvqkfIktE4quZ32B/+n5VJ8sygPklCuR5&#10;JhOIiIiIigKzAecKmdxhikCzLt1hK1kaNo9TJwr0mq9eFSyreJ8zQIiIgpORixVRGX2uvgkuixv/&#10;N/o5ZKjDbc69aSIREZ0CkxXl49ugXovWsMCNn6d9B6QkqhiVS8kUFSNRYMND1z+M0hGl8L+pX+Bf&#10;z27Iknp+OdsHZ7K9EGz2gv+cK0dUxs3X9UVacgomTP4MaTmSG0RERER0Zp1ykkBCPsb7py/rOvpG&#10;xuR1YWU6d9kq6NzrZvXBebBx9TLsXbdafVvAmq86mWDc1XJ+nfmzCzJah4gojPnLt5zlXBBmdUQj&#10;CoNvfBRmsxlH045j1prZSJdEga8sLMCPISKiHDI7gs0WwGJHx+7X61LVkXwcfy9dpF4gswl8MWde&#10;cS6dEplNUFYdD9z8INJtqRj9xWjIBv0543z5nIJ12hcV+V2hEhImdW42WHHX5XehZpmLMW3+NKw8&#10;vhIO2ZsgD15Vl8uNiIiIiApfZpR1JoNGOkXS+DLbUL9jJ1S4qJr6zNyY/vX/gOSj6gPkmq9ERKGY&#10;YYEVNtjVcWPn3rB4rBj92WikIBnBNjAmIqKCyeoIVs0KFauWqFkbjVq00l//PO1bIIlxalGS2i1K&#10;1W092/ZElUqVMW/5H1h/YL3ucA8cmS+f05mcRZDf75Jlh0qhJO69+V44LQ6888U7OrnhRvA9FYiI&#10;iIioaGUmCVTYKMMzcgsx4kfCvjMXZp6/sq6jfBTqluPC5rr8MpvAFokuN92l13xNOfgfti35HfAU&#10;cM3XzJ9tVnczP34iovOIdC4E72CQvQmeuvYpVLCWx2HPUbw+8818Ry4SEVFBSSxrQ/tuvVScaoM7&#10;8TASZnyvYlSHek6VyzniXCocckmtsOCZgc/C7rTj9fdfR5LexDhckzMyv89YduiqxleiWaN4rN/4&#10;F35fN0cnCjyZdXj2+px/PkRERERFh73E5xidBzBbULZxC9Rv3hZmjxPTvvwMnsN71ZMu9WTwjjEi&#10;ouIo5yw56USJRTQG3zUIHrMLU36brPcmcOmRi0REdNpUnBpZq66KU1vD4vXgj9nT4T20X4Wo0mHN&#10;OLWoyN47l1VogZb1W2Lzns34efNPqmZzqLotPK+5DFaSWRAyy2/grQ/A5rHhgy8/wFEcD+PkBhER&#10;EdH5KytJEGpoRs7HpReFPSlnTM7Lr+/LbAJLJLr2uQVekw1WjwvzfpwGuDPUZ2M0BPwfEz8uIiou&#10;sso7qdqM6i3ncgcyclGWHOrWtBsuiLwALo8Hr018FanqkCUOCoLlKhFRHnScaseV1/WGx2zRiYJl&#10;f/wKeByq8GSSoCh4vSY9Kj8GcXjmwafhjHDgjY9fVzVbEmRUviQKwqreCqhIZYZfs1LN0bPDDdiZ&#10;tBOfz/8cjsz6WP0teY36nIiIiIiKFqOuc5L62ExWWCtehCu6XQ+3ur9i/hykb9voG6XlSyYQEVEm&#10;vYmiKj9l5KIkCkY9PwoRbgt+XDgD+9Th4rJDRESFQMWpZgtiqtVEx2t66Dh1/qzpwIE9qiDmCPGi&#10;oPcbUNddOtwr2augZ9cbkJKSgi9nfol0dQTuTRBuLOq8oxCJfn0GICYmBl9OmYj9jr16KUDuTUBE&#10;RER05px8kiDn0HYqVP6BNQEDbAwe9VXgA/pzsCK+Rx9Y4sog0p2B2V9/BjjT1euMgNr/UfHjIqLi&#10;IHR5J2WiR3ei+JcfssGK5rHNULvcJUiNSMMzHz5b4A4JlqtERPmRRIEVza7qrvcmsLudWP37LFUU&#10;F3APLcpTzqX0Akmi4NEej6GCpTwmTP8c27BdJ8HDqt4KqEiN5L0ZlewVceu1twGpXnz2/WdIU4db&#10;lh1ihUtERER0RnAmwbkix5IZmlk9Flsa1916l/5y9z+bsGv1MtUAc2YmCoiISKo6o7rzLz9kUUe0&#10;Op4b9AJMZi9WrF+Jnem7dKIgnEdcEhGdM0wWoEIVXNH9epjgwryfZsK1X2YTcA+t05VzKb3ApIHs&#10;vXMBSuG+W++D0+zA2M/HZdZt4ZqfkUSB7E7Q74p+qFG+On6c+yPWHE1QfzUFWwaQiIiIiE4fkwRh&#10;RkL+wFsm/wMS3fsjfL3mqw01W7VDuao1dNJg2hefAEmHVduL07mJiEKRvQlk/eaGZeqjVd1WsHjM&#10;ePLlJ5GiDj1ykYiI8mDM0MoWl+YkcarZjlZXdIHHbIPF68LPk78F3FmzXqnw+ffe6dmmJypVqYx5&#10;y+Zjw4GNejaB7E8QbowEh0cnN0ogDg/e/hAybBl467NRcOjURladLK/NaxYFEREREZ06JgnOaerj&#10;kwaYLRI33DkAGSq8diUdxaa5P6ko2qGeZwOMiCgY/94ENtjx0sCXYHfZseXwP1iTmAAnpPwkIqLT&#10;I3GqFaZylXF51+v03gQbVixB+rZNHMxSiKTTPHBmgdRvZq9FJ8KfeuBp2NxWvP7+62GbBM+a4SfJ&#10;eys61muPpo3jsWnL35jz5xxVIxupAiGvzTmLgoiIiIgKRwGSBBKUsbM5bPhnFASSzeEubYJG7a6A&#10;zePAz99/Be+h/epjMz47jrchIgpO1m6ujCq4osnlSJe9CcY+AwcyVLnpr/uC138cyUhExZs0IfJv&#10;RnglCpU9tLpcp/fQivBmYMGsKapolY3i2b4oDME6zeWxCHW0K9cWbeu2wcYDmzBjy4x8kuAF/TyK&#10;4nMz/p4kfS/JjcfvHIpoVyTGfj4ah3FUz4IoEKmaA6rnHF8SERERUR4KkCSgsKeXHbLjmp43waMa&#10;YmavCzO/nahi+AwVGbMBRkQUihkmRMKOlx94BRZVfu45vAezE2YjQx157U3AkYxERPnTZaXsoVWm&#10;Err06guTF1i/egUSd/yj4lQZ1c44taj49955+uGnVfvAg1EfjkIykvQ6/wXZpP9skb0J6sTUQY8r&#10;euBAygF8NW+iThLIOTNBT0RERFR0spIEIYdaGCM7cgn5ejrz1OdjMsNUtgKu6XMbnOYIbFy5GCl/&#10;r9UNMKMrSxoDbIgREQUyFh2y6BkFfa+6CRGuCIz9YhwSkQyXXpYhSP1HREQGCTLzyplKW0HvTWBD&#10;vTbtYI8tocJRD+bPmq7+TVPPM1FQVIxl9cyoGFEJva6+AelJGfhi5hdIRXqIJHhAfZdnO69o60VJ&#10;bsQgGgNvG4iIEnZ8/N3H2JexzzhnyTLlxSSvyXpv+f15EhEREVEW9n6cN6QBZkfdK7vCGlcaEV4n&#10;fvhiAuCUzeFcvtcQEVFO0pEiSYKhPYYi2h2Lw45D+GTBx3D4Ri4G4ihGIqKT5DGpGFXFqTElMme9&#10;bly5FCl//6WeY4xalKR+k+V7Hr7hEZSOKIUvfvgS/3n/zbV8TzjVbXLOsmNQGZTG3b3vhkn9/Xz4&#10;1YdIQ2qeM/yIiIiI6PRkJQlyDbWQIIyB2DlFpnPHlcZNA+7XXx7avQNbFs9XH6NqCHhlii7H0hAR&#10;5SSdI9KJUkIdz9z/NDIiHPhg6ni9drNHHYGJAi4zRESUW7Yu5sAvpMiU+FSzokbbK/VgFrsnA9O/&#10;+AhwOozXF7iPmu2Tk2WDBWXV8cDNDyLdmo43v3xTbwWcLQmu6rbwSRMYpF6+u9XduKT0JZi5dBZW&#10;Hl+pk/d5k6Ytx8ARERERnQpGUecTvTeBDZUbxaPqJXUhOYFZkyYCScdVe8qb2bnFkbBERFmkbJRF&#10;h6LU0b1pN5SMKgm314W3J48JuSwDy1EiopNktgCxpXH1jTfrLw/8uxN71yWoGFWWHMrC8rVwGfWb&#10;HT3b9kSVShdiwZKFWH9gPTLgDOuR+caeCjF4tP9jcFlcGPXJ2+qMZb+g8N5TgYiIiOhclUeSwD8S&#10;Q4KwrEBMwnYdukt/s39gEIUJ32dmi0HX2/ohw2yHO+kIEmZ8rz40h3rO+BylQ4wNMCIig788NJYd&#10;smPobUMR6YjCpDnfYY869LIMOYpMziggouIte/sgW4mYo3jMijlVjGqxoW67y1Guai313Wb8PO07&#10;wJGsXpS17FDe5au/fVLcGddfrmxBInr/snrDH3kBdqcdb7z/OpL13jsyMt+jP7Jcn2FeH8MZYFaH&#10;zCZodXFLNGvYHP9s3Yw5f81Fhjpklh8RERERFS5G2ecd9ZGaLYiuVQ+tO3eFRTW6/pg9HWn/7lRt&#10;gKzN4djBRURkyCwPvbK8QQR6NuiJ2uUv0csyDBv/nLE3QcBGiEREVHCZg1N0x7OKUyNjcHWvm+Ey&#10;2XBo1zYc/nOlKn9zJ2OpEKlra1VH09JN0LFpe2zesxm//v2zThKc3ctuJDuCkcSGbLwsyY3H7x2K&#10;CHcERn34Jo7huDrv7LNPiIiIiOj0FSBJIC/JelnmwBKJKBnMhx39kehlh+xof821cJmt6tNzYc4P&#10;kwF3hnoBO7qIiISUl8Y4TB9VucnyBjHqeGHQ83BbHFiycSmOqEMWZeDyBkREftnbB5lCtA+yDU4x&#10;WVC2SUuUq1YLEW4Hfp36tbE3gZSxQb5XC3g81EuKF+P6Z7bL8uhs13z1W5Sq34bcNwTOCAfe+Ph1&#10;pKoj5947eQnx8Z6GEH9HAWQT47oRl+KGjtfjsPsIPprzsU7eZ6u/iYiIiOi0qagsn6CSzjle+VhN&#10;VpjLVkavO/vDpRoFG1YtxZG1K9VH7WbriojIx+TrXvHzj1qsV6Yeal9YW5WXXjz+8hNIU4ckCoiI&#10;6DTJYBZbNK7peZNqiXhxcPcObFu+SMWoxtI3VDT8Sw5VjKiEvj36ICUlBR9Pm4B0vc5/eF33wGVR&#10;pV6OVMejtz+K6OhofDV1IvY79qn2DfcmICIiIipM5tSjR1UkFipRkEfglTV0hcJKwGdptqJm604o&#10;U70O7J4M/PL9/4D0FON5JgqIiIKSjhRZB/mDJ8YjxhGNdf/+iVWJq+CCjHQlIqKQCtQ+MKv/WVC5&#10;UTzKX1QLXpMZM75SMWqyapPk2MQ4U8DPZPNDkTg+Wywvo/Hllj9JFDzY9WGUtZTDV7MnYps6/HsT&#10;iDOyb1mu888ucOaJ1MlyyCbGD9w8EDanDe98NhZpSIFbkvdn4HSJiIiIigPz0t9mA24VGOYKyvNI&#10;ENC5wWQBYksZI7WUA//uwoZFf6iPliO1iIjyYkUEKqEiWtdrC4fFiRHjhiNDzyXgyEUiovxJORmi&#10;rNSJBJlNEInON94Mh8kGV9JRbFs8F3oDY3b6FikrLLgApfBIv0fgMLvw1sej9PI9MptA6rdw3LdM&#10;EgWyp8KNLfqgRrkamLtiLtYcXWsk77lnEBEREVGhMC+b8S3St65XAXnOACv4iJR8Bn7QWRA44keC&#10;aLn5vlAfoQWVGzZF/eatVdhvxm9TJgGH9ql2G5fNIKLiTfdTGXdzsfnWbh4xeIQqR03Ytn8H/tg8&#10;FxnqkPWbiYgoS+72gdGOCNVu0I+pGLV8s7ao16ItbB4nfpuqYtTURPWEKmODfRNlyasC8wk1I0BG&#10;5dvV0b15d1SpXBlLVy/BhgMb4dSJArf+vpyfm//rAvzagjnpH+TRyY04xOLpB59Bhs2JVz58WZ9z&#10;ngkpn5zvh4iIiIhyM8c6U7Bg1jTAmW50HDOCOueEHvGjGmgyUisiCldc1xtOsw3OxGNY/dtbXFKJ&#10;AAD/9ElEQVQM9Tn7NogjIqJcJNkqSzKUUceNV98I2fDxtQ9eQwpS4ZLlDYiIKF959gNLjGq2o2P3&#10;6/WSQxlJJ7BxySJjhjNj1NMWqn0g9ZsFsh2wDcMG/R8sbiteHDNC1W5p+qqHw0yCYAkO/55BTS9s&#10;iqaN47F95zbMXDkrLPdUICIiIjoXmaPdadi4cjH2/blaRWQu9VDeQZaEjWc/dKScJJSWScKZ5K7+&#10;UhpgFthq1EWH7j1VaO3CgtlTkbh9i/oG+awZVBNR8SRlZu5uCIO/g0I6UZ689gnEOmNwyHEIUzdO&#10;02s3hxqhSURUHJlUiSq3TAFFZLB2g/GYxKhmlKh5Ceq1aA2X2Ypfp30LJB9WBTSTsSdFrnfgLUCo&#10;+ipCHS0uuAxXNL4cW49txeT1k1XtZuy9k7O9l/PropY7UaH+VtRNEhwy0+/5gcMQ5Y7B2C/G4QiO&#10;5Zu8zzz/INeHiIiIiAzmyNg4mFSw9OPX+WwYRmHNCH5Dhe9W9Unb0aZTVxiftwfzZ00HHCkqUGaS&#10;gIiKJykzQ6UJ/B0UsrxBtDru6TMATosbb338FjLggNvkVt/J8pOIKKQCdcaaVYFrRcdre+kZr7I3&#10;wbpfflTfyxmvhSXUzACZIReNKAy5bwi86jXvfvY+kpEElzrCuX6TvQmqmqrqWX5HHcfxwayP9J4K&#10;BTpno8FEREREREGYe933GDIsdiQf/A87Fv+eLSgPHtvLc+omTxYo+KciFfAZZIt5A4Ng+desGmFl&#10;yqHTjX2RoRpjm1YuxOG1S9VHKVO6T4bv8yciOsfpojF7yZmLLG8gnSh3d7obF0SXQIYrHW9PHoNU&#10;pBd4eYNc1SXrTyI67xgjvTMFxqH5MVtgr1VX759l8zgwd/okeA7vV+UkY84C81/vk7juxrJDFlSM&#10;qIRbetwCR1IaJkz77KTqt7PBn9wY2Gcg7DGR+GbGN9jv2KfO2Ze8Z/1KREREdErMMU1aolajeFi8&#10;Lkz98jN4D6mgXM8mYFB+zihAMKxfYrbi4iuuQbnqF8PmdePHrz8HUhLVk/kvM0VEVBxJJ4qMWrQj&#10;Ao/cORgWtwWTf52MFD3asmBJ1pPosyEiKn58exNceV0vFa+aYVLtkGVz5xh7E3DGa5Hy779zf7d7&#10;UMpeGl/P/Ar/enYXuH47G4x62YY4ddx/2/0we80Y/dFovaeCJAqC8S+5JP9lDoGIiIgoODPsJdC5&#10;101wm6w6UTD3x6kqKM/QQXnwTo0cI4XOGdLIOA8bGgXsfdIvMVmAiFh0632bfuzEoQP4e8mCzM87&#10;m5BR9Ln6+RMRnTrpkOhV/0ZUja2KlIhUPPPV/8EZojOCiIgKzutVUarZjJhqNXF5955wmSIwb9Y0&#10;4MC/6kl/OWvE8ezkLWTqYsqyemXVMfjOQciwZeD1T1/V9ZuMyg/n621DBG5tdjMuKX0x/vhzHlac&#10;WAmH7KkQpF3kX3JJ/hvkaSIiIiJSzLDYUKJmHbTt1FUnClYu+B3p2zapOFwF5YzCzzMyUsuGio2b&#10;oX7zlvqRaRM/Bw7uUZ+3zCYgIqJgJEkQixi8/ORr8Jq9mLt0Lg7jSMHWQQ7nXhYiorPM6MCVGNWK&#10;Jld203sT2D1OJMyd7YtPz8NBPmHEomfL2dG9RXdcWPkiLF21DOsPrNf1mwfh2z6QZYdi1DHs0WFw&#10;WlwYOfZFdcaS3gi9p0KoTZyJiIiIyIjIVXQegVZde8IcW1oF5RmY9fVngDNdPa0CrFCx1Dk3FENG&#10;v8vtdBkjmfIVcN2KNByVH57PL8geEMvnbUWXm+5AhmqERbhTsfDH79WLciwxxaE2RESalKFmddjU&#10;Ub9sfdQsX1M/PnzsC0hRhzHi0nhd0A6InOUpy1ciotxkxmuFi9Che09YvQ4smDXNtwyqPz41dpFh&#10;8Xn6stVU6gv/Ej4jHnoedqdNd7gnIRkuVb+ZVPsgHDvXpV6Wc65foR7aNmuDvXv3Ytaqn5ChDk+I&#10;tlqoTZyJiIiIyN9rblYBU/kL0a33LTB5Pdi9ZRN2rV6ugnJZj7IAHeIU1nIFxGbVCKtUDR1VI8yi&#10;Pm+ZPZK4fbP6qHMkCoiISJehUorKJsZ22DD8kRdgd9mwZNNirD2xFk5Z3sD/OnZAEBGdGtmbwGJD&#10;qys7waPuS4w689uJKjQNsiwmFY6AKkv232lcpgnaN22PHYd2YMaf0/XeBJIeCMu6zevV9bIkCh6/&#10;dyhs7gi8+/k4HMNxndwgIiIiopNjJAn0hmE21GndFuWr1tAPTfvfJ0DSUaPjOPwGj2QyppP6Gg5n&#10;4DxlPKnc8pUZS4fa26GQyA/P4xd4M2cIBDaurOrzjkTrbr1gjy0FkwqyZ0kjzJGsP+9wHC1ERFRk&#10;pMjLo9gLLBMjVPnZrGQ82tRti9SINDz3/nO+ThR2SBARnYzc8aaKr1WbxFy2Ijp2uxEOcwQ2rlyK&#10;9K0bdXxKhSdb08H3hQ0WRCEGQ+57HE6bE2O/GINUdcio/HyX1TsL/IkL2Xi5Bmritm6345DrIMb8&#10;OFYvlZSJzRoiIiKiAvH1dhtBOWJKoEuvm+E0WeBOOoJNv89WgZWMkFSB4XkVYMn7UcGjNwNwq39l&#10;vVP1/nK/RXmdeo0nTd2M15rUa2W2RXDyuO/nyuszb/KYeuosXMOgI3/kIZMViC2B6269E27VKPj3&#10;7/XYt3KROkf1/vLKOhARFTOB5aisgRyFSAwf/IL+euf+7fjryAZV8su4xVB1AxER5RR8dLq0SSIQ&#10;3+VaWONKI0LF0PNnTtXxqRFnU1GRJYekw71iRCX07dEHKSkp+HjaBKQjI6zrN5lNIPXyPT0HICYm&#10;DtN+noq9jn0F2zOIiIiIiDL5kgSKxOlmG8o2a4e6LdrqtUB/+f4L4OB+FZirAMsko0jCjwS0mW8j&#10;r77twE56GV3vTgJcieqWom7GaBMJIzNfov+jHnfLa44CzuPqX/U9TvWYS71SvcD/2iwy60ISCsnq&#10;Ner7nHKT++oxGQAl35D7m4qIvBu5+a9P1ket6c/biiptrkSZGrVhd2dg+v8+BlLUOcv3nbHzJCI6&#10;y6Q8zKv+yCxPjTpHlmQoo46rL7sGVlcEnnj5SSTqtZuNuiS0rJ9DREQhyLKYZaqgc6+bYfa6sGnV&#10;MiTt2KqKT5ahZ4IkCh7s+jDKWcvjq9kTsU0d+ddvZ1rW34LUy5IoiEUMBt/5KGxOG1577xWkIEmd&#10;tWqA5Vm/ExEREZGfZbjiu+/rKLHgwgrlsXruT3ot0EMnElG7RUsjYDcZG4ads0wSTMqsgTS4/9uM&#10;tx4fjEWTp2HBz7+iTtOWiCpVQnelm2Q0vTdVxZ5pWP/LTIx/9SUs+HE6Fkz/Qd2mYtv6DWjauq26&#10;HFb9Y7N+rsw2SFXfMwvjX3lZfc8PWPzjFPyhvnfr+o2Ib9kGsFrhVRex6K+jv5c/+G+SZ40RXFbU&#10;qFwRaxf8BndGBiJjS6Ji7Tr6NXoDOSKiYi97eSqzrWR0YqtGrfD1zG+Q6DqB8jXLom65eno5otCz&#10;sfIul4mISJH4VLU5ylUsh7V//Kri03ScSM1AnYD2CBUdqaFko/4S5Uvg9zV/YPe+3bim2TWqdrOo&#10;58KlLZijPlVfetXfTfWKNbB0zRL8ufVPNGzZEBfFVlHnHcFal4iIiCgfI5TMKNsItdSXZjNiqtVE&#10;+2v9a4EuRsrmNZAlc86FACvkevr65GWkfwrgPIapn30Ae+oJlHSmIsaZAbP6tsyxSZ50YPdajL63&#10;D6Z9+x1M3mj1fRbYvBmI9R7G0S3L8dLAgUjc8Z96rfw+mSaQhPQ9f+Ote+/F7K++hlX9MLNelsiB&#10;SE8ikjctxaiBt+Porv/07wlxloXHqz5LuYVgfJbqeYsVperUQ6O2V8ClPvtfJn8NHNilnsu8GjnI&#10;46GeIyI6H0lZmr08lY0SS6njpqv6ID0iDW99ORqygXHeazfn/jlERMVb9rgyMz6WREB0HDr36gun&#10;2abbI8l/S3tEYm4qLHK9c7ZJzOqwq6Nb826oUb06liUsxYYDG1Ud59R1XDjItUecyaSTGHGIwZMD&#10;n0KG1YlXPnxF1coufc5F3u4iIiIiOg9k660wAij1kCkCzbreoNcCtXmd+OHLCYAzXb3AWLvfL3w2&#10;uFUBqz43J0yylJCejmycarZz9DgAdzI2/T4T/2zdim7XXotS9gjY3S6dJMj5biT4vPehxzDs4y8w&#10;bMIXeHrCp3jsxecRZXUjIi0Zi3/6Sb0qK3XiNVlUKGrGfQ8+hmc/+R/+T93k3ydfHIFYazqsGcfw&#10;xy+/wKJOzxQul04aYarxdeWNN6tGmB1Wdzp+/uYLda2cRkPMd57h81kTERUWqStOrcNDljaIhB2P&#10;9n4UkdZoJKYex/iZ48N+7WYionCXFXFaUavNlcbeBCrGn/7lp772iCpjGZYWGWP5Hhl/H4GnH3ga&#10;FrcVI8e+qDcxduuBUeFJZvHJUkkNKjTA5a3b47+9e/HDkh9UrZyhamXZ04KIiIiI8pKZJJCu7szu&#10;bpnKW6qCXgtUOrMP7tyO7UsWGR3HKsySDmM9UjJcerp1Y0E1GtxpgEP965IA1jfWJXNTNPWVdHrv&#10;2opfv/sOFes0wSVde8NtioAl59swRwIXNcXQT35AxRYdAFuUusWqWwmg2sXo2rsv7G4ntq5aoX5l&#10;igo95TLGIarypXj6k29QqtXl6rUxxuttZYCqddD1puvgNadh05oEyVMUWuNGfkzQH5XtA82HLCtU&#10;vhqu6XMbrB4P/l65GMc3bzSuq3EV9dJERqJA3mvmnw0R0TksVHmWVfaFIp0octikE6Xfk4h02jFx&#10;xldIVEf4rd1MRBSuspfDudojsaXRpVdf1eTw4MDu7di7LsGI5wPKaA5kOXV5NRckSdC8VAt0ad4Z&#10;W49txeT1k+FQrZ5wkPO85b4shCR1sw0WDLnjcUS7IvHBt+/jsDr03gRERERElKcQvb3qYbMN9S7v&#10;hPJVa+gO4hnffgEkHdeBuXwdKqA8OyTwS8Gfv07DyP5347WHH4QjNS0rHJRZBp5UvYnwtM+/Vo9H&#10;oc+dA1T0Gw2veifSuMiW7zBZAUuMusWqm13dbOp6qH/VNYHFgpoN68Nus8l3qps0UizqZ6rnTFHG&#10;663yPb6bWf0c9b2VG9SFLUL9Ek+O3xUW1PtV59jk8s6wx5XU5zd14mfGpssyM8PH2MOAiIiEdEbI&#10;qMWeDXqibEQ5pFqSMerHt+CAU9UOeScZiIgoP6o9omLwem06ZLZHfp46WcWnKqbXA1kMjE+LhkUd&#10;0YjEI/0egcfkwbufv6daW7JJvyss6jg9aC1IgkiWA7zIXBV39bwTxzKOY8zkt/VSSayXiYiIiPKW&#10;mSTIFmTpWFs9ZYtA91v7IcNshyfxKNbMVIG516GekyBLxmuEyDGcQcZZy1JDKTj27ybEuVJhTU3B&#10;8UPH9HM6HNQbCh/G37/PxLodR9HxhntQ4qJq6n26VMNCXlBAunffjRNHDyHR68YFVarAbLNJF3vA&#10;lZB76qY3/fU/qsLSw4fgcjpQvkolmCPUQ/r3nn6wKj/mtJtG+oeoc40rid73PIgMix1Hd27BrkW/&#10;qVPn9FwiKm585XgoUhX4qkzpjCihjmcGPgun1Y3v5n6Pozimagq3/yVERHQqdICryuLoErj6xtvg&#10;MNlwePcWHF67XIXQjE+LmrHskBkVIyrhzl53wpGYgQnTPkMq0lUNd/Y73PWgtSANOVkqSZIbd3S/&#10;A9Gxdvw490fsTt6pZxMwUUBEREQUWmYvSK4gS740W1GyfjPUa9FafenC3FlTkf7fDhWYZ5/me9bp&#10;U7egwoU14DBbYIqMxAVly6hH5FFJIGQAe3Zg1pTJqFKrIZpdfYN6b/LWXcYsghBBZnbq/UqHuTMD&#10;61auRIbZhjrNWgLWSH0Rg3+3er0nTd0cWL1qvfoqGg3imwJ239PhRN6AyYqyTVriwjr11XVzY+ak&#10;r4CURON9B/R2BRu1Q0RUHEkHSoQq1K+89HJUr1Qdbo8HL7z9PNLU4ZY6gIiITp1uj1hQplFzlKtW&#10;C1YVU/869VsVYkt8bSyDSkXHP2Ouf6d+KGUvjW9mfY1/PbtV7Ra+y+rJn4xVHbGIw9D7h8LsNuGt&#10;j0epWjlFJwqIiIiIKLg8hkoqMhreYkfXPrfAbbLC4vXgtx8mGR3fAcvQ+J2NzmNjuR9Z1qcs6na9&#10;DU9++R2Gjv8QtugoFR5KB02yakgkYdqEL+HKMOOK7t3Vy31j/wMSA9nPPWeDQ76WjXwz4FizGqvn&#10;L4QltgyaXdVNR6JZPyUHr3zPEZz4cwUWLNwES1R1tLr8crjVr/bqb8r78p9xsvarPRrX3nKHesdm&#10;OJITsXTmVMAt649mdXbln1DJTa4uUwtEdF6QIjCgGJS7NnW89OCLiHZEYenfS7AHe6FqDOMFRESU&#10;t7wCRZntquLTa3r2UdGpF4d2bcP25YvU62UQC5MERU21AFFWHU/e+wTSrekYOX6Er7M92LWXxwJv&#10;RSS/hoV6zo4IXFu7B5pc1ARLNy3BH3vmq9bMKdbL+f2+EPL9tlP8uURERERFIZ9eaulIt8Fa8SJ0&#10;uV42+TVj48qlOLJ2pYr7so8uF6fSeVw45Dxl7X/ZXDhKRbOyP4B6WC8zlIy/58zEzq070LpVO9Rq&#10;0lA97jRubvUeZMkhFehGqNfa1fsx9gvIuixenQxRP8eTDKScwGeffKECzBjcPOBemNSvC+woyqKC&#10;Yvndsg9C6lF88dF4pKtz6zNgkDpF+aZwZXzeJWrVRttOV8NrsmD+rOlw/btVvReOvCEiCsWKCDQp&#10;2QTNazVDhtWJh157RHdGcBNjIqLTZcSnlRs103sTyECbH7/+Akg+KoG67zVUVGT5Hrs6OjXqhBrV&#10;amL1ugSs2bUa6aqO8+QYmR82s43VecieCjHqGHrPUHgsXrw9YbSqkZ2qXg6PPRWIiIiIwk1Wb3go&#10;0gluikDDa26ApURZ2N1O/PLdl0C6bzbBycaC8vpCjR/lLYR4G3J+//6NOd9PRGR0LDrcfCvgTgRc&#10;qlHhTNEj5K0mlwoh0xDjkscz9LllxbcemNTzurM/7QCmvfkaDqbF4vK+D6Bms3jj1wYkCTIDYz2D&#10;IBlwHMe0t0YjNdmNzjfdgSqXtdBP5/i2MKPOTjXEWnW9Aenqc7d7MjB36jfqPclMgjwC6nw+V/1n&#10;ZNz1KeIRRkREZ5DN1xnxyhOvwm1x4e+9m/DXkQ16ySHdGeEvI/MoJ4mIiq3cgWIW/biKT20R6HTj&#10;rXqvNFfiMWxbPE+VqcbSoX4sZguZ74L6lx169r7/g91px2vj30CyXr7HSIT7r7vJvyeb13crKnn9&#10;vQizSZ+z1M11K9ZDp/adsH/vPkyaNwnpQfdUyKddkt/vCyHfbzOp3yk3IiIiojBgGa747ocmMwRs&#10;dpQvWQKbVy1GyonjKFG6AsrVvFg9J53Kpxg1FQFpKGTOaPBkIHn7OqxcvBBpzggs/Pk3zJ8xDQtm&#10;TsHCH6dgxYzpsKSn6TWk5yxajNkzf0GFanVQvlJ531tKVz8jBUg5ivcffQz7D55Aw3Y9cMXNdxg9&#10;/TliX5NMQ5CNnWU5ppRjGDPkMRw6cBxN23ZBh1vvhtcqex8U2VsvXNHRKBcXi61/LseBvXtRs1Yd&#10;xFaoYnzWeX3eBX5z0pQQ58TVICLKJbC+ke4I2Z9ARlyu3L0Kew/uw9/rNuG6K67TswxkRGMmFntE&#10;RCdHyk11iylbAcf2/ofje3Zix/atuOyKLjDZI9WT0h7Rr9RYzBaSwAup7peJLoud+3dg9ZYElKwU&#10;hwZVGsKmajl50qsOqQuzOcsfhCQKJFFfq0FN/DB9GjZsUfVyt+sRpQ6L15JZhxd1u0TOwaOvj5FO&#10;ybpObA8RERFReBihFHCIh3qZ2YqardqhXNVa8JrM+E02DTv0H3IvQxNiJIYRExkxkNz8Xxca4/dm&#10;W/LIZEG6OQaplhg4zWZ1UwGaWYWwvhFH2V7rNcGTLT7zzSBI3IMPHhuEY6nRqNfuBvS49z6Zd5sr&#10;QWC8H5lBcBxIPYD3H3sMjiSX+p5r0eW+Ier15nMn/JPEj8WOS9t0QPmLaqkHzJg9+RsgXTYxdmcb&#10;sZVJ3ly2Nxji7yCTXMAC/vkREYUh3cgPKA69qkyzwoZX738Nsa4Y/HP4H0zZMAVOWQPZX0b6ysmg&#10;5SgREYUmo9Rt0ejY/Xr1hQfOlBPYuGSRuiuj2Y2YM6CYDU7H68ZdyuK/LEEvj++iSrJbOtcf6fcI&#10;nBEOfPDteKQiRV15I+bP1tLJ94Moev56VurlmqZauK/P/TjiPIw3J7+pamX1N2OsMetTuO2SwDpe&#10;EgSyh4MsPyj/yiwG/3JHEjfIjYiIiCgcFHAmgQpiTCr0M5tQp+qFWLxgPrzpKbBbLajcoLF6XgXt&#10;0rGs+YOiIJFhsGCxUAJI2R8hXd1UwOeU++qH6hkOZkRXKIcO1/VEh+t7oaP617hdr77uhjadu2Dz&#10;nHkqTLPh4RffQKe77kP5ypWMgfLe40DKQUx4bBAcSelo0v4aXDPgAXXF1M83SWJEllqS9+ofHSp7&#10;EKToBMG7QwfDlezEZa2vQOd7HlQvkRE2cl4qIMwMSOUcfXfDju/6WW2oXDIOq1csQ9qJYyiv7pep&#10;VUddH+Pa5i2PvwMiovNJtmLOpDtRjqcfx+p/V2Htxj9xZ+c7VS1j0y/zjx7MlqQmIqKQpMPVKDPV&#10;TbVF7CVLIOnfbTi49z9s37EDrTp0NPYkMwfM2MoPi+A8+S9PYDRvzJizIMJiR2pkClavXQ1nihMt&#10;GrSAzKMzn9HObulkl7ML/UH661mZTSCz/GpdfDGmLJqCdX+vw5VtrkSZqDL6uSIZxqV+t6QFMpCO&#10;NHU7oI6HRzyElX+vRJvmbdTZGHMP/YrgDIiIiIhOyknMJPAFLyYL7Bc3QKN2VyDC5MLCmVOQuH2z&#10;0fntjyKVkCPNffSz8nVhRUR6k+Aj2PTTV3jjzr4Ydf9AOFMz4DJZAUsJdSsFWOUWpxoR6mub/Buj&#10;HrerAM6mblFIscTqTnF9Tt4UIPk/fDjkfqSlpKNFm47odFdf9fgxQPYucB5XN/WvO82IUfVsimQg&#10;bT8+fvRhWE8komWr9mg/YID6nlT1PfJ96ntcSermVN+nv0ndwpxqbJVt0hL1WrRFhCcDv8vskSOH&#10;1BPqEwzyEWcnf1pZf17GiJns7znfH0FEFM5y1GNy16bKvWhEYnDvwZBlho6nHcfMtTN1R0HuNZCJ&#10;iOjkSGxpRcdrb9J7E3iSjuCvn39Qj2XNJqCCk1hcbv7qLEe1lutrIXsT3HPVfShnLYtv50zCNmzX&#10;o+R1+y8zuJfR8lk/v/Blb2eEohNM6l9JBcSo9t5jdw+BzRGBdz9/BynqkHH9QdutBRXkDcqX8nNl&#10;74PjOIGnv38GbQe3xR/H5+G7Dd9h3oF5KiZw6Nea1HWSGxEREVE4yD+6CiSjxy12XH1DHxX6yHgS&#10;F+bPnqbi8mT1pMt4jfqReY2QLOxAMSsgdeHAf7tgl4SFIwPHDh9S5yhBmk2dkowusqtzjzT+lZtJ&#10;vrbrBobcZJNehzptmYQgS+psnz8X6SlJcJlsWLh8BV65fwBG3ncXRt57B0becxdeVLf/u6cfvvn0&#10;M/Wz5Jtc2LDwDzhS09Q5WbBg+XK8dJ/6nnvvzPye4ff1x7MD7sF38j2FfSGKgnzeEdG48rob9EyS&#10;9OQTWDLnJ3VRVUNMrjMRUTGXs3NBRiVa1WFXx6B+j8DqtuLV919DElJULZFzeT4iIsqPv12RWd5a&#10;VBlb81LUb94aZo8bv06fDO+h/b5BO4xPi5qMgr8ApTD0/ifgsDjwynuv6uV7PDLTOnQT8KzImk0g&#10;5x2Bay69Gg2qN8DyDcsxd+tcVS/LDPHTPGnft8tAALkOsgRTEk7gk98+wVX3d8KsebP083GlSiIt&#10;Ig1PvPqEnl0gr/UvO0REREQUDvJIEkjQkjNwUS83mWEuXwnX3twfLlMkNq1YisNrlqvISAWGmX0l&#10;oX+sxFFGLBXs5588HfzJjAHEoEzVS5FoiYIzKhqlyskU0qwzkVPTN93AkGfU95jsSLJFIcVmg8ds&#10;glk9ZTxtQZolWt1ikW6xw2G2GskDTX6iXAfj3OXl+muvDU5TDE5Y4pBkjYZLPeQx+RInvm8+rZEq&#10;Z4V6E2YLYqpdjA7deumEyYKZ05GxbZN6MzJiq+AyL1+AYI8REZ1LQiXFZaTlHU1vR/mIcki2peCN&#10;mW9CViMmIqJTo8tbHUqr+FTF5x2794RbtUssXg+W/fGrCrwd6vngbQv5Nv2tUmQzAD0tMirfruq4&#10;Tg2vRI1qNbH6r1VY8+9aXcdlzZgzFvEJp8stSyXFqGPIvUN0cuPdr96DQx3GlsIG/99J5t9LHnS7&#10;LvPNeSCzKZKRhN8P/I62z7TDmzPeQoY5HReXrIXvnv8e816Yi0r2ykhzp+HZ8U8jDSnqO+S3qL/n&#10;Aiuc9jMRERFRMCYV4ISIgbKCvFxkJHnSYYx5cjC8SYdQslwF9B85FihRRv1EeX1Bgp08fv7J8sp6&#10;/+nqR6qf6ZKZA1bAaoVbOv7V0xK/+d+kvu91q4aG+h6Pujll1JFshBYDr3qxjvVk+SJ3onpeGhsR&#10;6iZP5AjI5GuZjWAuZbwFWaLII8seqd8U2ECR7xX6+9XvkVkNJnWOFvmZvufCnXzeh3ZjzPPPwJ10&#10;FA2bX4YuDz0F2GPUk5JsMV6WN/81OUfeMxHRaTDWIs7A1DXT8PRnT8NqsmLV2NWIU0eEKjeN2omI&#10;iE5KZkCv4kpXGhK++Rh/zJ4Bp9mGp998B6hYVYWaKj7PIbAdQFlO/rr44nmPCanmVCw7vgIPPvEg&#10;apargYmvTESsquNsXlXHZSbQwyf+N96rB0lIxfNThmHWbzMxqOdgDLh6gE56yL4F/uvhl9d1kVkA&#10;khSR5IDMCtiZvgtPvfIU/jm0Gem2DNhtkfi/fs/g+gY3qKsSq2ctLEtcivueul8nLD58bTwuK9kS&#10;0Yg6iZiA7SkiIiIqGip+y6uXWp4K8bRsDBZXGjfd84D+MvHgPvyzdCHgzlARkz94yU8eP/8k6GBO&#10;vw1ZPigKiLABVumMz0oQCPk3877JAq8KYHUnv1V9j039q57MDAR1J34J9Vxp9Zz6N0L2K5CvZT8D&#10;3032OLDEZL0FvXxRnHpcvdb/Gv/3yk1/jzyflSDIGYieFQEnEfJ85PMudyE69bpJvV03Nq5ehn1/&#10;Jag4VUbFBv+8c+ee5EL5LxYR0fnNGGlpR/em3VC1TDV4PB4MGfMo0pGqx1oS0f+zdx4AThRdHP+n&#10;X6d3ARERAUWkCioIAkqXjoAIKF2aCApKVzrSpRelSxPhkN4+lF5EAVGKdKRzPZf2zZtN7pJccncc&#10;V8Lxfmvkkt3szs5OZt689+Y9hkkBcQK9kCnVWpStURdGtQ4GqxHHdoQKsZQch2i/K3FfY1zwVi9U&#10;hZ7nBXZ5Xsyz9GIrn7UCapevhX/unseyY8ukutx1hZ2r/O/9vGlL/DXVcqVfp8adEIIsWLpxKa6J&#10;zTEuO+ojOfVCBoIoROMKrqL97A6o278eTt89Da1Nhx61u+PIxENo9VJLcZ0gaMU1DeLKFUNeQ+PX&#10;GyNSF4Wu33ST+YooFCEZHJzrxfk6rrjWJ8MwDMMwTGqSQilDfE0I5PlLl0Wxl8rIePVrF88Dbl0T&#10;Ek36Kj9sclPKI5X7tIpArdyWQ7jztFhCGgrIs19j/46LJCi+L1cJ2HMZ0EtjfzneyxddUxwuX3QO&#10;Olf8fptK7/JeXkse5yMGgmSgVJ1Svy+9VQt5ChYWEzALflq2EIh4kO7Pm2EY5kmAzNTklUiGgpF9&#10;h0Nn1mH/XwdwAzdhhpKwkGEYhnkchHyapwCq12sElc2KXZvWK7kJaIWxkxOL10XTzGNB3vCUqL9n&#10;+96wqW2Ys3SeDLcjkxh7cSJKL9yfOc0WCZqyUU6FQupCaNekHR4Y7+G7VTNEiZMus7JygEZwo7jL&#10;CISJbcLq8WjYuRGO/HlYHlPx5QrYOWsHetfvhSwIQaCoIb3NIK5IMoFSX4PaDkKWgKwIj47AkAXD&#10;EC02dh5gGIZhGMYXULTpLpCA5CwkKe9JtIoTt6RCXXxV54caTdvKxL/kwfPrz6vEoa6CueP7aQVF&#10;vHTR79txFg6dPVqc78PV08UVl/tNJu4Cqct13ffZXxmOUyHoT/f7lrcgd4j/6fR4p8UH8nlH3riK&#10;i7/uEI+WlF0Jn29idcswDPNUIDpT8rQsG1IeL+QqLhMWDpozMFnKCIZhmKcL1/mCuzzqEVpJLGTS&#10;16rXhkWllbkJtq79EbDEiC/Hn4tkUprJJHk+Jg6H+J8YijFcjbyGPFLhHhsejVk/zpLe9aT09lTf&#10;yTlvauCYhzjmX87zRSqzP/zQqnYrZMuVE6E7Q3H65il7mb2PzZS7gAwgZCBYfnoZKvepjEU7v0es&#10;xohXcpXBpvGhmNd1PnIguxj5DeIqNM0WL8eFxVyKPiO5YMbA6Qg0BWDT4U04FH5InDXWfpjyO6C/&#10;HV9jGIZhGIZJLzwYCbzjIl6T5KLWIOD5F1G5Vh1xIhv2796GsAtnhWxD3hDehaz0ILWV1HTnSU0u&#10;PBkF6F960T53Q4Ev4rXW1GKPWoscr1RCyQqVoRWC9NrFCxWPLR943gzDML6I4jnoj7GDRsv3B/84&#10;hFN3TklPxPgEjwzDMMwjo9KIlxaqXPlRvW4jmEV/e/y3PYg5f8Yum8bj2aWIeVxI7U3hezrW+hBZ&#10;DdmxeusaXLZdFqMbOY25khHzIE9zMyqzVmzBCET3D7uKtqLCrOWz7ImEXdsNGQ0olwAZPiLEduTu&#10;MTT6tCFGTRslExDnyJINk4ZNwg9DFqG43wsIEpufGPN1YqPrOENlUerLgLJZyuKdiu/CrDWh97Be&#10;MuwQ5TVwDTrEMAzDMAyTvngwEiheDySiKGKK8p5ELOX/TkgPHj3efLc+9IFZ5JEbly8GYiOchHPl&#10;+xmDBwUMKeztfyYGHeN8nPv7xHAYBQgSBx0TE2dB1edwkkllKeMbQDw0GdMYUKf5+3aPLTN2bVjn&#10;MReFp68zDMM8VYjOVFFG6FDYrzAql6wMrVWHkVNHIhJRsLgpIxiGYZ5eXOcLJIuS/3+SyAO1KPt2&#10;HWiz5JArm/eGrhFCqOvKZuV8TJK4CfDJkecpfE9OsQ3o1B8x2hiMmDXSrmx3fX7pOQ/yZJBQrk9l&#10;Ei+xmzz6G77QABWLVsCvf/2Gn8+GSo9+BxRciIz50YjBKcsptJjwPloNex9XTFcQZAvCl62/xM7R&#10;O/F2nrcRiGA51iurBxKHUiT7i21Yx2EI1gchXMybRy0ZLY0UZlm+RM6RnAfCMAzDMAyTQh5Tey++&#10;rhICUa78qN2kBaxCSL969hRuHN4nBBghnGeoEOMqmDpwF1DTwqvFp40BiZFkVdDzVkObt6D02CJD&#10;waE92+M9tlhoZRiGSQCFNqCUhV93/RoGswF/3/4Hx8KP25URnscqhmEYJpmoNUCeZ+RchPjjyEGE&#10;XfhHkU25j01TaB7lyL9Ts3RNFCn8HI7/fgzHrx6XnvG+smIuwXxPTNVopR8p63u2+0S0IRvmraCc&#10;CpEwSr9+UtlH4wEe4rOZ/dC6exv8dfEMNGKOV69aPWyftQNtK7dBsMw7EChXU9BYn5wZoGP1BYU8&#10;mjJsKrRmHdbvW48TD38HZTzgcIQMwzAMw2QUXo0EJOTQi0Qq51cC5IE6FH29JnIULgaDxYj1388F&#10;IsPEDiHkWO3f8nqCtIJuLWkbSJor9B0V6as4nktcOe2Cqbdyy6XdepRt0BzakJzSYyuUkhibjMp+&#10;+zP29nWGYZinEVII5EcBNHyzgcxN0GtUL1DIIUUZoLzSwmjNMAzz5OJdjnf0l8q/4ji1DiUrV4U+&#10;KER+i5IYe1rpyiSBmwCflDzvmEc5Vs191XkgDCYDxnw3Wsbupxj+iUFP7/FGPscY6or7/C7+vfP8&#10;kHIqiHaT9yXUq1EP/127jhVbV8hy38U9jNs6DuV7l0PomVBxAiuqPPsadk/di3HNxiOr2Azwk4aB&#10;lGIQkkHF4IqoVaYWooRc0HNsL8QIuYByH3g1FCT1QBiGYRiGYR6DlEs2zlDYoaDseMfuwWOMuI8T&#10;O7cKmU0I5yoLKz4yG5SfQDzvBu+3k28v/3MGl44eEM+bJgKs6GIYhnHHkSjxi7YDoVXr8CD6PkKP&#10;b5Qeiw5Pyyd2FRrDMEw6E6ecpn/pT5UWCAzBu41biD5VgzOH9/NK13RGDy1eyVEW777xLi7e+hdr&#10;Dq+S8fx90TPe0SRobNaIBvRh8/bwD/LHD78swqpTK1Gnbx0s+WkxTDYziuR7FnPGzsZ3/WehgNiC&#10;Zd4Bg7hbrTSOpBQlZ1EAvunyDfx1frgbcRff/DAKUYjxmRUYDMMwDMM8XSQt2diUGP6Ol2fEadQa&#10;5H+1AkpVqAybVYUtPy4G/rskhfN4AV45mvEhEjyXZAi7ZBTS6PDca28gd8Ei8qN1388Dwu/EP2+G&#10;YRgmDlIkkDKCQjK0rN4Shlg/TPlhGsKkpyUpsR5B0UDaDVZ6MQzzNOOpH1RpUbRKDWiDs8PPEo21&#10;C2YAphixw+p0LClf7e+5H009RF2S0jsQAejSuhssOjNmrpiFKESK2vbuGZ/09ND+vLxCY+cjjJ92&#10;ZL4LG4Wjom+rkQs58XqN13FJfQVfLRyMB+YHyKbJjundp2PjwE2olKWSDCukg1Z+5/FR7snhQDDl&#10;s8kIiPXHT7+tx8GHB+VKQ2fYAYthGIZhmPQgSanKofB1F07ke/kRCTlm8Y9JCOLRKJg/n/yOxmbF&#10;hpUr6QAm0yGaDRkKdH54r91HiFXpYA6/hzM7Nok2wTG2GYZhPOGIQ9y/YT/k1OfCHeMdjP95oozb&#10;TKEMGIZhmMeA5ixB2fFuk5by7a3LF3H95DEhljrnJkiZUplJGpWNQg5pkd+QF+1bdUBkZCS++3EW&#10;Ypw849NT2e3tWmSwIOO8URWLMITjBm6i78S+2PBLKCxqUVKVDXXfqYf109aj9ovvIERsAfa8A6np&#10;BqWci3IW6fFGvjdQvUwNmLQmDBw/UIYdolBNDuMKO2AxDMMwDJMeCCmZhI+klRPuwolKijbie1bx&#10;shgR888JrB0zGNvWr4RGiDVmtRa64KxArFn5goC9IDIZag0CXyyD0m9Uh85mxObVS2C7fVNpE8lo&#10;UwzDME8bWjFCksKh94e9EK03YsXOFXEhh5IdkoGGX9YXMAzzNOOpHyQHFpUWL1apityFisIm3m9Z&#10;uwIwhYlJiOI1Tsj5CPejqYRd5rfXJ9UtGQraV2uP/P75sHLrCpzHBanwJrwqu2mK6HGa+IhGHafz&#10;0LUcc0/nOSiNtzTuPhDb56sH4K1eb+HAxUOivQBlCryCrJFZcPvcbTlea8TxziVOvbmscl90bp3Y&#10;/BGIUV1HQS/a742HNzEzdCaiEC3KGt9uGYZhGIZh0ppHkLqcoCRgtHLAEg3cuYrtC2diyojBuPjP&#10;WZhVOmQvXAyfDByKd9t/DPgZ7F9KRDBknkxk2CGDjP9qFUKtSrSJjSuWcKI4hmEYF+xKFIEGWhly&#10;qO6rdZHVPyssNjOmrJ4iPS1l2CGGYRgmSTwra4VcqtYAgUF4p3ErmMSc5Pbli7hz4rD4glm8lKN4&#10;PpL6OJ4H1S0p17OSMbxDH5g1JoyaMVqumLOIUS61VOzJRRoKxPhLqwOoDJFiCxPbkv1LUbNrLYTu&#10;CRXjsA0lni2BDdN/xqI+3+ONF9/EmdOnsfvMbvqm2OJLnRZth85IqxQo7NCwvsOgs2jw/c8/4Gzs&#10;39KYkWwHAoZhGIZhmMeEpGnln2SgCIBkILAAMQ9wfutPmNT7Q5zasR5amwWakJxo2HUAWo+YgqAS&#10;ZaUCmRTJ6S0QMo8BPSyXBxav3EqIaDfi+apy5cW7zdrCrPbD6cO/4uGpI0obSQQSeFnoZRjmSSZB&#10;d+kV13GWMv3oYMD0QVPhZ/TDym0rcRXXpAKFYRiGSRqvylr6WKVFjjKVkLNwUeitRmxduxww2cNh&#10;8qQklVHGN+fnQTH+yRj+dukaKFasOI7+cQQHzh2ESWykcveIfG7Knx5xem6JPsIE51HU/LSSIRLh&#10;2HZrG976/C18s+wbRKojUUhfCCuGLcePny3H83gOOZED3Vp1hVkTi+lLp4nvRIvr0ZbYfCgFWMVd&#10;uN0IhR2q91x9VHyuEiINkejydRfEik0xU/CciWEYhmGYtCd51gESTGxmqKxCwDZH49rRfZj55WdY&#10;t3gh1DYSXNR4q14j9Bk1Ec+9WRMwBIszk4FAK/cxmRnxfFV6lHi7rkwUp7eZsHHZ96KdRMk2k6oC&#10;NcMwzBMMGdrpReH6KLxA2eCyKJ77BRi1Rnw16ysYpaels88iwzAM88ioNIA+QK50pT731uV/ceno&#10;ASGSUsgblkvTGiVRv1Yaw/t93A9asw6TF0xClNjSK3wOKdXNYotBNCLEdjbmL7Qb0Q6fDuuLB1EP&#10;4K/1w8BPBuKnietRPkdZhCAIgfLlj5dzl0bdt+vj1p3bWLGFQgJGi7OlcrvxYOTSiVqj5MgzPpsB&#10;vVqH/x7ewMyNrjkdGIZhGIZh0pLkafApdIzFCPPlv7B1ykj8OGkEYv67DKuQbwqUeR2dvpmKcq0+&#10;ArLmE2fUiS+Q4lhRiLg7dJDygxUgTxLUROhFwqkXAZWWdgdnR4uPu8m3t66cxz+/7lEmY15WFNAE&#10;gl4MwzBPKu7jW1KQp6V8ib910Ep1xJCeg2HRmLH/9H5cirkkvR2TUkbwOMowDJMYQr4Usmn+0mWR&#10;u/DzMjfBuu/nAxH34uVSR0dKL/LqjiMReZdJNlSjZCYon7UC6r1eF+fu/oNFBxaJEY5WdBCPWM9O&#10;g63yp/J9ZZW7K2QgoM2IGNzFA3w8qxPqDqiDE3d/h5/VT+ZL2D/pANqUbI1gMRKT0T5+TqKWoX96&#10;N+uJXNqcWPjTAly0XhTlJgOTOIbaikt7SSEeBAgqAxkK/GHA6J6j4Bfrj0Whi3AZV2WoJIZhGIZh&#10;mLQmeVpaIYD9un4txg4eiLOHfoXBYkTWnLnQrltvNOv3FQKLlBSSoD+g0QkJR5zSLvR4WgrsQSZi&#10;nnhoMmaQk7FCxUrI96ErlwIPbiuzBIZhGMYFjegn9TCgVK6XUfGlCvKzAd8M4ESFDMMwj4ucbAjZ&#10;VOeHd5oouQnM4fdw/tedQi615ybwpFz28BmTcmicC4AfurbuIqYGNixa/T3CxUbG8NSqaee5Jnnb&#10;Uwz/CDGSPkQYxq4ehxpd38ahPw7L/RVKlceOWTvxWbMBCBEbrRygsEi06sF5Skw5FXIjD1o3bI0o&#10;SyTmrZkvjQQy5I9aXM/D/Da1UNnIUKBD7aK1UbrgyzCqY/HRsI5yNQOtjOCwQwzDMAzDpCXJNBIA&#10;eXPkgkbIJSRAl6pQGR1GTkLeKjWFBOgnJBqN2JG8UzFPCHIC5fSSTcXLM3bIymIyVqf1R0KgNcAa&#10;fh/HNq0V37XHgLUTdzqGYZinHBpPydNyVOcx8DcG4p87f+No+BGY4zwtPSP1X8qfDMMwTzmKR7lH&#10;1BrkLPMaSlZ8AzqrCdvWrgSiwsQOcbxU9oo/6UV/059S+ZuIvMskG6UmKeyQGnkM+fBRy06IfWjC&#10;1KVTnYzhSdez93mDWoyhynMj6BgyPoQjAiv+XIlKn1XA/P/Ng1llQskcL2LTuF+wqPNCZENWabig&#10;cnlEnIj2+Yntg9ofIG+BvAjdGYrTN0/HGwriL/v4uN+gODcZCYLENnnQZKjValy9exULty8StcZh&#10;hxiGYRiGSVuSlM6kV40QWIpWqow8hQrDptLgzNl/lKWWKvvKATqNXWCi4xP1xHEXhpjMAT1/MRkL&#10;eL44KteqA7WYjO3atB4xVy+JtiImAjb2jGUYhnGGFFJaseUTW5WSlWHSmjD4W0duAvYYZBiGeSxo&#10;jqIPQNW6DWXIIWP4Q5z+bR9gMQm5lPpYJi2hqQGF0KHwPW3eaos8QbmwYdcGnDOes3vFKyQ6b0wM&#10;lU0aBijvQJjYjt45hpYDW2H09G8QZYpGtoBsmDx0EpaOWIbifi8iBFnhB3857iYa8tTmyKmgQ7cP&#10;ekBtUWHC3ImIFBuNzmmNUmcG5BTbwG5fQGNVY+6qOfgP1+X9MgzDMAzDpBUeJCRSSsQrJqRXDcWc&#10;F0J28w6dYFUrQvb+zRvEYUZxhKtHBR3vvPQzMVg490EUiT7hKznQZExtwJvv1hVCrAoamxXb1q0U&#10;TSRa7FSetuN0KZ4QMAzDPHEo4yr1eu49Hykh/MU2sfdE6TF45e5VhB7fKEMmpHqiRIZhmEyDY75C&#10;Uxnn6Yzjc4LkUjVCniuGkhUqw6zWYiutJoi4Iw4hSZX72MfHub5dccj6FL4nJ7Kjd4c+iNHGYNz8&#10;sYi1+8TTETRv9DYvcJ+GOI+jtBqBViVcwmU0n9gcLUY0x4WH5xAgtv71B+B/o/+HGnnfRhCCpaEi&#10;WThdUCu+9e5ztVG5RBX8fvUkNv4divicCqmE+w061Sclfm5eshnKFCiDcEMEOoz6SMoG7EDAMAzD&#10;MExa4cFI4AlxmEaDoKLF8WqVatJQsCd0PSxXLgo5JgUeFS7CEPNkEy/MKpMxDdQ586Npu4/lZOz0&#10;4f24dfSAOIS8tpSjaB6QXEMSwzDMk4/3oZZ6QlJeUFzkJrWbQG1TY9oP0xCJKJjTwWORYRgmcyP6&#10;X5UWVes1hkmt5CY4s2OzEEYd/SsrXNMKh6xPXvk0xtUsXRMvirnk0ZPHsP/cfpicjOHJmReQcpxW&#10;2ZGinMIKPUAYvpr3FRp1bojT/56BzapCvbfqYvusbehcq5NcORCAQDnGUqz/OOtCMlGSCAeid/ve&#10;Yu5rw9QFU8VVI0UJ0melH10/EMH4dtAkaEUbvnDzIn78bZU9XJPZfhTDMAzDMEzq4UFzQR95UmiI&#10;z9RavNW0NaLV/jBYjdi5brkQuEhIeQRByUkGZDXxE4zdlUeJB+rcXqid6FHk9VrIUegF6G0mbFu9&#10;FIih1QSinUgDgXIkwzDM04Najnneuj9aUTCg3ucIjg3Gzdj/sPToMsS6hxWw97sMwzBPOzbRp9Ir&#10;IfSZWkictvjuUq2B3/MlUap8ZehsRmxe/QOsd26KkyhyaYJ5DPezSRM3Hin17U7cyoC4ulTLAD79&#10;O34GfaweUxZMQoTYnMPnJLXKmNYexMIoQwtN3jcZFXpWwPrjP8OitqJS3vLYN30vRrUYjaxiI6ME&#10;5USIG3NdBuD45x13Gx6gsD+kqC+a7Xk0qFEPD++HYcXWFamaGyDh9Z3rk8Ie0SqMXPis7WfwMxkw&#10;4YeJuCI2yo/AMAzDMAyT2iSU6hKDEhTnLoCG739AYSDx5+HfcPP3o0JqswgJJ3WEJebJwqPnD7WT&#10;oOyo3aSFfHvr6mWc2rdLyOQk0HI7YRiGcYfCMQQjEJ93+xwWjRlTFk2R3pLp5bHIMAzzJOGi8/UA&#10;qYfj9tvDYVar10j0p2qoxZzlwM7tSm4C0b9yCMzUx31+QO8oF8ArOcqizpt1cPH2RSz/danLGOdp&#10;TkFrB8hgTt7ztHpg81/bUK9PPcxbPg8mVSzy58qPWeNmY8GXC1AAz4hxNEjmHaDVC4m1j+SiGAp0&#10;6Nv8U2TXZ8X8lfNx2XrZxbiRVlD5ydBBKyFaVXgfJfKXQIwmBj3H9BS1wfIBwzAMwzCpjwcjAQkb&#10;XgQOErI1BrxU7W3ogkOkoeCXVUsBUxjSLDFtQhcLxhcgydWb9C0nY2oUeKWs9NqiZNfb1qwE/rss&#10;mhaHz2AYhnFHI4ZjA/xQr0w9ZPPLBpOY/E9ZPQVRzh6LifW7DMMwjAvxyn9FLqXcBBR2yKzSY3fo&#10;eiGXXpHzFxU5tzjD/WzSJHc8cjpGCd/jjy5tusCkM2H+2gWIRIQY4WjdR8K5J31mFq9osf1hOYX3&#10;vm6MXjP64D/zLeRQ58CYDmOwadhGVA6pJMMCacVzTjQhcRzxxyTnNqjclES4Y9OPEa2NwfQV08UY&#10;bUkVBX1S16d9tAKDjB/TBs+QhpS/rv+NH/ev9LiiIUmDF8+rGYZhGIZJhORIUnHI0DIqLRAQjFYf&#10;dRNCtga3L5/HuV1bxU4zCx1MHGQYgNaA6g2bIVa0GYoBe1TGgKWEX0KgtXJjYRiGcUCKDfKy9BNb&#10;rw97QW/RYPXW1biFm+niscgwDPNEkZSyU+xzWksgIEOBFmVr1IVRrZNhU4/v2iLk0UcMm8qkGBrn&#10;yCs+vz4fPnr/I0RGRmLKkmmuxnABxduPsecduIbr6Dq+K9p2b4N/b/wLtXiuH7zXFpunbUbjVxsj&#10;GCFxeQcoOE9aQKsS/GFAy7daokD+/Ni6dxtO3TolVzikVtihxFCcCAzIjRzo06EP1BY1Jn0/VUgH&#10;N+LkAzIO0Cs5uR0YhmEYhmG84cFIQB+5fuzwSogTPFQ65ChTGUVeKQ+DxYTta5YDD++LA4WglJjA&#10;7oZyXvpOIt7ldEmWd5445CMTkzFdkRJ4s+570NpM2LtpLSLO/yMeuXjmtAyFYRiGcUEHPZqWaori&#10;OYsj3BCBAbM/t+cmcFVEJOktyDAMk5lJan7gaT85sOQpiLfqNRZyaSz2bFwN2217boLkKnup6+Xu&#10;N55HrQ9xLIXv+fDNdsjvnw8/7VmHv2L/EuMceebTbiuMYsx7ILaRP3+Nqr3fwP+u7JWP8p2Xa+PY&#10;9KP4ouYXyIIQqTgnBbpn7M80BeVzOd7+3pGfoF/7vjCYdRjz3WiEI1KUNKUJhB+hzRGiDDpxv+3K&#10;fYCiIUUQoQtHj4mfyLCEVGc0R0+WgcDT74JhGIZhGMaON8nKhQRCh1p8TReAdxq3gFX8HRPxEL9t&#10;3iBkHaPYmYSwJIUtIRRZTFBZYxBx6Rwib1wWn6VUyGJ8FhmeSofXa9WFX1AWqMRz37zuRyA2UmkD&#10;DMMwjAuUpDBQbIN7DRbTfgsOnTqIu2IjQ4FzaAP2FmQYhkkch3d1HHa59LUaNUV/qoZGzD2kXGoR&#10;8xeWS9MNGueyIyt6d+gDkzoW4+ePRxQi5coBMg4s/W0J3ulRG6s3r5LPr9gzxbBsxlKM7zoeIWKj&#10;0DtkIKDVd87hhTwazx9XKe74rji1XmxvFH4Dr71UCWevncXmv7aIUVoxbshD0th4T0YKkg/mjZ4P&#10;jZABTl86hQ3HN8pwTLT6gmEYhmEY5nFJhpGAhGZ3wVl8Ta1BUNHieK1mfZhVOuwNXQfbFfISd18V&#10;QAnB7J9J2UmcixLYPriBw8vn4buB3bF3xXxFQE9wHcbnoWfqVSYW7YQmZDlyoWbT9xGr1uH8H4dw&#10;58R+8R3RBh5Blk70MgzDMJkECo9B8YdL5SyFEs+8CI1Fi0HjByIS0aDABgzDMIx3nOXFhN7Vilyq&#10;zplX5iawaAw4uW8XYs6d9jB/seMugD6u0jmzkUh9eFPak/c/ecXXLF0DxZ8vjsNibrDr+k78Fvkr&#10;3hj8JoatHIpwWxjy++XFj0NW4qcB61BSW0rmM6C8A95I8KwTOdYrnu7H/plixA9Gv4/7yZwK4+aO&#10;RRTCxexVUdC7hrdKCtfyuTezBIhTk0GEQh/lElvXpl1hMBnw9ZxvcAVXhXwQH3aIYRiGYRgmpaRA&#10;erIjk9NqUblOQ2hDskFnNWHb2hWKAYC8cZxkFBWFlqGVArTSIOoB/t6zBVMG9sO+jT8hyByFM4f2&#10;4tqxQ4BFCOjsyZPJoCamwfPVayNn4aIy7NBPyxYCkeHicxKq+XkzDMM4JvaUdtGhQJn++QzoLToc&#10;PncEJx6eED0m5XRhGIZhvGHX5yaiLFXmL5SbIFr0tHoKhxm6TpmneJNJH0X3y8ThbcUbPRl6UTz/&#10;Tj07I1ofg34T+qLjoA64E3EPWpUBfTr2xU/f/oxyOcvL1QMB8IfORiaCxPMOuD93x7VSiuP7dF5H&#10;ToVCQc+icZ33EBkVjsUbF8v8Cc6e/GmpqNeK+6cydKrWGc9mexZGdTQGTB0g2rJRlECUgcO5MgzD&#10;MAzzGMQZCRxCUELoEHWcwBMv+AhBWsb2LIRaTVqJI6w4dWQ/bv1xXEh9QkhxzjNASWrNMbh77Dcs&#10;G/4pQudOhDX8jhC2rLAKAZKUIlvX/ghEP5Tfc5TFcSXGh3HMxhJDTMagC0HdZm3EQ1Uj/PZNnNqz&#10;45GWdyfnMgzDME8ScWMdKR/clCl6aFEA+fH6i5URbYjBV999JeM0O4cc8oa38dPb5wzDME8e1Bc6&#10;9YeODs7eyXlTUEto/pK3IBp9+DE0ov89deg3hF2w58xy72OdTsP9ZwqgSqN5oB36yyTqmJIVR4r/&#10;L1z7PaIM0bivfwiTxoIOVT/E8clH0aF8RwSLjVbWOUIKJfpMHYhjEntOtC+x/e7IK7qM0VYxPmvQ&#10;p0Fv5NHkxvz1C3BebNKT335IssrpBn0jud+iOqGQS3NHzZWt9eg/x7Hr7E6Zn4AMLxKnm3Tc86Pc&#10;N8MwDMMwTydxRoLkEi/4iK/aY3uWqvIG8hQsLD/duGqZkP7ChSQSK+QoI2COhvHK39gwfSLmTRqN&#10;W5cvyeMKvlACfQYPR9f+X8pwRbcvCxFr33bxPbMQkqzJFpSYJwDZTjTI+0pZvFy+kvhAjfUrvgdu&#10;XRPPm8NnMAzzdONJoUBhDchzclif4VCL/f/e+Be7/9rtqgTwAo+fDMM81SSpDdUKUdSAkpWrQh8U&#10;IqRSG/aErlecV7yEHWIF62OgVslxiwzdEYhEmNimbZyKWp1r4+hvR2XYHK1NhyyGYHRv3EOMfYHi&#10;FQA/sXlPTJx+uI/RND5nQ3Z0bt1Z5lSYsmiqzBtE95ge7YTqhHIy5EJutG3cFhqrGoMnDZE5Hcxk&#10;rCBYEGAYhmEYJgXESV4kSyQmT7gLSIoQZP96QAhqNm2NWFL2//s3/t0ZCpijgNtXceD7GZj+xSc4&#10;f3CnEGLMMOQthJZ9h6LZwNFA8XLQln4DxSu+CYMtFttWLwPu3hYnVzx5WL7JTIi2ItpH7eYfwigm&#10;Zv5WI379eZV4zMkMOUQNjmdoDMNkIhIbd5XYw5TcMQda1WwJnVmD0bNGIcxJCZCgW3R64+m8iV2P&#10;YRjmyYLmIE4KZEcHl5yOTu4X3w0IRq0mLWFS63D68K8wnv9TiKRCJvUgbybntE8TyQ6pIyrNDIsY&#10;tUwIF9vyU8tQ9bPXMXvLLBg1RpTKXhIbJ2xA74a9obqvwnfLZtiN4fEJgRWcctwlgvtzSuq9A7qW&#10;88s7Sl4AUtI3rtIY+Qrkx+4De/DHzVPyHq1ucxo6l7vpILXCEVHYob41+6JQUEGE6cPRadrH0hDj&#10;vuLQcc+e7pthGIZhGMYZJ+n60ZGClE2IHCotcpd9DSUrVBZikxXb1i7Dhc3rMerTHvh1+y/Q2ITI&#10;JATwpu06otvX45G/3OuAIRjQ+AHaANRp/r74lgrG8If4TRyfWBiaVJKrmIyAVhTkL4Rq9RpBJZ7v&#10;gT3bEXH+rD08VTIMBQzDME8RjvjH/Rr0Q4AlCHdib+OnUz9Jj0WvYYd4jGQYhkkaqTXVoWiVt2Ru&#10;NcpNsHrBbBkeVTqv2PvS1FLoZjaSCqlDYxTFyI9CNCIRjiN3jqHlwJYYM2MUIoyRyOKfBSMHjMDS&#10;EUtQQv0iOr7eAYVDnkXozlCcN56T33UnqWumF4oRn4L+6PBF94FinqvG+JnjxL1GSuOGO+4JjVPr&#10;Pig/QZDYpg+bJif0x/85jp1/7ZT5CZxzJDAMwzAMwyQXr0YCF5HYg3wsZWt6kaBDsT3V/qjRsJn4&#10;RA1TeBg2LZsvvcVNagNefbcJPp0yD0VqNwUCsoFCFMlLy++poc1bANXqNoZZrZXJw0wXzwr5nISs&#10;eCUIFYFePiIfMilBLZ63xoDK9ZvAEJQVKjHxWrVwLhAbKR5uEt5BjgYn2wQbFBiGyczE93OkhKCk&#10;je3qt0GMzogxC8bChFixV9nvMiTG9ZOiS2XFFsMwTy0J5UTHPMIFkkuDcqJ241bSeYVCn177/aj4&#10;evwcxFcU075H/DjlCvnNW0Ghd6IRg8u4hHZTP0SrEc1xLvJv+FkC0KdRH+wZtwfvFXkPQQiGH/yR&#10;U2zd23ZDjDYGY+aPB60+oHEu/pnRlJVe3q6r4PE5J4LjeMfw6TSMJokWelTJWQWvv1gFp26exuo/&#10;V8vx2bkAced71IK536eH76vFphVbEf/n0L5BexgsegydNhQP8UCUw+QmByRebwzDMAzDMIRXI8Ej&#10;YY85H1j4ObxVrxGMGgNMaj2KvVQGfYeNQbW2HwM5nhHH+MOm0goZh6J/KoKLXImg1qJsg6bQheSA&#10;zmrCrp9Xix0m8fIu0LAC5AnG34CWrVpAZ7PgzpULuHr0gP1ZMwzDMM6QEsAAf3Ru0BUhAVkRY47C&#10;5NWTEZOEpyArthiGeTp5FHmS5i86lKzyBrLmzivnFlt+WgWYIlguTQE0Jil5ByLwAA8xfMkwNOzS&#10;ACfO/i7qU43qr1XHjtk70almZ2n8DhQbrZajl78Y6WqWronSJV7G8ZNHsP/cfqnodg/f40vooBHl&#10;9segHoNg01gwfdF0cefhMKu8rPZL7bmrmEPTagIKffRJre7I7ZcH4bYwDFjwuXgOQkZQUcgmbscM&#10;wzAMwyQfr0YCF/VCsnQN4lRqPcrVawbDc6+g6acjUP/zkeLvEtJ7XBoSBKS4oNPJ/wtZKW4lQlBO&#10;1GnRVpzFjFNH9uPascNiv0UeI79nfzlgBYiPQ8/NWRamvynOqzkGpnNnsH/3dmjF89Wajfhx8fdA&#10;FK0mUA5NFDHJkC+GYZjMilM/R2ENaNPBgH5t+8IQq8fq7asQJj0FY+UxCfpbqRSIVwwk2M0wDJNp&#10;ob4zoZzoPo+QyA/EsYEhqNumA2I1frh96TzunDgoOs0kVrg+9bjWM40xlLpXJiXeOx3l+pbF8sPL&#10;SI+NsgXK4n/T9mBq66nIhqzw95CQ2BFer3fbPjKR8ZQFk1wT8cYNZGrFwcyO+/jm8Tk/Bu7nd4bK&#10;TIaCvPp8aPpOU8SEGzF/3XxEi00JO6SMw9KxjQqlVkqWmId//PVc69fTjTnmwmQoCEYIJg6cAJPG&#10;gl3Hd+PA1YOKocBRBqo35/MxDMMwDMN4IHWlBVq2G5IL3UeMRyHKO6ANsBsItLRTOcYjYr9Gh2Kv&#10;V0OegkXkJ1vW/QhEhwupxpuQ7ipUMT4KeWJZhYBviQbuXMXOhbMw8euh+OfcBRjVOoTkeQYfdu4O&#10;BATav8AwDMM4Q2oAvdgalWqEfIH5EaGOwldLhsIEs5j0iz7WTXHAMAzDJBOpfNUi9yuVkLNwUWht&#10;JmxZK+Ygphghw1LOLOUwZ3g1swKNP5Qjh/IOkHFg75W9qNe7AeatmAuzkP3zZM2DWeNmY8GgeSiA&#10;ZxBso9BCBhkihxTs7lCU/zI5yqBR9Ya4ePsiFu1eKEa5hONcajqKPe6ZFEOBDj0afYLs+qxYHroC&#10;l62XZbkduJfX9f3jT8UdiZRfyvkyGlSrJ8/Yf/QAaWTxlCOBYRiGYRjGG48vmcS7PAjE6chQQC+5&#10;csDp9CQPOctEzu/lv+JYnR71WneQyuM7l/7Bub1bxLk9C+jKuZ3Oz2QMLs9f4Hgvn6ndQBB1Hxe3&#10;rsGEXh1xcucGaC2xiNL44932n+Cj0VOR45WK4njKU5EMVDRREC+GYZjMStz4SH2d0t+Rp2AWsY0b&#10;OB5WnRWbD23FPdyXCgB3BYp7txx3OoZhmMyOeweYHGhFsz4A7zZpLmYWSm6Cy0cOKDKsvQ92hlcz&#10;K1AwIAotdNp6GnVH10OH8R1wx3xL5hkY9+E47Bi+A6+FVEKgeE+KdNd6ix/fCDK8qMVIFQB/dGje&#10;ASo/FZZuWIIHtvviKCXPgaeBLMXjm1MbSd73XcvrDK0moJwKvdv1QbQmGmNl7iAKOeQK3WOcgcml&#10;ncbPZ+Pux2W/Z5yNVWSsIEPBiGYjUEBfAA/U9/Hpor6IhVHstcafl2EYhmEYJhFSVcsuhRUyDsiX&#10;/cPkQsertcjy0qsoVb6yjFdPnjzW29fFib0ZChjfgwRo8bwsQig1R+HGkV8x86v+WLt4IbSkzlJp&#10;8Uatuhj07Qy8WLMuEBACaP2UNuOEs+DLMAzztEOhGSgUw8s5SqFw3mfFJ1YMnTJUenAm9BRM1aGd&#10;YRgmc0MyqFqHAi+Xi1vRvOqHeUDEA9HVsie2A1LUk4c85cQhL/UwPMSnUz9Fq24t8e+Ni1CrVGj6&#10;TjNs/W4bGpdtiqxic+QdSGpaSAYEtfSJ1yGfIT/aNvsAkZGR+G7pLHG9GDHKeVbQPxapNNWgUlNO&#10;hXoV6uGZ/AXw69Hf8Od/p+UqC+dy0z2mpoHJ/VxK2KEgjB80QV5139F9+PPunzKBdGI5jBiGYRiG&#10;YRw8viaB5BO7jPJ4go8QZ+j7an/Uad5GvFMjNiIMB3duFbvIC+IRhRsS/JyEP7e3mQf3G0vvG7U/&#10;f0WpTyKpeJmFWHzhFDaMH4qVk4bDePNfmFUaPPPKa+j69WS89mEPIBclso7PVeHcjgjvbYmOZwUY&#10;wzBPA679nSOswdfdRyIg1h/7/vofDocdQawjN4EdpTvlfpJhmKcQN3ky2VAeGJ0eNZu2hlFtgC38&#10;Ps7/ulN8Hu+olBIHlvQTy+0yuBspub6n+6TPSOFNce4fiG1o6BCU61UWu87uglqtRq3nauL4lBMY&#10;3PAraRwwSMNAYuOQ6/jmDIUjal+tPQqHPIuf9qzDycg/xCzQnpsgtUhmO4k/zHt5CbpXUtIP6zlM&#10;5lQYOWWEa04FO1SztC7C6/UdD8zb/kRQ8heRM8HLqFOxNjRWNXoM/wQPRUnIXPFoeG5PceVjGIZh&#10;GCZTkpj0lgGI4qg10OYtgOp1G8FiU2FP6HpEnT8t5BQh3LBQ4pvYrFDRJIpWD9y/hf0/Lsa3Qwfh&#10;3B/H5O6sufOibffeaPbZlwgs8qKQ/v3Fc05OrgqGYRjGASlptNCjTJYyeK1kZZi0JgybNgRGOf2n&#10;uM0MwzBMirHnJihauiw0olfdTPnRosLEDsVQkJpe4L6IwzjgfJ9xeQdUUTLvwJrj6/BOj9pY88tq&#10;UUMWPF+oKJZOX4KpfaYiK0KkJzvlHSDv+pRCynYyNHRv2w0mtRlTFk0VZaCrSfW6T+DJkELj86vZ&#10;X0G1Mm/KnAqrjqwSLceeU8EJ1aNq/5OJYy0GGWhGfjASWTXZcd98H4N/GCyNO4qc4EHxzzAMwzAM&#10;Y8d3NLTkwUMvaSjQomyDptBmyQGD1Yh9G9cAJiWmolfPBnfcPDBU4jv0ynS43WeC92mOqFOLmDxF&#10;38elXaGYNaArDv28DHqrSXpi1fqgG9p/PRUFKtcQz9VPvDTiO2qPwjXDMAzjHVLcUOxjCt8wotdw&#10;WFVWXPjvX5y6ewoU/5jiNjMMwzApQMrPSm6C2k1ayN40NuIBTv+2T4i6nnMTSEicTUSkTSiW03nS&#10;oq+2z6HceJRpgbsRhBTKZIKORiT2h+9H7cG1MWjBIBlmKI82Lxb0n4/Vn69BKU0p+MNPjE4acS17&#10;GbzWS9L3Tx7xpOiuUfptvPTSSzj6xxHsPb0ndca5JJ5XcvFkMFLG52D069QPJp0JM1d8hwhRd4px&#10;Qyl3ks8j7gAv9ZSMeqXVBGRkmTZ0GkwaC345vBl/3P1dGgoeu/6SvAGGYRiGYZ5kEkqTvgAJ6cHZ&#10;Ua9lG/HGij+OHMT1k0fFn0JItz2mcMOkAuIZ0LOQeQeicefUESwcORgrF8yCMfwhbCo1yr9VA1+M&#10;m4pS7zYSzzKXaGn+gEYvvqs0uczujcUwDPO4kDHV3aBKChiK75xDbDVfqwmVTY0vxw5CBKJhBsfO&#10;ZhiGSSk20n6qNQh57gW8XL6SkGc12LxuJZ6m3ASkzlbyDkQjDOG4hqvo+E1HdB7QBbce3IJepUPv&#10;jn0ROjkUbxR8AyEIQgACxaikl+OTCx5FfTom8emnwyNeL7ZPPvgEWrMO3y2ZgSipcPfd50Dl1tqU&#10;nAotG7SUORVm/TjLnhMgreev8fWqrCYwoHSOl1FbyAn0ad+R/UTtRbGcwDAMwzBMoiQupWUU9gRi&#10;xV6vhtwFi8qPKIkxIu6Jv1Iq3NiFp1TyIPEZMuJ+yFBjjQWuXcDumePx/Zgv8eDS39J/KFfJsvh4&#10;+ES8+VFvIF9h+RzjmplzOTPbc2AYhkllyJjqzaBKhoLRrUcjJDYYlyMuY+2pNWLy78hNQMoINqgz&#10;DMMkH6vob0kwFTKrSoeq9ZoiVqWHNfwu/tmzRcis1L966Fepi3bpppPqf+3zkQzCk/itGKMVb3eb&#10;2Mjj/C4e4JMFPfFmrzdx8OYRaK1atKjUAoemHsJH5T5CiNhIEU1e/x5xqpOUivs0zlXIWgGNq7+H&#10;c3fPY/ae2TC55eBJNo4bT/C8Uo7HVdHi3JR8uXud7silzY0ft63EBbE9ek6FpNtJYvWqOBQYMKbN&#10;WGSzZMd/lpsYsprCExrF95IjH2RsO2UYhmEYJmPwrdE/TtgSxaJ49doA1G/9IcxCWL99+TzO/bZb&#10;yLDxCYw9yWZMGiENA7R6IBoQE6Yj65ZjzMC+OPrbHvG0rNAHhaBlp+5o/fkwBBV7WT67uLwDnoTx&#10;VBTSGYZhMiveQrOREoLCGjSt1RQWjQXTvp8qJ/+kQOGhkWEY5jFQa+BXtARKla8MrZh3/Lx8MWy3&#10;byrhNZOlYH2ysKoscvSIEttDPMDsbXNRq0tN7D26VxqqyxR/GRtm/4whbYcgC2UdsAVKAwF5rCdY&#10;PeBGSscjGvvU4uwUxqhjs4+gM2ix8ueVuIe7UuHuC7H1vRnxKadCNmRF/879EauJxegZo2Veh1TL&#10;HZTM+ROFP6J1HuMGjZW1FbonFH/e+UPKClQWhmEYhmEYd3zHSEACj9pN6hFCepZS5VGywuvQW43Y&#10;vmY5rLdu2RXWNiGc2Y/zAAlhHgUx+k4yhasnArf7cdy31/t3kOQBCsohVN8WCs6Kq3s3YUa/zti3&#10;ZrHMF0F5B95o8gF6TJiDZ6q+C+gD5XNL0LQyW70zDMM8NjRtd1J0eOiXvSkhNKKPDYAf+jbrA4PW&#10;D/ejH2LR9kWIsad39KXhnWEYxvehPtPeb9KKZo0B1eo1glWtg8ZmxqGdW0V3nZywp07nESjKbNfv&#10;JEP8TjYJh42E13PGXRyn8lEImnBEYMPFjag8oDImbpiAGHUMns9SFCsHr8DST5ajMAqJMccfWjIM&#10;0LjkYbwiEobIc71ecqFrUNAhMkTkM+TFh43bwxhmxKwlsxCFaPs4RyR+v3GktCApQMmpYEDNl2ug&#10;SOHnZE6F41dOIFVyKjjdQ1K34yjHa89UQvVX34LGosGnoz+TCahl2CFPz8/+8k4y65thGIZhmCeS&#10;eCnWF7EL6XWavy/j3MdEPMSBXUJIt9CSzcRFmHSSAzMvUko0Q0V1bY5GxLk/sGzsCKyYMxOxYUre&#10;gVerVMOg0ZNQofH7QEgO0Zr8xUsrviieWxIPIGkhlGEY5ikkmYOXjH0sNx36d/oMOqsa81bPRSTC&#10;xeSfPQQZhmFSjpBjKTdBkefxeo1aQl7VYtem9cCtayAnpScdxTBgsucdiMDRO0fQdmgbfDnuS0QY&#10;wxHkF4iR/b/GylE/olzO8jLvgJ80EOjk2JMY3gzbKYXORtkJ2lZvi2eyPoMNuzbgTMQZp3GOypN4&#10;mdIbxbxBtaXD510/h9aqw9iZY9yMG2mPoxxkKBjXcSyCVSG4HfMfRq78WllNoGJZgWEYhmEYV3xL&#10;qkqAKJ5KC22egqharzHMai32blyPmHOnhYTrJbajk+z+NBoK6J6dX3G4a+UTHKAgHYDkcVbxn6jj&#10;m//if/OmYt7Qfrh9+hisKjWyPVcSHb4ai7e69QcKPCcNOdKg4+F83vByeYZhmKcIh3LD7pnn1Ck6&#10;umLnbtsTBujRuGRj5NLlRoQuHONCx0pvRfqit1BFDMMwjCsJ+lub6JvVOlSq0xhGjQ4Giwkndm4S&#10;n5vdDkwcT7Juasq/zvK00uc7xhXvkKKaFNaXcBltpr+P5iNa4sydv2Cw6dGj1ifYP24/3nuuAQUW&#10;8m4YcFw4QcUljrfDEzsNhe/Jjqzo3rYbonUx+Pb7iXLNnON4Xx3rKPFyhWwVUatcTfxz9zyWHVsm&#10;RmfPORUS3n/qeeyTsYLCH034YoJoy7FYt289LhgvSlnBPaGyc3vyTNLti2EYhmGYJxffH+VJUlFr&#10;Ua5eE2iDs0NnM2Jv6BrAFCOkKSHYuMuFJCjSf6wcSQFWqGjyYzHKvAN//vIzxvTvjUN7tovPrTAE&#10;Z0HLjp3R/ssRyPriq0Jq97cbCOyrBxiGYZgU4Np/Oo9eiU/WFeVJIILwRbcvYBUHr9myBndxH2aV&#10;SXyZx0GGYZgUo9IAeQrIsEMqISPv2LQBtls3RSf9aIaC9MKbFz+tHKAY9OQ9TmGFKNzMhNXj8V6X&#10;Rjhx9g95TNVyVbFt1nb0rt8bWRCCALEpeQfSR75PbKyjMlBZ3n6lJl4pWRrH/jiOvaf3KN7wNHdJ&#10;5dULqQUFS6KwgD3b94ZNbcOcpfNE/YfL/ATpmVPBsZrgtYKV8GoxMX9TWdFzcC9Rkii5ooRhGIZh&#10;GMaBD2t2nTwoKMZ9SC7UbfmBKLAVp47sx/WTR8VuEmzchCzKa0D/CYGRDAUkwz+dahKn+iNIfk5U&#10;hhbHUt4BSwxuHd2DRV/2xPYl38m8Aya1DhUatUbXcbNQuHo9ICCL8kycmk9S9fz0PgeGYZjkoI7r&#10;Jx3ddaJdth0KOkST/7eKV8dzeYqKcU+FoVOGIhLR0keQYRiGSZoEfS69UQs5V+WP1956FxaVGmox&#10;79gd+pPiTBMX7iYpSFbO2OkWxcGnxMQUWmj+0fko36sivt/9PWLVJlTIVx6/jPsFMzpORw5kl+MJ&#10;xbJPKqxQHCoxf6BXsrAmrGenyUGCz132qaGHDr3a9ITBZMB3S2ZIg4eSxDieeCcxt3lQmuN6PaUU&#10;FO5HjbyGPGjfpB1iw4yYunSqGJ0j7eOz4zse6kXWv4dn4FYvbm+94qi/uT3nIaspGy5HXsLk7ZOk&#10;wcLq4Qzezpvc6zEMwzAM82SSsVJrMohbOqvW4YUq1ZCnYGHp1b5+2fdAxD1xgHcliK96lvgOQjAl&#10;byirmOxQ3oELp7Bm4tdYOGUCHty+IfarUapCJQwYORZVWrQDsuQRH1HeAZ2oXJ9vOgzDME82yZiN&#10;0yhHSgg/sQ3tORQ6sw6/nd6PG7gO59wEvLqOYRjmUaH5hxqq3HlRva6SxPjg7i2IOf+XkJ192wjr&#10;yDsQhUhpHNh3ZR8a9quPKfMnw2iNRfbg7Jg9bjYWDFqA4n4vytBClHdAY9NIhXLqE69AT0Ayhycy&#10;ir+Soywa1miIi7cvYuGuBfZxLv7cvjL3k6UQ465DOd++VgfkCs4lcyqcN54TJY4PO5Re4zOFjqLn&#10;PKLPcNjUViz+aQkuxlDYIQrelMjzYRiGYRjmqSHDNb0OHYjjFQ8VjTxZHMKeeK/To17rDjCqDYj6&#10;7you/rpDyIUkZHkXbOjb9Ep4/syB9/tS6i8eqxBC4yc0UiClcE3kDXX7Kg58PwOzB/fFlRP7oRGi&#10;oiHvs2jx6WDU7jUI6sIvAhqdOJ3GLvUmxFHP3khqP8MwzNNOgn4yqY7TaQCgFMblQ8qizDOvINoQ&#10;iW7juomJv1HsVsZHNpozDMMkB+ozneYVsh/WouzbdeT8g1bYyrCn5GSTyPwjrXGW/0mmd3kvyuXI&#10;O3DKcgrNxjZFx/EdcN14DSHIgiGth2DH6J2oHFwZgWKjsHXKCJGS0D3u841HRNav8qcLHj7XiXL6&#10;i61jsw4whBiw7OdleGC7L0pNvvDuz8JzuZzr6XHweh7HDvFy1CXVb05kR9/2fRCjjcG4+ePlSgLl&#10;+2Kuq9LEGQocX/eKW714qCaJJ8NDXNim4jVQ9vlXoRGH9BjyiTQiuYcd8nZeb58zDMMwDJM5eAyp&#10;LnWIFzTchHJ36EC1FllKlkXJCpWFYGPG2sULYb1zU3zNsWTz6eNRhDVFWBX1JOpORcaVqAc4v2cb&#10;Rn3aE79u3yLq1CqTQzf+oAO6fT0e+cu9LiTbACFV2vMOiK+nl7cLwzAMkwxIOSReivIkEBO+nCg/&#10;/vvaWZy6c0qGEmAPQYZhmMeAQpnmzo8mQj6mwHB/HNmPsAv/ZOj8w0X+tyujKe9AjD3vwAOEodfk&#10;Xmjdow3OXflHjBAaNK3TDFu+24K2VVojRGxkICAvdyXvgGelui/h8MrPZ8iPlg1bIioqCrOWzBL3&#10;HBM3zvnUPMVeFEdOgJqla+LFosVx9OQx7D930GV8Tm1DvqfzUf2RQwGV5bveM+Bv8ce18KuYt3te&#10;XFl4lscwDMMwTzc+IQ0qgq6X+JfKTgVKIKb1Q53m78Oi0kpDwf82bxTyeawQxBIX0p1P83Rir1ur&#10;qCezEfeP7cPS4QOwYe4k+FujZd6BV99tgs+mzEfRWk2BgGziK7r479lJWoil55D4s2AYhmEENBt/&#10;nBk5dcdqleyXafwkVU925EDlkpWhNesxYtpIe8xm3w6LwTAMk+4k6H8d8ivJvW7zEQqxqTHgxSpV&#10;oQ3KAo3oc3dtWq+sxnWbf9ApM0bVSgFsTHggtvFbJ+DV3mWw7cJ2mb/+rWJvYc/UvRhebwSyio2U&#10;xIphIPVJUK1xeKjXFEKK7g7V2uP5HEWxdu86/BH1Z5wnfFLzlNSaDyY8j/3+HDvcDnAYOPp3HCBz&#10;KkxeMCkup4IDMnC4fe3R8fAApOHE6XOd2KgdDOoyELE6I2at/Q53cFuWhVZlMAzDMAzz9KIZJrD/&#10;nTE4BJlkSUTiICH8qQMC4GeMwsXz53DpwgWULf0ydNlyi32Kt/tTRVL1J/cLgc+q5B4wXr2ITYvm&#10;YOvaFYh5cF9+r9hLZfBBj8/wXLVaQGB2IeMaxItCC1F9y7M8Ao/0QBmGYZhU6i6V8HxWlCtfDqs2&#10;rMadqNvI/WwulMxdAnqxMQzDMG7E9b+Jya/iMzIUaDXIoVPjz5O/4/b16yj/8svQZk84/6C+2NNZ&#10;UhVRXJvKChPMMCIGkWLbcOxndPu6Gw7/dRhmtQXP5nsW876ZgzZV3kd25EQA/KWCXUlM7FpC0iMn&#10;oV9/JNLy/uncNKYF5wrBtqPbcen6JdStWFfcmZJPIc3rPoWQ+j1HQE5cv3cNh84egiGnAWUKloFO&#10;lFy2mTR6AC7nFX+SOYPq6tl8RbD7zC7cenALv/3vN7z39nvSgECrThiGYRiGefoYLkgdl47HgeQW&#10;F5koKQ8G8tLQo2yD5lAHZZexQXeuXgaYjGKf+K5DxndA7+VndN6kzp3RJF2+BMtoneqP9sXdLuG4&#10;b6sJiLiNP9YuxndfdMXFQzugtlkRkKcQmvT4EvX7DYeuSAm7cYAWUrtd45GgJpXxzYphGMbnSTD+&#10;PT6UmPAZFECLmi0QrY/G+KUTEeuUmyBRXAYQwtfHTIZhmBSSkv5XpUXR19+GNliZf4QuWyjmHzHK&#10;PnvfmVrduru4nwBxEQoQE4lwHAg7iHdGvoMB3w9AuC0MufS5sLD/QmwauBEltaUQgBCp+nXgKSRP&#10;aumnU+v+E4OMHKTMfrt0Tbz68qs4dvIY9p7+n6iPhJ7wCYa1DEQJC+iPLm26wKQzYf6aBV5zKqS4&#10;3N4egMvnyup9GXbo05kIiQ3GuYfnMXPvLCEt0Hxa4EsVxzAMwzBMuvFkanMpNmhQdtRr2Va+/fuP&#10;47h+8ii8xgb1JCw9oSTmZaKEnKDbFXVACdXEBAbGcJzftx2TB/TGlp9WQSXqyKbWocH7H6DL8DEo&#10;XLkaYAiJzztAgmNqerIwDMMw6QaFkPBDAHo36wOt6OvDoh4g9PgmRIuJP8WrZhiGYbyRxLSI5OPA&#10;bHi3cUv59t9/zoj5xzHFGScFeFLWJwYpks1ic+QduIar6DjqY3Qd0AnX7lyTff7HrTohdHIoqhas&#10;KvMOBNjzDpBS2MGTLufTvVCcfzIUdHm/C7RWLWb8MEMmaqaEzYnxqHWemlC56Vnk1+dDh5YdEB0Z&#10;ie+WuuZUSD8oP4EOeZAXX3QdCIvairk/zpVhh6RjgSq9y8MwDMMwjC/gg0aCZBRJxgbVodjr1ZC7&#10;YBEhyGiwftkPQORdIf25CYdxcjB5yPvg7bqQsHwJHTlIaFMEN8+CrthHxhJzDCLOHMOyIb2xYeY4&#10;2MLuCAFUg5dqvofeE+eieN0WQHB2UT9OS0rZNsAwDPNEQ0oI2gzQo0vjLjL28ejZYxAmNvI6TRQa&#10;A5zHAZsYkzJOn8IwDJOOuMrgCeVvAc0/1DqUrFIVwTnzig/U2LzuRyA2Qhz86EbYxB1/7H84QYrk&#10;aMTIvAMDVvdHtZ7VcOzaMahEX926YhscnXQMPav2ksYBUqBLw4DHG3nyoTkQKdzLZS+P96o1xvn7&#10;5zF791wxzsXaj1BwHtboO75gICHlPOVUyO+fDz/tWYeTkX/IfADOOJc7rSCnAn/4oUGZhiheoLis&#10;n54jeyJCbLQqI80LwDAMwzCMz5FQK/1EIIpNgrrOD/VbfwizSofwW1dwft8OyNj7HrwxMot87DAM&#10;uAi6cgJAxgEh0JmjYfvvMrbMmYbpo4fi1uWL8hAypvQZ/A1qdugGVd7CQkI1SEOLrEfCTRB0XIdh&#10;GIZ5sqDunJQnnap+hJz6XIhSR+LbDd/KpJbJCjvEMAzDeEANG8negUF4r00HMf/Q4Pal87jz+2Eh&#10;OMcreVNLhqazkGGA+m7KOUDG3rnb56B65+oI3f2L7M1LFimOn2evx5A2Q5EVWRCEgEQTE2cW+Z7m&#10;QHSPAfBDx+YdEBAYiJU/r8Q93JcKd09jna+soKB8AJQ4uFf73jCpYzFl0VT5jGm1X3o+HTIiUY4K&#10;ai8zvpgOg8UPZ66fwbLDy2GU5WF5gWEYhmGeNp4YIwEJTc6CkxRy1RpkKVUeJStUlrFBf148D7bb&#10;18VOEmpcBRsSC31DNPSC+w3acS+3Snr+u4cEEvdKqwfC7uFc6Cp8+2lnnPnfZujosyy50bDrALQZ&#10;MQmGF0rbwwo5Hrv4npeK8RVBmmEYhnl0SAkRhBD0/rAXYrUmrNi+UoYQoEl/sg0FXsYHhmGYzI7s&#10;+uwKdWe9upSP1VrkLFMJuQoXhd5mwta1lBuNPNiVvjW1ZGiKVU8Kb8o7sO3WNlQbUA2T109GjDYa&#10;xUKK4sehy7His5UohMLSI5yU5nL1gCDOGODWj8vApB7mG08idK90z/kMedG6wfswhsVg1pJZTmGH&#10;kjnWpRHeDDLKaj8Dar7yNkqVehlH/zjiNadCWkElc5SOnAoK4hn0a9cPRiEvjF88HndwV7Q9S/Ll&#10;BYZhGIZhMgVPhJHAWchy/C0FcLnsV486zVsKIYYERQt2bFwHWIxCLkwirMITjKwDKd2ZlXs1huPS&#10;gV2YOewLrF+xGBrxuUWlRe1GzdBn7FQ890ZNwBBsNxAoeQfizsMwDMNkOsg/kJQQ9V6tjwI5C8Ai&#10;xoUvv/sSURkS+5hhGObJw6Hsd+j8SW6WkjM57OgC8G7jFlCJD25dvqTkRrPEioMer3+l81PegWjR&#10;W0cgDGdj/kbrIa3x6dB+CIsJg7/WDwM/GYhVo1ahbM6y0hhMeQfII9xhICAyu7NP3HxQjnZatK3e&#10;GkVyP4sNuzbgxJ2Tsg7piIyc63h7Bopxg4IOGdCzXU9oTFp8tyR5ORXSAiqLH/zRokpzFCtYVMgL&#10;NvQa0VOUJ1yuJ3CG544MwzAMk7nJeCOBlOCUPyXu72EVQpaN/F6Ul4vARUYCIRzmfQZVGzQTgowO&#10;R3dtRcy502IfeUsmJMHpMxpHgRw3mAwULyAxCbEYYbpwCqtHD8Ta6aNhvPmvDL1U4s130Xv8TLzc&#10;rD0QnFMJK5TgUdNqBI3v1QfDMAyTLKjv9jzSKcMJeSuSh+DoPqPhF+uPXb/vwnVck2ENGIZhGDcZ&#10;2OUNKftdFf40B1FEdSFTq9TIX7oschWi3GjAj/NmARH3xTksiStSaZeX3fQxeZIbESPD5nw8qxPq&#10;DqiDPx78Cb1Zj861OmP/pANoU7I1ghAsenfKO5DMyYMDOvwRv+KLOM8HaeVcdrF1avkxYrQx+G7l&#10;DDnOyaeXQFGf8LmmNd7aA43PFbJWQJMajXHu7nnM2TtHlNo1p0Ja4dwM6F/H6oY5A+YgODYAf978&#10;A6tOrxblMSoH2aF6Z0MBwzAMw2ReMt5I8LiQN49ah7L1mkATkl0u+924fCEQGwMVKdIzkxwjDQMm&#10;8YoG7lzFniXzMHHYIFz6+4zcnbtQYXzc93O807kntPmfAzT+ioGAVly4y8gMwzDME0+iCiIxkddB&#10;j1dDyuCF3MVg1BoxeNZXYtKvxBrmaT7DME87KRaP1bSawA/vNGkFk0oHc/g9nP91Jyg32qMq7ims&#10;C8WAj0AkHuIBxq4ehxpd38ahPw7L/RVLVcKuuTvRs0FvmZQ4EEFSwUwe4BRgyBNPkyKX6oEU3G+/&#10;UhNlS5fFsZNHsO33bVLBTQGbXKGpb/pOfz2tKKDn40gc3LHZR9D76bBs/QrcMF4XJU7//EFUQmpT&#10;eZEPnZp3hkVjweiZY3Abd6XBxbk8nu6HYRiGYZjMQcYbCUjO8CRrkGwr5VuHMEfCiReBiQwFQTlQ&#10;t+UH0jBw9ewp3Pidlv2St6TrdxyXizt9RuPt/t2xWcRL3E/0fZzf+hO+7dUOJzavhlZMRjQhOVGv&#10;06doPfRb5ChbBdD6iSoTdZbIeR33n9zLMwzDML5FUv03TeQ1YgtEMMYOGguL2ooDpw/h1J1TUgnh&#10;HvvY+7iYyPjLMAzzJOKps3PpUD3PP1z6SbVG5iYo8vKr0FlN2LZ2JRAVJnaI4+kgq3Kki8LereMm&#10;5SslrA3DA6w4tQwV+1XE/P/Ng0VlRek8pbFp3C9Y1GWhTEpMSXq9JSR256lT5NpUUsndvVU3+Jn9&#10;MH/lXNzFPWmA8UXo+TjnVGj33oeIDTNi4aqFLmGHXNqbnbQyADmMFh1qtsczOZ6B1WpF31F9EeEU&#10;dshTeRiGYRiGyTwkT9L0dSjOvkaPF6pUQ+5CReRHK+fPAiLvCQHdN4XD5EGTDLP4xyhXD1w78htm&#10;ftUf6xbPh0YIiDZoUb1eQ/QZNREvVKsNBGQVT9Q17wDDMAzz9EKTflKcFPYrjIovVZDKhZFTRyIK&#10;kXFKCIZhmKeSx9V20kpdfQDeadpShhwyhj/E6d/2KU5KtPrXrqh3V9iTYYC8s0kZHIYIHL1zBA37&#10;NcToGaMQbY5CzuCcmDR0Ar4fsgjF/V5EMELgjwAh9bvmHWDioTqm+imTowwaVG+Ai7cvYemuJRni&#10;lf8oOHIqtKneGs9ke0bJqXD3hCi3klPBE2llAHKUxSBa2/xhC2Cw6nHyyu9Y9+c6GMXG+YwYhmEY&#10;JvPje5ImyT3OrziXBSpqwuLGeVOQoK7To27rDjCqDbCE38U/e7aIAyiJmLMiRBFwHKfPcOLuzw36&#10;zCrKao6B+d+/sXXK11gxaQRi/rsMq7jXZ8q8ju6jZ6Bcq4+ArPlE1djzDthvKikvE5+5f4ZhGObx&#10;8DaO2KG+nmJXj+4yCv5GP5y9fRZHw4/BTLGP5fdoXLR6GBeUz72NvwzDME8syRaEXfs/16+Jz9Ua&#10;hDz3AkpWeB0mlQZbaTVBxD3Rt4q5Bx2YoH+2Sq/saETitOk0mn/bFC1GtMTN6JvwtwZiWMvh2P31&#10;btTI+7YMK0Tx9pNVTLfrkGLcl5XjqYbTfdPKuQD4o0PzDjCEGLBs43LcMP4nldu+XBf0jHMgO3q0&#10;6eaSU0EZfxM207RaSeCAHAsKoSC6Nu2KGJ0Rw+eORIw0EtB8WpEVGIZhGIbJnDzxs36HN4UUl9Ra&#10;ZC1ZVgjqlYXAZcHPyxfDdvum2OlQdDjwUUFRCrqibFazknfg/i3sX7UYEwb3x6kjB+XDCsmdBx17&#10;fYqmnw2CvtALQiJW8g7I1M5OUltaeZkwDMMwTx56MSrmE1ujqg0RqzWh78i+imegyru3IsMwDJM4&#10;NlpCoNKhar3GMGv0sETcxz97toodlIDWPt9QKSGFqM8NR4QMLdR/1ud4/5PWOH3xrBDfNahTvS62&#10;z9qGNlVaI6vYAhAIg+i5HeGFHIrhtFYQPyl4qgfFE16DfIZ8aNmwJaIiorFAhu+JkYYCX8U1p0J5&#10;HPv9GHb8vl22F8qp4H6vaT3HozbnR8aWmh2RJ2seUXex+GRCD0SKzRF2iGEYhmGYzInvGwlIDkpC&#10;FiLhSR5CuQm0fqjT/H0hUmmgsZmxa8M66Y1PynefFKtd7o8MBEL4io3E5V2hmPVFdxz8eQV0ViOi&#10;1f6o82F3fDRqOnJWqCYkOHveAfsjdBYYXYRJ+tPjjZOw7LsCM8MwDJM4jzKmOTwsv2g7EFoxdtyP&#10;uY/Q45vsSggaC5IjDvC4wTBM5sKrmOwF9+Ol/K3WwO/5kihVvjK01hhsXLEA1js3FZleGgissq8N&#10;E9uY7eNQvncFbD71C6xi35uF3sDeqXsxpvloZENWqSx29McJrmP/16OhwGU+QX9SSuOE/bp7+Z9U&#10;4urB7b6p7kjp3qFaBzyf/Xn8tGcdjt0/avfM9y2cnyM9K+ecCnNXzsM9e04Fr3O81MBDg6CrUcuh&#10;tjhn8BwEGANx6MJBbLoYKmqRjF8MwzAMw2RWNMME9r+fWOKFJ/Gv+FsdEAD/2Ghc+OdvXLl8CeVL&#10;l4Y2e26o1BSr3yEJuUiUGYhVFElMIigpsdWIB2f/wLJpE3Bk11ZYxD1Yxf28XrMO3u/ZDzlfelVI&#10;bEFCcqO8A0J8o/v2cBvOwmQcCT7ytXpgGIZhHhXZg9P/kujKHSkSSVl1y3ILf/39F/788w80f7cZ&#10;9DCA4hA7ICWEMo64jxM8bjAMkzl51F7N5Xj5RoO8ObLh+O4toq81w2bwR8GXX0SsyoIIxGDH3zvQ&#10;ZXgXHDh9QPbDRfIWwYSvJqBLjc7ILjZKGKsTvbFabM7n9lQuj3L+I/L4Z8h4vNUDfUrjWlDOYGw9&#10;uhXXb11D3Yp1Zdg9Ggt95d49lT9HQE7cDr+N/acOQBOsRfki5USpKReFcmxqPHuPuJyWnO+Udhii&#10;CRFtOBaHLxzGngP/Q/s6HWQ90l7fqUmGYRiGYVKD4YLkuA6mLaRzcOgdUgVSnuvxav1mQrjKAT9b&#10;LEKXLQRMMWIfKeTpljP+thWoPOJliQWuncOuWROx8Ov+CLt4WuYdyPNiGXT9ejJe+7AHkOsZMf+w&#10;Gwc84KjGBB4mJL+5yHDkBUovL/WQ6s+DYRiGSQs8Tc89dd80LjjGBvJU/Lz+58ihzoHbpjsYu3F8&#10;Ag/LeCWE6zhhE3/Ti2EYJrOQQEx2w10s9ny86BfVamQp+gIqvFUbZjEP2Ru6FrH3/sbRe7+i8aj3&#10;0Htab9y23EFO0fdO/WQy1n+5HpVDKsFfbDpQ3gHXvjXBdayiFJ46+KcWx3wmIWRoIUV2zTJvo1zp&#10;sjh6ksL37BRjXaz4hufv+AKuORX8sHzjCtww3pRGpTTLqeCxQStt0VGebvW6IU+WvDBbzeg1nsMO&#10;MQzDMExmJnPO9insUFB21GvZVipGLv9zBteFgAhLfBKojEWUwSrKYjEC4Xdx8KcVGPNFPxz7dTdU&#10;YgKQLU8+fNCtJ1p/PgSBRUoCWn/xpMhAoBUThPhH5mmukGYeJgzDMIxP401/ROOCY2ygeM1BYtr/&#10;ace+MKtNWL11lQyDYSbPVx9WnjAMw/g2Qj4X048qjesjSm+F1haNcUMHoF+fTrhy9QLIG/zj9z/G&#10;5mmb8W7xdxAieuJAsZHh1t1A4BGW75ONsm5OMRR0eb8LdFYt5q2Yi/t4ACX5rm9C5dbadMhvyC9z&#10;KkRGRGDhqoWIzqCcCo7y+MGA6SOmQ2fR4PC5Q/jtxj4ZdohlBoZhGIbJfGS8kcCjB8NjQFoSGYpH&#10;i2KvV0PugkVgE4L1j/NmAhH3AItZOS4OEnDSU8gR15J5ByJw47ftWPRVL+xf/b3MO2BUG1CzbVd8&#10;OHIK8lWpCegptJCYcTg/pri6soo/48ud/GqkcyXy2FP7eTAMwzDpQnK6b/KwpDjDdV+ti2x+2aQh&#10;fcrqKYkmdqRhVQ6t9hfDMMwTh6Mj84aX/XH9nmO/+3H2v0lhalGJ/+cJhqpgENTqWOgfRuAFv7xo&#10;9GItHJt2GH3e6IMQsVEfTH1xorhfJ5U64FQ6jQ+QxHxGQIaZ8tnLo3G1xjh37xy+3/190jH13es9&#10;vREPRws9Orz1ocypsHb3Whx+cDjBir/HJon7jFuZLsqjF1sJ9Yto/HpjRPvFoPeEPnGGizhDQTLr&#10;LZmHMQzDMAyTQSQhoT7BaCiJsQH1W38oxCotzOH3cGrHJrEjI1YTiOvZzOIfI2CORti5P7Bs7Aj8&#10;MHMaHt7+DzYhgL1apRoGjZ+Ml+q8BwTnEk+GVg/oxHcz7yNiGIZh0hfFw1IrlVQjPxsJrUWDVVtW&#10;4RZuwpzaSgiGYZjMBilP7Vp2SkkcqzIhCpF4ILYf9i3Fmx3q4q+712ESx+isajSqUAPf9voaWRCA&#10;YATJvpf64GStHmAeC1o5R7keKHxPQGAgVm5YLsP30FiXqBe8/flmFBR8KiuyofsH3WHWmjDth2mi&#10;xBTgJ/1W/DmvTFfCDgVgUNuByBGYC9HmKAyaNUi0+ihZKoZhGIZhMg+ZT0IlmcYh12i0yFKqPEpW&#10;eB06mxFbV/0A2+2bQsAnAcshZFEVPH41xHlcJEBch1YOUGihG5fwv3mTMXdoP/z31wlRTCuCny2B&#10;Dl+NR41unwF5i8QbBpISUCnskFPoIYZhGIZJLpQgs2ruqnghV3FE+EViwOzPpaei9PJzG8+ch1WG&#10;YZgnEq8dmX1O4NgvO0HxcsexX62yH2IVPaYZkQjHjps78PrANzD4x+G4pzciDBqUrFwVFhhwZu9B&#10;RP59wT7tcMw9koHjekyKcRjF8xny4v36rWAMM8rwPVGIFs/Gi3Lbqc49NQOv7SMVceRUqFryTZR7&#10;uTxOnTqFHSe3wyhanMyp4Hz9lJbnEdqXUo+0CtEPUwdMQYAxENtObsWuWztFiewrM7ydz6ls9Ocj&#10;XJZhGIZhmAwgc2uZKeyQxoA6zd8XgokQuWxWbF73o6Kwl4aC1CNBLgA6P60eoGtFP8TZbZswpn8f&#10;HNqzXZTECn1QCFp36oGOQ0ch64uvinIGwKbSixNpWXpiGIZh0hTyVAxAIL7qNViMOVYc+vMw7uCu&#10;NBRYKTkOwzAM4wIZBmJhRrTYwhCBszF/od2I9vh0WF88jAyDXheAfr0GYcnM9ajT7EPEqvzhL6YC&#10;v24IVRyGmHSFDN40paLwPR/V+AhFchXBhl0bcOLuCfEU3cPPupKRo6BDKU/5Knq37yVzKny3ZCYe&#10;ik0aNzJgnkhlIueCV7OWRcM3G8GkNeGzUf1hRIyoySRWZjAMwzAM88SQCYwEJJR4E0zE7anV0OYt&#10;gDfrN4VZpcfJfbtgPPend2GdpMLkSIaJHifKYxUvcwzuHN6D+YM+wS/ffwe9NUrmHXijyQfoMWEO&#10;nnmzLqCLzzvwSEmH6VA2JjAMwzApwOGp+HKOUqhcsjI0VjW6D+mBcLGZ7R6WyR0OGYZhnlxoKuQ0&#10;HfIiX1NfSH7cMWKjBLgdZndA3QH18PvN32Vv+lHVjjgy8RBalXofAcgObY7n0bBVB6jFfOD04f0I&#10;u3BOmRvY5yzJ7l/dD0z2FxnXhP1B6NamO2K0MfhuxUz7yjlv80dPzcD+7Ly0j5SS2OPUinZVOvBl&#10;vFetES49vIyFexaKUnszbsS3rbRCJ+rRX2wD2wyUOY1iLUYMnT9Mhh2SxgtPN+JUV6lYbQzDMAzD&#10;pBGZwEiQODYK+K/So1z9ptAEZYPeZsLqBbOFpB8jdgpBKwmBJtlIKU8IZxaTzDsQffEM1nw7GvOm&#10;TMSDW//BIs75UoUqGDR6Eio0fl/JO6AxiJdOXE88BpacGIZhmHTC4amoo9wEXUfCYDbgn1v/4EQY&#10;eVjGelVaMAzDPC2QEpmSsxrFFoFIhIlt2sapqNmlulx9RVQqXRE7Z+1A/2YDkAUhCEIAtDZ/0cn6&#10;46WqNWAIziKOsmLXpvXin9RfycwkjRIqR4dqpd5C2dJlcezkEez4ncL3GMXzTXxFQUZBqyCo3H5i&#10;696mOwKD/LFk9WJcj70uDRzULiXpOH9UVhPoZJ6HSYMnQWfWYcuhzTj+4LgoU6w4wJpI+F2GYRiG&#10;YZ4EMoGRwM0DyA3pRUKe+sE5Ua9VO6iEcH778nlcPnJACOsekhgLAcfxWaJiDgllDsFMHii+Q+d7&#10;cANHly/ArMG9cOX4PqjF9bM9+yLa9h+B2r2/BAo8pxgHvBgGHMIVC1kMwzBMWqOHFvnFVqVEZcTo&#10;ozF0xhCpgHCMgx6GKYZhGB8mXo535dE+Jzmc4r9TwthIRGD5qWV4rU8lzN4yC0aNEaWzv4xfxoZi&#10;Xtf5yIbsUnFKK7RIkap0nOLfwBDUbNoSsWodzhze77KSmfKS0csrNA3wNBWgc3PH/MjQc9FDg74f&#10;9oGf2Q9zV87DPbE5Vs4lTeLzzZTi9XHKVRDUotTIqsqG1vXbwBYNzF46W4a7csmpIE+QOuXz1uwc&#10;0KXIuaBicEXUrVgPkYZodP2mC2JgFHUp2jOHK2QYhmGYJ5rUl3Z8EVLICwG92OvVkLtQEfnR2sXz&#10;gIh7ccK6O8kTcYQwRKsRrEJqi3qAv/dsweRB/aS3EBkj/IKyoGXHzuj45UjkeeU1QOtvNxB4zzug&#10;ksKVmDg8SughhmEYhkkBGrEFwB8T+kyERq3GvzcvYNOxjdLD0uqjHpYMwzBpBZkGKF59tCoGEWI7&#10;fvcoWnzZEmO+Gy3Dq2Txz4LJQydh6fDFeMH/RfvaAX/RkwrZ3nlaRWK8kPefr1ID2uDs0FmN2Ljs&#10;e/tK5kSMA0yaoRVbiaASaFC9AS78dxFLdi2Tz9qX4+mTcYPK3bF6Rzyb51ls3rcZv989lqHjs06U&#10;J0BswzsMRZAhGOHGSAxZMBRRjrBDDMMwDMM8sWRaI4HDEyJO2U+GAp0e9Vp3kHkBLGH3cGZHqDgg&#10;Vux0Fg6pSsgTSJHvvSJ1+eJ75hjcPf4blg3/FKFzJ4rz3oFZrUXFhq3RddwsFK5eDwjIIk6p5B1I&#10;gEshCeX68R9T2XgywTAMw6Qu5CmrhB3SyASJLd9uAb1Zjyk/TJFhNZLvYckwDOMrKHJ0QpL+3BFe&#10;KBoxuIxLaDXhfTQf1gp/PzwHf0sA+jTqgz3j9uDtPLUQiGBQzHi5ckDgcd6gErJ/UHa8814LaMWc&#10;4crfp3D95DEh1ou+VQr5nspjx3FCjydmXEnePMlhFO/ativ8svhj2YbluGG8KZ+581TMFxZzOz92&#10;ameUU6F7mx4w6owYv2CCXPHn2biR1Lwx8f1em1v8xFTuV0I4+WHWVzMREOuPzUd+weGwQ0rYIQ9Q&#10;DftAtTIMwzAMkwSJSKeZhzihRK1DllLlUKpiFWhsZvyyegVst68LyYUUIYkJVA7EMY68A5ZomK6d&#10;x5Y5UzB30ljcunxRHlHspVfQb9goVGnRFsiWW1k5IK4rjRTe8CiNMQzDMEza4VixpoRh0KFfg34I&#10;sAbgTuwdLD+6IhElBMMwTOaB4tIreQei8AAPMWj+QDTs0gCnL56R++tWr4vts3agU83OCBZboNio&#10;zyRFaeKI/WIOUOr1N2VuAlosvHndj4ApSplPuMGhRtMWxStfh+zIgVaNWiEqMhILVy2URiHn3AS+&#10;tpg7LqdCyWooV7oszpz7C9tPZmxOBapLnfgVlM1SFtXL1ECsJhafjf5Mhh1SZAdqz8qxDMMwDMM8&#10;OWQCIwEJ2QkFbZLvnF8SUtRr/PBus9awqLRQWy3YulYI6xYlkZgnWcZFYHcYCMLv4I/VizB1QHec&#10;3rcVWpsFhrzPomXfoWg44GvoniulGAekYSCJKnYSRJ2vH19u+zmci2H/l2EYhmFSAwpnQMqvgZ2/&#10;QIzOiAmLJ4ppPikgLGLMYUMBwzCZBBKiXWRqJe/AQzzAtL1TUbbPq1h7cg1sQggvW6As/jftfxjX&#10;dByyIos974DGgxzupY+UgryQ4QND0Ozj7ogRc4Pbl87jzomD4iuuyl25sotDjaaQJOZaLlhB4XI6&#10;V/sYz2d/Hj/tWYcj9w/DLNqAhwebjniezzrKpBjzNRjw0efwt/hjysLJuCNzKsTnECJs4jh6ecc+&#10;r3xU4iemcShJjP0xquso+Gv9cDviHr5ZOkrmTKDflHNzJgOZ8tbLfTIMwzAM4xOkQEp4khG3q9JC&#10;m7cgqtdtJA0Fx3/bg4izfwh5xeIu+0hkjgDKO0CGBGMkLuzbjskDemPr+jXQ2KzyHI0/6IBuX49H&#10;/nKvA9oAu4HALTZpEmSoXMowDMM81WhsSozheq/WR0hAVljEuDd59RS7pyJP6BmGyTzYVFbp7RyF&#10;SDxAGH75awvq9WmAuSvmyr6vQM4CmDVuNhYMmocCyC/zDpCBgIyplEjWlST6R6lc1SLnK5WQq3BR&#10;aG0mbF6zHDArDkpxSmCVilcSpAGe6tQRdqj7B91hUsdi+g/TZHuwqHw0P4H9FmgVxPOG59GwRkP8&#10;F3EbS3cvAYUFpN0Z0XaoadOKGvptjB04DjqLBj//bz1OPDwuyhXrUpfOBjBu5wzDMAzju2QCIwHd&#10;wiPehhDWyzZoDk1IdvhZjPj5h9lKIjESZlzkFnovXuIY498nsWRwH6yfPQG28NuIVWnw6rvv4bPJ&#10;C1G0dlMgIJsohk58x7UsUnBT/nTB/XM5h1D+lCT4ntNO5+MYhmEY5nGhCbziqWhA/zb94Bfrjx93&#10;rMJVXJNKCIZhmEyBEKJNok+LRiROWc6g/uj6+OS7T3An9jayabJj3IfjsGXwFrwWUknmHaCsA86G&#10;AHon5fA4QT0Z8xDKTWAIwDtNmosjrbhz5QJu/H5UWZ3sRZHKpBVk5qFQOTpULfkmypYujz9On7KH&#10;7zGJpxH/PNIXpR15nP/ZmwUlxyZjfs/WPaEL0WLOyjm4YbyhGPLJqU3gdHgS0H0mvNcE109Awu9R&#10;2KHquWvg7VdqIkofjZ5je8mwQ1SXcYaCuBOrRTunPH0MwzAMw/gij6hdf3Jx8VpQC/EpKDvqtfhA&#10;vqV8AucP7osX1skwYBV/m42w3byEHYtmYfLIwfjv6mV5fKFiJdB76Neo1vZjIFd+IbX5i3Pa8w4k&#10;TzJjGIZhGJ+DPGUbvfQeXshdDNHqaHw16yu5miBxpQHDMIzvQopKs9hIcRmOCFwXW68pfdC6x/u4&#10;dONfMRnSoE2jttg0bRMal22KrGJz5B0g42lKiZt70PxAzBMKlH4VeQoWkR+tnD8LiLwn5htshE1r&#10;6Dk4zwPpmZLCnZ5v7/a9oLfp8N2SmbgvNl82itMUUwkNGIQOzdtDbVNj1rLZiBLbo6/4U4wSjwvV&#10;K2XnCEQAxnQZA71o53cjb2PS6smiVJTr4VHLxTAMwzBMRvL40sETQpx3Dv1jF9aLvV4NuQoVhU28&#10;37BsERBxF7CYFYE97B7ObvoRkz/9GH9u/0kmOg7I8wyafDIQTb8cg4DnXwI0euVciSAvp/zpgrfP&#10;HSS1n2EYhmFSGwpnQAqIIT0Hw6yNxW+n9+Mu7oHiC1sdyhPStbDVgGEYX8Bjf0SKScdLiPbiXyNi&#10;8EBsQzYMRbWeb2H337vlvvol6+P41GP4/J3PpXGAEsS6GgbUsFGCAncSCOrx13OQYGWA1g+1m7SC&#10;UW2AOfwezv8qykAhTZ3K7+LUxHgn7rknrHdn5Co5+0sS9z1lvCsd+DIaVW2ISw8v4/s930tjkiuJ&#10;nz/leD5vgmblAVoF0f619iiWvSg2/haKIw8Oy3BJqUHS16ffRvzvQ9ateE/JlSns0OieY+RKxGXb&#10;l+O09bQol9F+oP3FMAzDMIxPk7iGO9MiblstXjo/1G/9IWJVOimsn/plnZhJRODfA3swc9gX2LB8&#10;MdRCeKdsBQ3e/wDdho1G4deqAfogKHkHaLmkUoUs1DMMwzBPOjTRp5BDpXKWwnN5isrPvhw/SCYi&#10;NKeJooRhGCZ1IYmcDAOkOI0UW5jYluxfind61Ma6LWvFPgueL1QUy2YsxbiuE2RS4iAEwE/0feRh&#10;7k4CZX9KodwEZSqhYPFS4joWbF27AogMEzviDQWpdi0mSWi88xNbt9bdEBjkjyWrF+N67HXZbuLj&#10;6WfsVNnT/FLJqRCAPh37wqIxY+ys8aLElD8o43IqkKGAwg69U7QWyhetAJPWhE+GfCJX75DhJaPK&#10;xTAMwzDMo6EZJrD//fQh5HC/nHlw/9pVhF39B9fOnMB/fx7Dr1s2IFYI7RaVBiXfrI3WPb9A7ldf&#10;EweHCFlRSUhMIpvKaRUBC/UMwzBMZoBGM4okXO3Nqli9fhWu37+OslXLoYAhn1QCxBE37NHkX46K&#10;8l0cDt0GD48Mw6QV1L+49TG06olcfCgx8aHww2g7rA1+OboVZlus6McKYPaQ2fik1ifIp84rlcSk&#10;LH6csEIKHgrigthHcwW1DoUL5Mfx3VtgiY1G1pz5kPM5Mshq7HMLJYExzyuSIK664/5IHk6Hkw88&#10;/alV6RCjN+LEiRMwRhlR6eVKojVoZbtQiD9/6j0bp4Ikgqdr0SeUVyFP9rw4eukYTv99CkWfLYYi&#10;uZ+VBoSEybXTB/oVaYSUULNKTczfvADhMQ9lBN+yL5Sz12Z8udzFAxYXGIZhGCbjGS7IGCnCVyAl&#10;v8aAOs3fh1WllYLfxX/+lv/mLVgYnwwaijqde0Fb4DkhQbrmHWDhnWEYhsmsUBiGfMiLKiVeR6zG&#10;hBHThoOSOpLqDSr2CGQYxreIzzsQjQhE4WzM32g3oj26DOiCe+H3oFfp0LtjX6z/9meUz1EWIXLt&#10;QKDo67RCrE+v6ZC4jphLhDxXDKXKV5LhTjevXQmEPxA3YImbW/AcI/2gZ09toGP1jiic61ms37Ee&#10;x++eEK3Jc/geX3g2SngfJafCoB4DobfoMWHWONzHA2kcyyioXFQmCjs0su9waCwafL/he9zANfvq&#10;DO9QrXKrZxiGYZiM5+k2EtDtC2FPm68gqtRvgfu67DBmK4j3uvZHmxGTEFiivDQiKHkHnvKqYhiG&#10;YZ4adGLM80cghvUeBgrHff7mRRy+chCUxDguN0EcXsZInvUzDOMN0hgmpjVMAuevU59kFRv1T5RD&#10;5ZMFn6DugDo4fvsE9BYDPnyrPY5MPYyPy3WUxgGK6R7vJZ4BqLV4o35TRKsNsITfxcXfdoibiRU7&#10;rB7DyzBpiKhuUmwHia17mx6I1pkwZclUu1LbPT+Bb0HG/KJ4Di1qtcQdy13M3TFPlDiJ3ATOP5zH&#10;ILHT0IrDukXqocwzryLKEIkPh39olx1ojaLyvXjxgJwO2PGAYRiGYXwF1nxTXgGVDpUaNkfNFu3R&#10;b+xUPPdmDcAQbDcQKOGFGIZhGOZpweERmFNszeo0kaPgVxMHI0psnJuAYZiMxKFIVwwDJkQjBg8R&#10;hikbp6Bm51r43+G9cn+ZF17Bz3PW47NmAxAizQPB0NsM0NjSV7ZPoPgXc4+AoiVQqkIlURYz1i6e&#10;D9vtm+KGaDWBN9Urk1bQeEcJq6uVrIZypcviz9N/YPvJ7bJtydVzPgoZuihcVvcWXREQEIAlayin&#10;wg23nArpD5ngAsU2adAkaMU8+urdq1i4fYGQHqK916fDesAwDMMwTIbC2m+CkhgHZkXFBo2BkOzi&#10;vY4+VPY54RDy2cuHYRiGeRqgyf6Aev0RZArEbdMtrD29DibyVEzWCgE2JjAM44XHWGmkhHyh8EIm&#10;hIvt5ws/o/KAypix9TvEqk14MVdJbBr3C5b1XIqCeEamJHasHLCRJjKF100pVF6XuQOtUFYbUL1u&#10;IxlySGu14tDOreKWYsVL9JvO0wz6m6cdaYe9LSiGcQ36tesDP7MfvlsyU65KcYTv8cXHQGWmjcJm&#10;dWvVFTqTDtMWTkO02Mi84Y5sg4/xu3MmsdNQuUh2yIGcGPLxUBhMBsxaMwtXcUUaMFy/R79L8fJ2&#10;Qm7/DMMwDJOuJNSEP5WQsK4VL8o5IP6VL/suJzhWKMMwDPM0QbGaySOwbf22MGnM+HbBJBjFNJ9i&#10;f2ekpyLDME8fSt4Bk/RIDkcEjt45hlYDW+KrcUMQEROJLIEh+HrACCwZsQTF/V5AMILgB3/Zj5Hi&#10;ksgoGd75ujaK4abWIOS54nitWi1pKNj9y8/Af9fEzoyLKf+0Q+2kRFAJNKhRD9fuX8XSXct8dqxz&#10;GJ2oXVO5m1ZojiK5imD7oZ04fu+YLLc76dn2qVwG6PHey43wSqEyiNHE4qNhHYX8EO2zdcowDMMw&#10;DBsJkrEqgIQYD4IMezYwDMMwmZL4cU8jNn+xda3fFdn8syLKGIlJqycjCjEyCnjiKCKGy1DJ4ybD&#10;MMnBKjoLt/7CIrZI0ftcwWW0nv4+Wo5sgfMPz8Fg06N/g8/w6+h9aPhcQ4QgGBSvnfogX1z9qyhr&#10;Rf+o0qJyg2YwagKgN8fi2M5N4p7dlLt0aPrpdp8qZNug5mFvIjTeBdB416YrDCEG/PDT97hhvGkf&#10;66w++xiorZNB7PNuX8Coj8bQ6UNBxrS0VcTHywneoNUEFOJr4sBvoVGpcfnuVfy4fxUoPFjS8oOd&#10;BO0/6esyDMMwDJNynnojAa8KYBiGYRjPKF6KOhjE1vPDXtBYNFizbQ0ixeYIw5AcfE9NxzCMT0Py&#10;ufiPlIkUG55WDjxAGEYu/hoNujTEibN/SCVvjSpvY8fs7ehcqxNCkFWufKJ8Ko7wQj4t56s1QJ4C&#10;qFq3obhVK3Zt2qDkJpCGAlaEpjXubcMx3uUQW4sGLWCMMWHhqvmPptROJ5zLTm2d2vyrBcugXOny&#10;uHrjKkIPh4rfjVGUOwNzKthU9txGOdC7fW9orBp8u2gKbiLj8yYwDMMwDOOZp95IkDRURR6qiWQz&#10;H553MAzDMEzKSDjukeKkScmmyOuXHxH6cAxbPUxM8U32vY8AjZtOnpsMwzAeEX0FeUOTojMMDzB1&#10;71RU6F0RPx5cBbPaikp5y+N/U/+HSW2/RTZkhQH+otdy7bd8WkyXfaAor9qA16rXFm/V0FhM2Ltl&#10;I2A1iv2sQE0XPMzndNCj61td8ULO57F29084/OCwVGr7MmTgIIX80C6DEWAKwJQfpuKO2B7FmP9o&#10;OOQEaqfOr3gchgxyMmhX7gO8nOdlRBrC0HlcZ/GrjhZHW1NgKHBcl2EYhmGYtIBHWTdYd8EwDMMw&#10;rmhlGIYAjP9yHKwqK37ZE4o7uMvegAzDpCrUnyh5ByIRLl77ruxFvT71MGflHJisJuTOlhtzxs3E&#10;/C/nowDyx+UdIG9qnzYKeERMw1RaqHLlUpIYq3XYv+0XRJ37C7ByboKMQiNaEiUD7t2hD8xaE6b9&#10;ME20SEoF7Nux9MmYX1D9LN6v1xoPjPcwa9NsnxijKYwThR2aNmSK/Pufq/9g1YHViPHBFRoMwzAM&#10;87TDRoIEkLDCAgvDMAzzdJAc4zh56BqgQ6kcpVA0T1GorGoMmzIUkYiWqpPESOComeADhmEyKxQS&#10;yPFKClJmUt4BSkx8ynIK733TCB3HdcJ/plvIasuKMR1HYevIzagcXBkBCBI9EqlzCfJIdu/HXOX5&#10;5PRz6YqjH6SXRocyNesgWmOAwWrEvtA1orAccij9EPXs1EBovNOJ7bXnK6Hcy+Vx+vRpbP99Gyjs&#10;FXm/+wQeGjQZygLgh48ad4BfsD9WbFyBm7E35BiddoYCh2e/4+WArqdcU6lPDXIiF/q16we9WYeJ&#10;iybgCq4iVtQqt3OGYRiG8R3YSMAwDMMwTKJQKAMNtNJQMOyTodBbdPjt9H6ceHgMZrExDMN4g8KO&#10;JJYbgDy0Y2C05x14gF6Te6F1jzb49/ol0e9o0KxOM2z7bgsav9oYIWJT8g6QgcA3ExM/MioNkDs/&#10;Gr7/Ad0R/jiyH2EX/oGymsBVgZop7tenSKigVsY7JXzPZ536QWvRYObSWbJtUvgen3gGHsqg5FTQ&#10;Sq/97h26Q21R4ds53yJabGR8ywiorhRbmFKfrcu3QZGszyFGE4u+E3qLX71RqVM2FDAMwzCMT8BG&#10;AjdIiKGXIjSywMIwDMNkbhzOrMlBL7ZyWcrj9RdfR5QhEl99NxgUNTzxCT6PpwzDeIb6DvLQJgXs&#10;yA0j8Grvsth+Yavc99YLb+HotCMYVn8Yssi8AwapvFWgf4XMTgp2Kbu792PKfgeP0s+lOypRTrUe&#10;L71ZHdqgLLLUuzatByzOuQmUfjQxYwvzqDiNSx4aCIXvKaF/Ee9Va4xLDy9j0Z5F0ijuE89ALcrg&#10;pRiUU6HZS01RLHsx7Dm5B8ceHkGs2NIXx+8zvpBUnxQebN6oefLzU5dOYcOJjdJQYGEZgWEYhmF8&#10;gnjpmWEYhmEYxg1nr0ny6g2AP4b2GSrf/3vjIk7dOSXjHvMkn2EYdzwpVMkwQH1GpNjCxPbT8bWo&#10;3b0WVv+yRvQ3FhQr+AKWzViOyb0ny5UDpFgkAwF5SZMjT+bzpicjgQ4IyoJ3G7cQfakGfx05gJjz&#10;ZyBXE/DigTQg6fGKDFJ+YuvTthcCg/yxdM0SXI+9LtuuL3u+O3IqfNVnCExqE4ZPHilKnLE5Feg3&#10;S/VJv2MKO9SpRSeorFqMmTkW10EhkdLbiMEwDMMwjCfYSOAVxQOCYRiGYZ5mnJV8pKAjQ0EOsVUv&#10;UwNaixaDxn8pw4RQslHP8HjKMEw8pK6ktMQHwg7i7SFvY8DC/gi3hSGXPhcWffY91vf/CaU0JWRY&#10;IYplLiFFuVSWkze9s9aclJ6PoPiMO0/G4tHQodKhaBXRrwZnh94ci+1rlonKssdst1I/zP1o6uEY&#10;l7yPTzTe0UYK9w5NO8IabcXCVQtl+J6kcvGkB96MZUoOAD1K5SmJyuWq4Nr161j32zrpsZ+eORWc&#10;y+csR5ChoFvVrng+S1GE6cPRY+InoJUOvmx4YRiGYZinBZY2GYZhGIZJNqQ4odjCYzuOhr/VH5fD&#10;rmDdnz/JMAw+oHtjGMbHIOUf9Q8xiJYrB67hKjqO+hhdB3TBzQf/Qac2oO9HnyJ0cijeLFRVrh4g&#10;xSz1M9TfZEY8rbCQYYeCsuPdJi3FfVvxz58ncP3kUcjVBC6GESa9oPZHK1jaVGmDZ3MXwc87NuL3&#10;uydki85oPLYhgWLMj8+poLdqMWv5HNy351RIL7yVjxwNyAA4d9Q8+V6GHTq+0Z47gXMcMQzDMExG&#10;wkYChmEYhmEeCYotnFVsLd5ujhh9NCYtnRjnpciqLIbJBNAP2dOP2dvnXiBvYgpFFo0YqaTsuqgr&#10;3uxZDceuHYPKpsb7Fd7H0clH0aF8R2kcoL5FmZ64rRAgfaPUOdI+5+mL+/skiDuPLyLuQ63Di1Xe&#10;gC44RH6yZe2PQGyEqMgklLvJfC6P+PgYAbXJILH16dAXRp0RUxZP9fmQQwSVu6jYOrzXEbfNtzB5&#10;wyRZ7oyGVjpQ2XIgJzrW7wCDxQ/fzB0l+wcKi+RCXIN16w8YhmEYhkkTHkGqZhiGYRiGccRqNqBP&#10;s97QqXV4GPUAP2z7AUZEi2k8ewIyzBPPYyjTSadHhgFSSEapouTqgTnbZuPtLjWx7+g+cV4ryhR/&#10;BT/P/hlDPhiKLAhBEAJkGBK1zXHRp3CKIutc3HdgCFp91AUmlQa3L5/Hnd8Pi0rlfjWjoDZpgA6V&#10;n6+M8q+Uw8m/fsf2k9ulYdyXPd+19nH6w3ofIDAgGOt++Qk3Y2/I36U1HVcUuEPNXJEh9Oj5Ti8U&#10;CCwg+4nuU7sLCcIoajTjcicwDMMwzNMOGwkYhmEYhnkkHLGadTDgq4+/gsFkwLw186QykGILMwyT&#10;SUnCeEArB2hFEeUoiUA4frr4E97o9wam/DwFMZooFAsuhh+HrMT3vRahkNj84Sf7EkdYIdcQJZl4&#10;muLNpV/WrxY5XqmMnIWLQW812nMTUL/qQXHqOI+35+J2HW+HMd6hNkntUw8NBnT8DP4mP0xZOBV3&#10;cU+0c4vn55jRyDIpYYcodNeATp9DF6vHqOljZMJwsw8o4Wk1ASUlnzFiOsg2ePSf49j51w678UUp&#10;n41uRDZY6gtYbcEwDMMwaQ2PtgzDMAzDPDKK0kSH90q9h5z6XIjURGDihokw2b0AfVFvwjBM8qDf&#10;76P8hh15B4yqGESI7WzM32gzpC0GjxuCiNgIBOmDMLL/11g1ahXK5iyLYGRBAPxB8d4dBoKnGZck&#10;tCoNIOrr3cYt5NubVy7acxOYxIHsYZ1euCcGprZa1O95NKjeAP9F/Iele5bKNk8rY3wSWXwK7aPH&#10;uy++g+IFiuPgqYM4/N9hWe5H+X2nBcoKDQOe9SuCD95rC41VjSGThyJc9B9kZCS85TVgGIZhGCZt&#10;YKmcYRiGYZgUoYVGegL2btcLsdpYrNi+EvdwV0zvyQ+QDQUM47PQjzORH+ijeJwrawesMCIG/+IS&#10;2k39AHX718Op+3/CYDGg6ztdsW/iPrxX5D0Eiv5CJzZaPeCMu0I20+NWwSpKTByXd0DUjVqD/KXL&#10;InehorCp1Fi/7Hsg/J7TMXa8PSjH8/W2n1Fw1JMH3BXUlHDXAD/0bNsL+iw6zFk5Bzejb8R5vXs7&#10;jwuJXC9VcXruyjgdiM+7fy5zKnwza5QYoynkkDJGuxeHfovxn9O9pY0RRFmhAVGnOvSt2Rf5/fLh&#10;oS4MPWZ3R6zoTahfYRiGYRgmfWEjAcMwDMMwKUIDrfQErFu2Lp7N96yY0lswbPJwxCBa/JVxMY8Z&#10;hkl7KB47hQaJQBQeIgxjV49Do67v4eTZ3+X+N8q9gR1ztqNn/V4yKXGg2AwyaAutHnAlXiGbdkpJ&#10;n8deB0qIFTFF0+lRu0kLmZsg/NY1nPttp9hpTqjVZdIFWvFC7ZcMXR82/xAqqwozl80UrT9G/hZ8&#10;FQo5RKv+XsrzEt6q/Cau37iKlbtXyt+ue7nJQJDe3vtkxKCcJOMHTZDvD/55GAeuHBSlIznCd+uV&#10;YRiGYTIjbCRgGIZhGCZFSIWC+FcvthHdv4afMRC//vUrrouNwhmkr6qBYZhkQz/Ox/iBkkGQQoJQ&#10;HpKFRxbg1T7lMH/vAvl5mQJl8cu4UMxqPwvZkU3mHaAkqh6V23aX5fiVBDQ1eTqmJ66rJ+z3LT6S&#10;/tW0S6VFzlcqImfhotBbYrB9zUogKlzssCr7PUAfy12P+XyfGuLqKSnjVPw+Gu86VOqAYtmLYeNv&#10;m3D0/lEYKTxOcuo7g54LGTh00ODTD5ScCgvWzMMdsVFOBSpOfLtRyX/jimmjNpm2v0clv5EOpXO8&#10;jMZvNBJtXYN+o/vjvsxxxEYChmEYhklPng4pnGEYhmGYVMfhcUgT/FdDyqB0oZcRqzGhz8RPYbJ7&#10;KUrFA8MwTzwU/iNW/LKjEIlwse299D806tsAkxdMgtlmRLbgrJg9fg7mD5qHF/xfkKHI/Ox5B5JS&#10;NKa397Iv4H7PrkYDAeUmMASiRYfO8u+YiIc4/ev/AIuXJMaCOOUukzaIR6QX7ZlWxfTu0AcWrRXj&#10;51EuHsrGY5K/EV+FEgUXUhfCx606417sA0xa9a0sd1y4pAyCDBiOVYmDW36F3P55ZdLzAQs+F/1N&#10;rCwfyxEMwzAMkz6wkYBhGIZhmMeCPBSDEIxvB02ERW3FH5dO4uSdP6UCguIeuyIm/O5xtRmGyVBI&#10;CZeUIo7UidEIx2nzKTSe0BgdJnbETeN/CFaFYFjL4dj7zV5UCq4gFaikkHRJSOxNe+1Vq039hu8q&#10;XFMfK2ReAkd9yDoR9afSIei54ihZ4XVYVFpsXrcSiLwvHpZrH5rAwMA8ItRWE5sW2/eJ50Ltmtp3&#10;5WKvoVzpsvjn3FnsOLldKrQTjnfupG+7drQKah+0modW9bSs1RJZs2XDhp2huBxxSfyqqS2J9if+&#10;H9f0HCT4IPVwabPiTwpERmHJJgk5wqSxYNeJnThwdb8Mi0Rp0RmGYRiGSXsSk4YYhmEYhmGShJQm&#10;FPM4h9gqvlQBKpsa30z7GlFOuQmcFQJPo9cww/gq3hTM5BVNq4FISReOCBlaqNeUPmjdow3+vvyP&#10;/B03fbc5tszYijZVWiMLQhAgNuoLKA4685hIBa2oR5UO1eo3gUmtgzn8Hs7/uhOwuq4miOtT6VF6&#10;fpxMKuKI8/9Zp37QWbWYsnAyHoiNwvckRnobcxwjrRLCiowbWgQhED079oDaosGEOd+KUTpaGgDT&#10;G3c5QCXKRiuPSuV4CbVfqynL+8XYL0TPE5FkvTIMwzAMkzqwBM8wDMMwzGNAooQiTpDSZGyXMQiM&#10;DcLft8/il4u/wARSZjkrBOKPZxgm46HfJv06XVV2pIK2SgPBQzzAmO1jUK5neez+ey9s4sCaz9XE&#10;vim/YnDDr5AVITJUCMUWJ4OhywqCFKP0E5le5x13g67366JMVmtgKFoCJSpUhsFqxM+L58B656Y4&#10;yINXuvuDjDs/k9rQaoIS+hfxXrXGuB59A4v2fh833nmCnqmKQkilxu8jqeeayD6dGKnrv9AAZQq9&#10;jP1/7cOuaztgTqTc6YJTm9WLvmRMm7HIrcqJu2L7Yunnsh+Ka+vcnhmGYRgmzeBZOsMwDMMwKcZZ&#10;mUVKkzzIhxa1miFWY8GYWaPl5J6SGPtyrGaGedpIbPWAI+8ArRxYe3wd6vSsi6U/LQWtCno2f2Es&#10;m7EUU/tMRQHxW3fkHSDPancjA5NyXLysaTWB2oAa9RqK56OG2mbGgZ1bAYtRPDDuVzMKavN+YuvT&#10;thcCAwOxYMUC3Ii9KX8/nsY7d8/5NMf5J06Xtl+ejHmB4jfb7+NPYVGbMWn+ZDFKU04F3xinKcdR&#10;kNimDJsi328/sB1/3vkDMaKUNlFGhmEYhmFSjvMcwNN8gI0EDMMwDMM8MiRS0MtZ8UFKkwD4oXez&#10;3tCq1bgf/QCbjm+ShoKMTo7IMEw8nhSWpCCksCNRiMD+sIOoO6w+vlgwCHesd5FbmwsLBszFT1+u&#10;RylNKfE7J8OABvGrBuhftdNkg37vj/+bd+g2qWzKS+l3Mg2OG7Tj9lZgr0PRnwYXKYZX36gBs0qP&#10;3aHrgf+uicrwHIYlrp4SnpBJJajt05hHOTg6NO0InUmH2UtnIxqR0qDmIE3aa1LPVUW/Fc9tg363&#10;pIgvkbckalV9B9evX8eSLT9k7Djt9MMmI4ZBlK909lfwToV3obFo8MmInjKcExlgGIZhGIZJOc5z&#10;AOe/HTI8GwkYhmEYhkkVSGlCMY8p9MhHzT8Wk3stxswegwiEuyhNGIbxDWg6QB7EMTIlcQSu4So+&#10;+uYjdOnfGddvX4dO/J47t+yM0MmheKPgGwhBEAI8JSa2k+7e0k8Noq7VOlRr0hJmjR/0lhgc27kJ&#10;sJJnNRtgMwx7nP82VdqgSK4i2LxvM36/e0L8opScEd5W7KQHLhN/+4ugT+m3S+EBu77fXbQlPZZu&#10;XI5bYvOFcZrKp7HLESPbjZSJ0e9b7mHw4sGgFQ8WFbd5hmEYhkltHHIDGwkYhmEYhnlkFEWDJ6zQ&#10;iyl+1zc6Ibc+F8I1ERi3cQJ7ADKMj0FKQ0fegft4gM9//AJv9noTB28egdamQfPXmuPwtMPoVbUX&#10;QpzyDrjjWRFKxyU2zSAlX2KKPtf9pNT0ZJR48klK2elcjzogd2G8Wbeh+MuCvaHrgDv/iQeQsC4T&#10;65+TvibjolUn3N87EJVMfvkUduvzbl/AqDNi/AIa7yzycJpwe34OaU18u6Hfp6f2QIa+oqoi6Nqs&#10;C+6a7mDK6ileQyWlNgm6DKcCUnlpt1bULOU7mfDFBJjUVvxyaKsMOxQra5fbMMMwDMOklMScGDKj&#10;tM0wDMMwTAZCnpWBCELvdr1h0ZixZttqxIgtvRQQDMN4hxRs9FtU8g48wNxtc/F21xr4ZXeoVM6V&#10;KFIc6+f8jCEfDJZKOlKAkoGAvHt59UAGYs9N8FqN2rCKv1XiOe7ZvAEwm8Rsj/vVjIJCDpFXftmC&#10;ZVGudFn8df4stv2+zR6+J+Nj6Hv7fdLvmfKJtHqnNXLnzIVNOzbh/P1/0mWcpiJ50084yutYTfBa&#10;wUqoWraq/Kzf6M8QIfots6hZhmEYhmFSBo21NAxbxXhK436k2B7gvtzHRgKGYRiGYVIPG8Vp1sjJ&#10;fb1X6yJfSH7prfDlrC8RLTaKeZ6Y94KUWBLZzTCZkeQ3e1LepVyBR9cgBRuFANvx3w68PvANjN84&#10;DkZVLIpmfR6rhqzE6k/XoCAKIUBs9FtWeLzrJoSmIIlNQzzvJ/Vh5jJJPMJUTN68GuqceVGtbmOY&#10;VVrs3/YLYs7/KR5NcjvNpOqdkbg3NPf3bj9YMp7pxG9lcNfB8Df5YfL3U3Abd70qs92+nu44rk0r&#10;gyiP0CdtekJr0mLKoqnSeEjjtDuJjtspIDHbotwlr6cYYL7tMBHZrdlwLfYahqweIg0wKTJkZHTF&#10;MwzDMExKeMzxy9PXaTWxWbzIQLD277Vo2O89+TlLiQzDMAzDpC7SUKAVk3sDRn8+ChqTFruP78YN&#10;sZnExp7HDJN+kDLNLH53St6BMJyN+QtthrRFn6F98DAyDP7aAAzq8QVWjvoR5XKWl6GFKDExrQjK&#10;nCF+nmCo61RrUfbtujCqDTBYjUrYIVtswtkfk26QAp1+LwXVhdD0naa4HX4bS3Yv9dnVc0pAH6U5&#10;6cQ4/W6Jd1CueDkc/vMgdpzbKfoLUhu4Nqj0Hrcd16OwSLQycezAcbCqrAjdEyrDDmVoomWGYRiG&#10;eQKhkZ1WOdIYGiW20/dPoee4TzBy4te4//CePIYlf4ZhGIZhHhsSOqRKgeb1dl2CDnqUCy6PF3O/&#10;iChDJAbO/lwqH+I8kl11EAqO78ed0A1vnzPME4R7M3b62STBo3uCkyItCtG4j3toP7sD6vavhzP3&#10;zsjfZ4/a3XF44iG0eul9UFJiJSGxJ+zX5d9fxqPSAHkKom7zNlBbrTh9eD8env9bPBdO6JpuuP1g&#10;SaFNq27IuNa1RVfoQwyYv3I+/jP+J39/7oaCpH/vdHz8d1L7Z0fBquT1xUlpBUSg2Lq36wGjzoTp&#10;S2eIUZqMGw5TQsZBZaRwTv4UduiZSihfrDxUVjU+H/+FTLRO5XQhqYpKuuIZhmEYJs1JariKw3Hg&#10;I4xf5Ljgfn7nr5LD3m3cwqifvkGLQS1w5NxhvF78Dayf/rPcz0YChmEYhmHSBIfS5Kueg+T7w6eO&#10;4NSdUzAmx7uSJ/MMkyjewn/Qb8vhJURLiMPENmH1BNTo8jYO/XlYHlPhpfLYOWsHetdXkhIHil+q&#10;3kZ5B3hq4PtoxQzOgDI1asMQnEW8t2L3L2JiZzWKh89GgoyCVt2QkS0Iwejc5mOorCrMXjoT0YhJ&#10;gce73SiXDqhsSkifl/K8hLo16+Hajav4Yeti2X/QGqSMwtG9KfWqlYaCGT1nIMAWgGvhVzFty3RZ&#10;RurrPPeEDMMwDPP04b7yz7Gi2ChXFEdg0+9b0KxnC6zbtBa5cuTE8C+GY/Knk/CM3zPyeJ4JMAzD&#10;MAzz2HjS6TsSOr6UsxQql6wMjUWLkVNHSsWljHksv+DqMZkkni7EMEwcFGM0Vmw0EVh6ahkq96mM&#10;Rbt/gFFtwqu5ymDT+FDM6zofOZAdBviJX6ldIZmc3xX//jIeWf/iefkHo3bTVohV63Dm8H7EnKPc&#10;BG6x5N1dyZi0RdQ1rdBpXbY1iuUoio2/bcLhB4dl2KHHIe1/dpRTQYfOTTojBFmwZMMSXLBcUMbp&#10;DMI9uhGVL5vos77p/TVitSYs2LgQF4wXRRlNss9jGIZhmCeFZI/rXg9MfP7s/DWL2GhF8e8RJ9Fh&#10;cnt8PrM/oqIi8HGjj7H267Vo8FwD+IuNVhYSbCRgGIZhGCbNULwUDfi669cwmA34+/ZZHA87Jqb1&#10;sWKvd+GGdVsMkzgOTyFlWTF5CZnlJCBCbEfuHEOjTxti9IxRiLZEI3twVnw7bBJ+GLIIxf1eQJDY&#10;/MSEgPMOPKHQo1fr8Fzl6tAGZ4fOasS2tSsAU4xoEKJf5c4zw6CAXRS+5/NuX8CsNWHivIlivHN4&#10;vPuuMlsLDQqpC6Fdk3Z4EPMA89fOkwp4Xykz5Tmi1QRvF6+JMsVehU1lRc8hn4jeLkp6SDIMwzDM&#10;0058qCFyGDJJxzzKCTjpx2/xcZ+PcfKv31Hu5fJYPnc5Otfrghxi87cFSKc+x3yAZwUMwzAMw6Qd&#10;KiXxYH4UQMM3GyBGH40+4/oKwcXopMdKKI44e0AwTGbj0ds3Keq8KOtUNlA4k0hE45TlFFpMeB/v&#10;D2+NK6YrCLQG4svWX2Ln6J2oledtBCJY/h6V1QPME41aAwRlx7uNW0JrteL8yWO48cdx0UzI+9ve&#10;VrgjTV9EXdMkmxTarxYsIyfi5879jR0nd8rQOD7n8e7UPpTY/35oVbsV8j6TF6E7fsHpm6dAqwky&#10;2lDgCK1GdWsQ/dfcnnOQJTYYlyKvYNL2SfErNbi9MwzDME8ANK6mzJ/DMR8gOd7D/FmlEnutcuwm&#10;A8Gyk0vQoF9DrNi2Enmy58a0fjMwp8dcFFUXlSGBKTSwe3giniEwDMMwDJOmOJQPn7f9AhqVFnfC&#10;7iD0+CapNHn0WM0MwxDkmRwjfkPhiMIDhOHzmQPQunsbnP33L/E7U6FetXrYPmsH2lZuY887ECg9&#10;hej3yHq0JxtFaSqmcRodSlZ5Q+YmUImPflm7EjBFiAO4X804KIa+RvzStBjUYyC0Fh2mLpoifqMP&#10;xC8248L3JIUj9n+Q6Cc+bvUx1BYV5iybg2jYwwNmIM4KDDJyhiAYX3QdCKvKiiXrl+IObrM8wTAM&#10;wzzV0BhIeZCixHb6/il0/aYLJnw3CSaTCW2bt8HycSvwVrFqYgQNsK8mjl894AwbCRiGYRiGSTGk&#10;qkrKE0LxrCQPQD+0rNEKfmY/TPl+qkyo6stKE4bxHUhkjxfbyQOJEoCT4nHa3qko27ssNv61Ue6r&#10;8mwV7Jm6F+OajUc2ZJW/O/r9eSI5v1/G95BKU6k3Fc81IATvfdgJMWo97lw6jzsnDoqH6tqv8nNO&#10;fyg3QVE8hxa1muNa1HXM3TEvPiyOjz4QKhKVu37xuni9RBX8euY3bDgbKspN4QF9A+rL/MTWqExD&#10;vFy4FGC1oeOgj4U0ERFfvwzDMAzjw9DcOGUOO67zAQfKvMCIa2L7ev1INB/YHL9fOoEaL1XD+vE/&#10;oU/tPtJhiPL7eDIMOIslnmcMDMMwDMMwqQgJJOTF3K9hP2TTZMed2NuYtnWGDBOQ0aEMGOZJgH4n&#10;9HuJQiRo5cDmv7agbs+6mLdiLiw2MwrnLYw542Zjxmcz8AzyI9gWBIPYOO9AJkelRd7ybyDXs89D&#10;ZzNhy9ofOTdBBkMrPRzK7O4tuiMwMBCL1yzG9dgbypin8t0xj0IPBCAInVt3hk1jEf3LPISLPody&#10;nvjCWC2dDmxa2bdN/mwy/Kz+uHT/X8zbM0fWLa8mYBiGYZ4GlHkBrSqOFuN0BNYf/glte7bG+tCf&#10;kCtXLowaOhpjPxmPZw3PinE9QI6b3pyGnOEZA8MwDMMwj4zD44C8IJL2hFAm7RTohLwYPu3YF0ad&#10;EQtDF0qvB4qd6K58cPZoYBgGUv1FoT8OPjyM+qPro+d3n+CB5Z40uk3vPh0bB25EpSwVZFghCnaS&#10;jB9mMn+//Hv0WejhUW4CQwDeadJcvLHi9uXzuH7ymPgzPjdBcp8zkzrQSg9SZtMWIH6P3Vp1hc6k&#10;w7SF0+LD90hDgeOVPNL6d0hthBQINFaXzFsK9WvUw81r17Fi6woZwiC1FPCPfR+ioBQm4Rmxfdll&#10;oJQnZq2ZJcMO0WoCdjxgGIZhngzc5QD3995R5gVROHT3MNqMb40h84fI0EIfN/oYoSM34p0CtYUM&#10;Ys87EKf6dz1/fM4f5UWwkYBhGIZhmDTDIXwQlMzRHwbUe7UusvhnESKKBVNXTxHiTeopHxgms0CK&#10;LvLeVfIORMglxN3GdUeXAV3w741/ZX6Pj1t1wuZpm1DnxXeQFSFSIamz0cqBhDj/FpknG5dnqRLT&#10;ObUOBV4uhzwFi8iPNq/7EYi4Jw7kcG4ZCU3KaSVP0wrNUSRXEew8tBPH750Qv2rfCd/jCZVNWfn3&#10;cdNOyGrIih/W/oDLlqui3L7RnuJXahjQoEx9vPBMMVEyC7oN7QZK1JjRORQYhmEYJqV4k9fpU5ov&#10;06o5Guv+ww2MXToG3Qd0x1/nz6Lqa9Xww3dL0KVeFwSLLVDMCrzlHSATA2wmMd6L8dKqzMEdV2Uj&#10;AcMwDMMwj4yzxwFBgoUnkYY8Km22+CNJUNGLif24T8fBP9YfK7atlMpPJexQPO7nd+DtOgyT2aCJ&#10;gBExoLwDA1b3x1u9qmH/pd/kvvov1sexKUfRs2ovZEFWMQVwTAKs4jeX8Bcifzcef7CuHkXuOA7z&#10;9ntkMgbnRK4K4tnr9KjdpDVi1Qbc+/cfXPhth3h4ZvtzZjIKmqAHIwifd/tCeryPnjNGKtvjH4sP&#10;TsdF86Lky89qnkXbeh8gzBaOOetmiXE6NlWa0+P2J84rNQzwx5wBsxAYG4Qzd/7CD0cXyxWKDMMw&#10;DOP7kAzgLAeoxRinEf8mlM9p5T2tlotEOBYe/R4N+jXE2l1rUShPIcz7cj4mt5+MouoiYlRUVg94&#10;li/oMzIMiHHSEg0YYwGzeC8Gd8fVfFAqYRiGYRgmM+Gu0KLEiK/nfh0v5CoGo9aIwbO+EiKPSQo/&#10;FHiIYZ5GqOUr8UUVDyFK7L1k/1LU7Po2QveESuH9xSIl8PPs9RjffQKyIguC7DFG1TaaDBDukw1x&#10;TptNnJd/V5kelRY5X6mAnIWLQmM145e1K4GIMLEj3lDAq0nSH/J4J6/8sgXLolzpsrjw73lsP7ld&#10;KrJ9eQUdrfyjvqXdu+3wTIEC2LQ9FKf+OyX6J98pt+J0oENeFMCnH/aFRWPG5IWTZdghb/XLvwGG&#10;YRjmSYHmBRYhx9Gq4iixHfvvODoM/QhT50yBKdaCjm0+wg+jFuO1gpUQCH/4iZf31QN2ZM6qSJzc&#10;ug4jP2qHMZ98gtjoaHEdBTYSMAzDMAzz2DyKZyB5N1Dc9MG9BstJ/f7T+3FXbEos4cQn8I/rgcgw&#10;vgUpsRRFFpnIyFhGHkLbb25FtQHV8M2ybxCpjkRBXUEsH7oMKz5bjkIojAAxDSDlo2MSkNCznFDO&#10;S/uUI52OifshuRkV6Ofn9BOMO4zxKVx6Sccbyk2gD0KzDp3E3yrERjzAX/v3iWZAS8rj2wKT/tCv&#10;j+L8D+46GH5mP4ybO16OeSYy4DwC6f17VEtTgQY93u8BnVmHGd9PlwZMCu2TLrj1R56gfpDUIi0q&#10;N0eJ/CWkEaDnyJ4yRJsiU7jCvwGGYRjG91ELKV7JsGMUY9lVsQ1ZNRjthn6Av67/hXfLvoP1E35C&#10;j+rd5WpFGq1V4v/JglaZirH83pWzCDZHQRsViQe378aLk/Z/GYZhGIZh0gWHZ2WpnC+jzAuvyM96&#10;DOmBKJAXQzopHxgmg1E8/MnP24IY0fYjxHY2+m98OLID+o74FA+jH8Jf64eBnwzE+m9/RvkcZcU0&#10;gNYO+ENLeQdsLMYzzoj2oNYh5LkXUKp8JTGxVGMzrSYIfyAaG/erGQ3lJiioLoRmtZvigfEe5m9b&#10;JI0Evp5kVytG6xrFqqNSqUo49vcxbDmzRZQ6dcIOpQZkgKG6pbBD07+YBj+LHmeun8GKw8vlqixe&#10;n8gwDMM8SThWFceI/0eKucGS3UvQtmdb/LJtEwrkewbfjvoWX3f5Gs8ayGmIsv0ZxNzau4EgwQo6&#10;ymVl0yDPM4URSw4mfnpky5kjzglBZbPav/GoRnXHddgYnzpwfTIMwzBPGWQUuCy2Bl0awqo2Y/a4&#10;2agSXFkIPIH2IxTBhj3/mMyGIvYpAbZiZN6Bh+g7uy9++/OA3BMcG4DmtZqjT7M+UvinpcPk0atE&#10;4k6mpxDzdGIxIuafE/j268HQW6xo0q4jnqvVCND6i4ZnNywlu0t1KLDZIPU4yAm6yiaN4LSCoFa/&#10;dxEVFYVfJv+CImKS77wqSOIz80IKc0AxkC049eA0Wgxsidw5c2L9yJ+RXWyUE0Apord2onxus3+e&#10;lrdDSd4pFNLsrbMwIXSi7DF3TdmDAnhGKk/iy8owDMMwGYNjXus+v3U4DJAsQAaCaLEdvnEI4xaN&#10;x8VLFxCCLOjSqhOav9VSzAoocK9ejm0uskOyoTCURiqMGKbFnEKllU4mlLtMLQrFEh/DMAzDMBkC&#10;ef/lE1uVkpVh0powYtpwuaSSYi/GCUtsIGAyGaR0I2VWBKLwEGGYsnEqanR9GwdPHpL7K75UCTtn&#10;78JnzfqLSUEIAhFk9xLSiqkAGwiYJFCr4Ve0FEqVryxaiwVb1qyE9c5NMRGk1QQOZS6TntA4pni8&#10;68SvORid23wMlVWFaYumyBjDvhLj3xOOlX/FshZDvbfr4vbt21ixZYVc/URjta9A8gQla+xY+yMU&#10;zFEQJpsVn47qK8O38QpFhmEYJr1J4MEv8GYgoE3JSRaBm7iBkQtHoM9XfaSBoGbVWlg1ayXavNVG&#10;hhYiZ7ok8w4kilYUJFDIi0Gwaf1h0+jEe/mfRDGpp2T+ndLvMZ557Pok4ZIFf4ZhGObJgWI006R+&#10;eO/hUKvVuHDzIkKPbwQlHCRhiWHSDJLbE8ruqY/LdZToohQnm+Jlrzi1HBX7VcSMbdPFZxaUzFES&#10;m8aHYlGXhciGrHIJcWLLhxnGIyrRZjQGvFWnoexFjREPcHDnVtH8YsU78YmH+Yajmbo0VwlNQNmn&#10;LDUh/7/WZVujWI6i2HpkGw7fPyQVA4Rr3Qu8P5g0JV6xoTx/UkSQoaB3s97IocuJhT8twEXbRVlu&#10;pWhq+UqI4/uprTbwPO+lcpJBdfGQJQiKDcKJq79j1enVopTGxK+fzPpN5mEMwzAM49XRzf1zGs1o&#10;HkA5f2YdmIN3er+D0F834fmCz2Pel/MxrvU4FEB+++qB1JXJPI3PLPUxDMMwDJMhOBQPOcTWpHYT&#10;qG1qTPthmhCRoqSwxDCZAZtKMQxQeK0wsR29cwQtB7XAmOljEG2OQpaArJg8bCKWjliC4n4vIgRB&#10;8IP/Y3oJMU8vos2oNchS9EWUq1JNtD81doWuB25dE40x6X41UWUq89jQL5q8AD/v9oVM3D921nip&#10;xKZwOXFk8EPwpNggg2Ue5Eab+u8jwhqJ75bNlOO0Lxj0nb01qd/Mi3zo0qyzqF8LRs8cg9u4azdo&#10;ZHxZGYZhmMyNpxUE7tARNO7TqjxaPXDg8iF0HPoRZi2aKefD3Tt0xbxh81GpYEW5doAM4BRGL7Xn&#10;BZ7KyjMPX4GeTdJtKRHoUfLjZBiGYZ48dGIbUO9zBMUG41bsf1h7ep0QmxTPSoZJEzy5zghcRLGU&#10;yGXu8py4BoW6IO+gy7iC5t82R4sRLXHhwQX42fzRv/4A7Bu9DzXyvi3DkJCPEMM8PmJOoNbirSat&#10;YVSLqaXVhGM7NgFWikNrP8QJx8/Bw0+CSSHelASkbKcx79WCZVC5XBVc/PdfbP9jpwxB5jLuOT8U&#10;x8u9f0lrnK5H3oukpGj7Tjvkz58f2/63FadunoozFFDx0g/7vNdePmejBpUzAH7oULM98mbJK0pn&#10;Rp9veiEC4aJ23Yxkjvtz1G8SJPMwhmEYJtPjeUUb4W0FgQMadmhuQCvnz9nO44ulA/HR1x/h7LWz&#10;aFSxMTZP3YKPXv9IOg0ZxMxAMQw4XqmLp7Km/lUYhmEYhmGSwNXzT4NAsfVu3wsmjRljZo6RghN5&#10;WLDnH5PexLfMFCC1SJTs0yzbMIUVeoAwfDV/MBp2aYTT/54RF1CjTvW62D5rGzrX6oQsMrRQoFxV&#10;o6LEso9VAIaxQ2GH8hRAtXqNoLGZsWvTBthu3xTtizzWvfSr1Pa4/aUK3pQENNl3xPn/rFM/6K1a&#10;TJw9EfdFT+HLYfao3BT3n3wZe3/UGxqLFpPmTUQUIqWyIzmek+mBrF8bldOAGcOnQ2fW4Y+rf2LL&#10;hS2yT2aZgmEYhskIaPxxJCWmsXPBloVo170dtu/djueeLYoZE2ZgSMchyIe8MuSo3mawGwhSG3IY&#10;iRSiYAQQGyPeKg4kjlGcjQS+gpxUKn96JIHQTgLOows5CU7DMAzDMBmAu+efP/zQvHJzZPPLJhWs&#10;k1ZTQscY8ZfvKB+Yp4zE5LJEMAv5jJRRFFpo6t6pqNirIn4+tgEWtRmV8lTE/6btwZjmo2XeAVJk&#10;qcUWdymHPMgCG/O4qMQ0T21A5RrvwKLSSkPBgV2Um8Ao2paXOQS3v1TH2/hFYXGKiq1N3ba4bb6F&#10;uTvmib4jiRV0jueTxsSV2cP1tNCjxjNvoXLJ13Diyu/Y+PcGUerYJD0nUxf7PNi9fI52Kz7Ti771&#10;RU1JfFSvI2L00Rg0dZCQKIxyNUGcocD9+wzDMAyTLEiVHq9Odww/iWESYw8FF9p3839oOLwRpq6d&#10;Bj+NAYM+HIRVg5bjtayvyZVwSt4B8aLxiU5qFf9LzgWSi03Igda7OPPLUoxr1xITu3SFKSo6TgKJ&#10;vysm00GLP0kYojhXZLEipQvDMAzD+BrxHooG9G7fGzqrFmu2rRFiVLgcu9JX+cA8zaRUZ0RKJ1Lw&#10;UVghWj2w78o+1OtTD3NWzkGszYT8ufJjzti5WPDlAhTAMwi25x3QiHbPrZtJG2iCqQVy5kH1ug2k&#10;oYByE0Sd+0s0WM75kl54Gr9IB0+/feoDOjX+CIGBgViyZjGux97widj5zmUmg4GzoUMnSu6PQHzW&#10;6TNY1TZMXTBV9HiRov/zrZV/pGShXrZb/W7IkyWf6IeN+GRCD9lHJwg75BW7MYJhGIZhHhEaE0kn&#10;S+M6jT2XjJcwePYQfPrlp7h24yrq1aqDZdOXo3mVZmJUpcwDlI/MQ96BVJwHy/FcDulm/Hf1Egwk&#10;D8Yacf/OXeVjgVcjAR0QLw4waQU1nGQJVCpxDL3ioEfn3cZD5yQvtvu4h8GLh+Bi+HnRNMl2Jc5h&#10;F/S8ebYwDMMwTEaggx5NSjbBCzleQJg+HD1mfyIFK2dYPmFSB5KpkiF/JQNlEmCRiYlPW07hvW8a&#10;oeO4TrgZ+x9yqnNgTMdR2DRsIyqHVJLKNVKyJZgAuDdsmg+4zAlSr7zMUwS1IbUWZd+uC6Na9LCW&#10;GPxv01rRlDznJogjQftjUhOa78tHIzYKNda7XS/oTDpMWzhNhiFwV2Kn+biXyAXIYOBsNFCM+moU&#10;CiqMBjXq4eH9MKzYukKUOkYqQ9K2oHZkWDYP82CndkvlpBc5H8wZMhsBxkAcunAQmy6GivqNlcck&#10;Xa+Jz7cZhmEYhnAafuKguUGs2CgnztQ9U/Fe/4bYdng7ni/4PH4Yvhgjm32NfGKjcUpZPeABx4k9&#10;XSAFyPGcHEiE7JG9YHGEafxg8g9A1lw5RBkUVDYvmmLHh6lQDiYRHAaC+MmiYwLo3ki8fR4PCWbU&#10;EEnwoeRXq39bhcmLp0gPtgLBz2D1+NUIEo3BT2wMwzAM42vQOEbe2EfvHEHzES3lZ/um/k96XjsU&#10;qyyfMKmDF7kqmQ2MDlNaK8ldRtzFfQybPBS/nf0NRnWsOK0KbRu1Qe+aPYXsRYnHaAJAQrkX4q6b&#10;cjmQYTxCOQgsRpzYuBq7Vi4QLUmNTsMnIeT5l0RzovbEbSojceQuaTfoA1z+7zKmj5+OitkrSY9C&#10;B2k+7j3iBUh9YFTF4pbYmvdqhqioKKyYsxLPq4uIni6+3GlGcssrjjOrTNKAO3zpCKw88KMonxYH&#10;px1GiNjISEOJpFmeYBiGYVIDxXFImSGQo9uBcwcxecEknLt7HgFB/ujWqiuaVmguVxTLXGQZIYOR&#10;XGiLEVMLMbcw64QYKF46LSxiMNSqVCq1s43A+W8aLHnATHscXg4ObOJvennC27Mi6B3FbSYr1c6b&#10;O1Dty2oY+uMwRGgiEKs14p/Ys/h8SX9pPkjWygWGYRiGSUNcRjH7Gxr9KIlxqZylUDRPUWhsagyb&#10;MtQlPADLJ0zqQK3Ng7zlpYE55C76l/6ilZkU3fqB2Eb8/DWq9XoDOy7uEDtUeOfld3B02hF8UfML&#10;hCCLNBCQMipR4q7rXi6S2ejl+NzxnmGcoEbp0qk6QbkJNAaUqfEu9EFZZCvatWk9YBETRG+5CTy2&#10;MW53qQ09MspNQMqCwb2HwKgzYtTs0VK54Dxf89ItpR5JXMC9eZEnIhnuc4rtoyYfI0obg28XTxCz&#10;TMohZF8F4a09pgbJqBDZZ4tjNKKkZHD5ss0g5ArKLmrWjEGzvgDFhaZ+PInTMAzDMEw8TmOb+zBH&#10;47YyPzDib/yDnnN7oseE7rh4+yKav9kUoRM2om2FtnLMp/kubBk0ApFcqPITA2QAoDMIQUQrx0uS&#10;Dwm1y/JBp78Z38P9WVEjpBBClHMgHGE4G/MXPhzRHn2G98Xd8Pvw0/pjUI8vMHP8TNlYtx3cjgNX&#10;9oujo4UIx/kJGIZhGN+CjOa03FInttlfzoTBZMBvZ/bjxMMTYtRSwgMwTEZAchd5BplUZkQhUiYl&#10;XvrbErzTozbWbF5FqjE8X+B5LJuxFOO7jpdeqkreAUpA5iG+KMOkNl6ncTQZFBPAwBC826QFzGoN&#10;zhzej5jzZwCrJeEsl0lXyIBISXZfyvMSKpd/DRcvXcD2k9ulksGX52sUdIgMoC3eaoFn8ufH7gN7&#10;8Od/fyJW9JHkR5nROObN9H8yxPiJsk4cNAk6sw67TuzGvhv7xCyanecYhmGYx4PGPFo1QHrWCLHN&#10;3jgL7bq3w/4jB/Bi0eKYP2Uuvmg7CHlVeREgNoM0s4u5QYbp3+1yIb009LcYB60m8Y8S4ldNciHL&#10;hr4ACSiKN4PnpkKTS9cJJk1Wo4UAeR8P0HVRV9TtXw8n/zspmpweH1XtiCMTDqN1ibZ4zf81fPB2&#10;O2iFUNR7dF9cwVVpXGAYhmGYjMJlrHN5QwoTvQwxVKXE64jSR+PLGV/KcYsn80zqo8hfSUFtj7x7&#10;acXmgbCDqDqwKoatHIoIaxjy+eXFj0NW4qcB61BCWxL+YiPxP3Vwl/8SyoMM49yHep3Xiclg0cpv&#10;QxOUHQarEf/buAYwGZV9Cb7k2saU+SJ9lrzfC5M84uZ9NpvoM3T4vONA+Jn9MG7ueNwRG60ST0uS&#10;qweIK6cT9F4xcGgxqMsgadQf+91YufKPzAQJviBJm/bjfh/uK+4JMsRUCK6AJm80QaQhEr0n9BHz&#10;aCWPAssWDMMwTLJwGtscf9KYR2Pf9ks7UWdwXczcOAsBan8M6zQES/ovQZmAV8XMwE+OmYrTkA/J&#10;8TRcksNI1H0c2rBOfqQZOmzYMPmXwHGTNLBmnFXjacUhzHivd/n8xGYWW4zYosQ2Y+MMfDaxP87d&#10;Oif3l32hDOaPnI93S9aRHmyOGLjli1fE7sO7cTP6Bg7+cRCN33hPCqN0NVUi12QYhmGY9IbGJVqG&#10;We618lj4ywI8iHiI8i9VwDNZCog9tNaAxy0mtfAuf5HiSEk6ZpTKpAvRF9BzdC8sWrsQ4dZw6NV6&#10;9GnfF990GIUiAUWkdxAZuCjGNZ3WmyzNcjaTViQ+mxB7dX7IYtDjwokDuHXjOgoXeRHB+QpQY1Ve&#10;SUDrmB1/MamHoz8IUAUi2hKNg3/th9nPhopFK0qDY1qvRErp06Tvid4MuYNy4s9zf+LkvyeRv1g+&#10;vJCzmBjDaQWV+5nTtv04zuqpf6VPSK6oULoiluxegojYCFy5dBXVy1eXn9M6RoZhGIZJCpof0AyB&#10;HNiMYn5wNfYqRsz8GgtWLsDDmDA0rtsYY/qOQfn85ewrBxwGAtexKSPmA/KaovQSq1m8YnDn1DEs&#10;njgaJ44exu6TZ4eromKNNr1OHyd6OBcx0UKzjJhuOJ4DeTqQFxtZqX65+Au+mf6NFHBohUDxXMUx&#10;dtBYFPYrLJX/lARDUaNQjgOrXP5yXWzVP6kBq8qC3o36oFPNzqLJ+kkhjmEYhmEyAm+yBo1dlMxx&#10;5IYRWL15NXLqciN0ciiyIEQawBkmrSGnDDIO0OqBfov64X/HfsX/2TsLwCiOLo7/7y7uQHAnSAnu&#10;UigULVCshVK8xYsV1w9391K0LaVQpMVLCxR3d4q7e9zu7ps3e5tckrsIRA54v+VIsru3OzszO++9&#10;eTNv7PQaOOid0KzGV+jVpJfUuEjnonAWpHfFjzpiVTk38ep09O8zHziJqkCi7lD1CXiK+X06ITTA&#10;D565PsK3I8YDjm6iStkrpzGpguKUNOA5nqFm38/kYsBbZ25FbseckTZdsvEWdj2lmbpKbobfRr3v&#10;68LN2QXbp21DWniLFCdzuhMJ5TEtYnz09TF0GtgReo0BCycvQAX3CnAVW2p02DAMwzDvFhQKkBwE&#10;ATRo+9+5WL1hNQyBBhTOXQSDuw9GPq98JtuAhg0JGWgUHyFahIgRMsZ0EWskcz+74iTQi4cQn2cP&#10;cHjLHziwY6tIpZCPOmf877etGl2uUrlH+n7kK4V4TN9GgoRkMiWeUaA6otfohYlKPqogXA+5ie9G&#10;d8Ga7X8gxBgCNwc3jOg9AgO/GIzMdllAsW8dRZWk0qQvU4nSZqexk2ZsloJZsHv/bpw6fxplKpVG&#10;JueM0kkQ06vFMAzDMClBTF1DNdJpI4O+RIGSWLHxd7n2jneu9PDN4CukGcstJukhnSvmjM0fYszY&#10;LJG/OJaOWYq6vnXgBlepc5GDgHTohGFZ+094bbb8feYDJ0HVgU4SH3sdsni44OzJEwj0e4UCuXLB&#10;JXM2GIWtwB2kqQfJNNUad87qhINHDuHF42eoXLqytNWkbZfcvEHxK24ALRx1TnhieIRzF87CUeOI&#10;YqKtVFYZsh0ngaI3aJDeKT1uP7mDS08u4t99/6Jt7TYipfbQUf0n+5nfA4ZhGMYMxZGvzC6mvtmd&#10;l3ZhwOT+2H9qHxydnNC3Uz/0+6ovsjpllT2yNHBb6ZM1yRPxI1GiJanFkDQfDMq6A/ow3DmyDz/N&#10;moTbl86JVBrgmT4zmnfogqmLl4/SlOte3rh8znJkExs9TIJhG+WtiW+0AkVIpI2M1Pti6z97AE5d&#10;OyGPeYR6olX9lujyeRdRalQJlentqiIWeVWzclIX0xi6dDDWn14HN0d37J9yEF7wkN9VZh1Eni7h&#10;YmYYhmFSBAsCSK+hztpQTFo7CYv3LYarkFtHJh+SswlI3ikjFGlorPVOCPWyKizPbIwkUjRiXSah&#10;16XzTOfQiFgaGUQLE9OMzbFzxiIwPDDajM1cTjmFxhU1c8CWRskyTIIgAzE0AEtHD4HfzYvIkCM3&#10;WoyeBTi5i4Ncn1Mbstdo9lKrIa1w4+lNzJs8BxXSfAwXOJvOsE1ooWVaR6Fp9yZ4HeqHlYtWIj/y&#10;wSkJ050U4kLt6KHF5yv3rQz/sAA0KNEQ49qNk+vJUPsedSOeucUwDPMuk1RygzYaQHQdNzB+3gSc&#10;OncCdnp7NK3xFbo1+07IaNfIPlk5eyDJeQt5JDNBfF8v9L8HN7Bp+WJcP3tcHgrROaNCzTqo0qgZ&#10;4JYGGnsnjc6+lN1I/yA/VClURY6FSvTIvLfJ7Q8caw4CxUhVR7EFYvraafjf7GG4/+K+DBX0Sakq&#10;WDHsN1TO/4kcxUazB5SqGFV6sa4sdtBxGolSsURFrNizEn5Cgbt25SpqlK8hjimTYVTo++TEUN1d&#10;sa7HMAzDMMmBmcDRStmlRQnfkli+dwUCQvwQFhiG8r7lxV7VMU6aT8KlFMszGyWJCibWZeK7roZm&#10;DigzNoPE/+eencV3Y7rhz3//FHtC4OnsieG9hmHgFwOR2S6zXHjM3ugg6qa51sUw7xKi3mrtkdHT&#10;HRcO7UaA3yvk8MkPj0xZxCHRpvIo6lTGKKSbHfIXLoA/9/yBUxfP4KuqTaRrkkrGVtsdShWNnHTy&#10;csGes3vw8Pkj1CxeU6Sa1sBL2lS/zbUoJVqjDkaNEYUrFsGWf/7CjfvXUbpyGbkIvcxn9R0Q55h+&#10;Mf1kGIZh3kVituIJCS9HzgHql6XZA+RYXrp5KYZO+R/uPb6DIr5FMGHoRDQq0RgecIeDsA+U9W2S&#10;S17QdRN27ahnM4g/9MrgkGB/XD+wCwunjoXf43viSkY5SKRd70HwqVobcPIQuqEDRgm03jnSY8vO&#10;Lbj+8prIAL3MCIuQjFQ9EPRJeBo/SNTsivmJD6UihsuwCr9fWIHSfctiyd6lYq8eRTMWxdYpf2PB&#10;Nz8iDbykoRrppTK7eLRiMSsnGu1G55NT4ZfRy+AW6oa9V/Zi1cXV4o6hpnOivk8Vy/zv6JjqAcMw&#10;DMO8DaqAjClw5O8ktygIgAP6tOoNx3BHrN3+h1TUKBqkQuwRFdLJHQPr8oxJFayV+xsS6zKxdsTW&#10;W5QRpQa57sAdsX0zqy2ajW6Bq/5X4WRwQq+GvbBn8h40yt0IbsIAUMIK6cT3Ytcvhnl3EG2mVocs&#10;RUsifQ4f+fc/f64CAl+Kl0IYk0yqQs5v6mwvlNEXFUpVxP2H97Dl+BbRSoWI1iqG7aW2ozGwsjvZ&#10;IJlL6abZ7Y0rNkTmrJmw+/AeXHh8UcrqWOl+Q2I162+KuAiF4S3rXhY1itVAoH0Quk3oLqzhUJlW&#10;2R8ib0T6RWwdg2EYhnk3sCo3NNRNbgEzAUr947Qe7F/XtqLR/77A/M0/wtPRCxN7TMbS75eiuEsJ&#10;2SdLA64j7/HWAli1V6LLzcRcVjoI6GSDuEZEKMJvXMCKUX2wadE0OOrDEap1RI1WXdBixHQ4+hQG&#10;dI5C1AlZZ3oIzdJ7S42TRk7GxwXLY3qfGeIhXYXItLBwlZoi+UVKMAvM+LBUiJYqKJ2nLH2h/H/u&#10;+TkMnTQE9/zvIcQhGJ4uXpj0vSijTBVF6SjlE2t6e7TyiRuKtUuj5RbtWIhZG2bK0RS75u5EFrG9&#10;6cJ7DMMwDPNGJEB+keFOjoF6verhcfgT1KtaDxObToA73KQ8TMhoEMbGSITekjRE6S204BjNHqCw&#10;HuHi/wm/TsCG/RsRahcmzjKgZsXqGN9ynNC43KXyT7MwGea9Qx+MZ8f2YensqeIPA75o/S3y1vpC&#10;vCLOKfheMtYIQTCu4Cqad2wOT0cPrJm7Ft5ii7Zwv5V2NCWb15jyl2bBH3x9GN37d0Uebx8sH79c&#10;Olkt9i+kIqqT2A+vUbZvOQSHh6B52a8xotVIbvcZhmHecyzJSZILtJGVQHbCg7AHGD9vPI5cOIII&#10;+wg0qtMI3zfojTTwkLKYZv3F4q0FsLlzIKqv1dplY9vA4vtG8aGFiQNe4tBf67BnywY4CZ2PzstT&#10;pBTqt24HZM6jOAfoHmZfF+dotPWzNsDHBSvi4KXD2Hlvt8iMMNPhGNAXI7/MHcNWUUtPoGQZFZI+&#10;evaZUEc6krEajFDcxT00md4UzUY1w52AO3A2OmNks1HYP2E/qmX6VBqrypRNC/lv6QYxUO9HTgAX&#10;ofy0q9EOhXMUkvvbDGwTfWSmQZxr9iyxoTRwPWAYhmHeEJIx9EmA/KLpm+5CIZs+bAYidBHYsG8D&#10;XuClkJ/KDMjoyhHzTpCAcn8bSLdR9B5Stumj6C1UX8g18BqvMGfvbJToXQIrjq2EUWNAiSzFsXfe&#10;XsxqOVvO2CRdyXzghKpHMcx7gcYO3sXLwTunjxxZtuMPmk0QoBzjqp7qkM3ngzxoWbcVnkY8wby/&#10;50bZaSpW2tFkbl4joTYxpvyVI/Q9y6BKsaq4+uIq1pxfK0M1qCSmHY12ZhLXSXWGvaNo52f3nwWX&#10;MGesO7AOR/2ORksvwzAM8/6gyiDqp5V9tWaQgyBUyNnnwsYct2U86n1fTzoISuYvid8nrMKwBsPh&#10;jbRSzikhby3w1gLY1M9qpI+yh7B2WRn7JfI86nsWH30oXp7aj6Uj+uLwptWwNwiZ5pkBjbsNRv0+&#10;w4GseQEdOe7FPSxcVBNqDDGefngarUe1RubMWbFhxDq4iU0+tFHckg3vxKEWUGS2qRWPClshykOl&#10;jGKjEZITf52Ijfs2I8gxUJ7TqHJ9/O+r/8FDeqmclfIQJGVp0AiV53iBGl1rItQYiiafNcHQhkNE&#10;6bsqRjFVTC5+hmEYJjmIJS/jhmQnObPrTvgctx7eQg2fGpjz/Wy5mCN1plglkfdh3g+iOq+U0BHh&#10;4n8aCEMOgiN3j2HotKF4FvYUYfahyOiVEVP6TkNJj+JyQEb0hStNPxnmfYMMSYMer/47hWVjBsh3&#10;pua338O3Rn1hPOpE3Y+yXZiUR7UXnwlbrXbfGggIDsLWmVuR0yGXaKF0ommyzfKhdJMD/2bYLdTt&#10;XRfOzs7YNnUbvJFOpNr20k1SIRiB6P9jf/x94R+kc0uLfyfslLMfbDmfGYZhmLdB6acldZ9mlSkW&#10;Qjj2XtqDqQun4UHwfaTx9MKAjgNRLW81YR9YieiS2kh7xeQcMIYDLx5j65qVOLt/FxzE3waR3rJV&#10;qqFy4+aAd2ZA6xinfidsJ41u9MhRIz3d0+BB0D2cOn0anu6eKJi7YKQQZydBAjE3JqNlmbqDKiGd&#10;RP4qvXQMBIjth33z8N3Urrhw94I4okHprCXw+4SVqF+ovqkiKitkx7qswHz0xpvYsnQ/eziiUNFC&#10;WHdgPS7cPIeSRUsii0dWUfJi00QtZMwwDMMwSYolwRYHJLNIfhYo+hG2/v0X7j27i6p1qiCdNp2Q&#10;ZQ6msyyQyPswKU2UfvRGWFGAovRXjVD8KcxiEC7rr6Dd1G+x9O+fEBoeAneNB0a2G4kxzccgl2Mu&#10;OMFFqv/0TZkiizrwW6aXYWwFqt9aDZzSeuH13Vt49PAhbt28ifJVPgEcnMUxYQdEvl9c71MEs/aM&#10;WiLKbfrfNbM7Dh86jEf376Nq2SrCSqP5dbQ+ikLsUkne8rJ+XzXdGjjonPBK8wpnzp6GMcKIEgVL&#10;ylRrjNb7F6JSbC395PQV9m+s/YlHtaNpkUnKz0qlK+Onv5fCLywQL16+wMdFPxb7ddDGkV6GYRjm&#10;XYXWJFDc8bQ22aWwS+g/pz+WbVmGkNBQtK3TFtN6TEWhtL7SPqAQdOrA7bdDkW8kyYgkkS7GCCA0&#10;CLf2bsPvsybg8dULYqcWLhmzo0WP/ij4WSPANa2i1wm5FtdNaeFijRCQxhCE4rrhOtp/3x46kebV&#10;8yzEPGTiJi5tSSo05KGimQM0gTEcx+4ewf+mDZOxlfVaA7Kny4axfcaitEdJuS5E5MiFOK8bhbXT&#10;zB0JlqDXwh8BGLRmMDbv3QQvQxpsm7cNXqYZDPHclmEYhmFSDBrlQQtI9ZrVE7uu7kWuzDmxaegG&#10;uAmZRYoby6x3FVKY31DxjlSA6BqEElKIRgUpepcyY7PvrL44ePEQgh0DRT3R4esazdC3QV85Y9NZ&#10;aDxRI4OirmOZ+I4zzLsDvT4aQyhCrpzFjNH/E2+GHl+2+hY+tYRBaecsTjDVc7P3i0lGLBh01H6R&#10;rdZqSCvceXIb86fMR5k0ZUW7JcrHRGzZl7zlZZ5MS7Ym7QvThOEpnqBJjyYIDA7C7wtXwkfrAyez&#10;dMdE1kf5m+X0U9tORLXXSQfpFutvbcD/Jg+FvdEeK+euREHdR3K2Itd7hmGY9wfVRqAZxjRwe/G6&#10;pVj+13KEayNQ1LcQBnUdjI/sC0r7QB08b61flfYTCXcmK3KMlvsnrH3LgjoQhTworiNnhIYi4tF9&#10;bFi+FNfPnoSTIQx6kZZaTVuhUPW6gDs5B0yhhSwQ87nE7xrpJKDsoY7rpX8vwex1s9CoXkOMaDAS&#10;rsLsjjt1jFXM8o0UGlr6gjxUl/X/YdDUwbh87yp0Bi28jF7o37Ef6pX4XFRBe9jJSSxxV8SkRlU+&#10;Gw9shJvBN+GbsxBW9V0lDWfudGEYhmFsAiFXKW58uFDq7uMeKveoIv9eM3wVSnqXFrIzoQvvMzZJ&#10;QvVN9TyVyPOjOpVI5yLdJlDoNpM2T8Haf/6AUW+Ao94JH39UEVN7TxXalqPUuKjWWFx4LAasDjPv&#10;LTQCTR+KDXOn4ubhnXByc0ensbOgzZBDVHjRpvLM4mQgqr0iYrYv5jYgdWbQWgQnH59CqxGtkT1z&#10;NmwcsQG0cD99P3qbFP26qQn1L1DohnXH1mP4kuGoULo85nWYL1LtItJsKX2U9pRLd0w7Wx2E0Hlq&#10;Fxy4uxcZPTNj1+jt0h5W0pv6ecowDMPEkJ9mbbm1/lOxO1LAGoV0Chfyidr7ndd2YtLiSXj16hWy&#10;OGdFv0598UnBKtI6UHpllblmFkklw0A+I93coAeCX+PStvXYsnYldEYD9EJnS5szP5q37wLnnD7K&#10;wsSkw5mFF4ov2SL/lLNpRBXNGvj6s+bw9vbG+q3r8SDsoRSWZIAzb4DIdb1GMVL9EYTX4v8es3qi&#10;RbeWuHbnujRJm9Rpgu0/bEfjEo2loucSI86VpQqeHNDUT1qH4pdJP4vKZY+Lty5h6fYl8sUhBY9h&#10;GIZhbAEKU0ByMp3YPilVScgsLYZNHy6kLMkroSwxHwZS2zdHWXeAuqTIMeAPP6w7tQ41u9bG2q1r&#10;Zd3IlyM/VvzwG2b3ngMveAq9i5YldhR1yC5KY2aYDwwyNqXxqHXEp3Ubij1ahPr74/DObeK1CqMz&#10;5HlMymJuA1InBcm9whkL4+PS5XH/4T1sObZF2pgUJiFWc2gjkPOV+hfqlamHrJmz4cDxwzh596TS&#10;v2AD9mVMO5tscwr1O6/fPNhpHPH49UPM2zxf6BchIrXcH8IwDGOLmLflVvtPxW5lYDwNIArGhVcX&#10;0XNyTwyfOBwvX79G04ZfYeWMlahesIbslVXWu7OL7Je1CUjWGw3QGGhgR7BcT2rpuKEmB4GwgIQu&#10;17RdZ7QbMR7OeT4C7FyESmcvnj3xzyBnEtAv9B8t2rPh0kaMmTYGFXwrYGqfaXI2gUMCRlgx0SFj&#10;lSrhK2Gozts2Dz9v/kXs0cMlzBkVC36Mad9Pk4qT4qGiLQ4vVZISe4QJpZX2UrzeNefWYNy88aIu&#10;GfHb3BUooi0knRcMwzAMYyvQwvsvhYSt3rkGQnRBGNxtCFoUaiEN/NjElnvMu4W1kUEqpMfQiNVg&#10;sR3zO4nBkwfh8etHcsZmevsMGNt3DMpkL2emd6WUzsUw7wqinYwIxrZZ43Dx+FEEae0wZPJsIFNO&#10;6UAgA5tJXUjuXTfcxNedmsHV2Q1r56xGemSQ7VoUMTuzU7udM8h0H35xDF0HdEWuDLmwbPyv8JD9&#10;C9bDH6QGiq/FgABhD2++sQlDp/xPVvvf565EIR3bwwzDMO8i1LarDoJXYpu1cZYcFO8QZocyhcth&#10;kLAhszhkljKJBk8r6w5Eyaa3VX8U2ZLw61g8X+4U8t0QDvg/w6E/V+Lw9i0ilUaEaBxQ/OMqqNao&#10;KewzZRdftBMf8W3pHEi8jBX2lkY3UiD/EB+auJAjfXacuXwGxy8dR6nKJZHZObPILhLiTHwoRipV&#10;wBDpodpwagO6j++Bo5eOIEIbgVyZc2HR+MVoUaEF3OUYNsVDpYT0edvql1CiVzvF8FZToIFPxtw4&#10;f+MCbry8ju17/kGrmq3Eq0KzG+gbSiWLz1hnGIZhmKTCsswhiaXDy9CXOHHnFM5eOCPlFS32T7Iq&#10;+tmJVc8YW8OSzkGlSko/rfRE4Rwf4wm6jeuGxX8sgV+YP+y0dvj+216Y2G4i8nr6wFVoXdSZlrI6&#10;F8O8K4h3QrS1PjlzYfe/2+AgDFEnOy0yFy4hbEwHbj5TgdiyTwMXjSv0Oj0OXTyAEG0wyuevKKQe&#10;jXZUzjPSKMMY30ld6P5GpHP2xs1HN3Hy6kl4ZnZHkayFTf0LqZe+mPlLvyn5qEGONNlx+Nxh3Au4&#10;hz2H96F5teYyvbH1C4ZhGMYWob5ZmkkcIjayFLad24HeY3rhxOWTyOCdHkO6D0GXel2QQZcRtMZP&#10;1MLE0Vv5pGrzE3sd5XyDeBC9+IQLoycMt4/swy9Tx+P2pXPQGfRwcPdE047dUKJhM+g80gt9zVF8&#10;xDelbEu8g4CIXLjY9LfIwqiYh21GtJZTAzeMWA8PuItEvtlNPgRUJUOJZeiP069PY+Cswbj/7D4c&#10;I+yRzkFUwi5DUPWjqsI8NVt3gBYDi6e2vH3XRowRlHFcUHFy6OEntip9KyMgNAD1S9bHuHbjxGuj&#10;hELirhaGYRgmObAmX2J3lCjyinSWV3iNsj3Lyo7iYc2HoUWFlkLOOklJy3Lq3cdS2RNUV2gOJI1Q&#10;pRmbg5YOxK7TO8UBLdxCnfF55QYY1HqQdAqYjwxKjC4buz4q+lR8C40xzDuLXJsgHIdWLcPRTcth&#10;0Gjx/Yyl0GbMKQ7SyDTlNCZ1UOXeczxDrT61ERwciL9m/oVcjrlFC6esZ5fSJMQupDRTR83NsFuo&#10;16sO3JxdsG3adhk2UG2X6TpGsWnEL5ba/JRETe99PEC1Hp8iQhuO3vV7oWONjsIedhFvAkdYYBiG&#10;SS1oRV1FTqgyL0Z/p/ibgpDSRuHizgWdxdSFU3D+0nnYGxzQvmE7tP68tZx9br4erHViXj9hWJeP&#10;ibge6WURYTA+uoM963/HqYN75O4wrQ7la9ZHlcZfA24e4lJqWKHEpdESIm+jZhIQJKbJjPJyS4Pr&#10;fjdw5sJpZMuYDfmy5hNHKOve/qbvE6p3KkKjLEr8VGy9p/TCgtUL8SL0BXQaO3T6qhOmdZ6Cwt6F&#10;4CYqor0wWMlY1RhN1SWBetCbq0tWqqeFCyrjMmlxMiOKVCiCLdv+wo37N5CjQA74pMsjjtAICuWL&#10;b54ehmEYhrFOXPJF7TxQdRIy5j1zeuLg0YM4efIkWtRvIdQ9GlfJToL3AbW8VWdBhChxGsygzNgM&#10;xJLtP6H35F648fgaDFoDihcoip/G/IzPi9WTaz2ZjwxS9ZfEEvWt6PoU1y/mvYMqtTAys2ZIh8P/&#10;bITWKMxsBxdkL1RU7BcHpQHKpBaq3KOfnnk8se/APjy69whVy1YxtXOpt8C0tfaQWk1KL9mXjjpH&#10;BDoF4sTp4wgLikDZQmVkmtX+BTpPbfNTE+m2MGphr9HBK5cXDh45gFPnT6F+/QZCqriLnFZm2DMM&#10;wzApT5SYUH9R9XNakpjmGFNklzA58Hn26jmYOG8CHj1/iJJFS2PWmJmomb+mjOoSZS/G16Jb7+5P&#10;CLG/Fc/15OEIyNBCoUG4vv9f/DhlPJ7dviG+YkTGnLnQpltv5KtWD3B2NzkISP5Hv17MgVbmf4tf&#10;zfKRbqlExCG7euyoMdFnEqioMQ+bd2wOFxcXKzEPGaUCKobq2HVjsWHXRkCvgX2EHaoXq4FxXcfF&#10;GMWmjDyQ5ZGAuhazYJOXKI8WPRc5PRbtWIjpG6fL1O+cvQtZxEaKET0JwzAMw7wVCZCD8UHxJUkJ&#10;rNerHh7pH+HL2l9i9OdjZAcx835BCizN2PQXOtf2G/9gzKIxeBXwGs4RTsiVJhfG9BmNQt5FhNZF&#10;WgtpXZZHBsVSmk0/U0rbYhibwmCyFCNfAGEPRATj5MpF2PXXBoRrHdFz+Bi45C0K6NgOtAXUmevf&#10;jmiPyw/+w7wpc1Heq7wMY6uOIky5di3hIyJJXj8TW9PuTfA61A8rF61EfuSDk0y37aDKCDWf241v&#10;h6OPjyKbdw78PexveIhNcdYwDMMwqYe5/KG5AyQfaWHiIGw8uxkzf56FoMBA5PTIgZ7teqJKwSqm&#10;flm1P1ORW4lvyxMxEyAuLAlquU9cXx+KiBuXsHrJfDy5fQ00vjxY64y6TZujeM06gJOruL3l2QNv&#10;Iv9J3tH6xBduXcDHuStFn0kQhQauGldonDXYf24vwh0NKOtTVvpa4ve0vL8oGa54WSi2VbCogKsP&#10;rcJ347rh7O2z8nihXL74YcwPaFGO1h1wE4oP5Zq9nDmgGqXyfzUb48jOlHMQEHQvegIqYXJn2ME3&#10;jy/+ObUVzwNe4NjhY2jwaQP5SunEMYZhGIZJEt5C1NFXyVj3yOiJ7ae34/L1y/i6TnO4iE0Zb5mS&#10;cpRJatQZm+q6A9dDbuC70V2xdtsfCDQEwsPFHaN7jsbAJoOQyyUXXOXMAQdR9uQgsFz21nQrrinM&#10;h4mp5ke+APSLEZkzZMDuHdvhZAhFSEAAfMpVEo0t6f/8pqQ+ysh8H18f/LHnD5w8fwrNqn4luz4U&#10;qRdVRslfWgnvjqAzyL7MkD0T/jn+D67fvoG6ZeuKPYpD11ZqliojKEU0i75i5Yr4+e9f8DroFZzt&#10;XFHcp6g4pmwMwzBMakEBhShEHM0ypkHOwfjv1WUMnDoY6/9ZB4NOjxZftsCYzmNQOL0vnGTPbOy1&#10;yRIve+gbSSix5KUM4nH04kc4EPAKp/7egOU/zETIq+fiuBH5ChdH+z5DkKlUecDRTQgoR7GfZJD1&#10;dFg7IucIiGuShRUuNhr0fi/sHsbMH4ufli3Fg3MPRsVyEtCXtEI4SuXDJzdW7F6F42ePo1HNxvC0&#10;8zRliUacJ35GuzN5VJRO5veD6M9D+WIQmUmTMGjmwFH/o2g1siX+PvEPIjThyOqYBQuHLUTXGt8h&#10;izaznEFAHip1FFs0B4GKzWVVVBoVFdOITytXx7oN6/Eg5AGCHQJR3if6AlmxoCwjbO7ZGIZhGJtC&#10;ETZvBX2d9JWcmXPgn5Pb8CrgJW5dvYWa5WsK6UtHlPALMUePM+8GpPhTPNEHYus0pzOmrZqKlwEv&#10;4Gx0Rvs67TC/23wUTOMrR9A6iLIm7TWxJEE1ZJh3l5gvgGr6uLrBSbSb9y6cxtMH9+FbvAwc06Q3&#10;nUv/vW9237uDYqNReGBPXH52GRcuXUDWzFmQL0s+KfOUDhArJZPkdprVO8WCzqL0ZcuYFdvP/YuL&#10;Vy6gbLFyyOyZScpr23ETKCi5rBFWrwPcvN1w/PhxnLp4CnU/ryfDDikLL8cgvvxlO5lhmA+dBLaD&#10;qu1m3YbTSDuBZqk9Etu0jdMxZv5oPH/+CpVLfILZg2ehdr5aor2mtQeUuC7mfZj0W5I2xYlt39UE&#10;0PfIQaAPwavzx7Bi2ihcObpPHtJ5pEW9Np1Rodk3gJfQwXTq7AE6alkPUy9rDcpL1UHgjwDM3jkb&#10;w2YPxa27t1EwTyGc333ecrghFeoMX3t1LcZOHY86JepgbJexwhBzkpkcG0ok8b541dXnobBCyoLO&#10;NA3jdvBtDJ8xAmfvnkG4XTjsNPbo2bYnWpVqJSqgi5zmrjGK/ImrZN4RlHBKodh/bz86TuxMDif8&#10;Nvo3lExXUj6nxRkFiX05GIZhGOYtCRL6yiG/I+g0sCO0BjtsWrAROcSmhF+IDTsNbBMa10IbDcgg&#10;nYt0kNlrZ2HNtrUIcgqUxsCnxathYrsJ8IKn0EWczLqWhP5p0pVJs+XiZZg3QL5DwgYyio//c/zY&#10;pyNCAl4jd/lqaNi9nxJySEP6//tm97170Jz2K7gqwwN7Onpgzdy18BZbnOGBbcBOI3l9+NVRdO3f&#10;FT4Z8uDXcb/KTncKA2GLkBwKRADajGmLsw/Po0COfFg9aI2MGKDIH7N3IL78tYH8ZxiGSVXiaQdj&#10;2mix/hb6B8XOp3UHIsRny/EtmP3LXDwPf4YM3ukxqONgVMpZWS5MTHIlxZpdulFibkJ6lvyEA8+f&#10;Yuf61Ti6Zxuc9MEwarQoVrE6qn3VEkiXTXEOkKyJdv3E62HUv6v2ax+6fgjTFkzBrde34eLmjAEi&#10;3z77qDbSadJZCzekokHudHlw8NgBHLt8FCU+KY7MTllEVlsS4jYi9WIk401SpVREymxa/IKUgxC8&#10;xGv0WdoHY38djwcBD0ThOaFl9RZY0ncJymQpIzsiaJqnnHpoqsTveicEpZxGdmT0yISbT2/g5r0b&#10;2LZnB5rUbSLUTyWMUizoS+LDBjrDMAyTUghpiwyO3th38gDuhN3B8UvH0KQCyaqoBffNZTI7CGwA&#10;CwqaMrIlFAFi++XEMnSY2AEnb56WR0pmKYHFwxejRVklnCMtOEajUpWvmxRk07W4eBnmDSEHgfwp&#10;XiKdHdI46HD+3Fk8fvAApYoWgX2aDOJ1U8MO8YuWumhkfHyDVo89/+1GgC4AlfJVkm2jVWyg2Egm&#10;p3fKiIfPH+DglcOwT2+HEtlKmNJN9c8W6hWlg4SUMp+AbPxKVapg2dZf8MT/KbzTpEXB7L5SBqlh&#10;h6SOoaZdfYSYco5+2sLjMQzDJBWJ7XCNpx1UbLQoWWDJQUAhSM8En0GvWb3xx/Z1shXuUK89pnWZ&#10;hrxeeUFr3dCQZmqT47ndGxPrsSN/ofURzOSBJWRoIXGF8EA8OrILy2eMx/3L5+Q3XDPmxFdd+6Lw&#10;518AbmmEzmXJQUDQjjjuoaKIMvGDQuaH4prYhi0ahoVrFiAwOAjNa7TEnD6zUcS7iMg1F+sLF6vQ&#10;SC4qhJOPTqLNiDbIny8fVvRbIUfMK1MZTUaZJPGejGQhRmnFKrwEQM9Mz06eKRo98PP2ZVi8dhEC&#10;7YKgF4pY8fzFMK3HVGQWGzkHLHaWv0dQZaKFIb8Y+AXuBtwVz18CP3//k+URFAzDMAyTwpDcJo3l&#10;ntgq9agkFco1w1ehlHdpKaNJVjE2RqTSqpQdjQcinevY3SMYNWMk7oU+FDqXAend0mLKkKko5V5a&#10;6Fw0KkiJXx0N07VU3vVBGgyTepjZc/pwwP8Zpg/8Hgb/5yhcqhw++34IoHNRjvMrlqqoM69eiK1m&#10;3xoIEMb+1plbkdMhl6lzJKqdtKU2Ue3kuRV6G3V71YGTiwu2Tfsb3kgnUm2hfU8VlPfAaLamIIVl&#10;WHJiCWYsnSEHC27+cQOyIwec5MwNU5pjdjy8SUcEwzDMu0SSt3Ox21/z/tkXeIn5v/2AdbvWI0Kn&#10;R4XS5dGvY1/4iI3aY/N+6uSUfdYem2QcYVmWiWMGchBEwPDwLv5cvgS3zp4Qko+eUIuq9RqiVP2m&#10;gLB9ohYmfnNUG4vyjWYPLN68BMu2/IYgQyCKFCyCvp36oIhLUWFfOUXmm8gvZSaBtcyTJ4mNYh6e&#10;e3QeZ86fQZ5ceZA7Yy4pxFXPuQJ9P3kKIFFEJoMKR/HgKKlS/o4vjZSRanymrTf+wjeTv8Gu87vk&#10;V328cmP+4Pno8mkXocakFVWQ1h1QPFTvM1QPaPZI+crl8fv23/Hw5X2kszaCwkYUUIZhGObDgeQw&#10;SWMKg3f6zik8fPQIF89fxOef1hfSi4IkWgqTyKQKZlq12lkUhGBc0v+HTlM6YunWnxEQESjDCfVr&#10;2ReTvpmMXI655KggJaKoBYXZgurB+gjDWMe6TU975Mup/LR3hKejA26eOoSnwqDNmSs/3DNnpxdM&#10;+QhY/08domxcwDunN/bvP4CH9++jatnKoq20h9aok0VI2FL5qOl2sHOE3i0CJ46fgJ+/H8oVLW9q&#10;4xO/tkySY6QUinSa5RulumCWj/DvgR14qH+IQ+cOocnHX4Bm1ytnif+Vr0UR82+GYZj3jSRv59T1&#10;b5WLmvfPrjq2Cn2m98bpq2fhkz4PxnQfg441OyAjMsjZaCRBojrnDSY1JSpxSaKvkH5kdomYV1Nk&#10;nIV70PeMEUDQa/y3fSOWTx+FgEd3EKF1QFqhW33TbxhyVqoOOLpDmbEpnsNSUq0rcLGgBZ0DEIjd&#10;t/fgu6nfYc/pvfCw88LwrsPQu2FvZLXPKh0r5vk2ShDnTAKVyJiHHVrC2z0dVsxYCW9TJ7ntonhw&#10;Ij37sf6OQjVS1fhMt0JuYsD4wbj69DJC7EPh4uSKoe2Hol6BuvAwxUxUM9FSRXsflWWqJDT933wE&#10;xcYfNyE7sgmz3TEyPxiGYRgmtSB95TbuoEGXhojQhGNs/7FokKeBjEv5PsrmdxUa00IjgkKl3hWK&#10;IfOGYNe5nQi3i5B9M1/W/hIDPu8vNC5XoWFYWQsrhpLOMEzCidfGjLQOhf3k/xTz+3ZEqP9reOT2&#10;RbsR4wEH1YhlUheKy0ydJ4HoMLIdrt29grlT5qF82rKi5XQ1nWOb0Myxp3iG5n2a45XfS/wy7xf4&#10;OhaUDuFUx8ILovYV3McDVOlZVZyix8Rvx6NxiS9Emml9HH4fGIb5ELDer5pUUP8sbdTJTZ/zj89j&#10;0g+TcPn+ZWhdNGj5ZSt0qdJZRnWxF5aC1mzWQRTJlM7E2B9Sloh0yPBCEfC/eQVrlv6IZ7evwtEQ&#10;CoNGiy/a90DO8lUBZ09AR07yeNIbhwJnnm80g+BB2ANMXzgde07tQ4RDGBrVaYTvG3wPL7FRX74l&#10;+0rkoyaak0AxoNU/TYkTf+o1SvyiWetm4+d/fsG3Lb5Bz096SKM7rkQSdDjyULQ/bAfyTAWL5wsU&#10;Kla3Bd1x9MIR6PR2siO87edt0OXzLqLykW+KxiMmLGxB7M6I5H+Z3gir5Rc7veRAoTxqN74djj46&#10;joxembBj9DYZD1PxPeniqA7q9VRsLB8YhmGYdxLSYlRxqyy4H4JJaydjyb7F8HTxwoEJ+6UyxM7s&#10;FMK6IiAhBZY6h17BD/O2zcPPm38Re4xwCXVGRd8KGPn9SLn4Js1gpFGl0UcFWcZG1UuGeWeJbFfp&#10;5TIE497ev7Fy8Q9ivwbtevaBd+mqMNo5vcF7Z6P20DuM6nQ9+fgU2oxojayZs2DjiE0yLKwtyz1K&#10;d7j4/68zWzFwfn+UKFYSS75bAlc4i1Qn72wC62LKSv00CRmSX/4Iwrw9c7Do98Wyd2D9/PXIiewi&#10;1S4W7H+GYZgPhTjaTyIRTSPJB7LnHott1to52LJjCxzDHVGtbDX0+LYHMjlkke2vnZRy9H/CSPE2&#10;mhYmNoQDAS9weO1vOLBjq0ivAeEaHfIULY1GrdrBLlN2kWV2In9o9h/lXfR8TEyaFbkajhfCylry&#10;72IsX/MrdOEOKFmguBKSKU0+2adN1pU1+0rcK7qTQCFG4UqhqIy0V2Ie1kJ4eDjWT12P3A5K2CGN&#10;UZxrJd0mmaoQ7Y/UQ/GwUCZSFioxcGf9MQurt62Cv0OQOK5HxUIVMbPLTDndnUYHmMe2IuIrrNjH&#10;rbw0qY3VlzZ2einfKMdofYIKvT9GsD4IjYo3xrh246RCRw4Uq5eLvJ6KjeUDwzAM886jyvfXQjkq&#10;3qs49MYIGa7mixJfghYx5pF+KYAFRUDRH0jrUmJibjm1GdOXzsBL/QuE2YUjV+bcmDlgBvLq8soB&#10;KKTAWiOmfmVd72AYJkkgAzfMD0tHDcHrW1eQIXtutBw9A3B0Ey9eYjtzbdQeesehdpBmfPf6pSf2&#10;HtqH/7X+H5p+/JVNyz2l7aZO9wA0n9oCV65dxrx+P6BK3k+kTZmQQXlvSvz2aox7m32B+g1ei1Q3&#10;G9IMN15fh2/ugljRbyWv1ccwzAdO/O1nXJCtoKxRRpZCONYfWIcFKxfiWfgzZMmSDUM6D0a5TGXh&#10;LOwEGkiU6nq/teeS+yPETz1obacHp45iw4pfEPT4HrQGPZzcPdG4bQdkKv8poHMS2UX5pTWzbxKr&#10;Jyl99ZRnlHN7/9uLWUtm4bbfHXh5eaH3N71Qu2DtSPvKmoxS7y8+lpwElqFCo5ixy4/9ipkLZqPx&#10;p40wsOUgcSvLC/fSVePoQ082osrKeuaqIxeChFKy9sKfmLZ4CoIjQmCn16FQpiIYN2AMcjrlloqV&#10;qqQklcCPmdmpXrljEVelpLF+VA9CcOzVcXQa2Bl6YdxPGzEdNTPUlBWPYRiGYVKCKHlvgnaIP+gH&#10;dZbM3jMLS1YthrvGA//M2yZnEygLDDIpDYUUChTbSb/TGDxzMO4/uw/HCHt4O3hjfJ/xKJOjjNC2&#10;lGmvpHW9lc4Vq2IwDJNQLL4+NBLOGI77Jw5g9fRR0ipq2nsEspSqJMwFdeQbk9rQrP/rhuv4ulMz&#10;uDq7YPWctcggNnO5ZyvNo5oOIlhsx58fQ9cBXZE9Q3b8OmG57HBP1bDGsTIqyj6mzhgl7NB9VO1e&#10;DQaNAePbj8WXxWl9gpjh8RLb2cMwDPOeYVXwRLWPyiAv6mcMwoEnBzB9yXTcunUHblpXfNuoHdrU&#10;bi3sA1pzQBc5f8Amkc8qnssQCjy7h52rf8PZA7vkoVCtMyrWrIfK9RoC6dKL/LAXj07PEftZzAdE&#10;xS23lf7ZYKEBXMMNjJ83ASfPHoe9wQEt67ZCh8bthDR1Ezmm5F1CnO/kI5ALF5v+jhNafMEoNp+s&#10;+bDnyG4cPXcUpSuVQmaXzNKki0lqOAjMkamVmatkhOqZIgWKYhaffXYG343tik37NkqPi6ezJyYN&#10;mYTedb9HZrssQsQ7i6x0ENlIqnDSPUzMK6VyNlkgrmpIOaHkiLdTerwOe42Tt0/h373/okndptKr&#10;pyzjbHtPxTAMw7yfxJKrcocRhXL5Yv329Xipf4kXhheoXOATk2LJMiq5UXUucg5QB9BjPEHX8d2x&#10;dO0SvAx9AXuNHTo07YhpXaYiv2c+OchAVf6TrHy4mBnmjYn2+lCjKuwpD+80uHniCAJevcC9x09R&#10;okJFwI6M3OQNDcMkHBeNKyLswrH/wgEEGPxR6aNKFuVeajePdH/1Q5ZnOhdvPAt4isMXjgDuQOnc&#10;pYRMsAF5HXn7KPuY7GByBFD/h7+DH85fOoejxw6j/uf1TZ0x5v0i6hOm8nMwDMOkNrGaQYrfYhC2&#10;grI9Mz7DpJ8mYfbPc/DC/yVqflIT4weNR/W8n8JF2AlKeKEktBPiwLyTPmHQYApad4BmXgbh6r6d&#10;WDhhFJ7evQGN0QDPjFnQunt/FKhRB3BLI/QmR5ODwPI9LN3bfA+FGFTWdguVUV6WbF6KoVP+h/tP&#10;7qOIb2FMHTkN9QrVgyc8TPlmJ2VXQkjwwsUqquf88N0j6Di2PUoWK4mFXRfFHfNQykXyEqmd9QqJ&#10;yfK3hUxVcnDQCPj7uIfeU3vj3O0LMkVuYe7CUG2Pb2p8I0csqEaq0hWufFvByvNZ5U2/l7okpHwU&#10;498gK2TjcY1x68FtlMhaEouHLI5c2JlhGIZhkpO45JUak/GPk3+g/y8DoNPY4dTMUzKEIIcDSH4o&#10;QjaNaqF1jEatHY0te7YIVVALxwhHNKzUAINaDxK6gqPUF5R1BzgMFMPYNsKu0Yfi2bE9WDp7OrTC&#10;6G3c+lv41P5CmDrOKWvYMRZR7bNnYqvVrxaCg4Px14y/kNMhl2hp33KGVjJC6aYZ/rfDbqF+34Zw&#10;cnDApmmbkRmZklFeK3a60XTtuCIQWIM6ZyhUUuOBjXAj6AZK5C+J5T2WCy3Dk18HhmGYGMTseKe2&#10;nwZrUzu68sBv+HHVAoSGhqJwpiLo3b4PSuQoIXtmKbQQrTugEn/7mvz9sNGfRdxPhhYKQ+ity9ix&#10;6ldcPXdaypcwrT1qf9USxWvWA5xcRZJoUAWlS3zeUFCo+RYkrKydV3di+i8z8fTpUzl4v2/HPqji&#10;W1XmmeJSIdmvkrD8EM+V8JkEBIlpEtbpPL1x4s4JnDx7Aj45fJArUy55jDrWYyEdBPIX00+FN8yT&#10;REGKEkVmotkDNHVl3K9jMfKHUXjk90g8vBF1q36OnwYsQfk8FeEGV9DaA4qDQPFPKYWvXCvxKabz&#10;LXwnNbwkb0BcyaPcobKmClr5k0+wZvNqPHr9GFo3oESukpF+qlQf/cEwDMO891iSNCSjSJ5nz5wd&#10;fxz5AwHB/njy4AmqlKxqkvPJpzh+iJBqQ9OEyTkQIjbSuZbuWILvJ/XGhXvnxRGgcC5f/DLhZzQs&#10;1kCOtiQXAY24tFQWMQ0JhmFSG3rLNXDxzoArp08h/NVT3L5+DWU+rQU4Ooljb27wMkmDap8RXrm9&#10;sPfAXlFGd1GjQnWxlySfDc34MLOHKd2UNgedE0JdQ3D05FEEvwpC+aIV5H5zGUFDG5NGNEQ3yCkC&#10;gULCL05nkgwrX7ksft/+Ox6+eIiP8nyEnN7Kmo2KNRwFyzWGYT4kYrZ59LvizKaZxuGyj/bY3eMY&#10;MmMw/t73Nwx2QOc2nTGy9Sjk8cwjQ+VFRXaJIv5WNPHteWJRnsvkHDCEAcGvcXrrBiz/YRb8Ht2X&#10;5+QrUgKtu/dG1nJVTGs42YsPyTNTuiwkz5qcoHyjnKMBcMEi364H3sDIeSPx67rlCAwLQNMGTTGp&#10;xyQUTO8LF5lzjjLXol9J5H8C5FCiZxKoULieSyGX0LZbW2TLmB2Lxy9COnjLxJgTPRHJ79ExhzIy&#10;VGSiH/yx8vgKTF8+AxGGcLiEOaNwjiKYNmS6SLG39E6RgFdEuaW0pWy6U4s3eZVonGaoeMX/ufwP&#10;es/pJff9NmolSqYrLusCjwxkGIZhUhMaZXHI75BcQ0cntM8NCzYgN3LKkILM2xKlH6kzTSm/9zze&#10;j2HThuK1UJh1eh3yeOXBmD6jUci7kNC2lNkDMXWuhCitDMOkMrQ2gUGPV/+dwk9jB8op9J990xMf&#10;1agrmgF16jyTGpjbcdT5EiDs33Yj2+G/+5cxffx0VE3/iQzXYDOY9z6Ymn4amf8CL9F6QGs8eHUf&#10;i2cuRnGXEkJaOyfKPk0plE4bCKkXgKnbpuLX9b9K3WL7D9vhjbRmegadpb4bH0a/AsMwjCXUmcaP&#10;xTZtxTTs2LsdjuGOqFO5Drp/0132z8aO7GIbxOrbJp1IHwr/c0ex+ucF8H/8EEaNFsFCH2rWrgt8&#10;Pv4UsKeFiclBbydlXVz2TlzHaIY89W2/xCv8sHUuVm1cA4dwO5TMXxKDuw5CDrdc0r6iuQNKviVc&#10;xsTsBxZpSPjCxYSacMUQDMak5RPx5+71+Lblt+j2aVehfJAQj56gqJsmv1Ak70qE+J8qH3VfH7l7&#10;TMZmeh7+DKEOwfD2TI/p/WaghEdxoSYpYXEsFUP0AvowhHnMymGOeX5E/a7kC32Ppgh1+7kb9pzY&#10;g4x2GbFlxmZ4wFMoRzSyiGEYhmFSASGgwjRKZ0nL4S1w8fl/KFukDBZ3WSJHstua8vmuoY4GIp2L&#10;Onduh9zFwPEDcfnpZUTo9HC2c0TfTn3RxLeJ1A/JQaA1asz0K4Zh3j2E/h8RhG2zxuL8scPQemRA&#10;r8mzAHdvQMfhRlMLcztOddqefHwKbUa0RpYsWbB++AYZHtj6oLgURk2wiki42gmy9dxWDJo3ECWK&#10;lcSi7xaJVLuIFNP6BLaJEhP6Fer3a4gHIY9QIn8x/NzzF7P8JtQ8/zD6FRiGYVSiZg/QSmXhWLZt&#10;GZb9uUy0m6+RO2ce9PumP8plLissBVoT1tb1CNGGG8THGA68fok9G9fgyLYtsKe/BSUqVkHVr1oD&#10;6TIJnchRyDa7ODv/40LJNyW0EG17L+3B1IXT8CD4Pry8vDCww0BUy1sNrnK9BvN+7cTJl5j9wCKt&#10;Go3RIFIt/5L/Jwi1oJ+L7bM+deW+NRPWIJdjzlRVPigDaYG8qxFX0H96f1y5dxUOEfbw0Higf4e+&#10;qFfic5GBUesOUFoTTMzce1OS6jopRvzKjLpgRt1e9fDQ8ADlCpXDT51/inutCoZhGIZJRkgpg8Yo&#10;dYOTz0+g6aiv5P7Vw9egpHcJky7AMupNUEZQGmRooVdCye/1Yy8cunhIHNDCPdQNrRu0QpfPu8h5&#10;A3byQy6ZuDt5zNWjN1WoJfHpWe+cHsYwqU+0d1IfipCrZzF9zDDYGSPwZauotQloDbi4313uJE1K&#10;zMtF/Z2aOGqfaYR7n5/7YM/hPfhf26H4skITOYCLFjC0RdQOEX8Eof2cb3HuwlnM6DkTNXyrSSdz&#10;isrrRMgRdQ2kk89OounIr6HRGrFkwBJUylZJpFqZWR/XG8EwDPO+ovYb0wDz/U8PYPIPk/Ho/gN4&#10;OXqh3Zft8HXV5qKFpBHwSmwX877D2LaAwbQvZug80ivikA9JqfcbIkSjH4KHQq5u+GUBQv1fI1xr&#10;D/cMWfHZVy2Rs9zH4j5CxtLsARla6M3kFuWauqbuf+GXMPGHCTh38QLsDXZo1+BbtKnfRjoHyMZK&#10;SL927Ly0jjgv4U4CSxcOFNuiQ4vww8/z8VnJ2hjbeawcLUZFnBKoRiqt7EydANRZPXTBUOw6uQtB&#10;joEyvV9Xb46+DXrDQ2zOQlArFS/+wor1vElVuZKykqYARqPelA/Wd4A9zwAA//RJREFU80wd+XEl&#10;9Aoa9Ksv983sPhOfFagdqRwxDMMwTGpAuoIfAvDtwrY4ev4YingVxYrRyyNnFDIJRx2hqoxqCcPM&#10;tTOxasdqhOhCoNdFoGyhcpjXea7MW4qJmZjOqCRTj+K70DumhzGMzWEURnJECDbMm4ZrR3bDyc0D&#10;3cbNAbyzCHMhPjuLnQRJQUIMfgoPfAVX0bxjc7g7eWDtnLVIj9jhgW0Jap5pwN+hl4fQvX935E6f&#10;G0snLEFapEtZeZ1IOUJ6Bs2sH7h2oFyo38uQBtvmbYOX2Ci/WdwwDPMhocwzVv5/GPoAs3+ehW3H&#10;/5W2wufVP0e3pl2RRWzUPqrhceKXa9b0hwQ4Cd60EZZtvbg+rT0gdJ/wR3fx9+rfcPHYITgKPcio&#10;06F8jc9R4csWgHtakQySUyItb3g/srOUWdphsq998fqlWL7lV4Rrw1CyaGkM6TYYPqD1GpzEXaIP&#10;zk+MIyAuxDVMCxcn4FqWb6hBwewFsevwbpy4egIFK/giu2s2IcIdTMcTQHxCOA4oC8kxQEJ52o5p&#10;6D6jB649ugadUYsKuSpi+ZgVsqNamYKhLHqRUKU01vPSn2+Qxlgk1XVSCI354hpWoKPkvXK3cwOc&#10;gdPnTmPn4Z2o+3k9uMFd1AdLSh29zKLwjaZrx5snpvNNJ75FtWEYhmHeA2LLgehyQoWWbaIBBaVK&#10;lcYf6//A0+CnKF2lNLI4ZnsvnQQJlY9WlcnILDSIX8U5pitRJwi5BsjhsvbCGrSZ9A2O3ToCO70d&#10;CmX2xdKRP+Gb8m2l3KcZBKQXyO8mMEF0OJ5TEkZ8F0qyGzHMB4p8h7TIki4tTu7+B8bQYGjsHJHN&#10;t7Aws9TRc9bgFzApsGyXx0QjB8kZtHrs/W8vXhteo1KByrJ9tlWU2qFBRueMeO73HAf/2w+Nuxal&#10;c5WS/Quxn9qy3H9rlIRYJ8ZxVU5W9K2ILf9uwVPDE/z39D/UKf6ZyG8KAxHXxRiGYVKRhBoOCUSx&#10;F8LgTwPKdy/CoNmDcOXeFfhmKYSp/aehWdmvkQZeokVXFyVWdIb45Rodt3ROPN8zOxxTWsTVsS4O&#10;iXOFjDHogZDXuLP3HyyZNBKv790UBzRIm9sXrXsNhc+ntQFHd6H/0MAo8SzxJCfqnrH7NynfaBbg&#10;tmvb0W1Sdxw+fxjZPbNh+HfD0aNud2RAepFrysw6cwcBkTC9IH7eeOFiFWV6nV7GPGw7ojWyZs6G&#10;VSNWIR3SytHjCUqmevcEPpNS6RTvCo1e33V5J8bOHYfnhufQaw3wyZQbkwdPwUfaj2Rcq5jTVphk&#10;QpRjmCZUVOkAtJvQHqfunUbW9FmwZeRmuIuNJsFELwd6KQRG0754y990vtk1ol4phmEYhoktJ1TU&#10;cIRDlw7FxlMbkM4tLXZO2A0P0NoEir4Sl6L4LpFItSo2kcJVCf1AE16VtZ7CceHZOfQfPwAPgx/J&#10;tZ7SiHyc0GM8Ps5USeQkDciwMEL1rRPEMIzNQe+1PhDbZo3DheOHEKp1xKDJs4FMOZU4vIwNoLTh&#10;L8RWd1A9vHz9GltnbUFOh1w2bR+TrU/pvhNyG02GfiVl8+oJa5DTMYeFdFuX+ymN0i8SjuPPT6L5&#10;qBYy3UsHLMEn2SuJdKdwuCSGYZiEkgR6utpuK61gOE7ePY1J8yfi5pNbcPR0QIeWHdCyZAvQAvpK&#10;YKGUbw8T9Zi0KDGtPWAQ9uPtK1i55Ee8uHVVpJueUosGzVsjX/X6gJOHED/xDY6wBg3Gov+jIuNc&#10;fXUV0xdOw8krJxFhH4GWX7ZCxxodkRZeItco35I/QouwhU0zCd4QymCtSGoaN0/cen0L586dgbOj&#10;Cwr7FBHJJ79QAjKLLkKfBJSa6iAgQ/+o3zF8N7ULVuz8HSGGEKTTpsOE7uMxuPEQZNFkEqLYKZYi&#10;QbdIUKVgEo/IWCpvCi1Qu3Id/PT3UrwMfomQoGCU8S0r9lJTYB4/zFTwph/xYzrRrBAT9DWGYRjm&#10;A8EkJyygjLfQoUKJClj0zyIEhAUgZ6YcyJ85n5ROciTLu+YgsKI3Wc+FBBL5ZY1UWknnuhx+GZ1n&#10;dcL8DfMRFBYEV6MLBrUchKnfTEFet3xwFmo/RRS1OFryrRPEMIzNQe+0UQOfXLmwZ8d2OOrD4Wyv&#10;RabCJcQxh1jvfALMPCYpkfaSYgVTu5wmW1rs378fN2/exqcVqorWmqxkssuok92GLGSRFJLFlG5H&#10;OyeE2Afj2PHjCA0KRfmi5azak7ZQv+jepEukcUmLa8+v4dbdm9i7fy+a1msCCqlhZ7RL3QQyDMNY&#10;QmlGEwjJjNgnU4icYITgtvEOhiweih9WzUOgXyAaVWuI6f2moWLminAStgL1FUqby/S9N0Jt8FUS&#10;eLH4HjNqsJjiHID/c5z4czn+WDAL4S+fIkJrh9zFyqBtv2FIX6I84OCiOAjE85ivx5TwQWc0T0GJ&#10;jEPO/MkbpmDsgjF49PSxXOP1x+E/ona+2nIQFtlYSr4l5Lpvx1vPJFAJEQ92T2yterRAYHAQfl+4&#10;Cj7a3KIiOJvOeHMocYpPirwroXiOlxg6dQiOXTuKUG0YtHY6tGzQAt/X+F5koIsUwtE8LHQBU16a&#10;/cokIxQ/a/uT7egzsrcMQ7Bo4iKUTlNGlI6zyP838bKZodZWLkiGYZgPmzeQBxSecOTmkVjz91pk&#10;tE+PLTM2w9MUM/idIxnkIQ3GiLnW05Afh2D3qd0IcgiWSm/DSp/jf1/9T4axcBRyPVLZZ/nMMB8W&#10;tDaBPhSHVi/DkY2/Q6+xQ5/pC6HJmFPYzKTvKzq/NDVNBjM3DymEWXtMbXmAkH6dx3bBhZsXMXPc&#10;dFTKVFlazVG8pX2WVKjpFtAM9Wd4gQ6DO+Dek3uYO3kOyqYrY7F/wZbED60F8RKvULdnPbzQv0Ct&#10;8jUwrfV0uMqZi2/ZOcYwDJNqkIOAMMl28bd5hJclW5Zg5aaV8DP646O8+dC/3QAUS1dctNjOSNLw&#10;rmZyQpLIRtVyJ754NrouhRYyhuHRmRPYsGwJ/J/ch73Y5+jugYZtOyFzmYqAg5vIAsU5EBfWnAXq&#10;rAtlfbdQ/Ht2J6YunIbnEc/h7e2NXt/2QnWfakJipM7aeSLNmrd2EtDXDRq9EIhhWHtgDcb+OhYV&#10;SpfHvA7zZaf923QKy3ISGxmpfmKbtnEafv93pbynS6grqpaoivFdxkvjnjJQGV1AwtdGFJ0PguiN&#10;BUEuHVrBfPTy0fj96O9w1rng0IxDskNBnd1h7aWJxJa0PYZhGOa9gPSJ18J4r9mtFl5qXqN1o1YY&#10;VGOQUMOEwvfBEiXHSdWnPApAIBbsX4ilq5bCYDDAQW+P0j5lML7/BKRDGqlz0aaGaiJYrjPMh4Py&#10;vouXWrQPxse3Mb1PJ+iMESjX4GtU+KqNEnJIEzVoK972gUk21BAQFB64jSk88MYRG6TcU0okLrs5&#10;tp2XUlC6qQtl65mtGPDDQJQqWhILuy0S6X67/oXkxjzsUIuRzeW+FSNXomS6kqD1CRIULoLlJcMw&#10;yY7avsck/vZV6ejWC2shGDvv7cSUH6fixZOn8HL0wvdteqFemXrSViA7IWZ0F5tEDnrQA8/vY/fq&#10;ZThxcA+0Ri3CtTqUrPoZajRqAqRLr+g1CXAQWEMdjBWEEJwLOoupC6fg/KWLcNO6onXdlmhfv73M&#10;MTuZe6kTXo98BEkyk4CgB6YRek0mNMXN2zcwr98PqJL3E1O1SEhFUyBZSNdSZw6EC0G79uAazP1t&#10;LvyMfgi3C0e+bPkwpc8U5LPLH6dnihXSlCB2ZVUrPzl2ag6rhYevH6FsprJYOmQxXFPJI8YwDMMw&#10;ZLzT7Mc/Tv+BQUsGw0Frj+OzTsALHkJXEUqfUfOB6Q1KPMyYaz2NmzsOzwzPYdQakDtTbgzvMQKl&#10;PUpLneuNlX3u9GCY9w96r/WBOL1iCXb9tQGhOnv0HjkRjnkK8toEqYglG5js9AErBmDH3u34X+v/&#10;odnHX4n2PL5O69RzEhBK/0IQOs3riBPnjmPyd1NQp1gdU7pTJ00JQe0X6b28F7Yf2QFvpMffc/6W&#10;A+acos3gsALLS4Zhkp2EOwlUmULWAs02Jlfow9CHcgT87rN7oNdF4Is6X6Bjw07IIjZn0c7ZqmMg&#10;Sj6K55drD+iFIRSCG4f3Y9OKn2HwfwYaA+GRITOaftsZ7kVKmwY+0PNQaCEFS82ztf5ncnqTU4Vs&#10;LYq68sPqH7F6+yqEa8NQoXRF9O/QF3k0PjLfFFvUPKyeel31zsmbryL9SeckIGj0+PHnR9B1QHfk&#10;yJgDi8cvkYsYJ3YaP029CBSi9aTfaXw/sRdeBD6DQ5gDMjlnwpg+Y1E2W2mhGjgKlSYxnqnUVXI+&#10;FKi7gWJlGcVLECK2e7iL+l0aIUQXit7teqF9qfZyBIgsB6p5rPwwDMMwb0BcShoRS1GTMkeZ4vka&#10;fqg8sApeB71Gu6rfot+XfWVIPJqRaF1PeMf1CAsZpg7KoHUHjvsdx6g5o3Dj0U3oDDp4a9NiaPeh&#10;+LRANaFxKaNayJESM1yCJYXY0j6GYd4vIt9zfSjw6A4m9v8ejsZgFCpdAbW+HwrYUVgYtrtSFYNo&#10;+LVKW0xhcK4bbqJ5x2ZwcXHB2jlrZee1k9gSTHyCN9FEl6tRl4/aT+k+8uwoegzsjmwZs2PR+MUi&#10;1engYKROG9NpMdKV5MlMBOp7ocxc9EPNrjXxXPcCNcrXwOyWs81mcDAMw6QmibNryGagdo0coAu3&#10;LcCKzSsRHhqB4tmLYUi3wfBJk086cKl/Nlb4d/kjtW0Ds+c16sVPkTBae+D+DWxavhTXzx6XR0N0&#10;znLmQOla9QFXL0AnbEOTg+BNIMuTBr4HIRDbLm3DxEUTERgYiJweudCvSz9U8KkgB1FHOb/f7D5J&#10;hSijt1u4OCZU/ulc0uNZwFMcungIRmcjyvpQh76VxexMKH4VissUKjIvFI/xCF3Hd8dPfyyFn94P&#10;9jo79GnbF+O/HY/8HvllTD9lAgaN+pMPYrpSXKSmuvAhoeQvVW1y3jhRaaVzxe7z+3Dk9BHUqVYb&#10;nnZeouSoRoizrBQHlxbDMAyTEKzJCcu6gZA8QtGj2W7p83pjz/7duHrtKurXry8Ndxp8YP2K74Fk&#10;MiVdnTdAi4w9xlP0ntIbP65egJeBL2Cn0aF9s46Y2WUGfL0LCilOkaudhMRWJHfMp7eUzwnTyxiG&#10;eZeJfM/ph4sLdGFhuH/5PB49fIDCxUvDMY03nWQ6gUlZqDOEZJaps0EWgQauGldonLU4cH4/Xhv8&#10;UOmjytKiNh9wlyAnb5IVqRW5ajQoaTCKj/jn7eKNp/5PcejCYejcdSiVuxQcZDirGN+L+88UQc07&#10;+p86fAoUK4ANBzfh5r0bqFz2E2R0ySCO8eoEDMOkNvHbNXRGlM0Qhp0Xd6P/lL44ePIQHJwd0LtT&#10;bwxo2h9ZnLPCWdgK1NFNrZslUt82MD0vOQjIORDsj5N/b8Qvs6fi1eN7In1GZMyVBx36DEH2ClUB&#10;J3chQh1Ewul5Epd2JbIKOQfChaUViv9eXcbIWcOxatPvMOgMaP5Fc0zqMhn50+aVjnoHYWkp+aZJ&#10;9YFWSbZwsYo6Iu0RHqJB3wYICArC1llbkNMhVywFxByatEKGKi2q1P+Xgdh9fDd0Bi0cIxzRoFID&#10;DGo9SGSbuu6A6mF5O+J/JZi3heoDOX/I29j5h+9w7PxhoRhlxIap6+VCkXLkioWCiP5iJM7DyTAM&#10;wzDxoS7k2HJkS5x7fgFlC5fBz51/kqEA3iViKpKqSheXckmymWYO0AjHMWvGYtO+zfJ7LmHO+LR4&#10;VYz7LrnWemJ5zjDvC2rbo/wU7Q5N2fd/jvl9OiEkIAB5y32C+t37AnZC15edufz+pygx7SvKfpH1&#10;ZHM/xwvUH/w5Xrx6lSA7PbVR7Ek9Hoqtft8GCA8Px4YpG5HLMaeUULacbtoCxNZ9aU/sPbEPmZ0y&#10;YeO0jcIOpoX/ExdpgeD+C4Zhkg0LDQx1cgcjFHcNdzBm/hgZ9s0x3BFNazdBu6/aIS3SCfmhzDRO&#10;ij7apIAeg2YtxHLE0sw6IUtgCIH/pbPY9OtCPL57U7TSWoRqxTO174J8FT8F7IXeQusOJHD2gKV2&#10;mRwrNOviMZ7gh43z8edf6+As8q1yicro06kPMjlkfgM7K2X0KKHbJc1MAlVRpE2ZXGIHp6xOOHjk&#10;EG7fvIUaFWqIR1GqjjxffEhoKs6BYASJbemOJeg1qTeuPr4Co8aAYj5F8dO4n1C/WAM5uo86lOm6&#10;Se11ZyGbfChzBajEjKhapgr++OdPvAh9htvP76BaseqKu0cWgPjPrCCid25Yeu0YhmEY5m0wSm0l&#10;X9F8WLNnLR48eYCv6zaTMxVJasUeL2+bRJeXyt8x9xHksCedi8IAUizMVQdXo+u4brh0+yL02gj4&#10;5v4Iy8b/ii/KfCFywM0Ueol0LiU3kgaW5wzzvqC2M8pP8SFj2k6HtA52uHj2DB4/vI/SRYrALm0G&#10;Yc+Sk0B5/8mPaamNYpKJGFlNM+lol0cOD+w7uA+3rt9GjYrR7XRbQ7Enlf6FQKdAHD99EuEBIShf&#10;tIJMszL60vZQ0k1pM8qOoTV/rcHL8Od4FPgIVQpVEU9DjhnlvMTCbxDDMMmCaFyUgd+KzUADin7a&#10;shTDpvwPd5/eQ9GCRTF56CTUL9EAaZFG9tEq7bBttUrUrkalyCD+kXMgDPB/hT2rf8WfyxYh5PUz&#10;ebR4xapo07030hUuDdi7CkFpLy5AbXfCnsn8PuTQppkDFCZv87EtGDhhAE5ePokM3hkxos8ItKvV&#10;Dul1GYSV9SZ2VsrYUTSTIEmkajRlT6Sdxp81LfyVjE+1/9IBbL35l6hoolBMKA4CZd2BHU92oMqA&#10;Kpi5YSaCdUHI554Pq4evwm+9lyMHsstpK6QWvG1WUJaq2UrQ9ZI3exmC8pxmf9DMgXnD50CvMeLv&#10;Y3/j38s75AtEHRdvRMwCZRiGYT5s4pEL5odJKaMpsYXTFkbJvKVkDP6eo7+XegnNiJTEcz1bR00+&#10;fWiRMZo5sfPRv6gytApGrhqBYG2gXOuJdK41ff4QOlcOqbSSA98yJK/fUGZLSOW0zc4chmGSAI0d&#10;fISxbefuBQd9CPZt/kM0QOHiALUbyvvPDoIUQjV0VSFgZvjSqM/6+esKO70oDl8+gANPDwgZEWWn&#10;qzPSbA1Kd+cqnZEvnQ/W7dmAY6+OyVmBMVHS/7byKukgXSONsIOnDpqKMLtw/Ln/T5x9fk6kPFyk&#10;UEljQvPcrBgZhmGSFtG4KA4CZa2yTTe2oPH/vsDCjQvh5uKKSV0n4adeP6OYW1E5mMh2Hcvm7aRo&#10;Y2mmo9BJHh3agfn9OuHU33/C3hAOjUcGfNltCKp16QdkzQvo1NBClA9m0B+WmmjTPlXm0EbRcU4H&#10;nUKrKa0watFIhOhD0bPx99g69i/UyFkDrmJTZu7FT+zbppwdlaThhiQGI4xao6xcpx6dROtRreHt&#10;7Y0/x/wpxKOnzDw6djvkNgaOH4jLzy4hQqeHs50T+nbshya+TWSlUxZuiFrwQk3lm+qW6kO+4deZ&#10;NySqctF0yyDM3D8Ti1YsgrvBHet/XI/syAonUd7WURU87lhgGIZh4oAEThxC3pIeECTUuTtia9C5&#10;gZzF+OPkBSjvUU4qcZJ4rmmrqEo+zR4IE9udkDsYOnkoLj68gBD7UDjZOWJQ+0FoVKiRDLFEU17V&#10;qa6kFlruyGN5zDBMHBgjhCGux8Udm7Ht59miTdXiq97DkbVUJdFsqFP3mRTFguBTxogahJ1+Aq1G&#10;tkWWLFmwcfgGOYtMGdVom+VEEo3k2o6LO9BnTm8UKlgYP/f8Wc5908YaUGhb8opkMoXfbTmnJU5d&#10;PYXs9tll2CGSv28SdohhGCYpUSwGvXS8Pgp7iPFzJ+LQpYMw6IxoXKchujXsDm+xUfR8mtll3VZI&#10;PaKnScgAOXtAPNeju/h3wxqcObAHDgYhRcQpH9eog/JftgTc0woxQYvgayO/H0tsWjIgTaj2Fg2I&#10;f2V8icVrluL37SvlLO1PyldFr2++Rx5NbtHKO4t8S9x8izhum6yIPEhKbY2EscG0vhCN0NPBN1Mh&#10;1KtWD8+ePMUvW3/BK7E9FVuHH9ujbv96OPfyPBz1jvimSlscmnEILX1bCEHvLh0EyvQ8AeWOzCEq&#10;NPoZhbl/I/I0K2hE2ujDpCxUZMpHKzshulXqCt/0BfHa4RXaj/9WxuqKezYB1QPbUPAYhmEYG8ZM&#10;R7CkD6jyyBwH2CEzsqBiwQoIcgjG8HnDpYJMSp8k5hfeEZTprsF4iRdot6Cd1LnOPj4LO6M92n/S&#10;DsemH8PXhVrAA15ytp95p5B1pf8t5XF8ihrDMO82ZFZq7OBbsRIc3bxASxVs+3M1EBYg3n3TDC2B&#10;uf3GJB8yny0IPurgIVu7YKbCqPlJTTy8/wDrDq6TNpk6sj0Kxb5PaqLEQcKuT+eqMwA/8a2MkkVK&#10;4PzFc9h57l8hsaNG5EfxlvIq0cT9HKodvKjHYniGeeFB6H1M3DzJpG/ET1R+MQzDJC1KR3c4nuIZ&#10;Jm2ZjDrf18P+y/tROl8prJ7wO/7XcBgyiM1RtGEkPwjrtgJhuT1MrnZM1Smi0iTuTQ6C0ADc3r0F&#10;c/p3xn/7/obWaIBX7gJoO2gcyrftBrhTOER7cb4iK9TvxxKbsXaoz2cQUjNMztRefWYN6vVtgN/+&#10;/Q25vfNg0f+WYPq305BX4yPafnKsxO8gMIjcMc+fWLdNQZJwJoFaEaIEchAC5SJDX/T/EsEBwahV&#10;pxb++ucv2Sms1xrkQoHzOs+GK9xN8W+pkGKgpi4BOUSnWj8tdvqYlEX1UD4QW/Xvq4mmKAK96/dG&#10;xxqdROkra04klERUC4ZhGOYDIjHygRRj6lC/J+TSJ70qQ2+MwOS2k/FlyS+FRuIoVOF3Q2eg5yAt&#10;h8aykGylaJg/bv4Rv276Ff4OQfKcCoXKYWaXmXJWJ8UQjT3yMplhwc0w7w1kPlrsJKD33BCMOzs3&#10;YfXShTBotGjXsx+8y1QGdHHNHGZSGnIkXzFeR/NOzeDl5InVc9bIkaLRR7Ynj/0cJQ4Sdn1z8UEz&#10;ACmcQ4fvOyKrVxb8MmUZ0iFtjHSnNNafQ31XyAomR8w/l/9Bz3k9oTVqsXnKFuR3yi/0DblSn+kb&#10;sWHxyTBMUqLaP8qMYz32XNyDKUsm44nfEzh4OKJvl95olK8hnCPD41hun2J30BOW28NkbcfkxcV9&#10;aUCCIQyBt69hw/Kfce/yOTgaQqUuUqtpGxSqVR9w8RRJi3IOEFZ1mhgo+Uah88nFa8DFR+cxbfF0&#10;nL91HhoXDVp92UqGxXOR+aa06+q147uHrbTzIo1Js3AxIR5Z/K8suyAri8ZoqnQRuBF6EyceHMf5&#10;2+dhH+GAj9IXxC+jf8Y35dvKqY0k1CmmlcVFG5TLmkGVzijuIR9AyU3TcQvfNiPWhZgUhWZy0KaT&#10;Iyly5suJvfv24siloyhZpQQyO9IK3w6mc+OHS5NhGIaxRLzywUwLU+QSSSYdnoc/w+Url3Hu/Hk0&#10;+aypVO6iOa9tRXuzAKms5BwIRABWXViN9hPa4fDVQ6QtwTddQfw85me0Kd8G7kLncpA6l/WFsmI9&#10;ZuQORf+ymgHx5Q/tt3aMYZh3CquGrmm3Z9bsuHz6NMJfPMTTB/dQuEotwI70fG4EUhrzjonozbQG&#10;Hhp36By12HlhF56EPEUV36rSHosqJfot6css6qrqb3HLl6jz6acGae3T4bnfcxy4dgAaD6B0zjKm&#10;dJuuQ6ENlJOTGTXd1NkU/WZqvqt5T//TKNws3llx9OoRPH72BAcOHETjmo1N2ob1wXL0XXmV+OQs&#10;wzBMAiD3ADlcL4deQa95vbBsyzLog8PRql4LzPh+OoqnKyGsBWWdMmsOAgozb97GRRHZYkXD8t43&#10;I3aHu2iLafaA/wv898+fWDlvGoKePhT7tchZvDxafT8YmctWBhzcRCLE88jvRnXcx34Gy5BjhZy9&#10;j/EEE9ZOwOQlk/DixUtUL1sdMwfNRI08NUSuucj2XJ09oF7b2j0i0yB+l2ekcjtPCxcn2UwCugiN&#10;Y1M9UhQ18Pyzcxg643+4/vomgpwDZAa0q9sO31frhbRiU0ayJfbpSRgTpsrKwvIdIarcyO8WjEAM&#10;XToUG09tgpt4WfdO2yfjMsbZEDEMwzDM22JBb6ARlRQSsXrnGgjWBWFwt8EyHA/FOo6USTamb6ij&#10;WUimhguF9cKzCxg2fThuvLoBvU4PTxcPjO4zBlUzVpEjWmi2ZkJmRsR6zMgdMfSvmLA+xjAMQYsE&#10;CmP9wYn9WD1dGYv2VZ8RyFL6Y9E+2IsP6/mphXkzTb+T7f5CbHUH1cHL16+xbso65HfLD4cUt8fi&#10;kS9mKJLPiId4hAb96sMv0A9/z/obOR1ymexIgdF0nWSXRwlPtwrpG89Fnlf/roaQ32Fo1agV+tXu&#10;K6S0pbUVYsBylmGYN4TsBjV+PoXIWbJuCVZu+R1BdiEo6lsEwzr/D3kd84qWyEqEl5ikdnsk76/o&#10;GzCG4fmFM1i1dCGCn9wVbakBju6eqPdVK+SsXAuwdxbpVNdGSly7rc66oMHvZG+tO7gBC1csxLPw&#10;Z8iWOQsGdRmMcpnKylkXNBj6rUnlfNUItJQGNR2WoUxUMzI6qn9Bej/ET8o8Enx3cQct5jbHV6Ob&#10;CWP1plQ0Wn7aCmmDvLF7225xToi4p1EUSwKe3Cxxyq9UmGYFSpdIrYrJJIKociMFjl6i0e1GI51b&#10;WgSGBqDvrN4IFI0VNVzmRKubcVdUhmEYhokfC3oDjfggR3Wvtr0Qah+KMYvGSiWaOlBINZR6kPhO&#10;tGiR9GsSyiVrl7O0X3UQBAt96g5u4+upQuca1RxX/a7D1eCKXg17Yc+kvaiVsZaQtu5S2Y9c6yke&#10;YmVP5I4Y+ldMYn2RYZgPE9FOaHXIUrQkMuTwkQsY//PnKiDolWi8ouv5cdmZTNJj3kzTT5ILrsIq&#10;6/1NH9iH22H6oqkIsmCPJT/xyBczaDQ+ObzTIg2++eJbOEQ4YMFvC+QANCXd4jpW5FESjY00I+Hp&#10;VqFZimnghf91GoowoW/8vPkn3Aq5KbuflMCBcWDluRiGeQeJVPCTRg5G9c3KH9HaO9VBQO3kppub&#10;8Pmg+lj213KkdU+DmT1n4peey+DrWFA6CKiFTRCR7VEqyHE13wzhwLO72LdkLpZNHIrQR7cQobGH&#10;b6Va6Dp2NnJ+Wk80ui4ineZtteV2O1p+qXkp7kH2Fs26OPTyEJpOaIbxv4xHiD4Y/b4egPUjN6FS&#10;psqyb5P6OKNBl4i6ZOy/rWED7bxuhCnckPV0qE9i4QyNkm3hmghpqAaJbdzycRg5bxTuvrovj1ct&#10;WRW/DF2GKvk+QXBwME5cOIlwXRgq5qsoPS3KxArLUOHI42anWD+beVegMqXGhzpbyn9aHhu2rMfd&#10;p/fgnt4dhbIVBk3OodEralnLn3FUQ4ZhGIZ5GxSpZIc82fNgxd4VCAoPQlhgGMr7lpNHlA52RQDF&#10;mi6axHLJ2uVoP83VpHkDwQgVan6g0LnGCp1rBB75PRbpMqJe1bpYOuAnVMxTQairrnLGppL+uLQt&#10;hmGYJIQaG2onRZuU2dMDJ44eQdDrF8iUJi3S5skv9tNsAuVUVvBTF8p1srZzeGfH0bNHcerqKeQv&#10;nh+5PHNLmWirkoPSRXZkgewfYffhXThx6QRKVi6JrM5ZpFPcGtbCPaQkpE/QwIRcmXNi98U9eOr3&#10;FMcPHUWj6krYIcp3hmE+IISsNP1i+vnmyLA1psvQ72Q30IzjEGE33Ay4gcEzh2D5pt8QHBaCrxs0&#10;w/geE1Akva90DtiDFti1EgI+TlJSjhvE7fSKcyA8BLeP7scvMybhzpUL0BmNSJMhE1p2+R6F634B&#10;uKUBdI4iWcKGkx/TJaxgLh8MokyUNd5C5YLOM5ZPx7RF0/DC/wVqVamFaYOnolLuj0WuOYtcc5At&#10;t9V8i7k7JbLpLYgebugNypYqHWVcIILw24kVmP3LbEQYw2EfYY+i2YthwoDxyGJHwloxsF/hNWr1&#10;qyWdBWvGroZvmsLS4xJ9OqPihaJ5BoSN5yHzFlBQKuroWHFwBcatHCNKXIOdc3YjCzKJehFjwUi2&#10;IRiGYZikJIZcoT+DhEaz4vzvmDBvvFT6/p2/Qy6I6CSUwATzhvJKDoyIowODhmWQzuWHACzesxg/&#10;rpsvF1p2CXVG4RzFMH3INHgjvZCfSjeD4hpQ5SjpVua6FsMwTBJA7Z1ZGxptIVoy4sOCsHTUIPjf&#10;uCin/neZvgRwT6ccJxLcTppdl0kySO5QZwi5n08+PoU2I1oja+Zs2DhiA1zhJnI7atCWgm2UA9U1&#10;GnVP6d5zbS+6Te2K/HkLYGW/3+EOszCBNgxFX7gntgZdGiBQF4xOX3dAz8q95NpBb6hGMAzzLpFM&#10;L7p6WSJYbM/ENm/DXKz7ex2g16Fs3lIY2HUwcrnlFJZOlM2Q6HY9NRoq0isMYTA+vIMtyxbi6vnT&#10;cneoeIoqnzdBhfpfAC4e4lF04pPQZzIoMwcoHJEJcqz4i+2PY2sx//cfEBQQDN9MvujdoTdKZC8u&#10;8422eEPEvYMIW9TCwsXxPKUyd4DCCoXKaRcnHh1HhxEd8e+x7QjX6OHtlhazR89BtxrfIYM2ozCr&#10;nUQmOorsU2YNeOX2wt4De3Hn5h3U+rimzFiqllFEr23vW6YzUZACRyMp8mfPj92XduHxq6fYvWcX&#10;vqj5pWyuaIsFVwiGYRgmKRFyRe2gp5GJeTLkwbaD2/E07AnO3T2Hz0t/LpVBdYRIfJ35kSTgFPNr&#10;Wbom6VzKSBbqTgjGwbuH0WF4R+w/s1/OyszqnRUzh81ElxqdkQ7pTXFE1cWy1OupnToJSBDDMExi&#10;MWtaqBVVf5MfrR1yZPDGmf3/IiIsFB7pMiN9bh9xSBju1OYluFlKjd6I9x+SOyQtaPS6l5sXrvvd&#10;wJkLp+Epfi+Uq5DYT8fNO1lspxxIxlHHVsa0GXD07nGcu3QeebPnRZ5MuUxHbL2uaOQo1HTZvLHz&#10;9L84df40vqrbVMhxxclBz6c+QYL1DoZh3j2S8NVW7QZa74T6a7ed/Qe9xvbGqf9Owds7Awb1GIQe&#10;n/dAJofMovVR+miVNp7a9jdMSLI3TcKOUWcPhPjhv93bsWj6BPg9vg+N0YAMOfKgU7/ByFmpJuDo&#10;LvQOe5ODIHrCrLej4tnFfurjptnaFBr/zKOzGDhlALbs2gKjzoDObTthRKvhyOOZWw4co4FksZ3o&#10;7weWFy62IvvlaRqjyDqKyRSCy/r/MGjqQFy+fxk6gxbuER7o0bYHmlZoKjLOUWYcdf6be/KVBWv9&#10;0WtGHxz47wCG9f0fvsjfRE6JZz5MqLopIyNfoWa3WnipeY16n9TFpK8mypEUqvcv1gtopZ4yDMMw&#10;TOKIGhlJOg6NTDz2/DiajW4qZI0W+2fvQ3ZkU3QaWgzRJHdSQgyR3hSEAFzVX0efyb1w4+EtOIY7&#10;Io2dF/p82xt1S9YV2pai5NNkV3Odi2EYJtWgBtJkOyIiCNtmj8f5E0ehdUuLXpNnAe7egC4JFvhj&#10;3hKSf4rcoA6la/praNHpa7i4uGD1nLXIIDay620ZcqFfDL2Ett3ayvjav81YifTwFqm27XRTZx5t&#10;NDvwq4lNcfneVfh4+GD1+NXwEDawraefYZgkIgkNCrJhaCD3pYBLmLx4Cs7+dwZO4S5o+0UbtK7X&#10;WrQsFDtf6aeNFrUjJXij5yQHgfjoQxFx4zJWLZ6Lp3euy7WOQrWOaNS6PT6q/CngRM4BGnhu90b5&#10;qEQ4CcFTPMaUFdOwffcOOOkd8Fmlz9Dz255IJzY1395X54CKRhB7JoGK2ZPLWFYaJZYVhRYa9MNA&#10;TP1pCp76P4NWq8GXnzXBgj4LUSZ7Kdnh7yjUCa3RFJfJ7DqKT1yLj4p8hFU7fsfxsyfRrPZXUvlQ&#10;vOXvc3YzlqASpw+9bCXKlcCfu9fh6u2rKFmkJLJ4ZpV1Js4XkasMwzAM81ZEaa0kbWgcvqeLJ7ac&#10;3opXAa9w58pd1CxfU+wnxVAooDHkzpuKIUsjWtTZmsqgihA8EdvAWYMw6+cZeBIsdC5x/7YNW2N2&#10;j1kokbmEUPbdTE4CRedSx33wiEOGYVIdaodkW2RE1nRpcWDvHhjCApE5bRqkyVNAGvTSjxCzHbTQ&#10;NjLJBcmMqLx21bpB4wzsP7cfz0Of4xPfKiYHtG2Xh5udO576P8XxKyeg89CiZK5SNp9uSpvWKLQO&#10;jREVK32MNZtW42XIS2jcjSiVq7RIPWkj0cuH3w2GeY95g1db0foN0m6gWcev8QpzV8/BxHmTcP/F&#10;fZQqUhpzRs9GtQLV4Ql3OBqFzaBJ5ZlWCbq1afaAPhQQttieVcuxesl8hL5+Kb+fr3BxtOszFN7F&#10;SgOObkKfcBD7owZyJQTF5ooQuUazLoLx++6VGDhxMC7d+g95cufGmD5j0LxyC6RDGiR0jbf3oY22&#10;PJMgBpR5ykhvPyzasxgL1i2A3mCAS5gzSvuUwYT+E0yeFVpdQAkeJEeyqVeNkUd0vQAEYcqWyVi9&#10;fg2+rtUMfZr2MU2R5xElHyLqSApyQI3bMA5r/l4LR1EfdszfLmqWl3glExELmmEYhmHeBDNbnNYm&#10;uKC/hBbdmsu/F05agHKe5YSuYj7zMWoGwlthpi/RSBaa5uovNCXSk/745w+hIGvgoLdH9eLVMabL&#10;WKmoUkg+XuCQYZh3AmOEaNzCsWHuVNw8sgNObp7oMm4ukCGLYtS/bRvKJBpLZrrSYWLAczxD42Ff&#10;4OnTp1g/dT3yueWXVn5c9n1KY94Ro6RbL1L9HLX6foagoCBsnbUFuR1yiVSb0m3C1jpwjEaRco1R&#10;9rUsP7gCY1aNhs6oxe7ZtEZfFpHvNFSORsfyO8Iw7wtv24yat2PUZlOQnECxbb6yCdMWzECoXzCy&#10;psmG77/pgyrS0UvWgtJXa94exsIgUkbXjZUwk71Ds6mJeBOeOPsoVn7QDtIb9CF4cvIg/vptCV4/&#10;foRwjR3sPNKhcdsOyFnuY/EFYQNZmj2QgAxW5V2Q2A4+OYTpS6bjzo078HLyQLsvO+Drqs1knilL&#10;Egs5YjaTPCZvW562hqhbGotOAsq0cJFtFM0qVPy2+7/dGDtvDF4ZXiLELgRZ02XH5F6TUcyjmJw5&#10;QLF6YxFHbpEgpFWim/dpjld+L7F45mIUcyvKncEfOKoz6quhX+HWy1v4KLcvVvT/TYYdirdRYxiG&#10;YZi3wUxvoRE5pHD3mtULu67uRu7MObF+6AYZAkCZ3Uby6O2dBFIFk6EcafaAEj90zcE/8MNvc/EK&#10;r4U+HoF82QpgYr8JKKDzhYscyWJNHiaR04JhGOYtid4ZK9omgwF+185j6fDeoskzoGyDFqjQrI0S&#10;cogMfSZFMTfTzcuKfg/SBOHPK39izLSxqFygEqb3mSEsdIrBLMoqDvs+tSGZ/dPJnzBr4SzUKVEH&#10;YzuPfQcGIRpklurF//4i/V9Mboir966iePriWDZsGVzFE1AQZ5brDPP+kBTNKPXURkjbIRzXX17F&#10;+HnjcfruadFUaNC2cRt8U+tbpENa0X5QxJbY7Ud0GW3CasKS30mgXJJ0Bb3YEQG8eIx/Vq/E6QO7&#10;4KQPleGFytWqhwr1vgC8s5rCFUZdX5pTarriyGByDFBIJsq9F3iJWT/NxJYDf0Gv06Nejbro1rS7&#10;dNBSvkVGM4mnwOI5/M5BPgKLTgJlmnsgruivodfkXrhFMXAj7JFGlxYDOw1AzSK1RbbRGDZ1KT8q&#10;oIRVAoIqNTkh/jqzFQPn90f+vAWwot9vwvh2N12L+RBRX9oHYqvevRoiNHr0atgLHWp0Eioe1Thb&#10;VvIYhmGYdxFLyp06WOK+kEdVelSGQWPA7yNWomS6klJxtDSCn75DmOsxFpVwM9T7kM51zP84+o/v&#10;h6cBL2Bv0CKLY1ZMGjoZRdIVkvKPwgolicP8fdNmGYZ5BxDtY0Qwts0ahwvHjshYwoOmzAQy5xQm&#10;JMdetyVUJ3mPyd1x/OoJTBgxAbWz1Ywxk85GMJNnlO4A+KPVkFa48fQmfpgyF+W9yttmuk2Yd8IE&#10;i+0+7uHzLvURogtB73a90b5UezlYjlwJ1ONCYjs+vYJhmPcbsh1ocC31mS1avxhr/14r14j9tGhV&#10;9O3YD5kdswgrhTZl9oDpSymm91uyhywRzRyhP4zhQHgg7uz7B6uXLoSdIQIRWju4ZsiGr77thHSF&#10;iouTKawQhX4V17byPGobGfnTtJ/0EJITNFt75YHf8OPvixAeFoZCGQtjUNcB8M2k2FtqfJyEZle0&#10;53gPEHmmOAmoIJWpKoo36pnYRs4aiUMXDyDIMVg8sA7fft4W3Wt1g4fYonukEucpUqF7+iMIHea3&#10;x6kzJzG6/Wg0LNNIXJmKRTG+1YJlPixIMf3zxjoMnzoMDgZHrJjzGwrafyRHsbATiWEYhklK4lLu&#10;aEHBgWv7Y8ueLciky4S/Zm4RBruiB8Uk4UqxonORU5x0rtvBtzFy+gicvncGEbpw6LT26Nm2J1qV&#10;agU3uJjU1SQcafu+abMMw7wbUGzh+9cwcXBfOBgjULVOA5Rs3h6wo5nkrN/bCmqfwKlHJ9FqZCtk&#10;zZwFG0ZsgKstzuw2k2fqIMQjd4+gw7j2yJPLB6sH/S5STTMAE97hkxpQn4deQwMGQrBox0JM3zgd&#10;dkYdds3ZK0e1KmsimUa1MgzzwaHYDsr8AbIdthzbglnLZuNVyCukzZQG/br0Q42sNYTV4CxaCxrG&#10;bQa1kynYeCjNskHcMiGyQthOBvqEI/jWFfy19jfcPHsCOqEjGMT36zZtiYK1GwBOnuIZhC1E4YUS&#10;YcdQvoWLD+VeuNhO3j2JGYtn4PL9y3D0cEKHlh3QolRzKd8oLNObyLf3zayKdBJQhlFgIeqcnbR5&#10;EtZuU2Lg0uyBigU/xtRe06RBTPMGlKhM8RurCcksWiDimv4Gmnf+Gi5Ozlgz9w9kEBstZBybN3NG&#10;MO8e1PDRaIr+P/bFXxe3wtPZC/sm7ZUOKukNNWrYecQwDMMkCXHpK6SnvMQrVO9SDcHaEAzuPhgt&#10;fJsLVdLddIYCGfgqseST2Q1UJT9USLpXYhu0dDD2nNopDmrhGuaCpjWboleTXlLnUpwDSscAHdck&#10;Vg9637RWhmHeSSIHfckYw+E4tPpnHNu0UrSEGnw/Yym0GXOKdkpp52LCzVjKo+Q5DeYLxIg1w7F1&#10;+1/o06IfWlZtIWUTjU+1RUi+kpQMRAA6zeuME+eOY2K3SagjIyBYngFoS6gDCPzhh3ojP8e95/dQ&#10;KnNpLBmyWOgcanjnBMp/hmHeK8gFGiRskksBlzD2h3H47/pleGjc0bx+c7Sv1162D9RbG3MdlphQ&#10;+x4pTxMoYN9UDkfKfmvQhQ3hQNBrXNyxEdvWLIPGIGwkrSOyFSiEhq3awTVnXtHsmWYP0HNZuFzM&#10;+9BaL8rfWulUIefrHcMdTF82HXsP7YNjuCMaVGuALq26yEWJaa425ZvsZ2Qo7zQaP6O/UNnCsOXU&#10;ZkxZPA2vNC+h1xpQIKsSA/cjnTKCO74KF5N4K5M4IUKjFNqCLQuwZOMifFajDkY3HQMXscUuJHYS&#10;fCioShKtT1B54Cd4HfwKdX3rYEqXabIuKkoSwzAMw7w9cekrpFwGCT1lytrJ+GXPUni6eGFPpNM6&#10;9shEawoxyTVygCuzB8KwYNOPWLblVwTrghGui0CJfCUwvcdUZEJmKefsjELOmS4TlT52EjAM8y4j&#10;2jC9aA2f3sKs3u2gNRpQpn5zVGz2rdW1CbgZSz3ISX7dcB2tu7WBk84Ra+auhbfYLM2kS01iyl1K&#10;9xVcRfOOzeHp6GGz6ZZYqODUEXhbbA2/ayAHFQzpNgRfFW4GNziJ00j+c18Iw7wvWLcbSGIqA4vI&#10;cniJF1iyeglW/70GYQ5hqFCqIga2H4gc2hzCanBKkPM2VnOTQAGbpHJYXkzoAnLtgTA8u3AGm1b+&#10;gue3r8PeGIoIoQc0ad8NOStVBxzcRHOX2IXbKTibkm9hwuqi9XWXbVuGZX8ug5/RH3my58bQ74ag&#10;WLri3K9oBfIR6D4e9PHI9qPaY/2hTQg1hCKTfSbM6jcbvev2RmZtJlHlaJG8xE+9oEoUZ0USB+k4&#10;XTtf/vzYcHgjzlw8jcqlP0YGtwxiL42aM79CvFdk3gtoahKVNP1vROWqlbFx0yZcfXoVWX2zIX+a&#10;fOJldrDaoDIMwzBMYohLu6D9NIOypG9xrNi9En7BrxEcFIqyvuXEfhrjb6YbCcVXQ8pvLNkUFQNz&#10;642taDWhNfZf3Q+NQYv86QvglzHL0K5iO6Q1LTAmdS7lQvLbUelLqJpOzgRKjDgvvlMZhmFSDGqT&#10;hH3nLFq60CDcuHYVN69dR8VSJaHxTAdo4+/k4CYtmYkUM0qoCHeNO4z2Guy6uAtPQ56iim9VaYfZ&#10;UjnEtgc1oHUOX4f44/D1w4hwjkDZPOVsLt0SSlCMRJENTDMHNE4a7Lu2H/tP7sdXdZrKcBha0g9i&#10;foFhmHcWa/1Z5CBQZg8EYNnJX9Fvan+cuXQGWdJlxrgeE9C5Zmek15Dzk0bBx+w3tUxkc2NuTph9&#10;Td2toh6KcVqioD47Iuo5abBAOPDqMQ6v+hmbli1E6Otn0AvdoHClmmjZewjS+JYSxpdTAhwEZO8o&#10;16Xb0C2MYqOgTORs3fv0AHpO7YndR3bC1cEFfVv2wfBWw5HDJbvINZO9ZfZk9Fuy9jGa57sNM0qg&#10;yd49u5EygkbEtW/SHp0+6SyEEK2kH38M3MRkYlznBiEQm25swYgJI1A0Z2H8+L8fhRj0EIXHnp0P&#10;CaWOqG8PTQ+ihjEUC7cvwOyNs2Rsxn/n7jTFZlSWFGEYhmGY5IbCF/x2cQUm/jABTuEu+HfBDqRB&#10;2ujhEc2UP/NRLCTLzj87h+EzRuDmi5sIsQ+Fp6sHhnUchpp5asnOAEc5QlCFlF4ipoyztj8mCT2P&#10;YRgmFaAOgkc3MX5ATzgbQlGodAXU+n6oxbUJ1GZVxcZt63efSDlGozEVafJCbI3+1wBPnz/Dn5P/&#10;RD73ArJbKrEDCJMaa30LSrojZLpr9q2FoKAAbJm1FTkdcgnrMUasbhtESb8yo77msBp4+PoRymYq&#10;i6VDFgttwZ37RxjmPUZdW4UGF114fB6T5k/ExYeXYO9ohxafN0enWp1Na6NRO/CG65REtvOmnybU&#10;3SpJ1lYaxJU1NHNAfIT8v3PkAP78dTH0fi+gEfu8MmRCnaYtkbnCp4DOSZyrFe27uLupfbeeDpJQ&#10;ihyiKCQRMvdC8TD0IWb/PAvbjv8LvS4CX9T5Ah0bdpJ9iM4i51TZpS4Ir5Jkz2sNK/luawi5qtHl&#10;KJR9ZMOPG2LZoF9QKefHpmkXyvg4ix4ps4ez2Olv4eHjcyZQ8eRKkwsXrl3E0ZtH4JbVDUUzFxHp&#10;cDCdwXwIKHVE/SgjWKgmFvIpjP0X9uLpq6c4fPQI6n1aXzSLyprtDMMwDJO0kNJJykyU3kIjU3zS&#10;58Gf/6zDC1qlwPgan+T/RKiaZnqKKr4E6iiW+2LrPLcT5vw5Fy+DX8Epwhk9G/fA7E5z4JvGFy5w&#10;krpOdH3L7ELRsLbfhKp/qedZO/UdUVIZhnlPoQFBLm7QhYfh4X9n8fTBffgWLwNHL29xTCfbJvNm&#10;yvzDJBMxM1z8pxE71T89M3th//79uHPvDj6tUEVYYEoM51RDpFfKTZnW6ChpVjqB3DO54dDhw3hw&#10;7x6qlqsq9lKqUzHdKnHIYSX9lPtGlK9cHhs2bcLDwAdImzstCqX3lToDwzDvHzTAKARh0naYvGYS&#10;Ji2dhGf+z/FZydqYOWAGahaoCWdhOSjOzignrYVmxERseyYaMXYrbU/UJ16stGPRdsvbi/8MYcCD&#10;69i29Afs2bACCA1EmNYRZWvXR+Nu/eHuUxDQOYpzleeibkFqB2Omg/qViah+Q+UWFJLJX2wLdy3C&#10;oNmDcOXeNRTLXhxzhsxGo+KNkUZsSh93VPuvXj/qSslMit3o7ZAzCW4bbxvTwEs6B8xj4FolWqlb&#10;IL7jFqAXgladvh12E/W+rwcXFydsnLZZxual8eKpPVKBSTmiHEpRIyEptuRt3EGjro0RZgxFk8+a&#10;YGjDoXLGi+LM4vrBMAzDJBVR8kdFGZsSipPPT+LrkS2hNWqxd+5eOSrF3nSeMjVYGf1D505cPgEb&#10;921CiEMwDBoDPitXB2NajoaH0LloBoKcDUeja7RJpDGq+pdKEuppDMMwicX6IDHRxhrFx+85fuzb&#10;ESEBr5G7fDU07N5PtIfO4qPlZiqlsZrhSri8AASi5+SeOH35JMYPn4QaOWvIvoNUK58EVBCSwxTm&#10;r82Q1rj96CbmTZ2PsmnLCeuRZqykMglIv7om0pzNszF/2w+g8BhHZx8VOoQH948wzHuC0g+qjIMP&#10;Ez/X7V+H+at+wIuwF8icJQsGdB2ASuk/hqtot5TwOFHvfcxmJLbMjW3PSJJKwFq5Du2W66iRnKe1&#10;B0ICcfXwfvyx9AfYG0KhE/sz5syDxt92hVNeX5NzwHzwr5V0m6HM2FbsrnCxnbp3ChPnTcTNpzfh&#10;6OmA7t90x5dFmoj2nhZ95/YyMYg6pNFNGjl5JE1bk5XOoiIXAzolrtPiO24B8uFQsdmLCmJwNeL4&#10;8RMI9A9EuaLlxX7LHv/4Zicw7yZRZRpVkah+0PTKQkULYf2hdTh/4zw+Lv8xMjjT2hXUzRLHS59U&#10;jSDDMAzzgRBbcNBvJG88XdJg26m/8dr/NW5du4nq5WvI/XScOiQCxPbLiWXoMLEDzt07B41Rg1JZ&#10;SuL3Cb+jcdFGcBOyzNE0kkVePSn1GLqU+cca8R1nGIZJAqzbaWI/HbKzQxoHHc6fo9kED1C6SBHY&#10;pU0PWpuAm6kUxmqGKztp9nb2vDmwds+fcuZ/s6pNoYxmVUZipjgx06uKbRVxjHoXaOZ5/sIFsHbf&#10;Gpy8eFKkuxmo3yOVUh1FzPRbgA7TmkhF8xfB+oPr4B/ij7MXz6F2xdpiLx3Rxe4PYbuXYWwA6uRW&#10;usrNif16Kg6CYLHRIKSeM3piw74NsDfYoeOXHTGh/QT4uOYRdgMtTGzq6Da7LP0wv0NsmRvzDBNW&#10;dicaq5cnBwGFFgpD6K1LWD19LE7t3go7gxFhOgfUatUBNdp2hV2G7ELe28uBAdEuRKGG6O8Y1zbP&#10;PwrpGowQ3DLcwpDFQzDv9x8Q6BeIZrW/wpQ+k1A2Y1mRa84y35SewtjlwViGZhLoxowcPdIWFsFR&#10;758vdz7sPbIXx84dRcnKJZDVWYk/HxN2EHw4kBOAXvAMnhlw5eUV3Lh3A7t27sLX9ZqJ/bRFxZdU&#10;laVYShNXF4ZhGCZBxFbjSUchWUTLYeUrlhd/bfsLd5/exyf1PoGrxk2OYjl89xA6jOiAnSf+hV6j&#10;R6Y0GTFr1Cx8V+M7pIW3UFWdYG+0h5YW7jRdl2EY5sNEtIKiqU2bMSOO7tsLbUgAQgL94VP2Y+kk&#10;kMe5obQJSPZRN4uXWxrcDb2Hk2dOwNPdE4VyFTJ1W8UxWCu1EHWHJK2Sbk+cenQWF69eRPaM2ZEv&#10;az5xxEbTbUaU3mFA6aqlsW7zejx88Qg5C+ZE3rQ+0gGiMYXmiAW/OwyTisS2I8xRZh6HIQSheCq2&#10;KT9Nxqwls/DU/zk+qVAZk4dMRtW8VYXdQOvE0tAiU19t3JdNFaL3udHMgQjxCQcCXuD45j+x4sc5&#10;CH31DBqtBnmLlED7foORsUQFwMFNNNIWHAQq4rriwqY/6NEp14xyhlWIjDMSgkVbFmHMjDG4/uAG&#10;8uctgOnDp6B+ifrC5kojLC4nkWskAegaNphxNowMNyQKVs21VIemjJChvefaXnSd2hU+OfNg7eA1&#10;cIebKFLbFuRMEmPhXVanjX45oBFuBt9GsfzFsLzHr3KRa1Ki+LVnGIZhkhNlQf1gdJ/ZAzuu70Dm&#10;XFkwpe9EjJs0HpfvX4bOoIWXMQ36d+iPuiXqSCWV4gcrsw1Yj2EYhomEQhHow3Fxx2Zs/2m2HDzY&#10;vP8YZCxeAdDqhA3AbWZKEVcXitoJRB1a1/U30aZbK9jb22PNnDVIL7ZoC/inNhYehLqTrhmvo3nH&#10;5nB1dsMfIt3eIt0ORgezzi0FtV8qrvxIaVS9Y9Rvo7Hy6Ao4ahxxbOZxeMJdDpWLW7eIP2wHwzDJ&#10;i7pALrUnSoiccASK7afDP2PxykUQLzhyp8+Ngd8NQsnsJUExXujdTi3b4c3aP5o9QDI9FP7njmL1&#10;zwvg//gh9EKO69zTo0GLtshTvhJgTwsTq86BhEI5SP3ERpFVQdh5/19M/XEqXjx6CS8nL3zfpifq&#10;laknZ4mlZr69Lwi5qNGNFJj+TnVoTQs7UZEypM2E84/O4Nylc0ifNgMKZP9IFDMVNRf2B4dZ60S/&#10;0tTW6jWrYdlfy/HoxUOkTZNW1g9lKhHXD4ZhGCb5IBWf5E2p8qXx09af8Tz4CTZt3oxXr1/KGQJN&#10;ajfBgt4LUDRzMbjBVU4R1hpNI4BM8izWTDeGYZgPEtEOarVInyEdTu/eDn1oKG4/fIwSlSsDOgdx&#10;mPX6lMaSZDKXV65aFxgcDNh/bi+ehTxDlUJVQItBKt1fNkSM5LhoXBFkCMLhy4cRrAtGhXwVYa+J&#10;3cEeUzTbwlMpeocdyhUtg1X71yIgzA/XrlxFjfI15H6a52EdW3J3MMyHiga0tlkYQuUo+ON3T2Dw&#10;9MHYeuAvaHV26NK6C0Z8MwI+nnmUWcfyvVZ6P1OThLUa5BwwzR549hhbf12Mzb//iohAPxhEg1qi&#10;YhU079EXaT4qAti5CplPDgLlytT1r7Rw1iGHCm2h4nM/9B7G/DgGS1YvRmBIEL6o8wWm9pmMkllL&#10;yLVK7YU0shYhh22vhGNzMwlUQsnjb7iJrzs1g4uLC5bM/Ak+WuWlYT5caHkS8sOSB3HZ0WWYuXSG&#10;fNl/m7schXSF5MIkDMMwDJOc0GiWACGHOs/thMMXD8EhwgHlCpXDtO9nyGnBykgWZZIrjOLDOinD&#10;MIxlyAo1BOP2ri34fcl8odfr0K5nH3iX/tS0mKFyGpP6qAtFPscLNB7WCM+ePcPq8avhm6aQkHo2&#10;NnIzsm9c6Yai+NXPRMpr9f0MQcEB+HvGVuRyzCUlNaU78nTTT1tB7diivKfZBMdeHUPHQR2h1+kx&#10;bdgM1MpUQ1i/Me1fmj0Qoyxs9QEZJjVJgfeCbkGBcmhG0wOxzfhtJnbs3w5dhA71KtbD99/2kuFx&#10;7KS71WQ7xCDZkhnjwom+D33BGA6EB+D2od3YuvwnhAS8RoTGHq4Zs6Lpt53hXaiYuKCDyTFgl6iH&#10;oHaPHCt+wupauG0BVmxeifDQCJT1KYN+HfvBJ03eSJtLDsgiJwClycI92EmQcEQ+2dZMAokoWCpA&#10;8vhrnLTYe24fnvs/R7Wi1UUFUEYqcPF+OJi/0MpcEqUGfJQ1P87duIAbL69h9+G9aF6tuWgeyOvK&#10;NYRhGIZJPhQZY0S1stVw/fJVTBs+Dc0rNZOh71zkIlnKCCAZO4PGYbBSyjAMEwtzHd8raxZcOXMK&#10;YS+f4PGDByhSpQZg5yCOiOPchNoEJPtItlEXlms2N+w9uA+P7j5A9QrVxD6le8vm0NDwMuoyV/oQ&#10;nLM64dDhg3h07yGqlv1Uptp8JL6tVbUoG5h+auDtlB6PXj/GuQfnsevgLrT9rK14BnvlGSLfJyu9&#10;ZIStPSDD2ALJ8F4o4XFo9oAyf2Dl7t8xePIg/HfrP+TKmRuj+49Eq4/bIC285KxjpS2KOyHJ9vrG&#10;uHCc96HmhRyRcvZAGCIe3safC+di39YNQGiQMH20qNG4GT7v0A0u2X0UZz+tM0QzAxPwAIozWm/K&#10;tTDsv3YQfSb2woETB+Hg4oBBPQahV4PeyOycRa7YoLR/Iueo7ZNpE5jdx3w8vNqeMnFjszMJKEE0&#10;JYfizzce/QXuP7iLZaN+RcmMJWRFsORhY95PogwIGhVBKAs40bQjP7F93PtjBEeEoEGJhhjXbhyc&#10;xUYeRXPDQyHq+wzDMAxjnfjlhRpTlOQRdZvQx9JIytiyiGEYhlHNT8Wwpw6HcNw/cQCrp4+S4We/&#10;6jMSWUpVEs2wsjYBt6XJjNobEF8Wi/MiNEo87W6Tu+P41RMYNXgU6uepJ2d0U7HaajGFIgwB8Ef7&#10;ke3x34NLmD5uJj5JX1mkmtY+VOS+0aiJs54lNJuSAvM6L98X8WKEC+2D7N9P+laGX1gA6haqjSld&#10;pgjr11XavwzDJITk7ReidoIcBMGixTny6CjGL5iA+w/vwQPu6Ni8I5pXaS7eVgqO42hyDbxD/VNy&#10;3YEIIMQPl7atx5a1K6EzRkCvsUPanHnRvH1XOOfKK7KWQgYq8tsaluQ6LUwchBDcNdzBmB9H4cTZ&#10;k3DWO+PLml+gy1ddRGvtLnOOnNJqn3BKtssfAqJMNDbpJFAJEgrI7qd70WdoL+Tx9sHy8ctlxWAh&#10;+CESszE3iNoRhEP+B9FpYGfoDHaYOWIWqmauAiehKsV2JCWvMGAYhmHeF5LZeLCgFDMMw3ywkCWq&#10;Ee1uiD9WDP8eT+7chEduX7QbPh5wdBNNMdt9yY6FXhaLskqcZxRlRYO1Tj06hVYjWyNLlizYOHyD&#10;7GynWd1xS7fUs8doACJ13J1+cgqth7eR6V4v0u0u062O4Y07XbbQGUUOmkP+h4T929Fk/84Q9u+n&#10;cibjO9XZyDCpRtK3QzRoiK4aIUfBh+FR6CPM+XkWdh7diVD7UNSoUh39m/dHemQUbyrNHLBTvviu&#10;IJ35epF1YXh95SL++HUxXty+Fukg+KpdJ+T4uJaQ2S6igRQyOxFrCikDgPXiEyb795ZtWYZf1v2M&#10;ELsQFPYtgkHtBqKgW0HTbO3Y+oAttMvvE+QjsL1wQ2bQ1LrMrplx8+EtHL1xFHbe9iiZrQQcxMZ8&#10;KFBzS68+NTTmr74ydjODYyap8B26dQjb9m9DkzpNTUoq1Z7o50f7PrcmDMMwHzTWxUAMeZFQ1Auq&#10;xLhE5P3YQcAwzIeOgVpE87ZQ/K41IrOnJ44fPYrQ1y+Q0cMVaX0KiEPU4SDaUHawJh+UrTGy1mJe&#10;i10UIZ9sMA83L9wPfoBTZ07BycEZRfMWkZ3tWrO1eGLLWfrNwnXfGNVOjP+adAaF5fFy9cLlZ5dx&#10;4eJFZEiXAQWyFxB7KeU6C+mNTlKn/k1Q7N+MuPP4Hs49O4Ndx3bjm5rfyP4RJX1xpTDh+cUw7y+m&#10;Nzm+Fz4RUJAc6pMKQgB+2PMDhs4ajOu3byB/tvyYNmAaWpZvhTTwFG+pMnsg+puauu9l/LKVHATh&#10;gP9zHPj9J2z+aR7CXj5FGOxQtFJNtOjRH2mKlAZ0TqKBotkDdC0L17OQ37RLmXURjC03tqL3tD44&#10;cOIAPJw9MLLzKPRt2BdZHTKLXKN8U3r4YhJ1N27fkgKbDTekosakuhl2Cw36NRLlbcDGKRuR0yEX&#10;bG6BJCaZoJediF3WisfWIKddNhzfEDce3UTx9MWxbNiy+GecWGikGIZhmA+HJBcDMbWpGBdmscMw&#10;DGOCGkQyQdWOCfphCAdCA/DTqCF4fes/OLp54LtpCwGPdOJg4hY8ZJIbWogzFNeM19Gmaxs46Rzx&#10;29wVyCI2B6NDZIdT8ss963aiNWgB0Su4iuYdm8PT0QNr5q6Ft9ioE+pdkNNk/9JoZX9h/1boXwn+&#10;IX74osQXGN9uHFzEFvcI5cTnF8O8t7zlC09fpxlKNEcpTHxO3T2NSfMn4urz63B1c8Z3X3fFl2Wa&#10;wN0UDkztu4x9W1t8L0WaImcPRODWkQPYuuY3BD6+DztjOBzdPdGgbWdkLVfFtO5A1NouVp+DHtz0&#10;0ErY1qhZF+PnjcehSwdhsNPj68+/Rsd6HZBebNQuJ67Pl/KS27e3QchvW5hJQAVpVmPMUMaCa4Ti&#10;4YRwpwicOnkKz588QeXSlUXR2+gCSUwSQ/VCfCJb06j6omzKb59Wro51G9bjXtA96D2MKJOztGiM&#10;lUWqYhLpLY19iGEYhvlAUORHFNE0EVXmEAmVFeoF1U8MrOxmGIb58JANolmLKH8V/2ntkT2jN84c&#10;2Al9WDC8vDPDO7ePOKSOTmRsA0Viemg8YLTXYNfFXXgR8gJVfKsq9pcp1ATF+qeZB7JsCVW2JllR&#10;0oWsX8zy7US6xWbQ6rHnv914ZfBDpQKVQTHCaZR+kiUtDt4mGyiFlE66RvGyxfHPtr9x5cEVlKxS&#10;EpkdM4v8jyviQtz5xTAfFG/xOtD7R93coeQsFdvon0dj7u9z8CrgNZpU+QLT+81A+axl4QwXU59U&#10;VMd15G0jG4L4EmLq/zKazonr1DfBUoNEzgF9KPD4LnYvW4B//1iO8EB/6IUsLlOrMZp0HwCPvL5m&#10;DgJ6vujPofa5xe57U0LWPcNTLNi2AANmDMTdp/dQJl8pzB06F3UL15NttD3lm1G0dvRdSmPUpaMT&#10;Lf3WTiKs9zszUdjITAIqLMK6x4dePlrEuPXQ1rj76JZcaKhSpsripaPYe8wHQeTLH7u+kP+W6sg/&#10;l/9Brzl95L4Vo35D6XQlpcJH8TEZhmEYJi6iqY3yj/j1E4ZhGOYtiNTvTT/JLowIwrZZY3Hh+BFo&#10;3NOj1+RZgLs3oOO1CWwHRT7qxeeF2Br9rxGePn+C1eNXoWAaX0SNmlXOi1wQOFZ5Jy+WbqfORKd0&#10;1+xbCwHBAdgycytyOeQS6U6ZSAVJkQ00cplCdPT/sT/+urAVHg5u2Dttn6lzjSMuMExyoMbPjxBv&#10;IM0gWLx5CZb99SuC9MHImTMnBncdiDJe5UzrDoh30Cz82ptjskfoWkRSt59qg0TI2QPhQg6H4vr+&#10;nVi1dCGcDcHyUIbsufF5i7bwLEyhhRxFOig9CWtn1AgxyrwLPXZf2I1Zv8zA/ZcP4JbWA30790Wd&#10;PLVEvrnGbr/iazAT3KCa8pHbxjgRsjpqRYnU8xWolYsKTS246NACFbSo0PCewxHmECFXCKfqRQI+&#10;tVLNJDGRBUllaqEe0EsvX3y1vkRBcd1oKlL1AtVQu2wt6Awa9BrbCy/hJxshhmEYhrEGiR/6RNMt&#10;rcgbhmEYJgmJ1O9VRJursccn9b5EqNYR4X7Pcf3gTrE/QjnMpCpRdrciH8kGcxVb9xbdYR/uiFk/&#10;z0YQAiPtL1q9gOYSSAcBEau8kxhVoJuwdDvqfKKN0j2g40CRbntMnDdepNvfLN3RLmOG9f6KxBAz&#10;XWT7WrR/44A60mjA5Pgu4+Fs5wS/cD+MXDpSOg4in8NoTMU+HoZ5/6B3ixYP33F7J+r8ry7mb/4R&#10;TjpnDGk7CGuHrEZ5r/LSQUCzfRR5pnzPGmpbE/dbarJHYjYcSUXkNUUbZAhFxPUL+GPcEGxaNAsu&#10;+mApiz9t9g1ajpgMzyLl43QQUHNjqc0hB0GQaJsuhl5Cm1nfoM+c3njy/Ala122FTZM2on6eepYd&#10;BER8z51c+fIBExluiIQ3FWikEE9x1MoU+/70ktEnjVtaXH99DWcunIaTvSOK5C0i9isb8x4gi16p&#10;B4mZ7KlMu6Q6oEGlYhWxadcmPA15jvO3zqFO2dqg2Ix0tcRck2EYhvmwYAnBMAxjA4jG2M4rDZ7f&#10;v4vX92/i5o1rKFu5OuDkbGqoubVOTSJzn0w28Qf9yJE+Jy5cu4BjF44il28u+KTzkYP8CLK/UrzE&#10;4rkhpcgothzeOXDs7FGcunoK+YvnRy7PnCLdUeF6Yl/Gen/F2/Fm9i+FXqbn8Cnpg+07t+PmvRso&#10;U6kMMjllErmvhH1Kvb4dhnn3UUbA0/BkJXLFvbC7GD1/LJauWgr/UD80rtsYE3tPRNnsZeWaII5G&#10;J2jpvUtA/6TamqikzptqEAnRix/hQMArnP5nM36dNwMBzx5DY9Qgb9FiaNNzILKU+RhwdAO0on2U&#10;DgIltTH7j+lX9W/KO8q3ELG9xiv8uP5HjJ05Fg9e3EfhgsUwc/h0fFakDjzhASexWVuYOOGQozWu&#10;79Oxt7n+h4FtL1xsQQbTi3kz4jq+6f0tQvShWDZvOfJrfESVEkoj88GjNODhuBJyBQ36NRbNhAHj&#10;249F4xKN4CinfNlFq1ep6xRjGIZh3mks6CkSa/sZhmGYuFHbT2M4/K5dwKIRvaEzGlCuwdeo0LQ1&#10;YOck2lYOI2orkC1l0BilBXb60Wm0GdkWWTNmxfpR6+AKNzmIy1ZFoZJqPU49OoFWI1sjW5bsWD98&#10;g0i1u02nmzBXM9SwQ30X9MVf5/9COs+02DN2jww7RDM91M5KtnsZJh5MLxY53uS7Iv7Wa5T+JX8E&#10;4ocdP2D1xlUwBhlROHcRDOo2CPm88snwatTBTe8brRsQ2dFt668bPa8xQjxkCF5dOIU/l86D/9Mn&#10;omXUws49Deo2a418H1cB7IXcpXUHrMweiIW4rlFjkAGZQhCErTf/xrQF0+D/PADp3dNjQIeBqOJb&#10;RYZ3o/45xTkQ/boW2yvzho9JNkS+a3S1mtQcmSFDRlkwNikOYyTJVesKOxc77Dm7B/ce30OtkjRS&#10;XKlYXF8+bKgG60Qj7WrnBocM9jh28ggOHT2Mz+t/LhVVGtES2daIn6woMQzDMG+NNVHCIoZhGCZx&#10;UCcAtZ0aHRy93BFw9yaePLyP69euoVLFSoCbhzjGTgJbgWwpssCpc8zTLQ3uBt/FibMn4GjniKL5&#10;ipks9AR0KqUClDIl3V647n8DZy6chZerF3xzF7LpdJtDrwrlP3W0VSpdGUu3LYF/qD9evniFj4tW&#10;lH0k9JTyXLZ7GSZ+xGui0RhleJwwTShCEIr91w+g74S+2HdqP5ydnNGnUx/0a9oXWZyywEUORKVF&#10;z+lNFJv5e2arr5zqHKDZA88fYefvv2DDip+gD3gFo0h/8YpV0bxHH6QrWBKwpxl89uJD7WH8D6Sn&#10;2QOaMDm4+0bADQyeOQTLN/2G0LAQfN3wa4zvPgFF0heW+WYPB9k+WZo9EGd7Zav5+p5AMwm041dM&#10;wDM8l750cygynuqsSRWo8MXHfKIDiTkaEd6sajPkypUHB44fwKGrh6V3j0aNR4f+jrmPed+hakPr&#10;E3xT+hsUy1oc/k5+aD6suWyoaAV6WZtMDYt53WIYhmGYRGHSU2JhbT/DMAwTN2o/BH20dqjWWOjw&#10;Gmc46sNx4t8twrSLUDo4GJuCutRpNG2Xxp3hbe+NFVtX4oHY1Nj4iSel7Hit7GDv3qwnHMMdseTP&#10;xXiBZ8JiVNKd6v0hVjBXM1RnB8VBn9BjIpzDnLFu/zoc9z+GMLHFDfeXMO8ySv2N9o5aeWET1O8j&#10;XyoKL2SQIXKu4Co6zeuM7lO6496re2hdrSU2Td2AZsWayhlH1MlN718szF/Qt4BSnPTtj8gzOXsg&#10;FI8ObcP8IT1wbtdm2OnD4JwpJ5r1HoZq3/UB0mcDdBQyTjxfAp+F0kr9sk9FGzppy2Q07vcljl89&#10;gY8LVMKWWVvQr25/pIe3yDd1YftEkkT5ysSPTl9YP9LB1RElc5cU1Zxit6s5r/xM7XIw9yJR2shL&#10;R69uriK58fc/W3H5ymXUrl5biEVnISB1ZlNT1FcqtZ+ASWmUES12qP1JbfyybRleBb9EaFAoyviW&#10;EXtJjVIaJR5RwTAMwzAMwzC2idbDA7qwMNy/cg43r11FhcqfQuNKswnoKOvxtgbN+I/QRWDv2b14&#10;GfoCVQpRSAnz/oWEknJ2PKXNReMKrROw/9x+PA15hk9Eusl5EGkzio/F8Bc2gpK/GuRImw0n/zuN&#10;O/63se/IPrSs0QpybQLTFhvuL2HeZaLqb7QabKE6m7+7lt5lcgxEiI0GlvrDD0s3L8XQKf/Dvad3&#10;kT9vAUwdPlWGsE6jSSPaNGrVqH1ImffmTe8S/TkN4h85B8IR8fA2/lwwB7u3rIcxLFg8uw4f16qD&#10;Rl17wz1XfkDnLIQvzR4Q343n5uqaDeSQDBZ5t/PiLvQZ31eu9eKdMT0G9hiIHnW7w1uXHs5wFLlG&#10;sy5SJt+YN0POJEBaLRauXoRHYQ+lt19dWZ+KThYfvXvq+2cj0ItZxqsMvqjSGFdfXMXSvT+JtCue&#10;cmvCO+oxFI8j8x5j1IjmRyenMS0avgguoa5YvmM5dj/eLRt+i9hgPWcYhmEYhmGY94/47DE6pgV0&#10;jihXrRb0Gi10xggc3rVNHBK6vJFtOVuDBmjRbO7mtZshc/bM2LJzC268uh6tfyHhUOf8G4w0fQNo&#10;+BjZjF/X+hruaT2wSaT7TsBtkWqaTWCI7M6yVQeBCtm+rnDHvH7zYKexx9OAF5i/ZT6CQJ2A1mZ0&#10;pFw+M0zSo9TfaG9mAl7TmO8ydQHR7KEA+GHr9b/R8H+NMH/zj/B09MDEbpOwot9yFHMpLlo3J3E3&#10;ul/KvDOUSvOUJra7SnlOk6w1iDYg6DWubV+POf074/7pffIcz1wf4btxs1ChTTfALYPITtPsAXPU&#10;G1tIADlXqI05E3AW3878Bn1m9cFrv5fo0KgD/hzzBz7PUxfOYqP2KaXyjXl7dGN+GzvyyJ4juH3j&#10;DmpUqC6KTll2IxYJeOFSCvIV0ojwgkUKYvWuNTh6+iga1mwId52HfG0VX6Jag6MnXGNlP/P+QA0i&#10;rcZOP72dvfE61A+nb5/GroM70eaztqLmKKtYUFWIpfBxtWAYhmEYhmGYZCQee0zo8fKYRlh2zg5w&#10;Cg3AzStXceP6NZQvVQZaz7SgcESM7UAlpo68d87kgn379+PhvXuoXqGa2Eu2l4X+hVTCfIQt9Rso&#10;HX8auOXwwP6D+3Dvzl2R7k9FipUFSQlbnklAUPplVAWxZfkoM/bs342z/53Hp599irS6NKIE3mRG&#10;B8O8H8R8f8lxSWPgKTxOMEJwN+wehs8ehl///BUBQt40rtsY03pPR5GMFD/fRTpA1XYitUlYCgzi&#10;Ick5SLMHwhB46zKWz5qCE3t3wt4YBoPGDo3adED1Vh1g750VsHNQZCqtPRDXDcQxyrtwcd0QhOG1&#10;2OaunouJ8ybi/ov7KFW0FGaPno1PC1SDJzzgJDZql7jteXegmQS6n6b/NPL8pXM4fOUoshfKjrxp&#10;fORI/UioPJOxTBPSZR9zqoySJCEIReV2TOuAY8eO4f6D+6hStooQ5XbQGmn17egJj/rL9Bv7Ct5v&#10;RLlSHSGVtJRvSWw5ugUvAl7i+JnjqFP5M7Ff1BSNmbJqqhax4HrCMAzDMAzDMEmIFcXbXO+OPGxE&#10;5gwZseffbXJtgkC/l/ApV8nkJGAFPVUxUIGJMjArBmG1I493Lvx3/SIOXDqM7IWzIV+avNJGt1pe&#10;8dlbSWyPxezsp8tTunOly4Wzl87g6OVjsdJtqw6C2M4LDXKmyYmjZ47iVsgt7Dq6Cy0+bQFHUPx0&#10;+STKaQzzvhFHOxHz/SUHQSjC8QIvMe/fuRg4fRAePXqIkvlLYsaA6WhU/Au4i43WWkk+5wCN8je1&#10;oQmAzjI/M/Ldt/Tc4pgML+T/AodXLsa6xXMR9uoZDBodchargLb9hsG7WDnAwUXIUuo7jWOUv7yF&#10;ci8luJABgWLbcGU9uo7vijOXTiNz2kwY0XkUetTrgXSatNKpws6BdxMZbsgDHujfsZ+oHEbMXjob&#10;AaLAaRHjxE8LTD4sCWXy+ZNH/IsyTVAgawHsO7UPO6/+K9IeJg7aTtqZ5IcaSEsodcReNFHOWDxq&#10;MZz0Djh/5xxWHFshww5RE2dL9ZxhGIZhGIZhPnSiqfY0qCdDFlSp11Do9gacO34EfjeuQoZPYD0+&#10;dbFgo9PYe2e4omPzzjDY6TH/1wVytC6F87BVu4ueggaWuYmte5se0Osi8MPy+SLVoTadbiJmPwnl&#10;Pz3H9CHT5IDKx68e48ctCxCEEPEk/L4wHy70HtO6AxQeJ0D8/++lHWje62ssX7Mcbi4uGNZ3GGYP&#10;mI2CaXzFG6TMHqAIFLYaJidWHynJTVqUOCJMfILw4MRBzB8xCAd2/AOd0QAnVw+0+a4HmvQdArss&#10;eUSj5whl7YH4n8+gIadKqMy3iy8voMfk7hgzbSzCw8PRqmlL/DJ5GWr61oC7yDclvFDKrdnAJD26&#10;USNHjXR3doef5hWOnzgOvSECJT8qKQUlhR6yDgkZqolvV/j07cRdIeob9MJSBfQpmBd/7vsDZ6+c&#10;wZfVvhTV0inyDBVF16RZCPLtEYfEsajDzDsMNZCxp5Ap0B7yYLqKLVe+3NhyYgsOnj2I2tU+g5dd&#10;GlnL1amxFlEuwDAMwzAMwzBMcmLSu1WVPlK/1+iQPXt2nNqzA/rwEPgHhaJAmbIWR0DK76jKu+kH&#10;k0xQ/tJHmteKfU0bdQ55uqXB/aAHOH36FBwdnVA0b1GxX7G8YqFexxrxHU8CNDL5GnhRuoPv49SZ&#10;U3ByoHQXi5bumDZnamOeHuV3pWvOHg7IkMMbhw4fxJnLp1Hv88/lyGh7sUUzlBnmfYHqc7Q6HdVf&#10;SQ4C2ii00KXwi+g/tx+Wbf4VoaGhaF6jBWb1mYUi6YvAGS4wX7ScSL53PnqCE/5axuiHpQHS1IDR&#10;PkMY8PwBdv6yAP+u/hX6gFcI1zqgXK0G+PK7PnArUEScS6GFqJ9XPKO4hNmVYvyhQHlHCxM/w3NM&#10;WzcVoxeOxkNxj2pFq2H2oFmoWaAm3Extixrymy5hEgnMO4acSUAij6bRdKrXGRnd0uP3zb/jWug1&#10;6WWzddS0F85YGHWr18XTp0/ly04vf2xPecy/mfeJuBpuaujJp1m9QA2UKVxG1A09Og7siEAEyNEh&#10;DMMwDMMwDMPYFop+Tx0ZdoBHGtT64iuhuetw4fghhFy/JMy72Hp88nTmMPFilu/KQD57dGjSHl5O&#10;Xli5aSWeiI1sMOpwix+y21PQdqfOLLEpfQs6mW43ravFdNta/TJPj/o7OTVoFHSjQo1QNHsRhNqF&#10;o/3IdghFsNLHw1EXmA8E6hMMA607EIwXYpuzbg7adv0GZy+dQ9GCRbB41iL0/aoP0iGt7C+ivkVq&#10;B8yxPZlinj7xLtPaA/pQINQfl3dvw6xhA3Hq4F7RohngkSEzOg8Yisqt2gPeWcRXncXHNHsgjsdS&#10;Zl2EI0Tkmz8C8NfZrWjaoxnW/7UB3ukyYPyICZjYfRJyOOYS+abOutDGaI+Unwlr8xlbQjdSQOXn&#10;JF6KdJnT4++TW3Hz/i3ULfu5eEmiFrhRizay2CMXlFL+THpIeNFdTTeIlQAFk58KJXxLYMs/m3Ho&#10;wmFUa1AdacSLTp3DUdB5dLbyk3m/iVXKsippULN0dWzctgmP9Y9x4+UN1CxaUwoDtZ4zDMMwDMMw&#10;DJP8WDHvrJI2YyYc3bMbulA/hAT4wae8lbUJYhkCTLISI7+pU0gr/nbXeECvjcCuC7vxPOQZqhSq&#10;CgdNHHZXZIWIccHkJtrtNPDQuMNor8Gui7vwMvQlPvGtEne6bQWzF4rmE1DY3YqVK2LZX8vwMuQl&#10;nO2dUTRPMVCscG0CQozEJLHvK8OkJDHrJ80pC4cegfDHtmvb0W1SVxy6cAiZXDNhVLdR6Pl5L2S1&#10;zwoHKIsSW5zllAzETqcC/Z2Qd0uZ2WBKq3QQhCHi7lX8tXAmjvy9HsawIIRpHVD9q29Qt0N3OGXL&#10;ozgG5Mw7cQezm9C9o93T9AeF5aawTOcDLqDXzN74/Z9VsDPo0LbBt5jaZQoKeHxkcgzQugNxBxay&#10;PScLExc0k0A6CeiFoHhb2TJlw4nbJ3D8zAn45PBBnky5RIFTsWtFBaLXzIJoTLYytyKGLNyPdtFo&#10;BY8MXth55l9cu30ddcrWE3sUJwcdV79m4evMBwA1TlT21JAVK1MUf+5cj5v3riO/T37k9M4p63hK&#10;CQaGYRiGYRiGYRQSZp8J29DOER6ODrhx+jCePLyH3D4F4ZYhCyn6yoexCRS7i/oXdMiXNy+2ntyK&#10;0+dPoXrFakjnnE7aXBZ6FaJIxaJU0m0Hn7w+2HR4I05fOINqlUS6ndLJY3F3h9kI9DqIjfJfrs+X&#10;0RFHTh7FGfEsDT6vB1e4yyPmZaB0PCbs2d6BHGA+WGhpXT1oHRRah+NGwA38b+ZQrNiwAkERwfiq&#10;4VeY1H0yfNP7wgVOsqNbbY9Sul7HvF9C76+kNEI8ajgQ7IfTf2/Az3NnwO/xfbHfgOz5ffFtz/7I&#10;Wu4TwMldfMHkIIhxB/PeVuV3g8i1CJFrIXiKJ5i/+gdMmDsRj/0eoULpCpg2bBqqF6gm2g8l56Sz&#10;0ZQa5v1Bhhsy/S4Ll0ZUD/tuGFz0zpi8eBKeiU0Nx6JWAKpAshLRH8laIyhpZp22cdyPUkYveL3S&#10;dZDPJz9OnDuOvRf3gFYsp9hjKjL9PN3lg4UEANWTYumKoWuTbrCLcMSQmYNxV2w0DY1hGIZhGIZh&#10;mJQhUeYkjZzU2sO3YiU4unvKEMxb16wEwgOFgcfhQ1OUyA4BSyi2N5Ur2V60VmDnpp2hC9Nhzk+z&#10;EYxAYXVZKa94KwRdO8q2f1Oikh/7emq6XUXKu7fsAbtwO8xeOkukOlB2Pto0MfKP+j3I9m1TqjWK&#10;ZCqMAIcAtBvfQS5ASgNAzYsxIQ6CGJdnGJuC6ib1XYaJ+k39mGM2jkbjAQ1x8spJlMxfEn9MWYeB&#10;dQbBG2nFW2Ev33Oq/yldr2PeLyH3j+zDlD8iZHih1+cOY8Xogdi16mc4G0IRrHVEgw690WTIONjn&#10;KQTo7MW5Qm5aubj5fanPVJl1EYiV535Dgz4N8Pv2VciULiPm9vsBczvOg4/WR7bnMcMxJRTz9oax&#10;beRMAtPvEheNKyLsInDw/EH4G/xR8aOPoSzeEb12xVeRUxLFq68V1dqAnAVz4O9t/+DM+dOo91ld&#10;UZGVVclVeLrLhws5k7RGUZOFkVEkdyEcOnMY9wLuYd+pvWj6SROzmSdcRxiGYRiGYRjGdhD6OfUw&#10;2OuQzsEOF86eRZD/a3yUKxdcsmSTDgQmhYllMqkd7soB+p9iEeRInx0Xrl/A0QtHkNM3N3zS+Qir&#10;i8L3JBa1iynx37QELWeq/maOebpP/3cax/87jly+ueCTNu8bpjt1UPo9NCLF9qhUpRJ+3roMLwJe&#10;wNsrHXyz+5p6UKL38iRmRgHD2AIUP58ceCHS/RWMbed2oPeYXjh5+TjSeKbFsJ7D0LV+V2R2yCKd&#10;f1ojhduiMDlKPX8XaruGvOK0Bo8xFHj1HHtWr8D6Xxcj8NUzcVCHkhU/QevvByBtoeJCRroIeegg&#10;9lt3EKhQWCEaLEs5d+XlZQycNgDrtq+T32vZuAXGd5mAAmkLyLkD1I4o7YXpom/YHL8L+f0hE20m&#10;AUGd6VQBWtVrhYxZM+LPv//A9ZdXRdUJly8fQQtg0CfZoUqnVryEIM51ggNKpymDZjWb4UHwffyw&#10;dZ6o7jRC3CAEHnn+o9LNMwo+PGSZi1aJlqOhFdhnDZ0p7Awdbj2+hR+2zJdx12x+hAjDMAzDMAzD&#10;vOeotlo0m40C3WvskKdqPaTNlQ/2+jD888dvQHiYOEh2nmrzMckK9fLInh4lz6OgroXoo0wpJIWr&#10;2Lo074xw+wj8sGKetLlo5CqVrPknNvFf/02ITL4VKC1qunu06Y4Ike65v1G6AyPTnbrEyBfrGShy&#10;ixaR1sEb6dG/TV84Rthj+i/TcBf3ZOcg5QN9VX0qyw6CmOXAMKmJUh9JNlAfJW3BCMHpoFNoN6sd&#10;Bs8diNehfvi2dgf8NXEL6uatI/t+7MR7QFAdV8VKfO2A+SfpML1PCb6wOJccBPoQPDy4Ez8O6IJT&#10;/6yFzmiAe8ac+LL7QFT9rj+QKadouBzFQyltpPnlo/d9Kvcn1wr1ld4T29gNY9B0cFOcvX0OtUrV&#10;xvqp69GrVi94io2cAzQoOxaxGlLTc1kh1umMzRJtJgEVmupPzuiTATt2bceVq9fw2Se1xStF4oVe&#10;LLWCpVARJ+I2pDfSy1+4UCH8vmsVTp0/g88+rQ0vBy/ZGJADjkaR00vCHvIPD7XMyftJdZkavLyl&#10;8mL7rm049995lK5UBhmdM4q90WM0MgzDMAzDMAyTckTq7aafUfab+GjtkNHDExcO70aA30vk8MkP&#10;j8xZ5TFlQUfW41OG+PsFqF+BwlN4uqXB3ZC7OHHmJNzs3VEkbxH5LVoBQCX2VZK738H69RV7UUn3&#10;PZHuk2dOwdXeFUXzFhX7lTgGqYeVdJv9qb4vtEv534gCWT7CjgM78CTsGY6eO4IvKn0h7V5C6QGy&#10;RnKXA8MkBiMogkiEJgKhCIOf2GavnoOJ8ybg4bOHKFm0NGaNmYnaBT+DB9xln0/MyCgmsZIokq72&#10;x3ifLF1YnkKOBCW0kP7Rbfz10wLs2LAWmpBAGLVaVKxRD4269oaXTyHAjmYO2IsP9XWKH2YPSL9F&#10;ylFxTQorRHMHgsVn8/HNGDBhIM5cOoXMmTNhzOCx+OaTb5DeLr0MVUYzp+JqGaLD7cT7gGkmQWyP&#10;j4PYPs1eDZ8W/xRn7p3FH+fWyokoSrmTQExCoUjXVOuTxJQeWZvljjiJ9IrJcxUXB3n9B3YYCIdw&#10;O8xYNN0UQ5AEpbn3MNpNmQ8MKn97Uc+rZaiGuqU/R5BjIDqO7ii90DSbQJk5E/29YBiGYRiGYRgm&#10;5Ynq9BB2qNYeWYqVQPocueXf//y5yrQ2AY0sTc3O2w+NhPULUJc6rX3YpVEXeNt749cty3DTcFN2&#10;9Kkmv2WzP8b1Y/UbvC2W0x+VJiXdnRp1lulevuU3mW6rayqkGGq6LfebyCyK0QtKnX3ucMPi8Yvl&#10;u3T5/mWsPrTKZPvGZ/NazieGSQ2oftPaAwEIxIb/NqJm31pYvvNXZPHKgunfT8fCbguQF/lk/Hyl&#10;dzDKERkf5n2EUe1AtNfrrSEZJeVUnBcW7yTNHggLwJ3dmzGjfxdcO7JbPIkeHrk/QseR01ChTVfA&#10;3Vu8mvR8Ue+nKistXZ7armCxHX1+Ai0nt8LwRcMQHh6O75p0w/qR61E1/SdwETmnDA5X1mz4P3tn&#10;ASB18cXx79Z1EHd0d0uHSoiEtCChgChKd5eEGHQrISAq0qKAgP5J6ZDuLumG673Y/b83v93buN0L&#10;uNiD+fz4cbv7q/lNvJl5b+aNmYT1p1JOvCpovvxy7Jf22YetzTwiv8QbJbBq+yocOXUUreu3hofK&#10;XRxTrNHJTOwtzZkvcc+wNBgVOGxG2vOafAgeOncIOYrkROGAglQ1WkaI218neb3g9GerKFuV3yz3&#10;JtbsW4Nn4U9x4dJF1K1Sh45xdcLCUeYTiUQikUgkEonEJeCmuWnP4e+Lo4f+Rdizx8ji54fMBYtA&#10;JdcmcFm81d6I1kRj98ndCI4MQs2SNeFm1T9PNKncPfNR+yRPuJOd+PUm1r+a+71sLIj2icbR00dx&#10;9OgxNG3SRAywVFyKSCSuieJWiEfAR4kR8OefXcDQKcOw+q/ViDDo8XGr9vi26zcoHlhcGAfcjG5C&#10;n8Mj6zlfs4LbXv/n6LfU1BE6fJLRQHs0wAsRX7+AX6ePx+EdW6AxxiBGrUbjVu1Qt2MPuGXNo7gW&#10;YgNBPGFmCcExF01bBG28oPOMJTMxbcFUPAx6iBrVamDysImoVfgdYRzw4DUbYFmvgTF/kvrT14M4&#10;axKYYfUpK0izu2fHJ80/hT5Ij5lLZyGUiqS9pZkzXkI2JUfEXsd5zSa/Jc0CFceiRV/ZMRJXdgO6&#10;DESkWyQmLJiIMNq4gLCAcRTe2PBIXhs4n/PEMxaIy79eDp9If+w5vxs/H/lFVEBGoxSEEolEIpFI&#10;JBKJy6HSIKBsFWTOUwBuhihs/WM5EBpEHTpWspjOkbgE3F9n1z3svuLD+q3F2ocbt2/E2XtnxMhW&#10;MYM7njSL7afH0RukELEP5LUJlHDzgMlsubLZhJuVlomD9Se2OpTkwbHeJL5o4nfpXqMbCvkXRJBb&#10;MHpM7UnvoqcjKRE+yeuIVfGxxepHh8fjgfV4rOS+Q9vYdWPRanhLnLl+GlVLVsHfMzdi0LuDkAkB&#10;YI8oXGZZoS120/WOFNzJp/ROWvmOLZ9WEaXoNOkehkgg+BGO//4r5o3qh6Br5xFD4cxNdV2/SXNR&#10;rMmHgFcGxThgIo4+1ArFQBAlPKv8dOQXNBnQFGt2/IE8WfNg4Yj5mPnpDBTUFhLmAS3FnTWx4ZS8&#10;dtisSWANFymesFkyf0n8s387Dp85jHJvVUA2r2zCAm2fYV40A71sxnNW4Fk4+Hj44aHxPk6cPYHI&#10;sEhULFmZfucjzj1rvWx4JOkMo1KBuMMLPpm8sfPMDhw89i9aNWwFL5UX5Yf4cotEIpFIJBKJRCJJ&#10;E9Ra5MiUAaf3/YOYSD38MmdHYP5C9LuaO4SmkyRpDfe1eDP3qryye2P3nj14eO8e3q1WW+gWlFG/&#10;yvn28M9pkpr0UHO4WRXvmd3LJtyWNRsTwqzES5O3sEPxGFHr3Xfw098/48HzB8iTLQ8KZS9k0pLE&#10;NTpIJC+Cw9xu9aOz0mAe4c+lJkaMgNfTHo4Nh9Zj6PihOHrxKLIEZsEXPUegW6MeCNRkEUpus56P&#10;9TuCVCtu/KAXfJjKwC9Mf2LAswcenTmOX6ZPxIUjB8XsAQ8ff7Ts2BVVW7aHOkM2qts8LPWb1SPt&#10;daIcb7wwuZ62E/dPYsjkwdiw4y9xzadtPsVXnb5GAf8CJuOAIn/5DmxvkFXn6w3PJHBqJGC4SmQX&#10;PfmK5scfe//A6Sun8UH1D+g3NhLwZiGpeYnPT478F6fKtflgxBtFymDLts3498IhVH23CgJ1WcC+&#10;Be1JrvBI0hmU6JzuXKkUzl0Yx28cx50Ht7Bt13Y0q/s+5X5lk3lDIpFIJBKJRCJxFbgRr4JPYACC&#10;bt3Avbt3ce3qVVStWQtw87QZaSlxHdgtcIGAfDh/5Sz2njuAbEWzo0hAYehUtqNYUwce/cvaBLue&#10;Hn+1+8kc7nOXz2Dv+X3IWjQbimYuIkYuJ4yDG6YRigZHJXQ84ZpwnDl3GnuP7kXDRg3FIq+sMHSE&#10;WXErkSSE09xu9WN8OUkxECg+QNh//smwE+g3sz9+37pGXNip0eeY2m0qimcuCk/a2Ohlo5nkj9YP&#10;SG4bXSLvZykzipxRFPCK8YMRh4wxQEw08PgWtv08B5tW/ITokGeIVmtRsnpdfNR7GPyKlQG0bBxw&#10;7FrIvlxy3EUgErdpm/TbREz6cTKeBD1G02pNMGXQFNQu9I6NcSAWDh//jfsIyWuEU3dDZtgW506Z&#10;p3zu8qhToy6uXb+OVTtXCYsUT1xxaSiTs8DIQFvfjv0QpY7C1AVThD2NLWtiWqNEQrAxTGPUkLB0&#10;x8zuM+Cr8sXtoDsYtXgUiddImV8kEolEIpFIJBJXghUZKurKqnWo2bgF9fV0iA5+giv7tlM/kPup&#10;su3uirCrV094o9enfWDQxmDhioUIRij1tri/5QQ+4PRg6sBzBjjcvTv2hUFjxNxf54qFU5Vwp5+8&#10;xsWGdSTsdqh3/V7I6ZsLESo9+k/pL3y9W78PKzV5Z6SBQJIasBMvdisURrnxnvEOpq2ahs/7fo6L&#10;ly+gWsWqWDxnMbo27gYf2th/vuLhJF6VZpphX2bM30XVZVp3APpQXN2zFTNGD8XJ/bvofYzwz5oN&#10;PQYPR4MufYDAHKa1B9h45/w9uczyzAGecRFMkum3vavQvndb/L3lL+TLlw/Tv52GUZ+NRj73vMLV&#10;Npd/1vVKJI6IdyaBAmdjI4oWL4qtW7biyLmjqPleDfirMlAmVkZY22b/RGKu6F/oYgsqKhCKPc7u&#10;RvSVf+ER4jmz5sLRG0dx4vRxFMhXCPmz5hO/y+l0EjMstHljX2zlq1TA6h2rcenOZbxR+g3k8M9p&#10;k1/kSAqJRCKRSCQSicQFoCa5NkNGPL59EyG3ruLGlcuo+E59wN3T1D20brOz8tNBv1GS7DjrL5md&#10;Dvl4+uJ2+C0cP3Yc3u7eKFOoNP3OJgQH6cX3Sc4ki9VD8E0Td2PuJ1qH+/SpU/CgPFa6YOnYfqIy&#10;Uth0gTWxzzP9dQH4bVjBWrV6VSzbshz3nz9A8YJFkS8gHx1R3kdEO+0uGHxJWpLUDOHwfC7btjdg&#10;RTevC8lK7pWHVqD/tAE4cuEo8vjnxjd9v0GXOl2QBYFi9g7nUGvjAD/CaXD4QGLDmhTs7+k0XuwC&#10;wOvm8NoDd65g/Q8zsP+v34SxQK/2QK3mH6Jx575wz1UAULspswes3tMZUYgWsy4O3D2A/t/1w7rd&#10;6+Aeo0Wvtr0x9uMvUcC7ADyESybbeLPBLpiS1xOeSaCiCtycnR1DR2NUii+wpTuWYdrSaXi3Vm2M&#10;azcOPvCmLJbWrlgUS7d94bFumLBF7XTkGXzS8xP4u/vht+9XI4A2tqBJJNZw5RSCMEzaMgGL1y6B&#10;T4wP1s1bh1zIQbnFU8pNiUQikUgkEonEZWCFiwFBl09j0ej+UBkNqNSsLd5s3QHQ6ACV1nQe47jf&#10;KEl9WLdwi7b2vdtDbVTjx5k/ooAmv13/PIXSK16NonNYvxCpisRNEe62iIqKESObC6oLwiM+vYJT&#10;5WHawsFihezErROwZI3S7902bxsywE+M0jbjosGXpBVJzRBxzreUa9a98OyBaPqfDQSn75/GxLkT&#10;cOH2Bag91WjdtA161ukJH3iBXZ5rYC3PFVI9fzp7YLwBoXdm4wC7FooMx9EtG7B51VLoDHpo6PfA&#10;vPnRulMf6PIXVWYO2NRbCtb6TX5UjIg5NqxE4jFts36ahf/t+R8i3SLxbvU6GNx2ILLSxjLV7EbM&#10;+h6M/XeJhPKDyulMgtg8TnmGsw1blIvkK4zNZ7bg8IlDqFK2KrL7ZxO/21r8TaRaaeUH8M7Chh+q&#10;PNA2s6uQUZMBYTER2HNxDx7qH6FmiVpwEwYOvsZyneT1RplPYESFghWx69+duB15C/+eP4QW1ZoL&#10;4aqMIZFIJBKJRCKRSCRpgVmxofxVi26cu78fgm5ew4O7t3H58iVUf/MtwMePjrEDBwVu5cs+X+ri&#10;TAnFv3jBGwZNDP458w+CIp+b+uduVimUQulldcv4tACWfGN6D97oC4c7msK96/xOBOmDUStWr+Dk&#10;Tvyzs4ekJSJtgPIFKmDD9vV4oHqAQ5cPoVmV98Eup83v46rBl6QRSc0Qcc63/MCKbnZlfp+28avH&#10;YdKiiXj2NAg1ylXHrOGzUL9wfSj+83m+jt3aAybi3D6lsXtgrJyILyC89kC0HhFXzmDV9K9xdv8/&#10;UBuiEal2R/MufVCrbRdoAnOaDNtsFLXcSHH/ZarrTLBxIBpRCKVtwf6FGDBlAC5duYwiuQtjXN/x&#10;6PB2B2SEP5VinnXB8UahNAoJZhNGG9lsLfAkry3xziRwlEfCKBMeePYveg7ugfyB+bFk3BKqIn1F&#10;JRKHBDJZ8udBi0XSHi5YvD2hreGwRnga9BS/jlmC8lnLmQQOXxP3OsnrCdtk2ZZ9G3dQu/e79Dka&#10;/Zr1Q+c6XUyVVFzLrkQikUgkEolEIkk9bBTQMXoYbpzHpFFDxejMdxo2Q/mPOgNaHhEt+3muBusC&#10;uH8eihA0HdsMd+/fweLRv+CNbGVNiq2UT7OE9BFxjvMP9IV1C0EU7mZjm+DWndtYOnYJymYrR6F2&#10;Xf/ozuB+Lo/gPvz4KD4c20aUp5k9ZuK9og2EjsfRyG2J5GVQZg/EIJLyHhsI1uxfg/nL5uNx5BPk&#10;zJEDI7oOR6VsleFNG5cpV8e5HDHNHjDEAKHPsPP3Vdi/dSM8qK4yqgwoWfEt1GvdDsjBroV4JhLJ&#10;DgfCSDESKCgzB3juQBSO3TyO6Qun4+yDM9DpdOjWpis+eqsdfOFjJ4tM1xtN3xMt8CSvI1QHOJpJ&#10;wJnIZClXfoiFf8nikRWPgx5hz/m9iPaLQcV8FSkTWlv8TfAP8WSwBA6/AM7vaH4X/j9rvqzYtXMX&#10;rly9gvo16lPxYTNBfMJHiY/kDq3ERYgVhpZ05o0bpm7UNMpXND927tqFf88dQvWGNRCgykS5xU1c&#10;Eh/ORs1IJBKJRCKRSCSSFye2+W5qayvtbvrulxGaqAjcvXAC1y9fQJUa70Ll7W/qxsl2uSvBqcF9&#10;Lh4PmzFnJupv7cC9+/dQu1pt6muxcpp9cSuklO5KCYNzLMdN/URTfjOHOxOFe9fuXbh56ybqvlWH&#10;eo9aaI0U7vhu6mJwUHn9gUxemXAn6A4uX72MXQd348NGbYSOx+ymRCJxRlL0HoqBwCAWJv732SH0&#10;m94P63dsEC7HujfvhgmfT0J+n3xg//ksBbisJQyXz7QrdPzkuE+nMAn3Qnrc3b8dv30/EddPHab3&#10;NELjH4gWnfqg/AftAPoMNRvinMsNJQ4UU4EeEbhN2zdLv8X0JdPx5PljtKzxAWYNmYVqed40DWjV&#10;iTJtwRRC059Y7AVr7HGTvIs9oHxnDTFj/lXyasIzCZJk6ubK2osyXo92PeDl44mlvy/Bvcg7wpJl&#10;beFyRdiSxovS1i5UG5VLVMbp66ex7sRaCrllBX+JhFHko5rEqxvqFayH+lXqIUobhS5DO1OFFpGo&#10;/C4NBBKJRCKRSCQSScoj2t3sikGjQ5Xa9WCgz2qjAQe3bwZiohRljVkhInEZuLck+ueF30GVklVw&#10;8MxBbDq3iXrn3D93bZRw1xbhPnrxKDad3wyeic6qtPQE93l5tgD7LR/VZjSyemVFmCoMQxYNFaO8&#10;eaaB1JVI4iMxeg82DHB+YuPAXdzDhKUT0GNwD1y7cRU1q1UXa3t8Vv9zsfaAJ23pcVaOApUVA9U5&#10;PFvg3g1s+mEWfp07E88f3qcjarxVpwH6jp+GPNVqkBDxUmYQ8PoDTqKQyx7rnsIp7njW1ZIdy9Cq&#10;W2ts27kV+fMWwJwpszGs/TBkU2UVMcflODVmYUlebRJeuNgOzqhcuFed+A2Tv5uE6mVrYkKv8Q6m&#10;A5krE9fJpOZFUa5HXUOTPg3h5eWFLVM3IxMCKJTxrPQteX0wlwYS1JzXoyi/hCAYtQa/g2fhz1Gz&#10;SA3M6jNDuNlKD9PfJBKJRCKRSCSSVxP7/iZ9jw7H0eU/4p+/1iFKrcOw8VOBnIWUxSAlLofSP4/C&#10;uadn0XpEG+TMngu/jV6FjNRDV/rn1qSwfsGqHxgfrD4xqIwU9hhcCrmI5oObIzBzANZ986cIt3Ml&#10;ncE06toyS8JV4HRgNyZHHx1G67EfURwY8OPgn1A999uQbockjlCKiyFBHZpZ0c2LZC/dtxTzV/yA&#10;yMhIFM5UGEO7D0O53GWFXoVHwHM+S9jkED+JLMYpABsIYoDIEFzfsw1rF82hYkSlSuWOzHkLoulH&#10;nyBzyTcoYG4kwjh0inHAOrz2szIUA0EoDt77F1N+mopr168jUJcJXdp2Q/M3m1GM8bBWds/G8w3M&#10;6ZAy8jHt4lWSmlD+c75wsTOU6S4q5M+WD4dOHcbRc4dRpGxh5MuQj7K59ZQg18tG3Mzg2RDu1EgM&#10;9QzF0RNHEPwsBFXKVKFjfMT1KmxJGkHZlvMy5wmu2KrUqYp1G9bh5sObyFs8HwpkKkD5XVmgSgpK&#10;iUQikUgkEokktbHvb/JfI7IHBmLH1q3wiImkvt4TFKzyNnUEWckpW+2uhtI/V8PH0w+3Im7i6PGj&#10;8NZ5o0yhMvQ7q72sFV4prF/g2ybi1qzEU4YXauDp5iXCffz0cQq3D0oXKiXCbBtuCrlQ/inXplj4&#10;XwIlHbTI4JUBl55exNXb17FnF7sd+lAoIeWafJK4KEY7R9oQ1p/wjCD22hEBPf797xBGTB+OTbv+&#10;B6NOhU/adMC4z8Yhv39eeMBL5DEVL6ybiFkJiSVVShmLJF6UmPcYPUKvX8DquTOxf+tf0Boixay2&#10;91q1R72O3eCVsyCgcaOAsXGA5INdAMVXFcccz0mKFDMvbkXexISFEzHv13l4FPwIjeo2xKRBk1E5&#10;dyV4Ury5U+xx2bVNg5R981SJV0maEe/CxRbiWrzNFv+j94/h0zEdkD17Tvw25jdkQgZRISoZJ2Us&#10;WMkBF7jHeIIOQ9rj1tM7mDP5e1TN8KaYoiN5PXHc5OSKTy0qOPb/tmT/Uny97FtqQGmw87t/kJ02&#10;xeLtunldIpFIJBKJRCJ5JXHUgDdGU2c1CvtWLcahdctgVKnx2VfT4VeoFDXruc0u2+1pjaNk4/75&#10;Hdra9WoPA49in/kjCqoLwgOuMAPE8QwGfg8O9yPaWvZqjeCIICxfsBxFVBxua71CCs+ASCZY56NX&#10;RSKItvf61McD4yPUrFATcz+dLRZDTWjEuOR1QcnPRlN+cKQ0NutP7tE2Zdk0bN21Be5R7njv7ffQ&#10;tV1XZHPLDl7/kYdcslNwR/dIF5gXJg5/jnOb1mHj78ugNUQjSqVBgTcqo0mbDnDLnZciSUfFnw1t&#10;FGfxvCy794qkLZy2H3bOx5Lfl8AQZkTRnEUxtMdQlMpaiuJNWbOFdVCyTEqSm0TOJDBPebHkZsXS&#10;rEYGn4x4EPMAh44ehBtl/LJFytKvZsu56xZ1Dpk7Fa/AXFnwv3//xplLZ/FB9ebCQq68qeuGXZKy&#10;WFLe3Jhj0cvrE2hROHdh7Di3Aw+ePcDePXvw/rvviylecgaKRCKRSCQSiUSSRlh33URnTo3cuXLh&#10;+K6tiInS42lYBIpVrkK/8+KQUqniCijLYNr2uXmx0mhNNHaf3I3gyCDULFmTeuzKzO3UwPGgMcb5&#10;Ef6F+4NaLw12n9mNJ8GPUbt0bQo1Lx5qPt/59WkD93M5TLbhUXQ+RqHneaNKWfy+czVu3PkP1atU&#10;R1avLHS20i+WvO7Y5mdLLucx8DxzIFK4J1+xYzmGTRiBc9fPI3++/Bg74Gu0rd4WAZpA8LoDGiPl&#10;JpLJrlIqkoQwDkTTrsfjM0fxy7QJOHNoL5UdigO1Bm0+64ZqbT6FJnN2QM3uhXj2AL2pg5fl2OQB&#10;2Dx7gGddHLl5GAMnDsL2f7fBw9MDvT/tjWHthiOfTx6KNcvCxFJnKUkJErlwMZ8S9zSuItiK1adZ&#10;XwToAvDjukW4gqvCaggq8C4DlzqzHDOhKH11qFG8JqpVeFMsmLJm3xoxEoBnSdhgda3tbfg8u3Ml&#10;6RYWsbZi1pLvxUwa+ssLwSweuBiZDBlx+fkVjP9zgsgzEolEIpFIJBKJJHURi8RSI916YrzRSD+w&#10;IcAvI+q2aAO9Sovzhw8g4vJZ6rrZdQolaQL3qywKdAVWTHNfq0P99siWKxs2bt+Is/fOgNeHY+Vj&#10;isDZwSpLcIhsQ2XG0i9kOL+Z+4fmcLeq1Qo5cmbD5l1bcOb+WaH0s4Tb9vq0xxQeu/dnePAbv0/p&#10;TKVQv/J70BjU6D22N57Rxu9kf77kdUTJP9blRTEQKGuX7nqwC23Gt8GUZTPEr4M/GoRVw1fh7exv&#10;CeMAD7EU16lUScpOluya1no4ejYvTvzoNvb/Mg+LJ3wB/b2riKG6psTb9TBoxo/IU7sJ4OZN0RR/&#10;2ef3MdDGswcuGq9gwE8D0enbzrj28BpaVW+FjVM2oH2ldvCljY0DKTNzwHF8WuJb8rrxUrmM1yDI&#10;CH8M6jIYUepojJ89nrI3VeUq114FnwuXsoq/DoM6D4RbjBvmLZ+P+3hAYizGdJZEomD2jcczTXiq&#10;5eThk8T3VZtW4fTjk4igypCt5tZYd1YkEolEIpFIJBJJ8mJuo5v/Mspn6uKqtCj4Zm1ofTNBZ4jC&#10;ro1rAEMkNdKpjyqb6S6BdX+J++fc1+KBfD069IA6WoP5y+ZRLytUGApcCc5jsXnPFG4ePNn3s/7Q&#10;GLSYvmAawlww3M6wTwfWk/Csjm/afw1/2p7FPMGoX0cpAypdXM8jSV3YMMD5go0D1/U3MPKHkej/&#10;RT9cvXYNdWrWxqp5q9G+Vnuh5GYDAZcTsCE33cH1Bruy04vF8W8c2IkZo4Zg79a/oaI6JUOWbOjY&#10;dwDqd+kNBOSiKsiTdot7IXvdEMebsigxS7gQLNr0Ez7t0QG7DuxCkUJFsXDWAgxrPwLZVNmES3Rl&#10;8fCUMBBIJHFJ8sLF1nDxZmtzrqy5cfDKARw/cwJFKVPnCcxHWVipYuwxF49UEw38IKcPU8GPNo27&#10;GjtO78IT/WPULPEOCS83yyVW19reJt4bS9ILic6QPKFLydPZ/LLhafQTnLt0Hpt3bkKLhh+Q2Gaf&#10;emzdNZ1t1VmxIdULgEQikUgkEolE8urisHnNbXGdO/zd3XD92H48vHMThYqWhFeWHMoxB2112UxP&#10;XWLdZVhFOI/Pz5sxN85dPoO95w4gW9HsKBpQFFqjTjnqrI/1IvCtkuF2QgFI4crtlxtnL53FoauH&#10;kJ3DnbmI0CvEyViuktFM7+8oHfg3Nn0UK1MMa/atw+U7l1C9cnVk8coi9D8v5naIjQv88mn94pLk&#10;gI1F7CQnGCGY/898DJs1FBdvXUKJ7MUxvv94fPx2B2RCRspFWqFDMae6xcCWtJxgOd/8KXnyU6KK&#10;o3AtFAncuY4NcyZj74bVgD4C0WodKtV7H+/3HAjvfEUAjTvE7AEbOWUwfVV+4+fxgs5sSNxxYwf6&#10;zOyLrf9ug7/WF0M+H4rhLYcipy6nMNRxSWMNVMoWG75x3Js7/lXyqpPIhYsThkdSn448g096foIA&#10;n0Asm74cASQSeKqaPYkqhKkEh4Wn9zyhrdXYVrh99xZ+GfsrymctB8XXvLTWvfK8QIaMoC2YthZD&#10;W+BWyE0UzVcMywevgBe8qRLkCjCefONKBUAikUgkEolEIknnOGxeix8NQPBDzBvQGfrg5/AtUAKf&#10;jRkHuPmaRnlaMOl5JamJg4RTFI8xOPv0DNoMb43s2XNi5ZiVyIxMFoVZGsPqE3tjhTncl0Iuotng&#10;5sjo748NEzaKcLOKVLhjNl/iav1BJ+HhdwpCCLr/1AO7ju5CIL3N5u82i0GWjvQ8CWOegSB1LK6M&#10;o/xthvMEj4JnJTdvR28excS5E4R7HHc/d3Ro1QEdq34q9CI8gDJl9WnJk5/ss7/l/en+5oWJI4Jx&#10;fvc/WPvrj3A36MXsgSx5C6H15z2hLVCUgsDrDvAAaUtYrO/Dz2C9YzTFHs8guBd5F1PmT8PuY7sR&#10;pdOjecPm6N60O7IiiyhbPJtHIkkLKM8mZuHixKBCRk1GhMWEY/f5XQjVhOLNwm8Ky7m9eOHvym9c&#10;qLm42J+ReihhUbZs+bNi+47tOHHmBBq/25hEGk8ctCqcrlaZS5IHS4a0JZ705sYpG5Hq1K2DxX8v&#10;xv2gB8icMRNK5C5BAt00ssLZ9c6eJ5FIJBKJRCKRSJKMpXlt1b8UP9B/Og0yuOtw+tQJhD1/hqJ5&#10;88ArR17YGwmkgSAN4Di3i3ful7MpwMfTF3fCbuHYiaPwdPdC6YKlLf2sROoRUrL7bq9ENYfb080b&#10;j2Ie4DjlN51ahzJFyirhtl4w28F7C+wDnFIvYH/f+MKjMqJmuVpYvXE1nqqe4E74HbwjPC/wDPqk&#10;BiwlU0Ty0piSxz5vW8OuucMRgeuG6xjzyxh8t3wWQoNC8f4772PqoKmonqs6POAl9GjK4ropCd/9&#10;5Z9gfxeRr1UmA0GMHtHXzmD5tHE4uXMLlWR6f7U7mnzSDe906Ax1llyARhdrIBBFRtyF/sbGo4ok&#10;Vgx41kUIQjFr20yM+m4U/rt1AyXzlcTMEbPQ/I0WyEAblysl3qxDJJGkHsk2k4BvYB6R33BYAzx9&#10;/hxrJq9BEZ8iJB6U6jwuXLkzjo6lLmzNC6Vt2Oyh2HV8F7p17I5Ob34u/H/FjlawLvGSVx9zqYgn&#10;zdl/3JrrazFq8kh4xnhi6axlKOpWTHiNE/lG5hmJRCKRSCQSiSTt4AUmI4OwaOwIPL9+EVly50e7&#10;r6YD7r50kNrr1m31RLT/JakApYNepcdN3EL73m0RFRWDX2b/gkKaQvAQI9gTp0dIi+SMgB4PaGvd&#10;uyVCw8OwYv5KFFQXNIU7Aez7jin1Akm4L48WZ5/ze27tweeTPofaqMaKMctRPqC8GDRnPeI5vhHo&#10;Cq6j/5E4wEm+4NkDkWIMfBTlhCgs3rwYi/9YjGBjMArkzYdhXb9AucxlLWsOOCHh/JF62IfF8p3y&#10;qIF2I9UbIUHYsWYVDm5eDzf+ThQuVR6NOnSCKnsexbWQyir/m/6a72qedcELfrO+cf+V/Zgybwpu&#10;BF2Hl483+nboh2ZvNIW38EbhfFHilBIDEokjqBxYm7RfHM6wbPHyJsEwtNNQuEVpMXHOeIQiWAgT&#10;LmycuZUMzpUD7/zotK8gOExsxuDCOajzIKg91fjp90W4q78nCjUXboFVqTQXVMkrDKc37fHZ0Hgd&#10;gib5GqNGkRoIcgtGxzEdheut2HwTnyS3FAiJRCKRSCQSiUSSEqg0gJsP6rdoQ18MePjfFdw5eYQ+&#10;Kn1Um/a4qf1vj2y2pzKUBjzQMAdt7Rp/jCBjMBasWQAeiav0ze30CE4SyElyvjzxZAhWmwfQ1q1N&#10;d0RoIzBt8TRTuBOBVWDF+fYvEM9zk0QSIoYHe7L7k0q5KqNCoQpQGdQYMGEggmhjtbE1CSuAXUP/&#10;I7GHy5RJd2GXhIqiO0a4W950axMajWqIuatnw81Ni5Efj8BvI35D1cyVhIGA874tpvuaSDh/pDBW&#10;5cc+LOI7H2MDQUwEHh89gJ9H9sXx//0BrdEAtW8AWvQajsYDx0CVo4DJQGCbl62jj+ONNzawXTRe&#10;Qe/5fdB7Uh/cfnoL7d5th41TNqD1G63gA1+Sdc4NBIz1fSWS1CBZpLSwvNFfXtymdqHaqFKyCo5d&#10;OoZN5zYJ67N1XRaf0jWtYAMHW+9yuOVA+w/aIzQ0FPOWzRWzC1goWuN6oZekJPFVZlwRsnFpet/p&#10;yOiZAY9CH2HMj2Mo14TFyTcSiUQikUgkEokklWFFjlqHnKUrIGvu/OKn/61ZCUSGQfialrgkaqFZ&#10;cEOH+h2QM0cO/LV1I07fPy1G5PKALFfAkV5DbdSAZ5W3eLsFcmbPhR0HduL0vTNJCrcr6RtYecmu&#10;Y/id5vSZAy+jF+6H3cfXK78RCtAYO12P5NWA05XTN4y26/rrGPb9YAz/ajgePnyIhvUa4ddZS9H6&#10;7dbwoc3d6BHvSHiXR6w7wAsThwOP7mDT/O/w44wJePbwPowqoFLNOuj79UTkrVoTcPexmkFg+74s&#10;D9g4wGU9nLYQ2uatn4tPe3TA/sMHUbp4aSyc9SMGtB6EbKpswmsJx5tjrysSSdqRLDnSrEhVRuT7&#10;YljPEdBrozBx4UShaGcrmrAisjGBR3O4UkEwGTgYHRXTrjW7onCmwtiwbyP2PdpPhTzSdFSBz3Wu&#10;Npa8TnBFyHmeV56fM3Q2fCK8sfHIBmy4tp6qVCXfcKPJuuEU+11mJIlEIpFIJBKJ5IUxt6vtd2sU&#10;RS71PXVuqP9BO0Sq3fHk+hX8t2cbHYxWTnKK0oeVzfZUwioBOb65n8UqtF5te0EXrcPsX763HcTn&#10;KMEdYtJFJBOsCuQAOhpMxr8pinUdhncdDvcod7GwazBtvNhrYojNb/bvF3sguUhkvFAY3Ki/mxGZ&#10;8G3fbxCljcKaPetw8vEpeifF+GEOqnVwLSRv/EsUnMf3y8GKbk7X57TN2DwDzQa/j22nduCNvGXx&#10;65hfMbblV8hFG7ub4rzufFAl6/zUDo1pKUpsxNjlO4flh46zsTgyFDf+2Yg5I/vg7J7N0Bii4Z4t&#10;DzoM+xY1OvUGAnLTq+joekWP6eiNOB7YLRN7U/nr8t9oOLIx5m1YAA+NJyb0+haL+i1CWa9y8KSy&#10;xBLC3qgSG2xnJHiCRJI8JNPCxQq8xAZX5u4ad4R5hOLIicOICI1EpVKVxe8aYSBwLbgws+BShJsS&#10;/nxF8mPdnrU4ee4EWtZqTeKPCzEfdSYAJa8rnCdYwAd4ZoHKU4X95w9i5/6daNmwFVUAypoWyjm2&#10;yJwkkUgkEolEIpEkP9btbGsFlldgIC4eO4qoZw9x+fIFVK5dD3D3oCNqJ41zs0ZGttxTE1bCc7px&#10;rPNwvpyZc+DMlTM4fP4wchbOiSKBhah/7hY3WZwmU/KmozlPWXQIceEnZvHJIsJ94upx5CpC4Q4o&#10;LMKdpFAkT5CdkPh4UdN7suEjZ0BO7Lu8D/ef3sORg4fRvO4HQlfCm5m4d5PlKCV5+VgVZi8xe4AH&#10;yIbTvofSeOCE/th7ZB/cvNzQv0tfDGk5DHl884pZJWwgUBYRTxhnZSTFUcWT73j2ABuJY/SIvHkZ&#10;a3+cg71//wlDZDhiVGo0avURGnzWA165CiozB3ihe3O5F/8rd1XcCnHMRQmXTLcib2HkrFFYunYp&#10;QiJD8H6D9zF1wDSUzlpSzBxg113xLegsZF9CKZrAYYnkZeCFixNXspMA51meNtO1ThcxIn/V1lU4&#10;8uwwiRplsQ9rUt2q6AQhuCgoPNWHBV653GVRq0ot3LlzTyzMwiu4x50eaKDwyymqrzZm67NV2nOW&#10;tcq2nIc537BFuGOdT1Ekd2HEGKLRfXRXBCNEVBh0kulspXwoct3uvhKJRCKRSCQSiSTRmNvV9ntc&#10;qM3N/T2dN+q1aE3fjIgMeYaz+/bQIdPaBCa4bW9p7nNXOdm7yxJnmBJQJZR7SprwAD527zqgy0BE&#10;66IxexnPJlDWgBOYE513p6RMOsan/OQx1hzuEb2GIcotEpMWTEQYhZtViqxYTFQ/UGU5z6r7mYzE&#10;Hy+x5cD0mvyH1cMLe8+Hr94HN0JvYsbW6YiEno7EnXETe30Kxf/rjn18vyhGo4rKUwzlTz2uGq+j&#10;98Je6Dm5O+49vo8P67bB+ql/4qPS7UR+5rVC7EfAuxyxEeMs31GZ4tkDYU9x5s8VmD2iJ24d3wsD&#10;XZO1WBl0/3oaijf9CPANoMt5IWbbe1jHO5dnnnXxhLYp26aiQd9GOHjmIMoVLodl36zAqGajEYBM&#10;scaBuFhm4fA9nZsPCOsHSyQpSLLOJDDDgoN9CGbPmwPr92/Axf8u4v03m1KVYjsiP82sivHAVnKu&#10;uIu+UQSbt27GsdPHUbthbWRQZbCxkHNRVsIvS+qriXXDzYFANyU75wHezBbht95+C79v/AOPQh5B&#10;5QOUy1cOOpWjmShKk0nmH4lEIpFIJBKJJCWhdjf329Rq+GXNguCbV3H/zh1cuXYN1Wq+A7h50nFl&#10;xrt1/1S20tMKpZ/E46zUKnbvqoaXmzduRdwUfXNvnQ9KFyol+l+OFW9pDSvM2UOBFm4adzzVPMbx&#10;U8eEfqRskbIUYo0Y5KyyW/g0LqZ4MOXEtMqPts9VPC9kzhWArce24eT542hUuyEyajPQEaVPbIav&#10;k2XIdVHcCkVDr4rAczzDTxt/wshJX+DavWsoVqA4po6eiiblmiITMgr3ypzu8SqxXRo2DJiMAwY9&#10;Hp89hpWzp+Pkvl3QGqNhoLLY6vPuqN62I9wy5wK0PFPJNHvA6pXFIGcqvGxUYeNYBO3/nP0HQycN&#10;w65ju+Dj7Y0ven+BXs16IZdnbjGQlHWIiq7IPu4UfZP59/Qas5JXi2SaScCZ21qhyipVZUR+1UJV&#10;8GbFqrh48SLW7l1DRUhPZ9qem9Zw1SuqXy6VppLJYc+nzodOzTshiETmtMXThIVQsfqb4ahzxUaJ&#10;5OUw52dz+tqlsVU+sYfzTW7kwszhMxGpicKc3+YKX43Kok72s05k/pFIJBKJRCKRSJKL2H5dHKza&#10;9SodajT6AHq1O6KDn+DK3u10ka2veGfNfef3l7wUcSJWSSuzwUYZgKjD4JaDkVkXgB/XLsIV4zVl&#10;xnZSSLUEVMLPj+L+Yc/3eiGLLit+XEfhpo3Dzes0moNj8a5g6oeaD5jjgf530v1MIZRwOHouq4nd&#10;4YEmZZuidN6SYqHmnmN6IUjMoI/rZUHMzKF3iX1FSYpjyU/OUQwEMeAFdtdfW4/mo1pg/p/z4e3p&#10;ha8+/wrLhi5FGZ/SwkUOGwfSPWb3QiEPcOCX2fh5/Ag8v35RzB4oVr0h+k1bhLy1GgFuflTk6H2N&#10;XPYUbKJTxTFnAJsHLuISuszuigEzB+DOsztoX/tjbJm6GU2LNYEPfKHMurCC72N9L/EM5TmpW74l&#10;kvix5P5khDM5VyBcmQ/sNBheam/8sHw+7uOBw8rD1WCrvxdtbd5pg9zZcmHXgZ04evOocJkU1+2Q&#10;RKLA+YbXIaiauwrqVKtDpUuFPmN7i5Xto2mTSCQSiUQikUgkKY9TRZlaA4+CxVGyUjXojDH435pV&#10;QEgQXcBtddnPc1VYUZmBts8++BShhlAsWv0j9c15GJYlzRKjHE1tWCeSkcLd85OeiFRHY8qCqUKn&#10;YG3gcEXvCs5ggw2PjOZZETMGzYCnwRO3g29h4c6FpoFxivsUAX3gUdLp6PVeCeLLT+w9n9MpBGG4&#10;EXkd/ab3xegJY/Do0SM0b/g+lny3DM0qvQ9f+MATXtAalcWJzbhiGWMchot/EusORADREbhxYAem&#10;De2HPVv+gkZlhLuPHzp074v6XXpDlS0voPWk+sGBeyGKTs7XXG7ZqMKuhX7YMBdtu7TF0ZNHUaZk&#10;Gfw852cMaD0AmWjzoHhjPSiX/Ti4aPxJJNakiJHADC9uU1CVH5+//xkeRT3BzNUzReGyHZGftrAI&#10;dSRGzSMWvuw9Bu5R7pg4dwIek0CwVOj8DrIh+erBReLFiwXnG/Y5N7H9ROTxyoUHxkfo/kMPURm7&#10;Ur6XSCQSiUQikUheVZwqytjFi8Yd7zRsJlrmUcHPsG/D72IBSx5t6liFo/T7nPUbJS9JnIiN289W&#10;RrC7o1WtNsiRIwc2btuAc/fOUN88JraPZb2WgUNSOAGFTlJ8suQXHk3M4W5UsRFyUrj3H9mHM/fP&#10;Urij6QzlHAumfmgKh9MSv+bdnvj7w6yQdYebmEE/sssXiNRGYc4fc/AIj8HeF2I9R6T4e7ymWDKa&#10;Q5R1M+OmqzJ7IIpS6TFmbZ6BRn0bYe/5fahcsBJWjVuFkc1GUYrmorS1MgzYpd+LGbSc5bOXRbkv&#10;58c44RLxQ8d5zZk7V7B93hT88f04qJ4/QLTGDeXqNUf3qfOR7c06VEg96MWUPC+MDXb5lmsF1gGG&#10;IBh/Xf4b749sgXnr5yOzdwCm9puCH/v8hJK6UsK1EJvQnLpk4p/VVsesPtomZ0rFl0SSOJxL/2SA&#10;R1Z7UHH5pH4HpTLfuhGn759ONyPyuZC/kbk83nv7PVx7cB1L/lkiKnSp7JXEBzcGfWj7ZeLPooAd&#10;On0Iq/atRBhtckaBRCKRSCQSiUSSVlDrXK2BX4HCKF2xGowqNXb99Sdw/zZgiHam3pGkMay0FD7+&#10;oUO/z/tCE6PFd4u/o95VqNAsuCrmcLPbodF9R4pwfz3zKwo3L77s+h4WHMEKWZ5NwDPom5RrjCK5&#10;CsNgNKLziE4IofRw5DnihXTLkheCXVmZ1Xyst2L9QwTlt2DKdVvObscnQztgyW9L4eXlhdGDvsB3&#10;Q75H8Ywl4QMveMBd5Nf0hK2BwGQYMOgBfTAu7diCccMG4ti+neJoljz50Wv4WNRs/zngk4miidej&#10;4fdV4st8L44386yLUNouhl5Cn0l9MGr8KDx8/ACtmrXB8unL8W7xOiLe2C0Tl4kXyebx2HskkjQh&#10;GYwEfIu4tzFndl6fgKtFtjLziHyuFIOF+5Uk+hBMKTigTkomTxLiaVZd23aHzt8DC1f+iLv6O6JC&#10;Vy5JhuiTpE/s843Vd/OaHIHIiqEfD4EuWofJv07Ff7TxAjcSiUQikUgkEokkuVBGXrKCxpGSJq4r&#10;CurDqbWo2bS1WJvAPSYKR7f/RSemT6Xtq4dj/QKnrQ5uqJ2rFqqVqIrDlw9hw8X1iKIelpLGjq9L&#10;Maz6f4wl/8UNB7vnqZihEt55oxYuPbmE1adXi3A7RsnPKYc5fOY9/ufZvaZAjN6ma3mWxA9D5sEn&#10;0gdXn1/BD7vm0VtRepjOk6QgjhKGsfqdDQRhiMDZ8PPoOONTDJjVD/ce38eHddtg09T/oXnhD+BN&#10;m+I/3zbPxpWbZuzyi7NwxGLOZ8kM+/S3WjtAhIEXJ46JRNTVM1g2uj82LJwOd0MUokjO1/ywE9qN&#10;ngaf4uUBjQftGiqwjvO9su4Az7p4ggl/j8cHg1rg6MWjqFC0An6f8geGNRyGzMgkZl2w7kfgIB6s&#10;45BnJDiKpli5EXt9CsWXRJJIUjz3cYZnq1ql7JWVEfkPr2HpvqVCYLn6iHwWlDoKezb3bOjStpMo&#10;5FMXTEvXln9JyqOMGGF3VW74qHJbVCxYARGaSHQY+alYAd/VXG5JJBKJRCKRSCSvKg5dZKg0cM9f&#10;GDUbNaO2ezT++Ws9jA/vgWcT2CjABFJh4yqwMw9PeGNQ50EwaIyY++tcZfS6yrV1C7ymAo82HtBl&#10;AIxqI77/+XvhviS9eikwlynW82RDTgz4pB9i1NFYsGoBHtGWXjxHpHsciDajykDlIUrMsmH/+d+v&#10;+Q6f9voUJ8+dQplib2DhjIXo17o/MtPGBgJn/vMdyk1XIlYBT/lMrD2gB4If4+ia5Zg6ejge/HeN&#10;1xlGkdJlMWzCVJRv3BLwykDi3J1ezjJ7wAyXQ8WoEk5lMwzbzm3FR/0/wm9rVyGDnz++GvYVZg2Z&#10;hSLehcXsATaQ8cLdscYVNjjYGR2s45DX55BI0gOaLwnT5xeECwIXUCXTm4sqfzMXA/bLxWrTwiUK&#10;Yc3uP3DszHE0rtUQflp/pUgZ6UzTydbXpwrWAXWAcliFojmKYf/hfTh8+TDylyuA/P75xEgGYUWP&#10;V4Daxo/kFcE+39h/J7jK4Fk0dd6si8Wbf8Gz8Gd48uQJ3izzligPvCUOzkP2+UfmK4lEInkpYhsc&#10;Up5KJBJJ+sZBQzxBqBeqUiNXYAD2bd4IDSuZ3D2Ru3hJOsQjTO2VZrKOcAVYq8C6BU83b9wOv4XT&#10;p07By80TZQqVEf2r2FG9VqSYfiEJ2U4s4Eubm8YDz1XPcOrESRiiDShXvCL1F+3DnYQbJwvxPy/O&#10;UasI5Xdiw02R3IWx/eR2PH7+BEeOHkbDmg2FroTf7eV5NdtpCeVLs56Jz+Mx6BzXAv5j3u1gRTev&#10;O8Bujjde+wu9JvTCoZOHkckvE0Z1Ho0B7w9ATrfsJrdCrK1w9vT4sHu4k7AkGScR4jSeWAfHbXgj&#10;7TF6BJ/6F0unfYtLR/ZDTfJc7ZcFTTv2QNVWHwMZs5BcZ8MAy3blcgXlC8cbb+GIwLmosxgyezB+&#10;Xb8Een0EPn3vE0zpMwUlM5USrtTZMGYur7Z6QP5sc3Mb4j9KJHiCRJLyjCXi1qIpgBiRb9Qiu3sO&#10;fNq6IyJCwzDzZ/YhGAFesscRzqc3pT4sQL1JIAztMRQxmmjMWjQLwcLfHjUmxQJJcXGl8EvSBs73&#10;bJnnRWxmfz0b2mgd/ty9Dnvv7KGqm6dhWhZHk/lFIpFIJBKJRCJJJYRCRgtVYDa807CJWJtg58Z1&#10;MN75DzDIGeOujNAt0Na/1QD4u/nj5zWL8V/Mfy4/09/cN+zWsCsyuGfA8o0rcNPwH1zGDfOLYFQJ&#10;XQmPqv5+2Gx4xLjh3J1zWHFoOfV29abZBI71PZL4SWgUOmsPzLvZfz6PgL8Qegk9J/XE6AljEBQU&#10;hDbNW2P5tKVo+EZ9+ILXHWBFt9XixOkRdg3Hs7549sDj2/h7/izMnfwtnj+8CwPlyfJv1ULfryeg&#10;QPXagLsvYmcP2EUj62N41ks4bU/wDN/xrIsen+LkmZMoX6Y8fpn9C3q36I1MtPEaHM5mXUgkrxLJ&#10;MJNAtLCUj4TtNwuKkFOhRK5i2Hd4Pw5cPIji1Yojl3dOuKnclJMYk8XU1iqnCD/G0b1TGhbKLEQz&#10;+mTErbBbOH7iGLRqHcoUKSus4zaWf1NALeFX3lvymmGVYXm0Sxb37AjWB+HQrUPYtGczOjboSFWM&#10;Gx0xbXb5nbHMUnGUf5z9LpFIJJJ4sW5QCDFq+pCWDQ2JRCKRpD5C3huRPUsAdm7dCneDHsHPnqJg&#10;lbfFqFMew+OojS5JezhV3OEBjZcW/5zageeRQahZopYYu871uTndzP0p5Rsrq7myT7s05Sd70JYl&#10;V1b878j/cOHWRTSq1CROuF0aDqIpmEp4OU7V8IYPvZwKu6/swr6T+9CmQRvhzsYyXj1p78Z3ZZSr&#10;k3ZteiCxb+X0PMrbikMOI3gdiEd4iJkbv8Oo70fh9uM7qFKoMr4b8R0almoEP9rYjTbPtnFZTC9q&#10;0YEomH62gsoxzx6IDMPdgzuxdOpYPLh0mmJBA9+sefBR78Eo0bAF4M0LE/P72s8esMADN0N51sXZ&#10;v9BrSm8cOH0Auf1zYXT30ejVsCdyaLJT2eRZF6zRcXITieQVgmcSqKgQmuVvisOWZLaUH71/DB3G&#10;fIyc2XNhzZg18KUKRSl4zq1ylkoi7WB/8ndwC217t0VoeBhWzF+Jgur8whobiysEVJL2WOUDXhuf&#10;pwgG0dZ0XDNcu3cNlbJVxKIRi+BFuZ8t0jK7SCQSSSrhrJ6W9bdEIpG8FtgooYQv6wjsX/UrDv65&#10;AjEqNTqPnQ6/Qia3Q1b9U3vllSTt4Cqb3YOE0NZsbDPcvnsLS778FWWzlROjpB2P9jWPaE/bkcA8&#10;ejmYwt1yfCtcuXEVP37xI6rmrkKhTj+jlG3LgjI7nmOX+7v1v6qP249volxAefw6arEwFHB/N6nx&#10;LptlzmUO6xc4/7NnCx4Jv/XkVkxaMBnP9E/gm8kPA7sORIP874HX7+BcJfRsBopRvle6jFA2DNAf&#10;MYMgEtH3bmPdkkW4cvIo3GP0MKjVqNGwBSo0bQX4ZAQ0tvnNHI9mt0LRYu5FFC4/u4LJP0wVixLr&#10;dVHo0LIdOtfpjEzIYCqP7KJIInl9oHKiSoaZBEmDR93ziPzb4bdx/PhRuLm7o1TB0lT87Ebk28Gy&#10;LK3lGT+fKzlPfy9sP70dl25eREOT5Z8ti7FCXASUq0mWZGkdakmawMluSnqulPkj5Q68W702/lj3&#10;O26F3EKMrxEV81aMzT8yu0gkEkky4qx3yd8dyVpnv0skEonklcJG6SY+apA7W3Yc2/0PYqL0eB6u&#10;R7GKlanjyiNQlf6pNBC4FkqVrRLqvmz5s2H7ju24eesm6rxVx6TcczRiWrkqreFws4q3QMn82PS/&#10;zTh9/hQav9uYQs3ezl1fKSmaV1QWLDHJn5WNB8bVqfkufl/3B+6F3UGm/JlRMrAkdEY35+XHWXvN&#10;RNqnWDKTwPvaH44bb4qJgBfYPR1yBoPmDcbyv5fBoDegfcN2mNJ7MkpnLA13eImSEDsQl++THiIz&#10;TvywgYB2A+3hz3Fp81r8Mn0cQu7eolNVyJC/GDoOHIk8b9cGPLxJbuvoWlu9ojkOOebYLRMv6Dxx&#10;3WR8/cNXuP/gAaqUqoQfxsxF/cL14SMMK8q6A9a5XCJ5HeCZBKliJDA3qsRGhZ6nRZUoWQwbNm3A&#10;v8cPom6Tesig8qOiyBY/14UFBTc4CuYpiJ3nduLU+dMoVqA48gbmoTfTQG0jjBKQ/pLXClPuB69P&#10;kLdwHvzv3//h6JljaFC7PjJoM4jqW1TgMrtIJBJJ8iLlqkQikUicwpUEtcE93JDJTY2zJ0/gwd07&#10;qFSmDLQZA+mQorSVBgLXg1OElYTZMmTBmStncfj8YeQsnBNFAgtBC3brasHVjDysKQjwDBQzzI9d&#10;PArfHL4onaO0UE5yr9CVMS+iax9K/s6/spcFtacKey7sx77D+/BBw1bwUfkITUq8b+bkoGvHxkvA&#10;i+6KnGD7huZvsX9N+ZZHwUchGhG0PcNzfL/qO0yYPRF3Ht9BqRKlMWPUdLxXugH84SdcWimeOtJx&#10;7FGZFfFjjAIMUQihMr70+6k4secfaAzRiFZr0PqzrqjVtjN0gbkAjXusYde6vHO88Xol7BUkAuHY&#10;fGor+n/dD0cuHEOWgCwY0XsYujfqhkBNVqGriV2YmB4t5b7kdSPV3Q2ZUSb3RGHtv2sx+sfRqFbx&#10;TXzfeTZ84EVizNbq5wxzoFO62Fo/xyxsWLj8+/gQeg7tiayZsuDnSb8gkDZesIdxtUaIJA1wkEGV&#10;CsqAUIRg8OIh2HpgCzK7B2D99D+RERko91i5rZJIJBKJRCKRSCSpQ3QkEPIYM4b0hTH4IUpWrIJ6&#10;fUcCWi86mLj+qSR1YSc3vAm3ISGX0HxwCwRmDsDab/4UC40qI4FtcYV+OncT2eUJKy5vRF5Hg76N&#10;4OXlhW1TN1uFO33mOXN/V7gdGvke7j6/h4rZ2c3uQviY3Ow6xa7/nFr6HpeBX9jJyyoGghiEIxRr&#10;L63D1HnTERWkR86MOdD30wGoWaImxS07x2H/HFazB1yIuOnJRhLGQVjFyTx7IAoIfoL9vy/Dga0b&#10;oDIaoFe5oWSlt/Fe64+gzZabbkh5Ss33oN0u/swGgnDocSrsJKYtnCoWJdYZ3PB5s8/wceOPhacQ&#10;Nipaz7pwKCdeuwwpeR2hfJ/67oYYrvhYfOXNmQ+7zu3G8TPHUKb4G8idKSeVOcXmmVhSq4zyc6wF&#10;RWavADwKeYR/z/0Lo5cRFQtUinUbk9YND4kLYcoKSkXDOV+x6L/1xptYs3UtHusf4eK9i6hbvp6o&#10;1EU+M10kjU0SiUQikUgkEkkqwNPddR7I4O6GK8cPiNkEhYuWgldgdu4EKrvEpRD9btpYe+Dp5o1b&#10;ETdx/PRxeOt8ULpQKfE7b9a4St+Kw836EA+NO0I9Q3D0+BHow6JQsWQl+lUJeXqE34vDzsrZirUq&#10;Yd2GNbgf9BCBebOgWNaisfqSeLE7/NqVPKsX5sG1vOYAj4K/+PSCWJR4+YYViIxm//kfY2y3r1Aq&#10;kOQUPKCj2FVma5hv4HimQlrBobANCX+zDx+F2bTuAGIicePgbqycPR2XTx2Fhn738PFHm859UOGD&#10;D6H255le7nQ5lxW6h9Vt2FDFMcfxFkzbLDHrYjzuPb6LKhWqYeqXU1GvaF34CsMV50rbfBmvnIjn&#10;kESS3kmmmQTxWAATQI9wnAg+iU79OiFL5iz4ZdJiBNBmHpHviojookYkWyQf4THeG/geQsLCsG7y&#10;GhTyKWyq+LhiVDDLEPvvkleT+NOZy4raVGlF4WL4RTQZ3BQGVQym9Z6G+kV4cSFliptTZEaSSCQS&#10;h0jxKJFIJJIXh0et0p/gh5g3qCsigp/DP18xdBwzDnD3oSa8a7vFfa3gCp8qe+sBVexn/BFtrXq1&#10;RESMHovnLEYhVUHqWVlmarPimnGlUdYc7scU7o/6f4SHIY+xfMFyFKbNK53PMOcFdcMRgVkbZ2LO&#10;prnQqLTYNXMXciA79XTZjOBozYjXg8QOBOT8yiPg79C2YN18/PH3H1AZ1Xir2JsY0XMEsrllB49/&#10;j7tQt5LPjabfUqxd7KThLdRlXD5N33nlEAVbN0AWLMeVheT1wIPb2PH7Mhzbt1NcE6V2Q9V6jVCT&#10;Fyb2y0ynUv4xzx6wg+cOsFsm9t7wv/P/Ews6h4WEIq9fPgzqNgjVClaziTdXnHUhkaQVVD6TYybB&#10;C3bLTZW7v3sGPNc/x/4zB2DwiEHFgpWFop0PJvGOqQILNd7MVlqPnB7Y9+9e3LpxC3Wq1RW/82bG&#10;/h1c8Z0kyU/cdDZXfpx3eOSIFl46b8T4ROPI6aPYs2cPmjRpDG/40BHrEQBOkBlJIpFIHGItHp11&#10;xBLbQZNIJBLJ6wLXCbTrNMioU9YmCA16hqL58sErR25II4HrYV+PiwWLvdTYeXo3Hgc9xjtl3hV9&#10;LouXAkVv4UpaBg4JhzEgRyA2HdmEKzeuolHlhqb+oFXI01m7RXkvDcoUKYPf9/+BIP1zXDxzEfXf&#10;rE+/s3L29TUSmNPRUZqa3eNEgofTRmD9ofUYOmEwjp0/jsAsARjWexh6N+iDAE0gPOEu4tKSS8xY&#10;8nmq5Bi7h8TJpkaD8p5GU4jiBIrCKxYmjgIiw3Fl9zbMm/Q1Hv13hY4Z4J81Ozr06oeidZoAXv4k&#10;i91MBgLLjTjeFOOAMuviwvOLGDp1KH7/azUMmhh89EFbTOw6CUUyFQKv1+BGccemKleSBRKJK8Az&#10;CZLBbObYgmeBlaNmBakVVB65cmArebfW3eDu545f1izGvci7JBSjRTHngm5BuQ+LPEXspT08patN&#10;qZYol6ss9p7fhz8vrhNWS4bFjbXIsf8ueTVIfH6MW054xkz3Gt1QPmd5BLuH4LNxn4nRJJzzzSNd&#10;4iAzkkQikTjEkXh01qF+kY62K7U/JBKJRJICiIpEi4I16iNTvsJwM+ix+Y9lQFQkHVDa5rIecAEc&#10;VPg8Ipj7Vq1qtUG27NmxafdmnLl3hnrmMbH9KkXpngzqj2SAFcQMKypZaflumdooUqgojpw6jAOX&#10;DwplJ/cJzbxIuyXFsCoEzsqDEtcqkSZTB06Fp94b/149iL+ubaQ304tz+NrXuTzFNRCQqKH8Gkbb&#10;iZCTaDe5rVi/MzQ8DF2adsKar9eiSf4m8KTN2n9+XOLqHVIEB+XQGvNhdggGI4XH0fnmTBBDOf7q&#10;Gayf9hX+XDgTniR7w9XueKfNZ/j82+/gX7qqsjAxuxaie5jLjxkuK6xH4VkXX/35FVoObYUz186g&#10;erkaWDvlTwx4dyB84UPxxkaVhOLGIuutd4nkdSEVpIdzWLCx9ZMXsRnYdSAJBw3GfT8BESQY2YLq&#10;6pY9HpfgCW8x3QtqI2YtmoUQBFNjJJoEiRMlr0Rigit3b8r7C0YsgKfWA9fu3sC01dMQKvK/zD8S&#10;iUSSWOw7C/bfJRKJRCJxhk2dodIAnv5o0KKN+Hr/5jXcPnUEYpSrbJ+7LIpeQQt36mH1/bwvNAYt&#10;pi+cSr2qUKF4dS14ZLWS5zjcvNysjkI+sNNAaKN1mLFoulAUsz4kPaO8mRvK+5fH+9WbIUoTg1HT&#10;RyOcNh4pb20EeV1R5g2wgjtK5NV7uItpv03D530/x/krF1CtwptYMX8lujTqjszIJBbZ1RkV99YJ&#10;wlksDZvD8bfFKe3NroXCnuH4htWYNmYELp88Lo4WLlUWA8eOQ9nGLQHvjIDGkwoLextR3psNLKxv&#10;Y71bGOWnENrWHl6Ltj0/wtq/1iBrYCAmjJqICT0nIq9bPvjQxgYrzpGJijuJ5DUmGdwNsXBnAeBM&#10;oe/IZGiPCgUzF8TZS2ex78J+ZCuWFUUyFxHTgCwo90nM3V4EswhTfKaZJaryXizgHFnvWcDw5uPp&#10;h8fRj3DixEnExBhQvng5Ej88noGn0Sn3443/yilNrxaW/KikM6dvolOYsoTGlK+Kly6Bbdu34cT1&#10;Eyhfszyyu7OPQTdxzDEJlTuJRCJ5tTHXzTz3iv9aS0Ol82D6bPrrCGf1uyP4LClxJRKJ5NUhtp7g&#10;OiO2PqCd/vpmzoQrR/9FaNBz3Lp7D+WqVwe7uVCxEUHimlCCchrm8suJs5fP4NDVw8hWJCuKBvCC&#10;ufH1q1KbuC0KbsVk8ciK249u4cCl/dAGalEuVzkXC7cJq6DbvoU9BqGOZfNN1TJVsHr3KoRFheHk&#10;mVOo/2Y9YRphnUlcnPRzE9OwS2ewoYQ9UYQhBCtP/YYBk/rjxNkTyJEpO8b1Ho+udbsiQJXJpOBW&#10;Zmcktt0q4ikF4yqh5IgNZ2w4qMUuXA/xxxjwwsTPTx/Gsilf4sLBXXRDI6I0bnj/8z6o1uZTaDPn&#10;ADQ6upZzkXIvs5xW3Avxmg0ROBF+Av1m9scfW9aIY50afY6p3aaicAZ2LcSzLnRJjAblbP7fepdI&#10;XgfSfOFiM1zIeULdpeBLaD6kGfz9/bFhwnpkpo1dEqWGtc8i5MzvYybhZ/PUpod4hJa9WyI0PAS/&#10;zP4FJdyLC6FkiR8zKf8ukrTgxcsBL2LMFvDJv0/GL//8Ck+tO/bO2Ac/2pxPJXz5cieRSCSvArad&#10;FJKN7NfUNEJP/MpTnAX019TK56MsRfkv/6QRp+vpixqRJHn5K49XkqogiUQieXWxqiliiTUWxITj&#10;0aHdWDRrCv1qQNvOPZGrxntUlfCIVuVciYthMFKVbxQzBy6FXETzwc1NeoWNYhS2WNyV/aKblZcu&#10;BOtDeET5df01NOzXCJ4+ntg8eVOq6kOSH0t/lUfJHwj+F52HdBJlbNzg8WhSsLFwPR333Zz0cx0V&#10;2HRKjBgDHyP0SKcfnMbEuZNw7s456Ny1aNv4I3Sp11XoAniBXVdN+8QmR6xM5XRl4wDPIHhyH7s3&#10;rMO+LX/D3RDOxRJl36qNd1q2BwJzUNLzYGF6b7ubcxlh3QnH3jPjUyz8bRFWbFmOGG0MqpWvhoGd&#10;B6IgbR4wrznAiyXTbV6BPCORpAZUVoVZ7uXgzndsB5xgaWGWGA5hoW8W/ApceNk7WB7f3Piw8YcI&#10;fhyCRWsXCcVpak2zY7nBO68Cr6wEb94t2NpTLO/BFvAA2oZ0GoowbQS+/uEbRFK4FZdD1veyvZ/k&#10;VcJ5+iZkhzOvzdH/g/7IliELwqlT0nNKT+G6yvn0WJmfJBKJhGHjvmLg5507HxG0h9Iejvv/XUbe&#10;wEzwUGugVbNiQAM19RTUah2q1mzAZgGxs5S+cPAfeKrc0OKTPnhO35UVhiQSiUTyKiIUV/RX6f8p&#10;OxOrQFZpEVC2CgLyFoSbIQrrl/0EhATRiVTXxN+0l6QVXM9T/4gHWeXxyYsP6n+AkCehWLF5BcIQ&#10;QS0E0wKqaYw5v1n3ETncbMTg2eSdWneG/lkkZi2Zlar6kOTH3F81iBkRlXwroflbzRHhHoEv5o4U&#10;o8A5TRSdiYISJ076ueYCm85RBshG4TZuYcxvY/DxmI+FgeCdMrWwbvJa9KvXTxgIeKYF54s4WMkf&#10;q4+pjn1y2ITF6ovFQEB7jB53927B7BF9cXjzWmiNUXDPlg9t+o/BO+x+PEsuSnpeJJ7e2y6tOd7Y&#10;QBCMEKw6sRKNBjXGku2/In9gfiwYsRCzOs9CERQWsy6UdQdYr8fPF5dLJJJE4kDqpA0sANlS2qVR&#10;V+TKmAPL1y/H+eBzwkroKjhrVLBvM/Z/WOeNOihTojROnj2FrSc3C8swV3wCllBpKcUlaQbnm/gM&#10;BZz3uRHAFu9fvvkZnjGeOHr5CJb/u8KUh3iNC4lEIpE4h+vaKKpn9WI/++8B6NT+yJ63OO48fk5y&#10;VE1nWDV5jAYc3v0PfDQ+yOSXB08fBeHKlUtC1l6++ZDvJOWuRCKRvMLY9+sU17BWsFshnRfea95a&#10;fNUHP8fZ/XuoupFrE7g8RpXQK/R8vwf83f3x48oFuGn4TygYXQn7PGjuE7Z7py1yZcyFP3esx2X9&#10;ZZfSh7woyqA4D4xoPwK+7r4IiwzBiHkjYL/2gjN9S3qHFdyRlP8ioPjPX7l3Fdr2bouNW/9C1oCs&#10;mDB6PCb1nIx87vkonryEolvMfImHhAYiugZsHKD8G61H9J2rWD31G/w673tEhgQhRqXGm3UboPvY&#10;CchR4S1A6wUxg4DXHqBswO+nGAaihU4khPLK0fvH0OnLzzHp+8mIiIpAx7YdsWTcElTNXQl+8BWe&#10;PHhtEi5L5pwk7pMu4koicQ1e3kjApc9altt/j4Ni1XOEMiI/E/p27IdwXQQm/jhZCFNr67IF/i0J&#10;DTSWC4mQDQkGPxbb91CMHBoM+2woPKPcMWnBZDzCE0tjJPE3lryCJKbBw2tw5KFtVOdRiNTqMXnx&#10;ZFyLuEY5iJ1x2eb1RGZniUSSTnHUmI39TQoAO7gupg6mgWcPBGPK6EGoVLUBoulno9Ybo6b+gBBj&#10;DKJoN9JuEJ2FCHzzRTd40DWq4JvIkcUf8xf/Bj11TIyiNk8Ypx2OlE6fVEr/OO+Xws9Nrg5cCgdT&#10;IpG8gnAr3aJSMkOViFqDHOUqoUSltxBD9cPmP1YCIU+ovkmvI7tfD7jfZZ7p3/3DbkKv8P3KWdSj&#10;Ms/0V/Yk1zvJVMHEpxbgcLNrpB7tuyNCG4FJC1kfooQ7/bYDFbcvvLHye94XP8BT742tJ7Zix/0d&#10;0NMbuhTm+E10PCesl+K8xws2//v4IFqNa4Vvfv0GUVEx6PlBT2z8+i/Uz1kfnrQ5ci0VJximzMP5&#10;3Fk+SgkSig7zrF6RTzlgfDLLyvBnuLFjI74b3BV3TuwT5/jnK4LuX09DtQ7dAd8AyiKm2QNW8Pvx&#10;gFs9InAHtzBq9Uh0GPMxLt+8jLoV38X6KevRt0Yf+MCXyg1dzz6L7ALJwRDxxLoYu2MSicQxtiUx&#10;jVEbNaLiqFm8JiqUroiT50/gr8N/kThVRlPbwkF3qeCTcNKiuE9xfNTkIzzTP8F3a78XRg5lGp1E&#10;Ej+cf3jkQNNyjVG5VBUYVNRwGNMDwQizGJskEslrgWjM2sG/JbZDm1wKV9fH1DFj/6YGPaaPGomR&#10;435GGDUPvp4yC0FRIeg/oAvVw3H5YuxohEffxeqls0j6Aps276b7UNeMbsetC9G/iSceHaVRLPEc&#10;emn43om8v3X4k5on4n2/FCC1nyeRSCTxImQt1QZqHWo0ao4o+hsZ8gSX925T6hxR/0hcFWWmv7tw&#10;b5Mzew5s3bkFp++fju2bM65Y75jDXadMHZQpXhpHTh3GrrM7oadwG2LXWyLSYZXJym8d3FDOvxwa&#10;VmmASG0UBo8fLNwOOR8Ymj7hlOJ8xu8VSts93MXEpRPQY0gvXPnvKqpXqYHFcxbjs3qfwRc+8KbN&#10;ldcfsIbbk/G1L3lZYTHjKobe/NpZLPpmFFYumgc1yc0YOtr0o4/x2civ4Z2vBKD1FDJWOH8z5Wll&#10;9oCyZmMoQvDbvt/wUe/22LBlA5XlXJg+bjq+7voN8rrlo1jzEfHG5cbGZGIbJIlEkgSSYeHi5Ien&#10;YV0xXMOHXdrA29MLq75bjSy0sTuWOJhD7wIVJQs0ni73mLbGw5rg6fPnWDV+JUpmKEFii1ddiDtG&#10;RSKxR0/5P4gqxPp96ou89G6VdzGj3QzRfGBvlQ6JUw7MjSzXb2hIJK87zqoxF6reXBhW1LAJIBw3&#10;9uzCG9Wb4bnGB0OnfY/RfT6hjoMCx6FZ8a/AMpKuY0WPSo9nN66iWvkK+O8JkL/mh9i+Yzn86QwH&#10;rY4kwWmYXOnHrbVE6TPSOOOk9uMdP4/TV6n/uJnrTBHkKE7TOPokEokrYC0IuJ6I0WPd91Nw7cB2&#10;ePj4o9u0BYBvZjrOcoYXxnQuZyQpR2LkdQRCseveHvQb2R8l85XCDyPniT4Vz+A2X28mwRRMxQqC&#10;9SH/Pj6EHkN6IE/WXFg87lf4IgOFmkdcW+Agpaecx/oSNtME0VZjYHWERIbgvZL1MbnbZHiaFOXp&#10;CXPZt5YBnCbsBYAV3Wwg+OnAz1i4nGRGqAr5s+TD0O7DUD53efAAQR3t7FaIjQPpTo44Kg9sHOB1&#10;W0Kf4ui6Vdi+cS00KiOiVBoULFMRzdt9BnX2nCQ2qYXOLt1YhlrdR9GnGYQbqsPPjmDC3Am4fv0q&#10;vDTe+LxZJ3xSv4Mp1vj/9Lqgt0TiupAMUmm+JEzf0wTHwlAFL5U3NJ4a7D65C48iHqFGyRpCFLCF&#10;0OZs/mJ/eRrBIWMlLv/1y+OHXXt34fLFS6hfox6Fnd0X8DGJJH6UfKRG2cpl8fs/a3D19hWUL10B&#10;Ofyzi995c0psBnOhgiGRSBJExcpu4U/f7KLOYhBMUkmmhrbSOaGdLuS/4vpXVoHBBoIw6k2HoW6t&#10;hrgdFIZ3O/TGxPFDqLPJbtwUVTHv/PaWNgfv3DlR4tnD1xuGoIfYvuc4Mucrik8+bS0MBDzDwBZO&#10;J04j2sW1zuPUUd/JHj6H78ZvoYTRlA/4r939Odh8nvl8PhK3NjBdr6K/fIZQYFmI+zwzfD7Fo5jy&#10;z0derrPK+Y7vaHmO+Rf6G23KpHxvu9vHGz5jOP3leFfCxziPD/EA2q0WtRY3499N4aAf7N+Pj/K9&#10;eOfPvPN/5tPSXQdeIpG8HFzcRZHXIEfmTDj2z2bE6COgcfdCzmIl6BhJHdqlXEhbnMY+C3FKmwCf&#10;AJy5cgZHLh5FzqK5UCSgsOib25PoVEyF5OZaKrNXAB6FPMT+swcAXyMq5q8AHolvfryoo4jEB4fv&#10;KiJFfEsLuJ/LOhH2Nl/6zdL4a8tGXL9zDZVqVEJ2j+xC/cvnpBfMZZ//csyy9wv2n88ucg7/dxTD&#10;pw3H33v/glqjRcfWHfFVp69R0L8AtVE96F3Ng0gt90i/UNuKXQtRG/T+iUP4deZkXDp+iFLTCA8f&#10;P3zYqQcqf9AeqoxZ6UV11GDjdQdM70t/jCo2Hilx9xCPMGPpdEyZPwVPgp+g1pu1MGHEJLxb6B14&#10;CUOSG91X0blJJJLkZSxh6U+lEY6EIVtTeWGbNnXbIFvOHNi4fSPO3D9DYiOub3ZXhCvvpkWa4e3i&#10;b+H4zeNYffp3CnukFGOSeOB8reRtbizwNNMymd8Qfgp1Ue7oN6EfbuIWlQBWh0gkklcJUTcYo/D3&#10;sjnIoPGGu5o6gFQ3qk07f070rvaCWp0bnj4lcfM5T9U1KVDp2CsH98bEYmgh+Ov333D4ZhAivfJi&#10;6MB+1IaIq+B3rOClZpCRzqR4q9e0tZCwefJmFWniMMbYQGB4hosHt8BDRR0U67i32xNKP3Fc7Qt3&#10;7+LYc+KpIt3p/psoH2Si8Lg7uL9W640xM5cimE5lVXccOHzGJ+Ie7mpdnOvVag+467Jh2cYD4nkc&#10;JwoR9F73MX1kV3ouX0ctMbWi+Erqzu+lpfCXr/UhQunO4r1ELqRvEQ/xdt4cyKrVwFMdN37Uah8R&#10;H3tPPrOt7djwYXiMywf/Fxs+Pl9L77PsrwPiOfwEC6bmLY9mM9K7iZ3rWDrLEIwJI/tDaxW/5ndV&#10;U5yNmz6Puqg8q08JO7u4NcPnSCSSVxAWhWZxSLAC01IJsCFAC78ChVGiUjUYSF5sWbsKeHCLTmRf&#10;8YnB0s6XJB9x62q7eKaDrJD2hi+G9RyBaLcYTP95GtUZ4XSWcp75Hrb3cUKiT3x5eJQ0+6j/tOWn&#10;UHuqsWzDcjwzPqVQR1Oesw27XfaNB64b01z9I8LK+pLKvlXxbum6CPMMR7dvu1KqRFAtnT7dNHOY&#10;OU+xkvs29dmHLR2OTt92wvk7F9CgXAP8OflP9Hynh3AtpAx8fZF0sMvfKU1CGSu2LFCYeAbBo5vY&#10;Pncalk0Zjcj7NxBN7awytRuh+/jvke3NOoCbN2U/lqeWgVAKilumIGrdLjm0FE0GNsbqXb+jWM7i&#10;WDBiIaZ+MhVFVAWFfkQxqkgkkpQk7WsJB7DQ5ClEPBWw7+d9oY7WYOKciQijKt169XsmIdmVmpg7&#10;21oKP1fqgzoPos6lCt8tmi2m1LGRw1ypSyTO4Pyv+KP0ROd3PkeJHMWp0RSKXhN60d9wmY8kktcA&#10;bgDHjmQXI27omyruuHY+j8fCKc1tHjvvQ7s2Vpn5yjekjaz0jcTf69bTy2ZAnVYdULF0LhF39u9u&#10;jhOLYtwExy912IpVeRt6YwRW/DJbxGlCDSS+C8e7B+0iZdR0Hw2lgZN04nP5CLcRNPQ8I+3ORqHy&#10;N+Vc/swhUcJoHSr797OHzzQ/U3xTUaxoOGas7kHPjRMfhIbqGH4vZZwlh9P2OjMcBj5HPIPjUcV5&#10;UHlifHC4YuNYhMtxvClGj3Da9Zg65kuUr9aSOp3KIRE2lR5nrlynmlHpNsd9F24z6nH20B7oKH3U&#10;Kjd4aDJjzLezlcMm+DpxW2M0xgzsBz+NP/7YoBhS+A62LU+JRPKqE0c2soAg+fFO05bQU33sbtDj&#10;6NaNJHii6ZBsk7sqimxnP/g65HDLjuYN3sfTp0+xYtMK4c4n7pqHrgOHm13v5HTPiXYftEdoaCjm&#10;LJ1H4VYU6ekdNt54UmttXLfx8KI2QHBkCL5cNBrsZsaV08Ue7pOzgpv76Ow/f+mOZWjTvQ227tqK&#10;/HkLYMa30/FN13HI756X3pedZ7vTm9u2pxy1w1wfyoPCFVsENbOCcXHnFswcNRTH9u0EL53hG5gV&#10;XYeMQu2O3YDM2anBR+08nj1A785GWI63aNoiqI3G6y8euHkQncZ8jhk/zEBUVBS6deyKRWN/RLU8&#10;VcHrDnhQ7LF+MKG2r0QieXni9vjSCBaN9jtbmN/NVRv1KtbF2XtnsezoShLBtqvfizab8tEEV5pW&#10;Faf5ZqmAuZOvdP81yOOTF20bf4io4Eh8t/Q7En/cGJFdTYkjuCjaFkeeRser9X83+jtoqFK9cPsC&#10;Fm37yXE+ilsQFKzyvvLRrnxIJBLXQKVDg7Y98MwQBr0xCgb626VlLaH2Hz11Dh5SIzzCQL9TR4I7&#10;E7zzZ4MxDKf2rxdKcbVfXlx6/IDOu4aw4NPI7a8T17NC9pUs92aZF67H0QOHAXdfDB70hVBRK90Q&#10;O0ztAXuFvPhduLBhtbhOxCXPRFDiTSG2AycMNhlQpEpdSifqxhqCER59Gd+M7EQP9cY7HXojnNLJ&#10;nEaWtIpAtPER7l87iXx+2eGjyow9Jy7jScxzhIacwVtlMtCTlfvXp3zwOOYpQqNu47PW9ek91Kj6&#10;Vl2EGiMREh2M0X3bUc2gmAzM2IYvE+p/1BXhdO9oOv/TVi0oqtRo0KELHkQ9x/OoO2jbqGrs9Up8&#10;0Lurs6L/Nz/Qe0XSdVTTPL+CN3JnpN898dP6HeJ9lXdRdvGZ82v0LaxZNodu5IuSNZrG5t+jO1ZQ&#10;x84cTnYtQLHqEYg9N+7gTlQIheMmVi+bTSf4xMabwRACfeg5vEnxIeKf3SZRXPy14hcMHvcTgjU6&#10;Kg9zKS5jMO6Lj+FOr330+GGhTuAcHidtBdHYuH6N+GRUaRHlmRm7TlxElOkdlJ3LVggeXD+NQhlV&#10;8DAEoUOTlliz/pgwFPD9TTEskUheRVh02IkPG3nCAkCtgi5/cdRs1AxaYzR2/rUGhkf3SPhwm9y+&#10;jrVvb8dt50tSAtt4Nqch/88K935N+yJQmwVzV83DFeO1OHqFtMKmfqEv5jqd/2e3SJ/U/AR5/fJh&#10;7c41OBl6iuokrpmU47w7yL6uDb0ft224r8uGgpmDZsE7wgt/H/ofDgcfolThuXyW90t97MuvgqPw&#10;UOuB+uYh2HNvN1qOb4XJKyZBZVRjQNsB+G3EctTIUkN4yGDDgLO1BR23XawxhyeV5Uh8GYtnZ8bo&#10;EX3zAtZP+xLrF0xHdPAjscB7rQ874bOvZyJD6cqUgbl9SWG2ug+/Lxu62CXTHdzC0GVD0Onbz3H5&#10;1iU0eqsh/jfrf+hataswDvCsC445G14qY8RNV4lEYksqSpmkwxZmthr2+bQ3dG5umP/rfDzBY2Gt&#10;pa6p6SzXxGz979KoK3JlzIENOzbg+OPjFHKlUpdIEoIbE5yHAhGAKaOmQBujwQ+r5uPo02NUBiJd&#10;vgxIJJKkoKWKg0dTs1qfPlPjW2cM50+IVulEzeHQxGw6j7sdPPY7imt1aohraDcry1/tUY4qGB88&#10;wPOgEEDnjTy5eYSWouB31q9xCHXolJHs3Gk1x5sj6AiPfBfpxJEdTREfSr+G00N1CNd4OhkKQGlg&#10;jIDWGAW3GOomGnWIoXTlczmsPCpeeR7f35QP6PjkCeOQJ7MPDu7djj827BHKaj6XDRnW4bN0MM3X&#10;s2pejwv/7sXi3/6Axj0TBgwZLq7hay3PM8NvzLNQeOcQUchiIsRoWVbzR6njLvCoQOfRORoe8U/x&#10;old7iPP43vwMy3N4ejh/08GooWdx1BnpOs7ZdE24xlvEhfk6d4ovjXAxFIXLh46idbsBlESeGDFl&#10;Afr370aXR9N5oXATgVJcEzgMnzD+6DD4q/GIYuMH3S847BFKlynssFQE5s6JS/f+w6cfNKWwBKNT&#10;2w/x4LlRqJEcp6tEInl9INlFcr5K7Xokj6iVTvXvwe2bSQSRZBbuzCSuDCukMyIDurbrimhtFOYt&#10;n0M1UDTJdtdLO2ulMetDMtLWo313qoujMfPnWUIXkp5G29vD78dvqMzycMPb2d9G7XLvIorSZeC4&#10;gWJ0Ob+ja7qZVhbW5fDxosQ3Iq9h9A9jMOCLAbh24yrq1KiL3+atxMc12wklt1fsCHhuj6R3uC1L&#10;+S6G2mdhz3Biw2pMGTkUl08dp7czIE/hYhj45TiUbdwS8MtC7TtuL3P7Unl31l2wgYsHPAaLWRdL&#10;0apbG2zZtUWZdfHNDIzqOBJZkY3izpvagrymZ3K6F5JyWiJJDC4jrZSKwgJ/Zqshj8jP7p6DOmyf&#10;IDJYj5k/zSKxEi6qRsZsaTfDdmneFSFAu/2NkxmnHVOCGyMBtPX9dAB1gMMxedEkCrfFj6BEkhi4&#10;gqydpTYaVWiMMPdQ9JrYyzTVlP2gKnnJuYLE9JdQPnLZeBUaKRLJq4dNGbb6Yu4scsm1rs6sP8df&#10;q7zC5Z4i4b+HD3DrObUJ6LNdk8AWjjDrSDMT53dT+8EKToO4ctZ0Dj9X+ZQ8iJvxjAA/+OUpgAGd&#10;msOXZP7kKVNsldVxA2SBO3GGcEyfMQ2R6kDUbt0FVUpkFzMQuLsWP/HnFUfRaN8Ws8Y+mCI781x0&#10;tUEsVGfGJsbZ6GAIwvP/LuPdJh2oG+6JRu06YWC/T4QRQQU9VAYlnBojL05sCZPt8zT0HHpr3kVX&#10;UzGS8G5+S3G+WHiAfuUOrUaHCZO/QpEM0VCHXMTuPfvFmEZbI4Ft/pBIJK84sUJGC3VANtRo0ALR&#10;Kjfs3LgOuH+DRIK9GZElTPyyVJIcsCx2JI/j/s56BXb10vzNZsieM5tQTJ67d06YCRLsT6Uw5vpL&#10;YPWFP7LZ3p3aBO+WqY3yZcrj6Mmj2HZiO3jgISvRba61w/590ur94kNZe8Eb33YdDzeVDg9DnuDb&#10;peOEvof7uvG9X3KgtF/s84tatAuUmYaWGOOwcJxz3IcgGDN3zkLTQe9j86HNKJS7EBZ+8SMmtp2I&#10;nGC3l8rsgeRBkSdpm34UP2wMjdEj7PwRLB07BNtX/iwGk4RT26lZ5wFoNXI8dAVKUlCpLcXtKqvE&#10;4zLGG6frrge70GZ8G0xZPk20Awd/OASrh/+GN7O/JfIC5wn78vtymNNXymWJJDG4dClhucJWV7a+&#10;dqzVEfmz5MP/9vwPJx4fpQqdle103MrS7moofuV1qFmiJipQpX7+ygWs2buGRKOeqjzqHDuQ8vF1&#10;tCWvE+bKjPMRL7jlha8+H4tsGbLiWdhT9J/ZX4xeMBvLJBJJ+oe6IqZPtsRbL9gfeg2rEAM1AxRp&#10;6brtgaRDzTMxY0GLXiMHoHhed5zcuRMzpq+i1g+EscB6QV0LHBOKSnvr8t/x66rNgF8Apn3/NZsd&#10;qE2iKBwSR1rEJ4VfGDjYSBCBoUOH4r/HkShXvTGW/jJLGDiEkYPyeZFSlUUNWPmNUtSptLyXbTni&#10;Zi6/Oe/KaDQ+j3ebtxOL6PGd2Tijg3/e3GhYu4KIrwuXrog4fw2LlkQisYcFh1qL8rXfU9YmiInC&#10;5hWLFbllqokkrgnrFLhvzusTDO0+DJoYLaYunApe89CV+1NKuJV1Fbq27QI3ow4LVizAMzynUKf/&#10;fiC/H8+cZ7dDY/t/BTeDFn/uXoejT49Q3ZvyM+ed6ZLEbAfTzvW/4j+f1x0Iw8GbB9FueDv8tHwR&#10;hR7o2bEHFn75I6rmrgJf2tgY9UrOHgh6jJ1LFuK7b7/E/f+uiqPl3qyJ4ROmo0CNOtSE8qEGFrWc&#10;2L2QWolXxa2QXsweuGe8h68WfYX+X/Qzzbqog1VzV6F9rbbgWRe8pifnBccpIpFIUguXk1wsFOwF&#10;A1fnvBL8qL6jodfpMfr7scKCy9bIOJ02o7L4nGVGQcrCbhwcu3Lg33hX/O2N7v4lPKI9MHfFHNyh&#10;jcPvqE5yZaOHJDXhvKvkX25gmEe//DBqPrwjfbDrwm6sPLuKcpHiS9NRubHFnB8lEomrYjOhlj+y&#10;CxxBwnVZytd26QBuEDgSc/x7kjS8FvlrTVw5a3eOSK+411k/Ou5RB1g/iNsEnn746pvx8KAO1vQv&#10;RuBOEBBCh9gFlV2ACPrVSCfogzB45DTqlrlj9KjhyOFneba9zclp9NCPanHA4dFEY/06NnB8xeZx&#10;U/h4lJohgj7oMf3LMfhl1VbAKwBTZs+nlqDVWhEqd9T7qAdCjREY07cT6PWoraXA5cjx80y7HZZ2&#10;HO8cCjYNcOeeFyRlHLQ1E5eSEonExXEiFuKHjYpZc6Nmw6Ykj2Jw9tB+BF29RKLCLEckqQfL4rjy&#10;2F4PYJ3O7OP/rcC3UK34mzh+8wQ2XFyfhP5UWsGKdDdUzFgJzWq8j8tPLmPRPz8r4Y4nA9u/j+u+&#10;n4HqeB0a5G+ISvkrI8QtBH0n9xMz5xV9TzKXK/uCb9ceYcwDdPh/DgMrui8br2DATwOF//xrj66j&#10;WeXm+N+sTfj8rc+pHeKXsILb7rmWr/ayw7EsSfX0Ey9P4YiOwO392zF3UGcc//sPaKmtpvELRIte&#10;w1Gr+2CochRQjAPCxaMl3Hw5uxdi10IL9/2I+n0aYN3B9SiWoxgWj/0VE9qNRy7kFDoO1nVY3o3v&#10;Y5seTGx8JTkiHN9PIpE4Jl2UFrVRRaJDh1JZS6Fujbq4ffcWVu5YKay59v74XFHJzkaOXKrc+KR5&#10;BzyJfIbZv31P4pLHLDjqeCrIGQUSazhXc+OwsK4oBnzSHzGaGEyYMx4PaONGC+el+JGVo0SSXjHX&#10;a9a1gqwjLLDnGhFD9MG1mgCOO3lMQhI7FvblqvZEvRatUDpnIGLC76Bn3yHU+nFyD5Obob//+A2n&#10;/ruPCm+9h6EDPhZqb6FcJ1wpjjTchqPwesaExoaP6dz2Y4wc9xO184CfVq5GmdLKQsZaemsl+BQv&#10;Kl4WmR3yKUtOm6+3LRvmNOC2Ij+LjSi88/e4MchKpRhxb09Eq7VKh1R0eiUSicQEywSNDm/Vew9u&#10;PmyiNOCfv9bRHz0JjERLd0kaobi38cSIXsNYyYBZi2YhBKFUQ7iuS2Cu13hmuSfVdh1bdYSXtzdW&#10;bViBu/p7iFa5/lqNiYHTxYe27wZ9D3eNJx6HPsSM1TMQRi2BhPu5yYe5DWGgNiWvO8DucUJoW7Tp&#10;J3To0QG7DuwS/vPnTJ6D0Z+NRnZkE+sO8AyP9DdzgD1b2M1GEQ0fim9uL8WEI+ruVWyaPxNL5sxE&#10;ZNBz0SZ6s04D9J00A3mr1CRZSG2x2LUHlMuVWRd6EW8Hbh5EhxEfY95Pc6F106Bv1374ceyPKJ+1&#10;nJg9wOuP8gwfl2q+SySvOWkvyYQgUj46hI4pChJlKlqf1n0QqA3AvJVzcc14jUSQGEsXB77CVthw&#10;5ZISFQxHoaNoVH7nMPCa7Lyq/ceNPkZAlsz4c/ufOH3/tAg7W6YdIWcUSGzhqaYakY9aV2uD8oUq&#10;iPq7w9AOCKLNWTmQSCSuDXdGHFaD3Ekx+Wt3ZBCQdYQF9klvHkXu0AUP/5aY6HKYEE5/jotIL+s6&#10;3dIOMOO4xjdjfz2jo/v6AR5+WLnie3rPcGz5fQ2OnQt2fC/KK1E3LmNAnwGIUXmj+7BRIhRsJDC3&#10;VOzzk9PooR/ZlZOTowmSmHjTcSc06gn+WfwdPHkhULUOWq0vflz1NyI9MmLPiRto1rgix4IpFI7a&#10;W7bYlg2OJTYK6KmzS38Nkejapjm8+TkqjThXJf4qu/n546bPQbjWm7q4fAfLMx2VRYlEkn5haRGf&#10;hHMsx0gmsKEgYyDqtmiDSJIb5w7tR/ilMyQwYhIWfJIURKlH7dPV+jsrclkhnc0tO1rUa4HgxyFY&#10;sXlFIpXRyv2TC0v+iv++ol6jBg67Hcrung1tm3wEfZAeP/32k3DjkppK9OTB/n25raSkCxtCRn/2&#10;BTwiPbF02zKcjzlLdTEPGUhGuL1mtSaSdQbhuOY04bUqQilut97YigYjG2LWmpnw0Ljjiw4j8Nvw&#10;laiaoarolyvrDrBMEJdb4SBNrJ7DWL6a7hGL/feUguKdZ0bZQOFmORYZgv/+WY+Zg7vj3O7N9J4x&#10;8MtfAh1HTUS1T7oBvrwwMbfOTIiMzAMteN2BCFwxXEG/n/uJWRc3H9xE81rNsX7qn/i0fAd4w5fa&#10;s9TuEhc5iCcn2EWfRCJJIVJD+rw8Su1JokSD3Nrc6NK2G0IMoZjx80xh4eXZBKZTXBKu9NgvnQ8J&#10;xMFdB0Fr1GHi3AlUqYdS2NO/L0FJ6mDOR+yzcW7fOfBV+eFO0B1MWTfFNJtALootkaQ34ir7uQzT&#10;zj8bFQUzu3yRDWNnGJEza1ZkyUixExOGG7dYrfsSpGkkO2qS8W88QkuH/FUroH2bOkDoA8yeMFa0&#10;e8TaBHwayX8Yw2mPxuyFy/HfE6BMjZpo3LiCeCXuAppfLW6ec46yoC+FwWg2w9hhZ5WxfoPEPMVe&#10;6c7fYuhC/hsdEYG333gD06f/ZDlm+pswXI54tgAr7ChPRIShTKFi8HHzwZLfNibQ8orBF4MHYNmK&#10;/4lnWc8kSErcSSSS9A+XeKelXq1FwWo1ofXNJAyeu/9aS6KHB+2Q/EmcoJKkEdyn4sGHvZr3RAaP&#10;DFi4Yj5uGv6jWsN1B11x/WPuC7Z/pz3yB+bH+n/W4/jj4xTuV0GfoBgKxOLSpZujTO7SiNJGoceY&#10;XtTLjRRpk5L9XL4396W5Tx1M2/XI6xj2/VAM+2o47j+6j4Z1GmHp98vQ6q2WYsYDzx5Ir+sOOBzw&#10;YDV7IPzaWSwaOwyrFs2HhtqVMSotGrX8CB1Hfg3/YuWoUelJOw9ioXcXQtIgZrSwbotdCy3avEiZ&#10;dbF/NwrmKYDZE2djaLthyIrs8KaNyx7nZPMwGjkAQyJxLdJeqsXb+iJijxuok2uqON5shnz58mHn&#10;wR04dpMrRucj8pUenvJRYP89FdGRSHw3Vx3ULlUTZ++ewdKjyyjkig9EicQRjipN9tnojwyY89Uc&#10;RKtjsGLLcjGVTzEUSKOTRJLesK4GjaIMcyc1GmojN6CBIoULi7/xVZWvLSQi1VkyIYOvGxDxDDf+&#10;u2Q68AJYRbC15LVOn5THSbNMuB3ywsSJE1EoUzi2Lp6KPzbso+6YaW0CdqET/RQXDu1D//G/IMwr&#10;B2Z9/x2bF4SBwLou4U9xaxYn8AgzN3/ky1vY9APfKyYRHTqlTeYw3qwCEK2hdNNlwjsdeiPcwPel&#10;3RABQ8QjVMztQ13JZ/h6UD+07tiPajhlSWa+s8372IVF+c5n0dnGcFw+sAf+Xllw6sZdiq8MiPbN&#10;ixsPIxFF5/G5NrtBD2P0czy4fgZ5M4h5HNAIP+MSieTVgsv1y5RtVo6RfPQNxHvN20BriMbZQ3vx&#10;9IJpNsFL3VuSWKyqExNch/J6BPa/x4VHMgcgE7p/2AURbnp8v3IW1adUB8Wbdsr9kwtL+8L2vko9&#10;5hh2Y5yJth7teyJCG4E5K+ZSuKnuonDHd51r4TweeTYBjzSfPmImfdLibtAdzN041zRjIrn6uXGf&#10;z7okdgfNSu7p26bh/UHvY9fxnSicsxCWjP0V37T8BjloM/vPT5jEnJM2xBnwwC6HDJFA8CMc//1X&#10;zBvVD8FXz8OgUiPPG9XQd/JsFG/6EeDlT40iknvmwRN0G853bKTi9NnxcBeaj22OuatnQ6fTYGSH&#10;EVg14jdUzlwJ7OKL09Z0mU2+T2gARpzyHOeHRPKi10kkrxmuK73ioNga2WLLStJh3YdBG6MVI/Kf&#10;Uicy4Uoj7V+VBSNbnQd2HkTBUWHh0oW4q78jZkOkpGVckn5xVGlyg4lnE7yRuTRaNmhJlZ0ag8YP&#10;FH7/FH+aEokkPcKdO6XEhwP6MOz596xiRjbEiBos/ib0y8J1EKubeVfWyzF5cXdtmcIy0sMHH7Vr&#10;S8F+hjmTRorWgGWEfWKxvD9fz3uS35suUBb6TQnoPdXuyJA7L/p/3po60MCUSVNF+iitB+WtZ02d&#10;SedlQJ1Wn6FcqdzCXz/nm6SPgKfzHz3As5BQ+qhFtEFRuogjdK+k388xwv+/2hPhGm/xBmZUbjoc&#10;unwOx/ZsongNwuYlCzFlxpLYPGmwer59WJTvdDdjBJ79dxXvNW4lHBVUrl4bIcaneBJ0Hf4ButhW&#10;l61ShX+NRGDOLKhfu7roziqLGkskktcSFg9O5TrJL40OJd58G+6+/uKXP5b+TEKKl5aXcsPViR18&#10;+FZz5MiWHVt3bhHugBUvBWmbfvHVsUq4dahRoibKlymPY6eOYOuJrRRuPdWN1jVp+sQ8yyMQmTG8&#10;+zDoYrT4ef3PuBh1id4xefu5ioKb/eeHIxRh2HV1Nz4c8iGWrloCd50O/dh//leLhP98njvA+UXx&#10;n5+OVGhOoTwu1rHSU5MpAo9OH8XcMcOwde1qqIwGIdPafN4dH/QbCm3O/CTuPKm9pqM4U9qDXEZ4&#10;gGIYbdf11zHyh5EYMGKAWDu0Qd2GWPIdz7poDV/TugPKos7xx1v6MXJJJK82Li/hYmWF+MvBZd/D&#10;bqiUoRJa1PwAl55cwqJdP1F1rozI59NsxAvXsbH1LF1v8z11YcHILpOyu+dAp9adoX8eiR+Wz6dq&#10;KdyklpBIEofSgHLHF42Ho3hAMTzTPMPHUzuIyppHQsgqViJJf/BEcqECNYTj+f0HuBPmgUhdDhTI&#10;l4dKe/wV9stXa1QHGYKVnT5zjcSL4/Lu0rUTj7DX+uPTLt1QKJMB53euwx/r/7WMsLcmTgPBGtP7&#10;0xuzEppbFElREYj454WT6SrxORFCOMHOUGx4OSSc+pwLdOjSuTNyZlDh5O69mD59tZI+KgNu/Hsc&#10;y1dvFusXDBw8hNVXYrfPNxy++PKLEi4jbj64h1vP6e7uOuTMy+YGM85yonWMxZNb4w0AX8dT2Kkz&#10;qvVB4WpVcX7/GnhEh+Lr4aNx7ESwSFdOo3hjz8Dl6Dl+nD8bV56pUIzai7t2/U/EoBKLlhDaKmP4&#10;Vz6DlQDR1GJjzIslSySSVwcu6/HIKTPxySvxO93D2w91PvgIkWp3PLpxBY+OHSSxYao5Y+W4JCVw&#10;ljzxJZsFxb0NDz/8otsX0EW7Y+KcidR+cOwOWNSNLpKeSj9Qg/6f9IN7lDtmL52LR3hCtVbccAus&#10;wpxesqOO6uJWJVqibM6yCHMPRY/xPZK1n8sGAt74nhdxCb0X9EbPST1x++kttHu3HTZO2YD2ldrB&#10;V/jPT3+LEifcxqQ2G7sXengbuxfOwM8Tv0DY/VuIUalRtMZ76DZ+FvLWeg9w86EMZ91qYpRZF0EI&#10;wex/5qLZ4Pfxv6ObUCZvaSz5cgm+avU1ctHGxqykxJsz41ic8py4Ah6XF71OInnNcHlp50hWmBe1&#10;6dO+D7y9vbFo+c+4E6mMyGdh78oojRGTL8Es+fD37r9x7MlRqtSlP3lJ0uAGizd8MHfsXKiNGpy7&#10;fg4r9q8UFn2xPkFCjQOJROJCkPznRdTElN8YPLxzH/89jUDxKrVQroxlRLgzRGnnBn+SG79c7/Bz&#10;I2kPx/SRQ+GucoNO7QY/nT8++qQ3dZ8UNy9Oup5pC7t7UHvAL09B9OncltoGwOdt2+HpE0WRnPCM&#10;An53OjMmgv5G4dvRI+Gh9cX4Gb+Y3tccP3wO7+yz1uq+RmpGkfwVf2NUqPhGuTgNK0ey2EhbfCMF&#10;HcMqfx20eQpg+qyZlNQhmDpmEJ4/e4qIKAOat+2OcHr6yG++RsWSvkLBrYyETwKU/1T8dpQXz167&#10;J0bgv9e0AbL4mQ6b3iX2nVS278axxbxc/cMxSB1StbtI36KVyuKbEZ2giniMum9XwcNnicmP9Hzq&#10;/F69fJnu4YX6zduJ8zkuOBbt44XdHIk05rM47JSekSqtSGeo+WyJRCJxAAsSkhWFqtdFQN6CcKN6&#10;ZNMfq4AorlPMElHiunC/3A2VslVClZJVcOH2Bfzv/N/UfmDpb5t+Sa+zUxbuBxb3KY7GtZsIxfbS&#10;f5a9UvoEs9uhaSOmUyppcPvxTfy0dZEY9c/93BeF44d1RjxI8wltP2yYhw7dP8W+Q/tRrEBx/Djz&#10;RwxoPQjZVNmEBwg3IzumcnmVWRwc5ldumon2LLWi9KH478AOzBwzDP/u3AoNHcsQmBVd+g9Fgy59&#10;gIBc1FiidphYnJhnDyizLtioEoww7Ly8Cx8N+RA/LVsEnU6HIb0G4oeR81E2W3kx68IDyqwLiUSS&#10;/kg/Ei9Wziluh1hYswDq26EfdFFaTJk/Ldby71pVuC3cceZKPTMyYWj3YdDr9Pjyu7FUVSmWcUX9&#10;EB+mil8IeeWj5PWE/SFyXgpAICb1myRGkkz+dTLOGNhFCatQJBJJ+oFle5TSeA/R4+PWH9N3D9Rr&#10;0VLUaY5GhJuxKGytaj9H9YPDesP0XJIZc74YjknjFyrPYaVpTDg2Ll2C9z8dhSD6KbZL5vA+aQWF&#10;1uhG7+6O3t+MQ7tWdaANuY03chXG/WfKTAjzjAJWzPNmgxhJxcqcSPT8qC2++vo7upcn8hYtaTrT&#10;nC569G3VAtl07jh08qrVfen5EUasXPI7napGsUIm3/0qi29gRx01njXCxx1FI/8mfufLxKWcIqbU&#10;V1NO0PqgXsuWqJTbGx7BN7BswVys/mMrjv0XhRifQvis40diLHxCqm3HinzuPAYh5PpVdO4zlnKF&#10;N9q2ai6MLxwC87s4VpaYwki8uDJFaeOIuOHwqSht1X4Y+MVYVMzlCXXIBfToO4i6p3FnE9i+Dz9f&#10;CxUbbyhd1LRz68r+GoavUwljB+UDQ6jYO7f9EIt+302tSjWls9ZhOkkkEomAjdVevqjfohV9MeDB&#10;zSu4ffIofWSpQzLtRcWhJFXgWf6sjB7Wazii3CIxacFEqmNCSe5zfaTUSaIS4J3T0hXSk8LCClgv&#10;2rq16wY3Xzf8suZn3NXfo7qOR9qbwm3GKswuEnyxxwcPrGRDAfdzh7YfCo9IT8z7fR7+w02h5HeE&#10;zT3pi7ldYP089t4QgmBsvPI33h/5PuZumAcPjSfGdhmLJUOWoLxXOTEYlfvZHIYXb88kAuuAJYHE&#10;XmZznvhA+YJnD9y+jPXTvsIf302A8dl9RKndUbVJa3z+9XRkLPc2tbu4XW3V9iQ4X4VTO+mK4Qp6&#10;LeiJXlN64N6j+/iwbhusn/onPirdjsqRN+VKjYg3iUSSfkl/JVgIOMv0wGZvNEWpfKWw+9hubLu0&#10;jTqArm1B54qGDRzsl6187vKoUbUmbt27jZU7VlJnnBcdSozIl0iURp7Zn2bdQnVRs1wtRKqj0XnY&#10;51SFRyBK5bws2CpTJBJJ6kNlkw0CYvQyl1MukzyyJxxvl6yEC7cfQu3njY6fNRcVtdMR4dSIN6rM&#10;/tUjhU988+Bu/pO4kk5hiAjFqiVLxHOUhgGHj5XjBmxdvxV3ghN7r9SGQsvToHmnTs7sn35BiZzZ&#10;YAi/iQKZvbD+r80i3ML8TvWvpbNnjv8YPPnvDgplzYtFv21HJB0eMWUiWjSoaIpvvpriQR+EE/v3&#10;keyMxrUbt8X9lHhS4fLp/3DqRhjg4YX8uXPGppPyLMtzlLRSI4ZnjNAd1KoYEd/m8PFfa9nsWE7T&#10;PVVe9CxP/L5sHugTRg75Ah+3/ZQC5I8flv2OLBkgZp4kZCQQ4RMP5fBxWvMejZCbN1CuUhXcfBqB&#10;Sm/XwQeNq8ZjdODwsBKdzVjR0PJ7EuZ3Mr+Xksd5p2fxQsD8ke5oYHdR9JuOOq0cW+zrlq8Raw6I&#10;+OPdW8Ttbyvm0vsa8L8li7Fx4zH6XbmNeAX+TOdbnsfXu6NJ0xbQGEMwY9QgPHuqOHYUjyaU+DXQ&#10;YyhMnMZGFU4eOg53bUYsXrVRnMuo6Z343fk6y/0lEonEBIsptQY5y5RD1tz5RR28aQ3PJgghgaFI&#10;Etnudl24L8XrHebQ5UDz91ogNDQUv25cIhSiab02QXxwPmPvBLyI8YfNPkSkPho//faj03CnxzzI&#10;+h52WdO20kcokb049OpIfP7lZ9RaZteQjvu51m/J7Rw+h2ce8AA6XpT4RuR1DJg+EKPHj8aDRw/R&#10;vGFzLPt+CZpVbKqMgDd6inh9FRTdohXFEcLtPF57IOwZTv+9FhOGD8TlU0fpgBqBefNj4JfjUK11&#10;B8A3M4waHpzB/Qol7tggw0YzjrsfNv6ADj06YP/hA8qsi1kL0L/1AGSnjQ0ErN9Kj7MuJBKJLemv&#10;FLO0M8GCiAXScLb86/SY/st0IcR4NoErGwoYrni4QTKgwwD4Gf3w4x+LcM1wjcQwdVTjxZRkQuor&#10;HyWvN8p0TG9M6DoB/l7+eB7+HKMXjabmE/tuNqs5JBKJSyHcELAzF7NLAgMmjBoKH68cOHbnOYye&#10;2XH9+lnk8k9I2ctuUdxESdcZ9XATnQEghnaeLM81iugw8X8J1Rtm60JCuGT9w4YCP+GP/9D5wyiR&#10;2w9ehnB0aFwfHhoPrF6/1bZVQHH++MYlFAgMRPYCZXDliRYRGh8s3rAVX/TtSB1FcUeCr2L3O9HU&#10;ZTSItHAzRAqludYYgT9WrkDht5ogQuuDui1boEKpjHwRYaqrzTMVeGq3UYtolQ6RWmqhaCIpvaLE&#10;/TiNeOcncYfWHL0Wg4YCpw4r0UXI6F65qpRDmw/eEseYItXfQuMmpcQ9WfVuuVrJX45hAwHnQWU9&#10;is4ftUJggUoUH5GoUL0W/tm9VtyL4yK2wUgBsSgb6KjKg2KI/tL7uBnDxfNNsRb7Xsr/pjeN4Z1/&#10;86Rf6c4UNx6G0NjrTGeZrjO9r0qLvNXKYdTwTnRuCPq3aoGnT8I49OK8ONfx9HitF+p/0ByVc3jB&#10;K/Qy8mTyx9oN25TyQCjxSwGhdx9HZU9L6f9G1caUPpnR8OPP8UnrevClu3lRvCimDOtwSSSS1x0h&#10;B4VgZjlFu5Zn/7UVaxM8uX4Jt/Zvp2MsYxV5YzZMSinienBtwHqFfk37IlCbBYvW/Iirxqsk81nq&#10;Kye41EA+DrCpkuc16rrW7IrCmQvijx1rcfj5YaHYNWOur+3bFGmJVfAThBX2PrR9P/p78Q63Ht/C&#10;z9t+SdiIY3oA+2mIpvh4gqeYtm0qGvRthINnDqJU/pL4bfwqjGk6GjmRg2LRnS6hi1IzmpISEVY4&#10;u0yII+WjFSSDqJ0Vcekkln7ZH1uXzIO7QU99B3c06twf7UZNha5ASepssGshy8wJzu+sR2C3TJtu&#10;bUKjUQ2xcN186HQafNXpSywZ8ive8CkDdsnEs3EkEsmrg4oqDheq8ZIA1wmmHitbNr9e9zXW/P0H&#10;ujfuhq6Nu5KY9xCViqvC0R6jYsEbgUWbF2H277NRs2oNTO04FexnXpniJpEkHna3ddpwBu16tYXK&#10;oMK3g75Bo0KNqCR4yfwkkbgaRlYaB+HsoSMoVbWBaNR7KEegpwa3kdXQKjpHRR09HnntpCPEzXJW&#10;4PLRSOEUhseWu8HT2xvnb51F5gw6cV/2NepYCLDqkxWloZgzvB++nvgrntEvEVzBCn//3qjTvheW&#10;/fw12C09K8ddGlbI8PoCFItTxozAqHHzESHem0LOI+VN8aim37Sm1k8k1bluvgE4d/MaMvuLcesU&#10;X+Y1A/iaUCA8BDULlsb5u8/wQKQNX8+z/+hxbCBo9xlW/DxTtDo4BWJbH/TM59fPolLFcrj5RBm+&#10;wIMEoinVYvj2rMz2yIw9+/aiSpmcCbZaYpOR3eLE3Me1w8dQ4M2WFOBM1HnbjBaNKojw80wCC+a8&#10;Y2o0WUPv8NfyOWjbboB4U7Mi3Mgj/NWmHCncMfERBX6+KepEPOroC3+P5MWGOc8YQuivFm9Ub45d&#10;O1eZ4oOvp/jSR6ByoVK4euueeA67bYrWmmIshr9RGD0CsefAAUt8iJemY8YnlDGjULHoO5RWdxHG&#10;78UZ28AnqLH0z01o1vgdkUeV59ETeFp9cBCqlSyLg7efwsjxzb/RtSJ9KZ25/DCR/MkzM7YcOk7n&#10;Z8WgNu9i1arteMJT7jUZ6FwNyr1VDf/uXJdgOkkkktcEFj8MC0aWLfoQ/DR2BMn989D5+qHnlPmA&#10;X2Y6SFJDEd78H+FAHkvSFB5tzrP61x7+E18uGI3qb1bH9E9m2PTLuf/uSsp2hhXlbMzYdXkXek7u&#10;hdKlSuGn3j8KxbrZZc6rQChCsPDIj5ixaLpwsbt+/gbkRi5q43LbV8FcHLmc8SLOygyCKOw8txOz&#10;Fs3C9eDrYj3LIZ2H4r1i9SmGlNHvr0p5FM0l8YnkjBikQjIpJAg716zA/i1/w4PaWZyHS1Z+G/Va&#10;fQzkKEDtG9P7m7I1xxkbBzhPPYi8hynzp+Kfk9sRozagRYMW6NysC3LQ5kmtLc5b1mXCFcuHRCJJ&#10;GlSGVeyZwEqguj6x4bWS5Szc+zbrh0BtAHWSF+Fs5HkbC3qawoEVHVhbWICyL0H2edehXgfkyJEN&#10;Ow7uwLGbx4VQdvUFmCWuB4+AKKEugR4teiDSLRJDZw7HAzwUVb3MTxKJqxFN9UM4blw+oyhkVT5i&#10;XgGrNnnsjlBMs1I7HgMBw0f4bB6YrQGP4n5KNYseBn0Mrt16QHWhcszc+I8LV6bcQXBHj2/HY8iI&#10;z5SnsbJX44lG7dpjrclA4GqK0dj2AP+ljokChVLjQbsPBn0zC+ExYXhw7RxyZ3ajuLHEo4HOi6T3&#10;a/hxZ0QZgxEWdE3M2hAGAtqV8fwMf6Nf3TNgwe8rRBqpKH6588WKfrVHRuw5egy//zxTKMN55ysY&#10;25pfeTqnVTR94i69kr5soDEprGPhM5WwiveyupF9Mk6aMYdunRm1P+6G1iYDgVnpbbkPp7GzDnAU&#10;Lp/eL8IcRqdwnIj8aJ4BIQwESljMWL8XN29M6ng6wO8TIpT0KmM0Tpy4hLtPTflPYAkD34OvEcdi&#10;KJeygcDkloMiQ/lrRnylt1JlAjwCMHbcF/RdTz/z8yhsputUnGdjMeVrFeUFn0Dsv3ETxw9sg9bA&#10;1ynvw3HLMzPYuFG2el1EGyMRHXYX1UtmFenILpT43VQiLtiAYRsPEolEIkaXm0UWyyA3H9Rv0Zq9&#10;lyEy5BnO799DooNkVawcZaWavSSXuAKsUOe+VKOKDZA9Zw7sOLATZ+6fpZomkqS/kn6upAA1t3s4&#10;3DwwsmqhKqhQpjxOnz6JbSe3U7iV9Q4FfKpyukuSmODpKG0+rvAxCvgXRIhHKLpO6kJvyIM1rNaA&#10;Ev/zW7ObHD3ORJ1Fl9ldMXDGANx5dgcd3vkYW6ZuxvvFmgrjD3t1UNoLHE+uWMcnLVzm9xdto+gI&#10;PD60E4tG9cXRTX9Ax+6G/LPgg95foF6fEUBOk4GA5ZEpW3Ncsh4qGEGYuWUGmg5qhm2ntqNS4cr4&#10;bfxvGNlsFHLRxi6gzMYn6zKRUPlw8WwokUhMpLuZBObAWosgs+X/71ObMOz74aKC/KHnDyT6zSOo&#10;LR3TVMdRgO1gF0k7Hu7CgC/6oUBAQSwZt4TC7muybEskiYMrdt5CaGs1tQ3OXz+HEplKYNnYZdQQ&#10;8hYNX4lE4iIYQ6jyuo9NK9fgvQ5fokz193Bkx2pWcScBc8eB6zhWuYbi8fV7qPRGEzwIicH6E3tR&#10;ulR2qk0SMwOAFa7Byke1r1CAs1qU4TFarmYgYBKsXsUJ/F48I4Piin35swKcYOWv0/dzdGMxkp5N&#10;BAyPsFcWs+XZAEKRLH6xGAgYPs7KcqFoZ9Q8A8G2Xmf1Nqccw9cr4eB0pSM824TSNobCzefxlYqC&#10;m74ZwnHtwHaUeqs5wnwLYf3Bo6hd3Fcoty1Y5w8nGJ9h7hefYuT4dXjrk4748edFLzdjhMJ8/uA/&#10;eKNaA0T6V8TZ64dQIAPfj8PCb0p/ozg8tGsottS2YeP3ZMMWxye/r3V8CuzTwSo9eWfivY6bvGLG&#10;g3KddfzbXGeTbh6UBlrH50kkEokZUXeQjNMHY8v343HyyEFofAPRb9JMwDeABAdLD4mrwaoQVm6a&#10;/3K/fN/zA+g1uAeKZS+Bn8b+SL0o1++XR1Cr5nTkGXzS8xMEemfGshnLkRkBSv/PUbvGhUhM8JQZ&#10;E5G4g7uo2acWXRODMR+OQds324p3ZH2Pee4Az65fuHYRlmz8lZockShdojQGdh6EN7zKUMvBsiix&#10;Bdv2kjkvpD2JaMfFQueycYCNko/vYdPqZTixd6dwbcl3eatOA1Rt3BIIyE634/ao6V3pKMctDyrU&#10;0/+7zu7CzJ+n4fbTO3D3c8fArgPRuEgTal/yrAtlUWLr+ElKXLl4NpRIJASVZ15Fz/RNiA9eDd9S&#10;gB2S4AnJjN3zWKjYCxaz5b9O6TrCQHDk5FFsPbVVGA5iLehpRZwAK/FsjRttbwe+hcbVmuDS4yv4&#10;YecPohKUSJICV9rmsrB44GL4RfnhwqPzmL5lGuWmKCpGlnyX2sVYIpE4JoZHHrJPd5UnNdKZRNTD&#10;sXAD39xxoPJt1AsXOG7UQdBRR0HtYBabcygcal9lp8+sBGXlOe+uqhB11B6wQZzA70WdITUrhi2d&#10;rHjfTxgUbOtp5Vo2DrBimj7Tvfn2fC2rDVjlbLm7gggbn8tue3gXI91t78vX8PW2imf+lWcr3MfE&#10;Mb2g1fniyxlLTUpqNhDwKtJRmDR9Ecl2Neq0bIZyxX3jPF+5T9xfHcF5L0LtLdTvSj5MCGf51EAd&#10;0nCTscOstieM3KnkX+lNWVHGxgGr9DDDv7CrJI4PhyEXcc9xaUoHE+Z0sLnOOoDiXL7GNh/wJ+vr&#10;Yt+Hz4lNN65ZHdxfIpFIBCa5LoQ+SQidB6o3/gB6qnuig5/g6v5/SLiQPIwrMCVpjEgSk4LTrOjk&#10;fnll/0p4p0wtnL13Fn9eWu9y/XJWzNqjpRqquFtxvF+zOW5H3MXPu34Ril8Bv5ryei5JbPD4taxe&#10;zfo9uSbWUdoEIBA9PugGtyh3TFk8GTdp41kD/K4hCMZfl/9Gw2GNsOh/P8Lf3Q/je43Hor6LUNar&#10;HPWQbQ0E1ndX1hZRiKv05jJu1y5MFThMlnA5h8LGM1MjQ3Fjx0ZM7/cZzu/+H9RGAzyy5sGnw75F&#10;1U96AgG56XZWLRmKADYQsPvrK4Zr6Dq7CwbM6of7Tx7gw7ptsGnq/9CiSAsx2FBLLS1zvFnHT9y4&#10;ck5sOkskEpdGKelWwjg9FlwWWOy6h6eMDew8EDqDFlN/mIyneEYVRuK6u2kJq2O8aOvWtju8fTyx&#10;+PcluBN5J1ax66ghIJE4gssClwRf+GDqyKmiObN47RKcenQCYdQA4PEVEonEFaDaVqWjMqmol5PF&#10;+4DpHuwehb3ea+nurDxN3K25OWBRg/I1HDLekyNoaQe9l1DO827qFBFJfz++D50tRqCb7kMX8rXm&#10;uzu+j4PrrHB6vVAoBcPNGCoORKs1SlONXVaoojB59GgsWr0RGt+cmDNjCnV8Hd09MfBiyso4f36Q&#10;43dIHNZtFX4fNnSwT0vzPRV3QBQPbCDgWQQOHsY/OYyPWHhsC8/isI3PxFznKB2sr7PF9vyE7y+R&#10;SF5fLDJFCAiS1x4Fi6NkpWokM2Kw6feVQGgQHeA2eFooGiVJQemXe4qR51yJTZ83XSifWQltPeAq&#10;LXGkmNVQPvSg1kCf9n3EulSLVizCnci7NgPFXEenwOFJOC5tlNG08zuyq5tONbsgb6Y8CNdFoPuk&#10;7niOIFwMvYQ+k3pj9ITReBr0FO83bI7fvl+NBqUbUK+Y/Ut4UstBS/exKq/WpLfKnZNSuEOMItES&#10;jtBr5/H7jPFYuWg+ZdtoGEkONWj1Ebp/MxmZS1WiyPOm/ExtfGrXGFUGaqFFIkwVisd4gh82/oAP&#10;u7QRA23LFHsDC2csRP/WA5CZNjYQ8CwajnuJRPJ6oPR8eDfwf6bpQ3zEGebzU4tEP89AAkyLYm7F&#10;0L5hWzyMfoSZf860qRitYbmqjINLbVjA2gpZxcihRnb3bOj4wWcwhhswZcEUMVWOJ4glxUIrkZgb&#10;idVyVUOz6k2hMarQbUwPaj49p/ykjChJ7WIskUjsYQWkJ/IULkF/o5A/T6CpTFqq5YSx7mRxveIJ&#10;/2y54eXnD51Ojfy5slC9aF/jEKJjoXx8FYn7enHrXRviXGB/vnU8xyXu8+IjnnA4QLgXMkTA3RCu&#10;5An6788VqzFy3BxEajJg7vLVyOEH4VKKzTtmEq0IUGlQsGRVUTNUK1OCOtGK4SRh4uZTpa2iRmC2&#10;vAjI7IXybxRGtoymN7Y+8SWxf65TEn2iQhJPl0gkklhs6gGeiaRxxzsNm4maQx/yDIc3rwdilPVs&#10;klBhSFIYR3Jf6ZdrkNU9Oz5s/CEigsPx68alCEM42J1NfO2BtITDzRurwz9r+Sm0UTr8sPQHCnU4&#10;1fHKoEkxFMAl8p99O8uEVYI4asfwbzwYzo/e8sdvF8GgMuDUg5Po8ktnvD+kKY5cPIbyRcpjzeS1&#10;GN10NAJM7paU+YBxsU975zgJbzJjliPO2nC2x7l9SOka9hzn/lyOOSP74ubxg2L2QK6yb6HrVzNR&#10;skkbwIsbYqahECL52W1TDCJoW391I5qPbIH5f86Ht6cXJvaYiJ/6/Yw3fMoIo4oyr9gRXAaclwNz&#10;OCUSSfrEsiaBuSQnXlq6GIrKn90LPaHtfRJ4Dx8/wIrxK1EyQwlRoVhbQF3xddk9UhCC0eGLDrhx&#10;/zomjJqIOnnrkIj2TL/JIkl1uEhzI1Cv0ouRFR8MbYFbwbdQqXRl/ND9BzHLgMuC05EUEokk5TH7&#10;SFfpqOPpLrpv7PrGrKAV5ThBA7G5gc5lmT9H0YXUoI9S7hLjpoxb5G82zfx0X9/HT5JfL8ELrOM5&#10;LikSnbxmhfE2po/+CgO+XUaP9qbverHGAadlNAVlxLRFGNi3I0l0xUXPi8F5JpwCr6EWiLfIh2JW&#10;QqLynyPofqwIo1DyIsic/17ufhKJROL6xK0HqN6IDsfmmd/izOH9CFe7Y8TkWUDWvCQQ2R+46TSJ&#10;y8L98od4gJa9WyM0PAQr5i9HQXVBMRDLWXsg7eER4qxPCEGHLz7BzXv/Yc6k71E5cxUKN7cyCc6s&#10;6TT/sYKb3ePwINAgPEOPpb2w9eQ2OmJAds9sGP3JGDTI3yB29Hti+7op0o57ARIXDpItMdRaM0bi&#10;8ZkTWPXTDwh9cAsaah/y+kmtO3ZFnur1qWHI63BRi9HkYtG87gDH3b3Iuxg3exz2nz0AgzYGzd9r&#10;jp7Negmjiifl7/jiTemfmEPq+DxXiU+JRJJ0qL/GUoM7v7RTKTbGFmkFs/3AGv4l7q9pj1EIKcWC&#10;zhVD/0/7QRulxbjvxokR+Yrl3wILreQRXKb4I2zjxfJ7YlHcxPhiVJ/RiNJGYdrP08TiSRz2uLMe&#10;kn5/yeuBUMTQP85P/vDD4omLRfvgwNn9+O3AKuF3kHOURCJJQ0Sj3YN2nehuWvvGT5yBgFHqPQX+&#10;y2PJtYpVgHb+hT/yX5saJPkqQBdDqReT/HoJXmAdz3FJ8vMSAy9wrMqAT7r0R67MftDyTAKePk75&#10;ht0DrVi3CaNMBgLrGQRmHLXfHLcbuAPJuc9d5BWz6uNFFPrKrE26n4buomYHkMr9uC/p6H4cQttQ&#10;OgrfSxD3AQInP0skEskLE6ceYP/mKi3ebqSsTeAWE4mj2/6i39l0KklzElERsA92Vpr27dAHEdoI&#10;TPt1GnhGtqvXH9z/86bWQb+O/aHX6TF50ZRYzwqibZDsDZaUw7otw+Hnjfuxx8OOofN3XXDw4EG4&#10;GdyEy86AzFnwbv7aQg/EaZcUP55xym8awbNHxQxSp9CxmCjg0U3s/2UeFk/4Avp716lfr0GJt+th&#10;0MxFyPNOY8CNXQtxr0Jpu3Isct59RNvMLTPQqG8j7D2/BxULV8CqcSsxstkoZKGNXTmZDQQi7vlC&#10;SxIIlPYcn6Oc5whXiU+JRPJiqMW0RxP2nbgX6SSmNSzYtHDDu4Vqo0rJKjhz4wzWHl9HYjFSVC7J&#10;DjcCTQvdvGxs8ehuFs6ls5ZC3Rp1cfvuLSzftIKqQp7eKBuVkqTB+cnN6EZVfiCGdR8BTYwG03+a&#10;hnu4DT3lKh6LIZFI0gqqN0z+zrkZz5/MdciL173sr138UW5Pf/jekvQIpZzKB5nyFMPN+w8QFa2H&#10;wUAtAdrDDRFo1rieUMLzDAJHuSXxeYjzjI520aUW+4vmPsvIMzZwsN9f5X7qF72hRCKRpGdUGngV&#10;KoaajZqRhI3BP3+th/HBA+o3cp8uBfqkkr7y9p4AAP/0SURBVGSF1ztkVzWNKjVCzuy5sGv/bpy6&#10;d0Yo3F11sBUrdnnAJIe7WqFqqFCmPM5fuYCtJ7eKGQYGVfrq+3FbhuOa45zdJrG3iGmrpqBT3844&#10;f+Y8KheqjO++mAmPSE9cv3QdW49ti9WZ2LeDHI6dSBdQXmOZYdCL2Uk3DuzEjNFDsXfr32IQRobA&#10;7Gjfoy/qd+kLZM5JGdeLGl68dhOdroqmHr8eIbRtPbsVbft/hCWrlsLf3x9fDRuL2UNmoUTGEmAX&#10;VTxDhvO8mdj4k204ieS1Q3Xn8kVj9vz5SZiYtApmWLKYhILVx+THLLCdPSCh4ya4UjQLMzYGcPV9&#10;I/I6GvRtBB8vL2yZuhmZaOOKM7FTzxKFOXzMS8aX+R24Er9DW7tebfFcH4TlC5ajCIqapjdKJI6x&#10;LQMK/E1pWIWiz8w+2HZlO7JnzIZNYzfDjzbpdkgiSf8kspoUWMuJ1wdzZ94k65ISYfGQTLdxAofZ&#10;FG7TQAQOPw+Mi30bCoB4dgonZ0q9Z5z72v/g9MF26Rnne+JI8Pl2mA+bnyfrTolEEgcbOUKywmCA&#10;8f4NTBvQBWpDDN5s+hGqtG4PaKlPJwYKSNKU2PRyVo8YxFoE/z45hF6De6FI7iJY+OVC+MBXuLNx&#10;Vfi1IijkVw1X8VHnj5DRLyOWTl+OQJOP/vQC63S4H8teITad24SJCyciNDQYOTxzY1CXgahRvKY4&#10;PnHjBKze8JtwqbRt7lZkRiaLeyVXJoF2h4ANBDF6GO/+hy2rfsWpw/tFLo1U6VClTmPUatkG8Paj&#10;rEv5kV2OmkZmsGshzruXwy/h2/nf4uS5U/CM8hDrbHze/HORh3UiF2tEeyah/gF7tXA2M1Qikbw6&#10;UBlXaSoWyPllqUoV6BuPWrOrGK1kQIqLg4QekMBxG4FFAkxL7+OhcUekbyT+Pfovgp+FokqZqiQG&#10;WS2aQh27l4wv8zvw/x68ZfDAjlM7cPPuLdSvUA88fZB9zb/IvSWvPo4qbf6FzQBa2t6p+g6WbluK&#10;x6FPcPfuPVQvV4N+5fLAYz0lEkl6hBv1VPjF58TUDY7kxKuPk15YMkVFysQo35XbKrRzmomdvlJ6&#10;q+kzH4l9buyHFyOxhqMEz4insxvfM+L8av9DnBPsHxTPgxNBgs+Pg/I82RqTSCROEeKB/6NWuKc7&#10;PPQhuHHpEi5fvoy333rLpNSTRgKXIdbHur1cV5HENyLAMwCXbl7C4YtHkLNIThQJKCT6Vq5aD3Co&#10;ePdSeeO5/jkOnP8XBs8YVClYGToXDjfDhgF2tczuccKhx/lnFzB61mis3LASekM42rfqgHHdx6NE&#10;YAkx/p2dG1YsUhEbdmzE05inOHLlCBpXaWJ6T+4FpwPiBNJAERFDf6KA8CBc2bsD8yZ/i6e3r4tT&#10;s+TOj8/6DUahd94DPHxJlvAMTg2MlI+VRYnD8RzPMH/tD/hmxje4/eQOSpUojRmjp+O90g2EO2LW&#10;NbFezJwX4msHculIzHkSiST9M5ZQX/l3F8IunychZDf9zKr8p6go4JvH94AEjrPQMlfrZszCiyuN&#10;z2p2ROFMhfHHzt9x6NkhYW1OVszhswpjPMFNFOZpgs3fbI78eQtg75F92HluJ4VcT1VG0twO2cSN&#10;fURJXgF45It59IuF2CxJac4NJA2VBXdqSs35Yh489d7YeHgD/nmwnXJUJJ9Fp8Vd9UIikbg+XN/Z&#10;VUGSOJiU7WaSKcLSIt5tOmfJ9R4JdPgS/Zh4TnT0jDin2/8Q5wQzdukZ53viiHN7p89TMB9WlA5J&#10;f55EInkNsJIjihGfPqi1KF+7IfQaaosbw7F5xc90kPpzrASUpC2x6eW8HmF9gie80a/LAETpojFh&#10;wUQxsp394yfsythxPy01YAWwF4W8W+tucPNzx89/LMZd/X0oKx2mTZgSA4cvgjb2qvD1n1/hw+Ft&#10;cOTiUeFGeuPMvzHo3YFipgC7aGadCQ9449nxU4dNppc24sjlI/jnAvdx9XSvpOlNXhruTJs61KL8&#10;JwTPYDHJCwv0G7sDj9Ej+soZLB07BOsXTIengd5I7Y56bbug3ZgpcC9clt6XZyTxLAA2ZimeNMIR&#10;gvXX1qPxsCb4ZeOvYhbJtD4z8EufxSjuUVzkCc4bScFcTBJqL0okklcDTZNi2b7UuemQ642KohHj&#10;QFKlC5yF2o2qkOx5c2DDgfU4c+kMPqjenCoTxVeu61r/ufupFlV4vtL58L9Nf+Pc+XN4r24DYfXl&#10;8CcFm7dMn8krcYq5ARJ/wip1ukqMhFF5q3Dgwn5s27UNLRu2oqaCJx1Rcp3MHhKJRCKRSCQSycth&#10;o1Dz8oImSo/bF07h3t3bKFW2EtwzBZoa6LL17cooPSQN3DUeeKp5gmOnjsMdbihbpJxQtsbvoSBx&#10;/bSUwBxu/qsJVOPg4X/x9MFjVK9QXYQ7qYri5MDZrELz7AH2n8+j4DccXo8h44fi6IWjyBKQFSN6&#10;DUe3Rt2QRZMVnkZPaFVaEe/KO/JbqpHBKyP+C7mBSzcuY+/efWjT+ENhSGBPDKkOvWLiFOqcP0zn&#10;iazCaw9EAiHPsH/NCqyYPwcRz56IUwqXKovPBnyBLOWqAm4+gEYHo0ot4i3KtPbAtZCrGD5jBJas&#10;X4rwyAh82LQNxvUej9KBpUyzLtxEbHG8SSQSiSN4JoHmgxIBX167dg2Va9SBytvfJKfiERxpV9c5&#10;hIPhLCj8OwvCrJmy4MLDizhx+gQCM2dB0dxFTdWJa48EYwEe6JEVD4MfYf+lfYj2jELVAlVIvLuJ&#10;ZODpjwkJeZujNl94BIFVxSRJp3D6xZOGVoeVMTIalMxfAluObsHT4Cc4ceI46ldvQI0GbkRZjE8u&#10;VswlEolEIpFIJBLXICkNZXGOGjmzBOD4np2IidLjebgexSpWpmPUOmeXvyZilaix95f9NVdAiX0V&#10;ShUuhb/+tx77T/+LOk3eQQZVBmiN7OrFWTrx97ROOxWKZi+Knft34PClIyhXoyxyeOQUfT9HxOce&#10;8EWJzc5ODAS8hSMCJ8NOoN/M/vh96+9UTqLRpWlnTOg2DiUylYAHvCjEGpt7WIqh8ttbJd/Ehm0b&#10;8UD1AIcvH8L7VZoKvYk5DVQO9R/8W9xwOcTyQMfw74m8lYLpZL6vWHsgAo+PH8Cq6d/gytF9dJR6&#10;7n6Z0KJzH1Rq1RbIkIVECbsIpz676VKeMfEYDzFrwyyMmj0Ktx/fQ+VCFfHdF9+jUalG8BNrDyiz&#10;LiQSiSQhhJGgSYmsX0bzCuhu3shdsgwJHG6sJEKIJEkApg2KdVmZflWkbBFs/GsjTp49gVr13oG/&#10;2j/JI/JTG45inkJXvExxrP5nNQ6fOIpm9ZrCV+NnereXGfmdUC0nedXgPMOjRjjFq9eojtUb/8Cd&#10;Z/eg9gHK5atAeU3JT9aGJ5k7JBKJRCKRSCQSBySqoUwnqah17eGBzO5anD55Ag/v3EHF0qWhzcRK&#10;P0t/NI4S1amvfElqw/0jVrb6ZfHH9mPbcPfxPdQtWxdubOShZOK0M3uYSW4l+8thpN6fFvmK5Me6&#10;PWtx5tJZ4VnB3me/2TiQkmG3vjO7FYqmjZXcj4yPMPu37/Ht99/i0bOHqFC6ImZ+PQN1i9SFL208&#10;c0NjpPA6CRv/yjvrdspUKInfdv6O+0/vo0KpCsjhn0PoTBS9iX15YgMB4/i+Tkni6U5ht0Lsdsyo&#10;Bx7fx6ZfF+KvVUsQHfJUzBKoVLMeWvfoB/+ipejlPOm5GhjVasSoohFJG6/ZsOn4ZgyeNBiHTh5G&#10;5sBADO8zHL0b90Y2t+zwpJjjmRQvozGSSCSvF8JI8GWPT768eusOrly6gurVawBeviSA4lGes4xJ&#10;Z3KGqwN/lR/cfDyw5eQWPAp5hDql36Xqht+Tjzp6IWcjAlIJejRXhGyu4UrcJ5sfDuzfj2vXr6F2&#10;tVpC4LMB4cVJhwkpeQks+Zk3b9pKlimFtfvX4tDZw3jv3frIoM1IOcrciLLPHWlcHiQSiUQikUgk&#10;Elcgyd0oOtmoQsYsWXFw105oI4IQHhqEglXeNhkJTDfjpjYTe//YD5KUxDrerbH6nftPPNQqX468&#10;2HBsA06fO423KlVHoE8WqM3ub1JYyf4icGh4Jnlm/0w4eecUhfsMCuQriPxZC9Cv3PNTwpu4cLNS&#10;W0RGvNhHJ//l3WiMoefwcV5gNwqhCMEfJ9agz+Q+OHLxCPJlyIfR3Uajd8NeyIJAsNtoDiFbX5Tg&#10;me+oYLmvycBBW0avjLj66Cqu/ncdu/buRKuGrYWRQZk5Yb7CjPLdEt4E+rv2l78U9CwD7VGhuLV3&#10;C5bNnIB7l86K23tmy4u2vYeg2HvNAO9MptkDPJBXA15nIQzhOB1yBkPmDMHSv5chJjwGHZt3xLhu&#10;41AqY0l4wFPoiThPSiQSSVJgI4G63DsNEaUi0WmMwrUj+0lY8UJKpjNeEVih7k7Csk2tNsiZPRe2&#10;7NqCU3dPQS+Wd+HKwEXhdDDygjxaNHujKUrlL4mDZw5i2+XtVD1E0mEXDrvEZeHRJLwOQdXcVVCn&#10;ah3xW+ehnamZFkL5Si6iJpFIJBKJRCKRJCtqFeCTCe81bwOV0YBThw8i5MpF6nvzSGLZp3N1WHnL&#10;fShWNo/qOxoagxoT50xEOMKo9+S6/SfhsoZ2VpMP7jIIbgYtps2fgqd4Ivp95tkPKY1wK6QyiJkD&#10;IRRnR+8fQ9dvumHyd5MQFaVH+1btsWzSctQtXgfewoM+K7pNsx0SMGAoBgLWmbDXfXd8/fHXyKTJ&#10;hOfGYAxZNFQ8k5XrvN5jmiJ0O2wciAKiw2G4cxW/zxiP5T98j/CQ54hRqVGn2Qfo/tUEZC5VkTKc&#10;J4ymtQci6Q14wezHtE1fNQ2d+nXCyfMnUKFMeSxfsBxdGnUVCzrzQEBOa2FckUgkkhdArSpUFsUr&#10;vUUVRgw2/bECCAuhn0l4vUKGAq5W2JLKlfqXvcfAPcodX836BsEkaOMoRYXw5g8sWNNQuHKgxW4Q&#10;Yp4F/oBOAxGpi8bEhROpag3jqpaCKhuVkoQxUl5WdiV7c0PKnbaJ7Scin3c+3I+5h+7zeohGlOM8&#10;ZVseYouJRCKRSCQSiUQisW0b2zeUeSSwWocSb74NN29/0ar+7acFgJ763uxyJDHIBnjKYO53m+CR&#10;6QK73xn2cV/ZvxLeKVMLZ++dxZ+X1iMKkaajrod4F/rHCveCtLVr2B4Pou5jzt9zwM5+rF8v4exF&#10;udYuPhS472jpPzqINjrKBoJI3ME9jFw9Eu3HfIwz186iernqWDN5LQa9OxA+8Bb6mrgj4Pk79WMT&#10;YdHg6zPQ9t2Y72BQxeCfYztw4NZBenYUvZvj6y3hVZ6TWOLEV5wfrBC/UxyxgSDsKc78uQIzh3TG&#10;reN7hZEjY76i6PH1NLzR8hPA1zR7gC7ieONhrWwg+OPiH6g/8D2s2LJSrLk5rc8MzO+5AAXV+YVZ&#10;JSHDQGLiTyKRSDRffvnVl7kyZ8KRHX8jRh8J38DsyJK/EElKEjIJWG3TE/wmLBYDPANx9+kd/Hv+&#10;MKgmQsX85akqUaZ52ryti7y60WigZOARABpk8MmIWxE3cersKapfjKhYvAJVBXIqmSRpmBe85izO&#10;Iy6qVK+CFZtX4vaD2yhSsDDyBuQVeSox+erVkRASiUQikUgkEsnLEds2jtNI5h9o12mQyU2DsydP&#10;IDToGYrmywevHLnpkNVCsgk1sBM6LnkprEeum13ZmOEeFLtyKfFGCSzdtBRHThxBm/qt4QF3cUzp&#10;YbkO5rCr6a+G+n0lihfDin9W4NiZ43i/TlP4aZW1Dq3DnfQ3MCufba9kFTeP4I9AJO3h+GPv7xgx&#10;aQROXD6BLIGBGNv/S3xW93Nk0QbCk2KQ+6Xc/+Sw2Mc7Y//dEdx75Rkf7Hbo0tNLuHbrKvbt3Yc2&#10;DduIEfYpsSZlnFDRD5bwG/gL7ZH0MRJBF09j2XdTcXLfLmgMUTCqNWj1WXfU/LgTdAG5qHPuRtdr&#10;EKMyIkoVQ/Gmx8WnFzDqu5FYvnEFoqKj0OGDjzG221coFVhKGAd4/oQ53sy8aPxJJJLXG+FuiK2U&#10;PnnzI0uegiSMVNj1959AVBJGNKQjlBH5nujzaV+4+7nhlzU/417kfZPTIdOofJadaSA/uWp1ZNtV&#10;8WJIQugr0wSHtByMQG0Alv61BOejLogRAKLyMcEVAu+xxLkxn2s5X/J6YM7WvJt9T3Jjgkdb5PfI&#10;j8EdBsM9Wodh00fgP9ykphw1Wkx5yZyfrPOV+V4SiUQikUgkEokkEW1j0YDWouCb7yJz/iJwM+ix&#10;+Y9lQHQU/W7qn8V3E9kAT3XiKFqp/8SD97K6Z8eHjT9ERHA4Fq1dJPzEu6zbIfEK3PNTwwve6PdJ&#10;f+iidJi6YCpCESx0IcppBrGbiaNGMBH3dx7lbxtPyhh4A8VKOA4+PYBW49vg28UTEGYIR7dGXfH3&#10;13+hbt7a8DXNHuB7WBOrYLcKT+Iw603cMaHdRGQwZMRDPMawpUOpf2vWm7zIfR3AayxY34eDbIqG&#10;2HzD7oViqHwHPcKBX+ZiwdfDEHTjEgx0uHiNBug1aT7yvNMIcPejoCvrTXLc8sLED/EA49Z+i9Yj&#10;WuPfK4fwdrHq2DhzI/rU64cA2jje+F0dIQ0CEonkRSEpSoJF54Z6LT5EtNoNwQ/u4tHxQySdok2n&#10;OMZGEe3iiLDSP5Xw769DJmREp3adEKWPxsyfZgjLNlfqri5Kec5ARmRAr097IUodickLJompcxx2&#10;s4sYrhBkpSBJDEojV2lEfVS5LUrlKY0IdTg+H9NJKRMqkgEqyygEma8kEolEIpFIJJL44V6y054y&#10;DwDzzYz677cSX+/fvIbbJw9DuCFJDsWlJMUxD97r0qgzMrhnwrINy3HT8B+iaXNluCenpZA3LtMU&#10;+QPzY/ex3Tj25ASFmt0lxc17Sen5mfuJPPSS3dey0eSe8R4mLJmAHkN64Or1K6hWsSoWz1mMbk26&#10;w4c2se6A0bmi+0Vh3Q/P9uC1DSYPn0SBM2Dzga049eiUGJmfXGtSOu0bCwFAzzDogegI/HdgB2YM&#10;7Ye9W/+Ghn7X+viiQ/e+qN+lL3S5ClKieIoZBdGmmQPBCMHaQ+vQsndrrNm4FgEBAZgwejym95+C&#10;vG75KOa8hNtgue6ARCJJCRTJotIioGwVBOQtaBrRsAKIclxZmEkvCkPRQOOwcnBNQeYpWe0qtEWJ&#10;7MWw+fAWbLulLATM0ZFWxg+r4DmFRy1whdCoYiOULlEaR04exbaT26kqiaSU4rSyTi/TZ/ONY1ur&#10;nOSyQnl1sE/3pMFZghtR7ANywYgF8HTz+D97ZwEgVdXF8f/0Lhss3R1KSkpKh4KIIIKKQQoGIUiI&#10;ipSolICgiIj4KUiKSIeUiiAtoXTnLrBsT3/n3Ddvd2Z2ZncWFljg/h6PnVe345ybOH/tPD5fPDlr&#10;j4iRSCQSiUQikUiyIN4jsj0hPUyrQ8HK1ZCnaClxvfbnRYA5gQRzKXffS5LV5QBg/YlHcw/uOQhJ&#10;+iR8NvszMXRPHbgnyIiBmUAg1rG7w0jz482X2d0fTf0IYgNj13ORPt0M8dU+4a/dQllcyCoauWf/&#10;+S1av/s0Fv2+RHRIfPvBbHzR8wuURRnRnsGzGoRdwiB/+qzrnQzC7VS85BDbU7twLTSu0kRsNP3W&#10;qD6IRgy5kDvkMm6ugrs7Vfe5uV+EHf22JwEXjmPjjAlYMn0scPMqrFoDqj75LN6aMBP56zYDdCZy&#10;rGIG69yse/8T+w86j3sZw2eNgNVqRY9ne2Dl6FVoWaglgsWsC15UKDC3B5IeJBKJxBulhOERDYZs&#10;aPhkG3F55cxJXD60n8o3FlR8Fdj3D2ol5t74z43t2aiYHfrWUDj0dkz5dorYDIarNR45nVVRRn7z&#10;XAgTBvZ8FwaHQcyEuEHVHVfIEsmtwEIaj4bhtSCnj54OvV2HBesXYM+NvaIDykPYlUgkEolEIpFI&#10;JLeGUE5JBTcY8WS7F2DVGBB5+jgu7/qDFFbSRWWr3n2B2gjdrHIzlCxeCn/u2o5DVw+R5qQsZJxV&#10;UWaRG1AxX0U0rNsIFy9fwsqdK0nn8xphH2A6ZD2RG915BHw8ErH93A70GNEdX875CjabDV1f6oIf&#10;x/6IWkVqipH9YvYAHZk9e8AbzmZsD8fRuG6fIbsmDNftN/Dh/z4kl3Ic2W5Bx1Xe9zuolPMvzx4w&#10;x+LYlg34dOhA7N22RTQv5S1aAm+/9xEavtQdCM8Fp06ZPWAhl3A71CU6Ji/6HN37dcd/J/9NnnXR&#10;q3Uv0akTQoeRYu9Oh5tEIpG4Shn6Q4VUqao1YQqNEL93bt0E2C1U2Cmr9WdVPFyWhjPdZz5woyg3&#10;tVfIWwGtm7TG5QsXMW/dfCRQ9eavUmejs0IosBu4Yq+U7TF0avYCzidShbL8cyGQeLrPqwJRe0tc&#10;ZBX/SG4XjudbFxbck4WJUtbjYbXRuWlnJBgT0XNUTxL1koQYJTsKJBKJRCKRSCSSQAhAPtfokatK&#10;LTGbINhpxS/ffwPEx9ADkrmlknaXYT2HZ394qMvpwu/yyPz3Xh8q9nYbPWWUGEWfPHhPNTBZ8Vbs&#10;uVME6n5uaOa9Gge88i6CbEGY8r+piKKDZxS4XgjMIILbTnit/4s4jyHzBqPHx91x/NxxNK/RFEvH&#10;L0Xfhn0RijCyT9mU2MP/yeGSMX02+bN04He4zSc7wjFhyATYdVas3rUKB64doBiykks840I11/tU&#10;cZIb+UwN3RN7D5hhPnUIS8a+hxWzPofJboVNY0KjF3rgpY8mILRcNcAQRGGrFXazjs0dBHMPzkWb&#10;gc/gp3XzkS93Pkx790tM6zkdpbRUNiBIdOwk2+Nmv7f7vMlANEokEkkyWtETKkoPKnCyhaJF+45U&#10;XOlw8O/tSDrxH5U8dnpyHxcvPkpP9g0XtlxZvfP8AESYIvDtgm9wVqwlmPVH5PPIBZ4J8WbH3ggL&#10;CcHS1b/gWPSJLD9yQZK14Rk2ISSIDOgwACUKFEOiLQk9x/Yk0SWW0pbnGpv3alkuiUQikUgkEonk&#10;vkfM5A/Gk+06kvbmRFLcTRze9gfEJqdSn7tP4IGHelTNWQVNHm+Ck1dPYvn+ZaQ1eY1ST9ab7t3S&#10;xt5w43kRbVG81q4Los3XMWPV165Bh+mnPX6H/cjL43CnyA9b5uL53p2wfut6FCpQGJM+noTRvcaI&#10;9fN5BLzByV0pPHvg7sP2BtNRu0gtVC1TVdwbNPZdV2fOrS3vlTL4lMKKZw/YzUDsNexfsRiffzQM&#10;547/J56WrlwFg8Z8hipPdwCyRZBjDLDTpzwEL4GOwzcOodeY1zHhi4kwW614+fnO+GncfDQs3QBh&#10;YtaFSaQvOXtAIpHcTbTJhRz/0ehRqm4j6MNyUlFqxdaVS6js48ZBLgDpTxZsF/SobDwuXAh/KT+9&#10;4R50Xkuw36v9kWhIwuivRlPl6HvUdBrG3FVUd/De91zpDukxBCarCZNmThQ90YGuIZ9V/CPJOrAA&#10;wgdPy5w9bDbCzKHYf3Evvt/9A+ULXnaIZVylELhf9iSRSCQSiUQikUjuLqxLptPY6iRZWqdHgceq&#10;oXzNerCTHr6O9yaIu06f+tbnsqg6ft+SEpZaush4QyzrRTzokNeK79OlH6wGqxiVn0A6ubIWgysN&#10;aCmuXaqThjuHsgA8YJKboV9t/TKMYcGYv2I+rlgviyGHaXUU8DMelMgrMGy9uhWdxr6IifMmUfp1&#10;oG+7fvj1o2Won/8JESbc1sKk6I0cxm7hzLfVRxkg0M/U91jHZf322z6zEGGJwAXLBQxfPJx8kOTh&#10;15T3PU8Vz2v6zjV7IPaf7fj2w37YNH82TLzcUGhuPN3jHbQZMBzaoo+IzgGePcDpjZc6Ok/HmGWj&#10;8fx7z+OfMwfQtFIT/DrhF/Rv0R/hdHCa8tUx4N3B5O0+v7h9JssPiUSSHroRhOs3lTJUbBhMcCbE&#10;4cJ/+3D10gXUrNsQWl6CSJRA9F9AJdH9gbLskA7FChXH9uM7sP/ffXik5KMolqcoeVNpMs26OEUh&#10;z27dS3G15+geFCpTCGXzlHb1OD9AESW5a3C64YNnqhR/pChW/b0aO/b+jaeaPIUIfYSQcbN2vpBI&#10;JBKJRCKRSO4lalNcGvoYN5y6zkK5cmLb71tgN8ejQM4cyFmqLN3nhkXXuy74Mg0TJbeAR3hmMHC5&#10;8ZsPno1t0pkQHxSP3ft2w2EFapSrThoTN8VnTb2J3a24TYOIktnx+7bfcebEOTSr01S4mw93uGPA&#10;Cl5YyILz5guY+MMEfDFnGq7HXEfzBs0w4b2JaFS6gegc4CVs+Xu2I0tA2ZHjit1UpAzrt2tw7Oxx&#10;NKhRH3lD8pIrOZ4CdatD6cRzWICoK9gw/3v8OncObPExcJAd1eo2xAt9BiJX+cfAe346dTpYNcq+&#10;DbyM7/KdyzHk0yHYd3gPChYqjPffeR+vN3sdeXV5REcGz/Dw55bbGqTn9mkWiRWJRJIFGUl41lq8&#10;iZLOgFqNm4rRDBqnAzu3bKJC0EwPqUB8AEsUrh55jf8hPQfDaDFiwjefea7JR2SVaYGeKMslZePZ&#10;BG8NhcVgw2ezPhOzCTxGLrjh7Y+s6S/JvYbFJBOC0KRsUzSu0ghaSkpvffQmYqBukJ06baXAz+jk&#10;pCWTl0SS6QRSbt9u9nvQ6oaAw+N2Ay5gXOXkHcNPOZzKf3fIHansSY903BGgeeprAb5+z0krnwWU&#10;z+96Pr1D6UUieSBhFTvAxmGtDkGly6NcjXowOW1Y//NPQEIcPaD8dj8UZvcxHk0bGWzn8C6DuT2h&#10;Z9MeyK3LhbmrfsQJnHTpTZkH25jZScJALm9Tpg0q5K+AbYf/xJ+Rf5K7La6nCtyuwH7hJXqmb/oS&#10;bQY9g2U7luGRQo9g1gff4NPOn6EYCotGbp/zJO6EwwMg2VqKW+4QYfc1fqQJqpeuDo1Dg4GfDkre&#10;QyKgOpVfcVC+tMTj0raNmDHsbRz8bTl0TgeC8hVF53dHotEbg4DcRchCA72sJZPtSKTj72s78fzH&#10;HTD82+GwWq148/m3sfSjpWhZuLkYnKd0qniVGckeuE3c0vYD2JwnkUgymeSZBFwwariTgEoOTVAQ&#10;spnjcOrYcRw7cRxP1K0HhCgbGj+oZDdG4KblJnb8tx1JWjNql61DVaYyIj+rLq2ijADQIMQYimjd&#10;dew7sA+x0bGoVbmOqGi8Ry54+yOr+ktyb0kZWeJE/Wr1sWzDr7gafxWnr51BkyqNk2eq8JEaVZJx&#10;PZNJTCLJHIRiQlnKroHNDlh5CVT6a6f7Dqqa+TFnN/csF1D2c5nL/eJsHq8waHfZIcynkxcdFPa4&#10;LPC2J8vB/mF/sfvJ8Vb2gxpeqp/oufAX+4dOj9oyo55Tw9BlB9vF8SPspPtslwg/lyVK6ckf3alQ&#10;ZLMZl/ne1iRfe70XAE7yn4bbPOi0kN+sZISNPhfhSLdvLRzpRU5cbC6HG9nBceYeVyL8lJdFfKVn&#10;tN/n7GU2iMwVywiz+a6Tf1vpGf3xnS4Cgc0nc335I/WpSf6dKj0GIJ95yHCqv8gQJ4Ujj2IV9tM9&#10;NZ74MeMv/BQ9IC17yRBejsNll4gT+ivsY3voU5/pQCKRpI3IdjoUzJ0Dezethd2chOCwHMhfpowr&#10;w7rlKM5/jPhGci/xLoP5kgfw5S2aH2t3rcW5S+fRsnpLMTLcn9Z0q2SGWSllvobcqEOpcqXx89Yl&#10;OHD0H3Rs2JHKcR3VhzwC3oYkmLHz3C68+9lAbNqxiTyqweuvvI4Rr3yEktlLIIgOIx0pKdWPCzMz&#10;EDKA4ktFv+XFkqrUrooFqxcgxhYDi86C2qVrw6QxKS97w3mOhR8+HRbYLp3B0plfYOOKpdCYE6ha&#10;1KJB63Zo26svQotRntUaRVVp1TiRpElCFK5i8tzJmDRzEqJir6NBnQYYN2wcGpVuhBBkg9Fpgk6T&#10;zqyLexRuEonk4cNjJkFKRUe3NHpUrtcYZp1BrKv2zx+/UcHImofrlWRUleP+hhvUuQf3jed7Iyxn&#10;uFiT72zcGdHzm9aafFkBrsB55MJbT72NgsGFsHTrL9h1Yyd44yGJ5HZgQTeCjm8//gYOjQNr/16L&#10;345sFNNM/W+QzUUKlyH0Rwo0EsmtIRQS5WcynOXMwMl9QJ6IucgesU2cEXm+w5lrQCI9JvVFkKHs&#10;5zLXmQCsXUpmZ1+GnNk3JZufPec61Gm4BzEWIJ7c5JpXqODLnRlA/fw2jfGEDeLWVnKvkwLlMIVX&#10;rojliFD94zrDcy3D0atAjOt1wa2UW+72URgOeCMWuXKsRUQOihs6wyPWonbDnYihKjmeXksJv2Tx&#10;SzHD/bxt/JTDqfznes8bH+5QR9hpyK9bKJ0UCV2MPOG/UTj+jFrN5yGWnqUXjml6jz+mADq2C8gd&#10;sSw5nsJybkJYruX4fhE9pgRuJgMcfgxRrfVhdQoc+DxAktLGml98pHey6zdyQwzZwQ33GYb9kQR8&#10;+NYOyqcLU8ylMyK7crrfU8/wnMsRUmASTkXeor2ufOygMGxQdQfyhW4hf/1J5m5DSO7f0OblC4ih&#10;8Esks7lx3xcpegAblpzLU1A7CFi8pDC0kX1mSvNfTKQ4yzkbtZt/75Gf+NVb8YpE8nDhymtaLcJL&#10;lkb5mnVI5tZjxYLvgSvnKBOpNbuLdAs5yT2B4oQXMeaR6s0qNUGJYiXx1+5tOHTlMJWJVopltUz1&#10;U74GSGZGv1rmc8M5d2RUyFceDWs3xMXzF7B021Ix+p1XKDhuP47+c/qjx8fdcfbKWbSq0wprp65G&#10;79q9EIow8W3KwEQ/ckVmOpwItH7xtlb9Jjvpt42bNkZ8UCxmr/wW5+PO0zN/8UL3ee+BhJs4tmoB&#10;pgzqhXP7/hJdKOElyqP36Kmo+UI3ICw3WWaAU+OkKtJKIReL73Z/jzYDn8HPm35G0XxFMev9WZjc&#10;ZTJKaUshGEFkhtat7vVBJoebRCKRBIKPUpzQUpFVpBQq1KgDndOGPzesJu3MJfonl8i3XsFlNbhf&#10;mSu4EKrq+nbrS17T4JMvPxFVI3cUZHW4958bc/t17Qur1ooJ304kd5vJ5TafFV5A0+kkDz06Slks&#10;wJTIVho9X+gJrVOD4Z8PxyVcFgKvTEUSyV2EqyIzMPurM7A6CsNiKw5HUmU4k8olj0IOuFbmzOsy&#10;jxs0v5wRj3yFvkDnLgvJjGA69fyWgtOEI/svo2jB/6Fxk6VIoO+4oVY0BGY1xUX1Fznu6EEgT6EJ&#10;qNt4IV2G022eAcVTLkiVdQZBa4tA1fLz0LzJEiTR+0kUeNx4GnD9yK/xyQFhAX4jMSlP4S8w+6cN&#10;ZI6R3xBoYKTwu4giBWdg3GeXkUTfcBsrOzNAm+4+PpRSDW+wyX4lx38wYicSHeXhsJSG01oUFkcB&#10;kZRuyT+caPljOps9MR8NG8+j9BwKu2vkrNZB8eYIRt9eC1Ek3wRcvkxxRU7hTzgMfaLGjTt8zR+Q&#10;+69fAao8NhudX5vrmd45bZBdz7ach5aNl8JM73N8+bXHF2wP2aGx5oHZUZzyShFKDyHKszuByz5O&#10;g9O/ikH+wjPw7/FrFH568pdGSc8OIzau2UPhNx1LFin5N6348sgD/JPjiOLeSR/Z+UP6/e6gtchf&#10;ZAgKkn1jPtxC6aAE+bdg2vEikUjSRqMTI5IteiOCnBbs+W0V5T8ueAOu3SX3EK42WXfiQVZD3xgM&#10;nV2PMVPGiIZ2Ox1ZUf8WbqKTdTwedNj3tf4wUJ0x46cZYgT87A2z8cqbr2Lr9i0oVbQkJo+ZhOHd&#10;PkJ+FEAIHfxNRlbzvxcoSyXxbIhExCIGJ5JOosv7r2DTut9gspqQN1teJMQm0JtezWJiU2KqYO2J&#10;SDh5CLM/fh+//vSDWFrIodWhwyvd0PWD0Qgu8SigD4ZdqyH5xIo4JGDPlf3oOqIbps6cAqvFjm6d&#10;u+N/Y39AraI1EUpHEHjvAZZLfTfFSSQSyb0kpWTiekutu8TeBCY0bN0GTvptjr2J//76g2QUKii5&#10;wBTwp/d/weZeYRupwH6mbBvUe7Qu/j6xA78eXUa6Fw8584F7eN1juPfeRJV008rNUL1SDRw9fgQr&#10;d60kZc1M1WKKYKn6Ve2xzorCiuRuw+kjLeVDWb/xjQa9UaVwVUQbo9FtbBcSs5S05TcFZaH8IZFk&#10;XfzkPy6ivTUueu3MAeB///sTMJzFlj8LonhuHYIdNlLuXO+opJX/1GdUtcWcAaqUXYEhH65FjD4C&#10;ZWpqcO5mC0TdfAI3o+uKMyayId5+oTTCkuw4sDsMTzTaRwoQSAVS2oxvRTNUnaB6M7V30yuXVNze&#10;4z/cOkn+WrccqPXEYtzUlER8cAy++L4homIex7XoWoi5URvxV6vhrZcLIEeSE8f/1iJHvu9w8ir5&#10;h8zgxvDkulF1qDfqfVej87oVQIeX5+GmyYA3hjfHlejGKeEX1RjL57RFuMWM8R//jo8/URpp1WYf&#10;Ybz/gLjDuIWfDzxkBH4tEdi4Bth18RIKVC+KrZuKIVRznNRcniORPhoyhE8PuIGbElSzx1dg90kH&#10;orMlYN/JprgWUxvXb1L4XXsC5ovN8HhxICi+FB575AecjoLnzAVvUoUj2cnWJlGavwjUbrweRyJz&#10;oHTNbB7pPSa6Ns4ebobKYdlwfkcCnmi2CtEUBLxUj4D/ugWJN+7BZdMlwBp0AZNnF0HUjceE+dHk&#10;Hz7VtKGe0XTGXG+D2MsDUCIPy6JEGvZ4wGmQMuM3U80Y+tEKysdhmPhjK5xNqIfrMXURd60ezFee&#10;wBcfNkNwUg683WMu5v2shB8HvS80Gl5alOR71b9cVlwAKpddiVw5lyF7oc/x9YItsOot+HV1b8yl&#10;/GXANei8TFSjQTUmBY4Mr3QgkTy0qPo0nVoDgkpXRINWz0DvtGHLqqVwRF2mDKTkmUCLBcm9hZfd&#10;qRFREy1qNMfRa8ew6MAi0Z6g6N9qfAeGR5zfgQTAblJPngdRSlMCPTv2xCXHFTz5/pP4csl0GA06&#10;fPDKB1g4bBHqF3gCwXRw18C9QK1PUlXzacCz33nD4BuIRpevu6LVoNY4HX0K2ZzBGNlpJDZ9uhmV&#10;ClRW6qvkipzlBqrTYqPw1/cz8PXwdxBz6j/YqX4sUqUO+o77EiVatAOyZQd0OuEmM8XyeTqGL/oI&#10;r370Cv67cARPVmuJZRN+wVuN30QYQincjAG72wPV4xKJRHIXELWUKBDdtRshqOgQXrIsKtaoKToK&#10;Vi1dAMTfpGcP1hghtcGc4QqPd+R/t+dA8r8GE7/+nHTXWFJEedS0l0KTKszuHdwLzSMXuKNg2Fvv&#10;wWg3YtqcaaIydN+A2d2vjPe1ROILzhc8WuSbYV+LjrSTl0/huw2zkUAHz1aRSCR3EK5muO2Nstpr&#10;r29HkiY7Bgx5DgXzsSIaA4PdnrqTwA33hl733zHXgOZNf8TVKxY4tYnYe/AVrN30PPQmwOR2Go3A&#10;uIll8cdvXRFs1eHI/ii8/OrvWW/EMHvNApw4BHTqshiJmlxo0rImLlzugY7Pk18MLv/QycvOTpxU&#10;Fkf3d0aR3NmhMxdFpw67ReO9haUitW7kP/6qSbaP4kSxbyESNOGYPKM33h0aKuwwUbip4desJfDH&#10;hn4ItgXhi88W4+896YyEv8ew1/hMlhH4ghxrvggMHjAXSfo49HgnFHod+dEZTRKIv+bmNHCZyWE4&#10;bEAUDh63otRjJXH6ag/kK0jm6oFgCjsRXxR3W7d2RPeObaG3hqLvgD+5vyJj4ccvU6C3b7MQ5yKT&#10;0KB1fazZ1C4lvbNddOalfLV7z7MoV7wA/ttzExM+42UDRNIiWZgN8o+HSKW1w66P4UH8qfKU9xnE&#10;J/kxG6U9E5mRjjUpsFhK4bd5DfDhR/Ngo++Xru2MZzpRvU32Gth89heF5du9grFg9ktUXujQu/eX&#10;uMidYhQHHCwcFemxZMkhXL1KH5Glu/a9gzMXxuLcxc9RoxqgI3v1FCMalzyQVnkkkUjSQAzSM6BW&#10;kxZw0G+t04HtG9dRRqUyNnmQniSroy5j3KdrH7Fc67TvvhTtCdxRkNFljD3qg4Arh8BQZUL1L88I&#10;CCJ3d27+MvKG5YE5xoI2Tdtg7rSf8Hy9jqKRm5/z7IGsPgKew1lZ8ieeJOUYfLNhJpr2boK/D+4U&#10;z+tXb4ANX/2GznVfRjgdvA8lV4YarhUdJCzYEnFx9zZ8/dFQsaKGhvJfUGh2vPJGPzw3cBj0BUvB&#10;SZU717sJJFzw5sc/bv4RL/d5GavXr0KhAoUxaewkjOk1BsVNxUR6MDqNIoxvmUyOf4lEIvGHKKmE&#10;Iqil06PwoUcaHR6r3wwW0tBssdG4vJ8KVt6bwFXBuTc4PAhwhccNokVDi+O1dq9S5WjGjIUzqPBP&#10;pCrDUx0VyiKHWRaCJziWQkl0b9sNkbYojFs8XlSQ3gIJx9uDFneSW4WLAD45jfgWXDmVKx1owZg2&#10;9AsEJwVh+pLp2BG7ndIXN3X5gD/ik5OZTGoSiR/U/JcG3P6aCPyxEth75hpigmzo1jUbslH+0mr8&#10;jOBW858X7h3Ddh1gDrqCsjWtiIrsjJL5gRByiomeJbuI8y4PFssGlK0M/Dq7MXJar2LD6iPYsZvM&#10;EHk7Ywovk9p53uWPEi7+io+U+67w4wsOpySgZ5cliDc68OYHjTF/bhHkoMfB9MhApxj3xhbz6jLk&#10;0ZxFKVw3N8Gj2UNxdvdlfDLxslhTnRuE0/QXm8GPqfj7eua/iDfZ8Nb7T+Ol9rzOrWJ8sgfZ0iAK&#10;v0rAsm/bIIclBoPeXYIEcjMbwa+l+EfB+zo9Ur+vhqd6+sMVfl6wm1TnJxtOItC8+cD5SyZUrhwq&#10;Ol5SXlJgm9J2t5t9/DKF38lDwPRFv+N6sBbzl9YWHQOcBjkMhfH8Ot3jm59N0uKxMg5sXHMUC5cq&#10;DdyBQYaQfX+sAo4ctaJcVSPmzMsDE3dyKE9TPM0JJQz4ZVUTlA0vhFmjF2DHXojZM6IrxMvPzC3L&#10;U2rYen+uuiUVbvHJ3/BPCoT3RvwNsyYfvvzmJdSu7Se9Uxi2aAV8MuI5GMyF8G6fCx7LlHk4QXWT&#10;6g76tmufCrh4syuiotuhWGEglMzk8iKInrtiVCDM8XA7zx7x9g5/4f6VRPJwkrrsoHzBnQO586Nh&#10;q3awafTYunIZcPUMvWz3ykeSrIoyeE+H/MYCeO2512CNS8K3S78Vo9m92xO8SUkRbuW9BzyjxNf9&#10;jKPIhFRGa1y2Unrk1Ql4vf4pr0/B4mFLMLrDGBSmgwci3lrHgD9/3Bqp65PUcPjwctG8bPRfsX+h&#10;4eCGmLxsMhK1SaiYoyJWjV+Jad2mIQf5U/GXCtWIvKZe5Hls/mo8Fnw+CglXzovlD6u27IDeY6eh&#10;QN0mVLlSLavlHQmcZEMitl36Ex0+eR7j54+D1WpF/84DsOyjpWiUp4HoHFCWY+KTbOKg9s72aeIK&#10;PzdPZ+hziUQiuQXSLu1JOMlbuSbyFCsFg9OKjcuXkJaUSKWTUmA9iCPRuRDnHvIuLbqiUI6CWLxu&#10;CfZd20fVhjJCSiUr+l0ZARCEV55+BXny5MGK35bj4JWDqToK2O0PYtxJ7hQs2HAXlAn1CtZF2wbP&#10;wqYjIWhkPySQwOurI0oikWQCrAlw1iKdZeSIZTAbzPj8m7bIn1dtSPWsl3zhr6zPkQf4+8BArN3c&#10;SYw65pHbRnqVGxaTv2D76cKppx8GoElzoFKJCBIBQnHiFN3PSpoKuXPbBuDYyTOwG6/g1Z6Kn4JI&#10;yuE2ZtFgqrqXL1wNp7nyAQNer4UgK7Bi9R7uZ0hW4fl1v16keDlzEPjxhy2wGePR+XUyztXoLOxS&#10;4cDkFluyj8OvQsnsOLA/Btt3Ko3OgTd0Z4RMbIDlAKBkduMqMPGbP5CoN2DChGdEuOr9WBNQozmn&#10;awswa+YBJOj1eHNIW+QRs2OU4NKqZnD4qfFFgTvio+egN0dg5YKrcJAZYoQ/nX5xuZ8D+r0xu5Go&#10;zYE3+rWEgcw0kNk6es5WCPgH+4kckSM/pYseDShdGLF+Q6ToDvdXy/nLYzyYJGBRK4Ag84AdQwlo&#10;41rg4OnrKFH5EbR/zquDQDWT/eRK7y88b0CRnAWxdeU+XIlSwi/NNKiGCRmqo/DnWRE8M8FI99Ty&#10;wj0ZeHrXX4hJJBLGV9nh5IJDq0e1Jq1g0QXB4DBj45L5lJ24IJN56n5BbU/o1rwrIkw58dPK+Tjn&#10;OJuqPSGjZLSqyAiifYD+8qj6OiXromaB6q7ZAyYq67kSuRW4hnCvJe4cPLs9iWprHtV/AefR7eNu&#10;6DnoddxMiCWZJQijB43BvFE/omxQWde+AMEkA5C/eAAsdw5YYnFiy3qMHfAW9m7bAu47yZ43H3oP&#10;fh8NX+kG5CkIp84gZpxy58BFXMLo70ah/wf9cerMSTRr0BwLZixA54adhfnZnCEUaq7OlUyKuDsZ&#10;/xKJRKIiZgX7LXB4XVJTNrRo1wFa0sYiz5zCxX/2kYxCKoXjQSmmWODyFLp4I+BcyI1+XQYgSZ+E&#10;8d9OuC8aQrkS4oOXhhnw2gCxGc9nX30qKksra5OyZpH4xb8Qpzb4qMtxDXt5GPJF5EdsYjzemfoO&#10;CUqxlD/8CL0sbabWgSQSSXqolTNVO99/CRw6Zke5qiFo11FpBNTTfY3zFpqY1TzJjaRkkJ5Ov5Pi&#10;uEigZ6Ihw/VNrTqlxe9jJ8UbhEv5uY36hceu8ekNW8mnN6nu8wV9bjM4YA86jVat8qJQHnKu98fu&#10;H6q/6bumjbnB8zoOHzyNqEi6J/yibMSnvp4KCv/N6+mvLS+ataiM3LnTeJdh71FYv/RqSxKh8uHz&#10;z697jOR2/zZNe73g8tn3+2yhegaGIuPwKS4UOIklAh9/fBT/xkaiRtsaeLwaEEavcd+RO2yTcItX&#10;wxe/5vWqsCbpKrBu3T+kdF9F0xYseymnLzM47fGMjKo1gUdCC2L3sp34ey8r6q4R/v5g79ALx/4F&#10;dp29hmtBWjzRUOnMESHjHXDCcuVs2oSiTBONieMX4gqlCxZ7U/kjHVyh6Rs3u8TpM6DccYtPjpck&#10;YMPKQ0gyxqFR21IiH3PZkBzjqrkM/zUCEfmAto0eQ4jNjNlzLnLUCivFa6r9yd+x69P0QZr4y9fJ&#10;9kgkklQo9S0VePmKoGGrZ8XeBPv+3IiYk8coO1J+fGD07wcfbiDOTcfgnoNEe8Jnsz+j6ojHn/sr&#10;V+l+cie7W3nvhjIi3Ue5esv4s0exKxm/5barnvB67v16yrXr/UxCNZfDlPcEiKZj9K9j0KBvI+y4&#10;vAtGZxBea/Qqtk/ZjnYlnkUowihWDOQz8ptwELnFYYX15CEsnzgKv876HMEOM8xaExq90AXdPpmK&#10;7JVqkwxiEh3/Foo/Xjpqxvav0bJfS6z8cxVKFymNWe9/i3EvjROzLoJJWBHmi3rUhRKgKWcGUf15&#10;i59LJBJJhkhdK7jDayNqDSj8WDWYwngSPbBm6SJRmLpK1gcSdX3/huUbok71uvjv5L9YuXMlKVNm&#10;0UudleEKXU+aYNPSTVCrQi0cuXAES3YuIlfbKMZuoUFJ8tCjNtZw2uJRMTyi5Psxc2ByGLH98F9Y&#10;emAZCU0sNslN1SSSTIMzE1U3NyKBCTP/RLzOiLf6tEQwVcvc+M09/OoM8Qzj0jK4HYLXE/duj00F&#10;2+M6HaJ51YaSpfjBLcL6IfnNaaY/SaR00d8kC5BA93lfgFuqqcgfDZ7U4uzlqZj3fSfhSm5XThOX&#10;v3Pl5rXoScZx6nHurHKP8R4RL675lkvH/f7Hg7BrsqPdc7VE43aaAhXbZQQaNw5FkCUEW1fuxdUo&#10;pZPA05YA4A8okJwUZnaLJiX8yLAkchcvA+Xl9FvDZc/Jg8D/5v4BR1As3hhSCHryC3cQKP7lwLgF&#10;6PtdO4FLly0o91ghVKmppEPvOEuOAw4/CuTsFFetG/LMDx3WbzwvZn6k6QJ+SCLr779dR5Jeiyee&#10;egJ5yQyeseA3fbBd5Lmi5YAyZXLBYc+FTVtuIUxdH2RKXHhDZpqvAuvX74VdH48GLcjJ5Gb2Ezs/&#10;FS4/8dmmuZHq7ySsWr1TdLDcCedJJJLbwLU3Qe0mzWAKzU7ZVoMtvOwQr5Uuc+x9A8/wN9HRtHJT&#10;lChWEn/u2u42w993e0KqDnKJX7hjgAdB8rLQ0YjB2v9Wo+WbLbFkzSJ6Zke5EuXw69fLMKjDYLHv&#10;AA+iZD1W1JNi9gBJEAnR2L18ESaOGIqjB/bREy3KVKyCd0Z8iipPdwCyRcCm0yFJYyUb4rH93A50&#10;+6g7Zsz5ihygRe9uvTFrxLeoXaQWzx0QOrKejsztyJFIJJK7ixhAmG51pDeieftOMJPAEnX2NMzH&#10;/6WC8UFpcHZpTUKTpJNkL2VkHjeI6jC4+xAE2YIw+YfJuEiH3xHTWQhlo9kwDHtrGKwGK76aPwM3&#10;nDfg0DhFhSqR3A68eXFROga9MlAsfzJq5ghE0sGCmsNf+mKdxkOvceU3iUTiA8obXMWS/rJovhXH&#10;Yq6jaI1C6PgsEOLKS3dNj1TzLjnp5GFgzo87SPO1oBh3Eqg6kIYe8hkI/Bq3TJLfBr4ZjTzh65Az&#10;4g9kz70MH06Iw03yl3ctqzohBTbEyz52i1G0q4glV7LRmaoROLVBgshrwKWrN8kMK4oWdd0kkteP&#10;dSGUd74mB8ZdBaLiNKQ4Gkn5Vxqd04wSdoweyJMXeCQ8NyISjDh3Rqwk5e0TH7j5l+3ntGEBDu0l&#10;8yIWI2f23xCWcwNC8s3FiSsUvPSOz/TB37r5xxtFqVUjlWB7yK/TZzhgduRHk5alUKtqitn8h9/m&#10;zqq0Nqvl91I5h94/dpytCEH+omEeYcAymNo5kNxgohpCFj7yCP3UxWPfP6dEWkkz/NgYeunEEQoY&#10;XSwqVeHp/yIqUrvJHX5IL9WsQ5ZpTThyUrEnzW+8Ibdz2PiMC1/we3yymxXve+B9+1IUcDEykcyP&#10;R3FKg4FaU4LSuI4y4MGD5xFF6Th5YLJqfzJe6SFdfDha4JZ+mVT2SCQSTyjfufYmaN7+RVi0Bhze&#10;+RfMx6gSdnIFKrlvoLrMQBLCsF7vwWQzYPSUUa4Z/lzBetdeGSlv7zJ+y21XPeH13Pt172vvCs3r&#10;0gde9Qih7DuQiMP2Q3j6k6fRZ0YfxDpjkduYBwuHL8DiAYtQBIVF033yhsFsCc/IsSUh+uBOzBs5&#10;AFsXfAuDwypmD7Tu+Q6efncETCXLUUWpzB4w03EO5zH0x/fQ4+PuOHrpCNrWaot1U9eiW93uYkmm&#10;5GWFbhvVn57+TQ6/9ANKIpFIbpvASjONHqXqNoIxNCd0Dgu2rFpKBRRpXQ9oIaWsyMf6oR5FtUXR&#10;vVN33DBHY/qiaaRr2qhKytojptUR3wWNBdC1YzfEx8fjy7lfIoEOMaPgjgxrkzwMcNrhfJGNjufr&#10;dkTNijVhp+zy2pBXSeSNo9QllReJ5HYQ5bOTqmbSDXhT1w9HfAezKYYUy6rQ6ahechXfd6QYd+kk&#10;XL3bSH/l085VvQWIvAI889JGJOoMaN6iAmpX8dEIHwhsB5n3Yd8D+GHOvzBb6yApqRaslpqYNGEL&#10;flwm2nQzDlfb5CAegOmrEThVvceXLh19zRZSArXBqFixMPLlIcHI80PXDxd8Sd/wskRnrkcjkSwq&#10;UcTHXgS+oBfCcwH5gqkEtWtx5rQyvy+9qPRwu8vdnDYaPbFMhF2ipQ5s5lrkiVp4rtNeDl4RhumZ&#10;myYcT1Scb14DzF64BmZKeFMm1RMdMLcU7z44dsxCfjOgcuVSHsIodwz4HE3Jt+gsVYb9ZsaFi1HC&#10;mWnCgUCBsWv7fjIzEaVKk/vpXrp+YLvIUaUeKUw/TNh7ICo5PAORoUTHiUMLLcUVr9Bpp7C0mSnp&#10;J1E00V/1TKL7SfScO4s4LWSE02fJTKce5SqVRC5Ktx4JPg04jefPG0EOC8ZZnjnj8k4g/pJIJHcL&#10;LhUNpH83Efq3iSrmrStJ/+bZ/Lw3oMyu9wVcl7He9FjOKmjyeBOcijyF5fuXPcT6knttnxF4+Tqu&#10;J22i0Z47WmLoGDRjEF5660WcvnyS3tCJNpuVk1eiWu4aCBdj+4NF+Ivqkff1cCQC0Vfx+4/fYsb4&#10;0bh6/rQwu2rdhhg2birKNmxJVX4IbDotEjRWsicBs9d+h05vdMJvv/+GksVLYdKYzzG86wgUQH5h&#10;Pg+eUzshZDUqkUgeBPyW1FzGKeUcvcJrEoTkQov2naB3WnB455+4efLEAyakcFCwX+mPS9HS0WGi&#10;ov+F5i+gQKH8WPHbCjFNkCt2vyOmsxC85l73Rt1QOlcZLNmyFDtu8tRyqxBYUuJX8jCTkg44PadO&#10;097pRG244Y4o3iT7q15fIqc9Amfiz+GjxR8Jwc1ztorL3FQjjV35TSKRuOGgvEV5jFsLSZf5cgZv&#10;wlYITZ4qi+o1OP8pb90ROHuyvRbAyg2YrsbMJNKnpn4OlHl0Of69mYRiNXNhwfe1kIte5fXPFfzk&#10;Z7fCI/kn2WG9BPy28jisjlxUYgTBwS37CCE3lMCCn8+K5XLcUavllPLI0z7/jZuu8ocQZZdqEMO3&#10;yY83LwMTZ+5CnCEMfd5+RjSCJ5vM7/rasIG+dZBYFGe0oHjVUsiXw8/MBXdUu+nkBmTxrlOpi/2j&#10;uF/DMpjqKr5lBX7fcB1WZz5YtblFQzscQRRh+XBkXzS27weptT4anVU3BAJ/THE/auQviDcl4c1h&#10;rVGIIj2UbnMHDMNuZ+fwSDuHT3MV96egXCf72ako7o+Uyi/SUkqMqnh/r6B87xSN8GmGOcMv06m8&#10;ayYFn64DDQMB2U/p067RC38yPjswvNA6tTDYDdBxex6F45WzQMVSfyBP+J/IEb4NETn+QvaIbQjP&#10;tQxHrwIx5Ea1c4znfPpyI9/iU/G/Arspb9HsornJ/X5acCcJ+YjcqPEIXSEbUl669c4CT0ez6YoN&#10;nvlVIpGkAWc/NQvqqLQNzSn0b43DikO7/kT8yaNULHEBnZJ7ZQffvcM9utzhmi45GunIRjJO3679&#10;xQz/Kf+bjHiqpZVBh0o8+jMn68Huda85AsPTf1QfqBWai5T6wj/8lNsxuIPg293fomafmlhzaDXJ&#10;Hw40K9kMeybvRd9GfcXSQtwGkjKyn74UvfVJuLxtA74c1Bu71/4sZg+Y8hZD+7ffQ5Peg4D8Jchp&#10;BqqLnRQ/8fjj8u94ZmRbTP35CwTpTBj22jAsHLoQDfI2EDowm8+He83nKR5kIJySA0itL71PF17h&#10;JpFIJHcCt1InLUhI0Rvx6GPVhDKvJQ337y0bqOzjsU+qWvPgwYU/rywXRseQN4ZCZ9dj3FfjqFqP&#10;p4o9lfqd5WChJAI50K8LCSU6G0ZPHkMqspViTIkzWcdIbgcWwELpmD7qS9HotWLTCvBajffD3h0S&#10;SZZF0YJw4hDw7fy1MOuAAQNqkjqiNizzf3eo/Ca7Z3+9A4ULDUOhglNQOP8XKFRgHj4YvpvqvcIo&#10;9VgZrNnQACaSHJLdkw7+Gi8CaWgNlAyb5QpjKqrQtu0SnLtxAY1aV8Bz7TRi2aB0/UXfiyYaPZV0&#10;Oot433vmQlpoeICFi5RfvkhfREsO39tsJFIah/kHnewo8uCWNcChoyTvGC/jtZ7KbAkTPfQMnwDF&#10;SD/wMkVaUt7ZlLTCzzsdcWOCeou/VZ/7TG9sh5O73+zCDq6vAoJe5sYHtsGRYX/qyZ5s+OcfIH+R&#10;71D+sdm4EhmT4j4HucdhJLkyO6qXn4vmTZYggcI8gR5zU0kgsMu4c8au5fWtPfEZDi6UMKCvecaS&#10;F5yXMi9vsvkZDTeJRJIC5R+dAeXr1hd7A3LZtWDON1R/xVH+Tak9MrM+lWQOYsCHCx5lzjP88xvy&#10;4+XnXhEz/L9Z+i2S6OCOApWUbgWJCneicLtFAglsPGN9T9QetB3wNKZ8OxkWpxWFchfEvOlz8UW/&#10;aYhwzR3gfSC4zhdLY/PMG1sibBdPYPm08fjxyy9gToiFXaNFvRat8MbIT1GsdkNSak2wkHATr0nE&#10;KctpfPj1cAx4fwAuXDqP1s2fwtxp8/B83Q4Icc1OMFAd791B4ElKvEokEsn9hl/pnQu95IJP/KCi&#10;ME9eNGzVjnRrA3ZuXgdcOacUwA803FFgRP089dCiRnMcunQI322fQ2HgPWI6a8EKIlde3JBbt0xt&#10;1KteFxcvXsSizQvI5WZR5aalREoeDpLzOTcW+GowcJ2+ULbINqJyrkp48/k3oLcb8M7YfriB65Q/&#10;uAWOSDZXPSUSiX8oj3CVmgD07LoU8SazGMFd/zGQ6uMawe0vQ2YELvrdin9fNYHGoYfOxqP7Q5BE&#10;Fk+aURUb15URHQRprT/vAblVbbxIdjYpYYYCQOOnSkKviaL6NYnM47o0ngw+hU7tioqNmX0RyEgz&#10;T3yUO/w592FSETX4nST8c0SDR6vp8P1PhYXfuJPA64tU4RVwHKT6jiz38y3Xx+51cspvL9fwpQGo&#10;3zQnDJorMDmvUxiTZ3RmwHQFj1SJQG1KL+nObPBCaRymH2ytBbh5BXhjCG+YnQNff/UmiuYh84Tb&#10;U9zDl2mnBX7X3f3KtXcQcMOXarWncd7fe+LeMJacztzuBUxqiwOEE5Pv9OhwGmB25MA3M3eJjr5H&#10;qgXhws1WiIqtjxsxdXHzRm3EXauBzz+qg4hEM078bUfOAjNxLFJZeigtVB+yV1Mtfum6FOHAmw2k&#10;4S/v2R/pyYQs82ZluVcieSDgfJmcyfmkMjAkHM2ec+0NeOYEovbtoAwsB+PcW/yX/4x7NDIsu/Ci&#10;ND2b9kAefV7MXfUjTuAkiSOKvsTvqrVj1tbPXfUyOzEDzvQOj9Skru+5vuHDTHLiWZzGq1NfQcdR&#10;nXDOeoFk4uz4rPsnWPXRKlTSVhIN9zw4UsweIHdpWLBg2TLhJs5sXo0vBvXCyR0bhbkRxR5FrxET&#10;UfuVN4HQ3CTcaMkOK+IQi6lbpuLZd5/F+p0bULpIafxv5A8Y3WEMCtLBnQ/Jexu48I6rlGBJ7Z80&#10;8RdAKQYqeF9LJBLJHSDw0osLLq0e1Zq0gllrgMlhxZ6NqxQh5UEurMhvyjTBbOjbpR8MJj3+t+h/&#10;uGi5RNWJnR5nTYVJKPwUverohXd7DILRocfsJXNwznaOhBL7rSnTEokLTj28URMLTd0b9UCZfKWQ&#10;oElEz/Gvi9kEYsaKxxJDEonEG9YvkpUMzi524Pc1wH/HEmE3XsVrPQADZba01rzPtJKcJIJuvWrh&#10;3MWxuHDxLVy82A0jR7aFwXAEA/rPQ5nCn2Pl4uRB+KI/I8Ow1GEExnxRGa90KQeT4S8EG7fDYNyB&#10;dwY2wMvPUrlyJ2QKNpMd7HL84AH/4dv5q2ExJeKnhU/DRIHInTAcxveiZhR1tlud7F0/J6cRvk2O&#10;LFUR2Px7W5iCtlP4/QW9aQclkh1YsqCq6OjIyMwGDzgNWoBFC+Jx6nosilcpiefaK5tBZ0DdzXQy&#10;Q165KzIPW2Gg+DJcgVF/HE1aFsWli12xfuNLFEeU9IMomvgvnTo6e79lQuSFbihfojA0SUUxoN9p&#10;sfE07yuRXjbgJJGmnzLo30wJY9dfiUSSOYhyQKNH6bpNEJa3EAxOK9b+vBBikxNeQiW9gkKSZWCd&#10;KQciMLDXIFh0Fnw8bSyV9dyawAvcpHBX6qosDM+u4HBJIG2S9x2YsmIq2vZui31H9oOX8mvdsDXW&#10;f7ke7aq2QxjCwUs5iY2DeVAab0rsmj0Qf+o/fDfmQyyYPVMMRuHVMNq8+Aq6fjAaoWUqwU6VcpLO&#10;RjYkYvu5nXh52MuYPW8OybwG9O/VF9+MmIVq+aomz05I3tvAjYc9riQSyYNJxnQ+Xhc3XxHUa9Za&#10;7E3AGxg7Iq/SAyqQ73chhd3vyw9U9quN7QVM+fH6C71gjjHj67lfU5USL6r2W8KffXcArjhLaoqj&#10;d4deuGaNwtSFU0Xlq7QGpCZrj2CQ3BFYxrlFOUdPuSOMRKgZI7+GTqfDodOH8N2G2STcJZHYS2ks&#10;LXNvNR/cxfwjkdxJWL8QSgYXx1yd0Dlk9D9I0OTEkHfboUheymN+8pCvEUwBwea5mSl+sjTALeRG&#10;so8bMYPpMgTo2xeIv/QSPv/waWRLzIm3e/yA0eOjcZNevaVxjGwZL0AfBEz6KgciY1rg+s0nEHOt&#10;HcYMCkN2euTPv4oj0xBb/JQL4hb/xy2vicC7byfh2//9i4SQs9h1vDOKUhiH0SN2lk+8witgUn2X&#10;MZHL3T/Jiij/ccVThapAZHQHCr+miL3eDPFXOqNUPogOD1/hEBCU/pIuAl9NWwuzKRI9BjwKPTmb&#10;w0bMZHGDrfC9F4E/OJGnljvEqgCu3xnBn6wS+H2Xe9gPGfKHio/0yIFEaXvstHq4GdkVy+fmRXYK&#10;vGyuMEyGP+N4pLzG23GsWlEX5cPDsGvZHvy9V8yrEVJaeqRaOsndH+n4K+AZQS5YFhajNAMhg2ZL&#10;JBLfiCzM+ndYTjzT+TWxVFjk2RO4+M8eyme+y1TJ3UAp/9MpZt3g+f28OoEJzSo1QdnSj2DPwd3Y&#10;e24flfX3x16HHgTu8QzBVQcPZORR/b+e/BW1B9fB9PXTxL1KeSthyxdbMK7DeJIVw0VYeo7spzB0&#10;Us0ZF4U9P32LGR/0x81TR8WTQlXqoc/4r/FIqw5UIZOkqdWAV1Y47jyBAd8NRI+Pu+Nk5Ck83+A5&#10;LJ+4Ai/XfIVsCBNtKL7qPX/ez/Rg8TYw0y2QSCSS1AQo7bvgKY9aA6rWe4IKcarqSDj5bz8JKXb/&#10;Dc4PClxBcA9y57ovokSeEljzxxrsvLSLKi3P3v+siI7cHYxseK1lFxQqUBjrt64XGzDz1Dr3tRBV&#10;ZK+4JHB4fWpF6M2D3Bg5YCR0Tg2+XjwTx6xHYKFUJpcnkEgCgLOJBfjmyxgcOHMRJauUwKBB+dJc&#10;+18tq9U66LZLbkXnhZYs5P0SdQYy00gn/X2rVzj+2PAadDY9Jny2HIsWkyJHFnO/RobqQHYk20Pm&#10;a0z0hzzIo6uDXA2p3Gbqz7+3BDlOTGjiDoIkoEm9pfhu/nqYDVbsPdwP+VyN6jx7ISPhp2UzHTro&#10;7EbRUM4dJoGGg7IRMf8VfzIOf0dGcNyIDh06g+h3NgrTIArDWzKWHc+RSR756JNYnI4EmraqgA6k&#10;T/MyQ+5x4tnYnpHynSPehTCCXaqln7zmf8bxJ6v4u+9kXwQaSbcKW829ARQfJk7TFCe8jBV3fAlX&#10;udvvygec6HPlBfr3qIcgqwYbNp7nyS4Bh4mO0qFvHyuk6kwUL7vFhUQiydq49O9Claojb9ES4taa&#10;pQupXuO9CbjgltwPKIMOudnZgIE9BkJv1+Ozrz4VI+bvh70OM4tUdRLVdtyekkQ1H29KfDTxP7w2&#10;qgs+GP8B4pLiERYUjskjJuJ/H32PQigsBqYlj+wXy9qS4MJtUfYEXD+wG18PH4otK5eRPuqAKSwc&#10;r/buhw7934O+cAnY9XokaG24SaH+7drv8Oqbr2Lr9q0oUawkvhw/DUM7D0MB5AcvX5S6E0IikUge&#10;DlJKPi6v3U9fcEFMgkp4idIoX7MObKShrvt5ARB3nbSZ1JWbv9FcWRJWmtLSsgh1xPSH/T6AxWjB&#10;mJkfU5Xm1vvvy7tpheddgr3FoxdYLBnW6z0YbAaMmTpaVMTqWoiBkgW8I8lScBGiFCMGGNGmRBu0&#10;qvE04o1x6PLBa0Lg444ovx0FAeQ7gXfCC/Q7iSRLw/nClTeoCk24AMyYthpm0zV0H/iIGMHNjeYp&#10;FXVm4WavDzyyF1vODZlGoFwlYPyIDjCZ82DmpIOwkxHcOO7fJJW07cs0xJr/bvZwmcGX3OKaCDSq&#10;vRMHjmVDYjaeQdBRzNIIoUeiATyD5YmOzA6yBOP4P6dw6YYwPmAVX5WN0hWRUpVzAYZjqu/8kyyn&#10;ucKJN8z+YtGfuG4KxcB3qokZFmoHQbKx3Ajv1/z03OeZmnlD4OMnLyQX7wE6O8PwMgMOpxGnz7hX&#10;JeyWzM9dqVADTj294XvkjNJl6ac2DmtW/+VR3YkLjxsp8NILV89d5ezp02jGuzPR3Sz3NJipMnsq&#10;x7ilC7YmE62SSB4ovPJHSr6kQsJgRIv2L8GsNeH66WO4snMrvUC1sMxP9xW8n1vNiJpoXbc1jl87&#10;gXl75pE2ziMZHhw8kqRX+vTuyGc9kfcdiEE0hi4ZjNaDW+OfK/9A7zTgrRZvYttn29Akf1OEkkRi&#10;SJZICGEu1S28vFDUOWz8ahL+9+n7SLp8FhatAeWeeBJvjJ2C/HWbkTAdIuTVOMTjtzMb0OqDVpi6&#10;dAqCdCaM7DECi95bgNoRtRFER4ZmzUkkEskDSMAloBBSuEznU6tDw9btYKUC2BZ7HSe28UYwqYUU&#10;f6O57le4998IEyrmq4hmTzQTO95/v/Z/VK3xCACuerIuHBPc414r/+NoUrMZTlw9idmbZpOreSZE&#10;AI0OEkk6sOAWTMeobiOROzQXbiRGY/jsD0kcixNzVlQytSFCInkAEHmCiuElC4DLF4LwSLnH8XQb&#10;umWmmpVOC51m12khPdJJZwJlqSRtBCzOCNjpmmsgbqhOoDPQxur0SM6rLClwR4EBeOF5A0qEF8PJ&#10;3ZHYvUcZoM9vZbl8zc7hqo0dSOHW+ImlOHzyKqz6WOz99y3ky0/eIX+l1bjqF9JReZmXINJLTVad&#10;CO9051Oq7qHTptWI+HJqeQz9vSVZTmNPUFjNnvEvBVcePNG0BapUoOc8OI/uq+kv+aR7ieQnq6MQ&#10;6edFk9NkglMLeyBJga0lw50aB1ltENanGX7ukPliVoBGSen8nd/0x/ZQIDvpXacmCLaMRDYZqXNQ&#10;wnfayDZOSHcK8gG5q0gx+skB7jSmHxbsNvqGZ/RqHMEiPaa3fJDwOv1nFyeHn1VJf+IB/ckEmd2/&#10;E+51SpdI7k888qVGj9yP1USeYqWgd9rx8/9mA3Ex9CC1Di7JuvBeh8EIQu+X3hAF98y5sxBLBw/c&#10;e5B08uQk6aNqUWYP8L4D8eTzGMzbNhdNejfFik2rRAhUeeQx/DbjN/R7uq9YWohH9vMei0rjPb3B&#10;nWMsJJtjcfL3jZjy4RDs+2urWI4re9586D3ofbTs9RZAvy1UjcdqzDhlOYuh097DkFHv4WrUFTzb&#10;qh3mTfsJbWs+g1A6eG8DAwm7PLBSIpFIHmZSl4JckPPJJbubwJEipNAnJKSYSlUQUx4NDivW82wC&#10;KytQXGgrbyXjZc59Q7K7PStrrpy4khr00kDk0efGd7/MwgnnKarmSLETQcTvu32jhqc3/u7fQbja&#10;C6ZKsE/XPtAEa8nts3HRcpGUc7cNmFV/8+kQAeDBPXC25H6AkgrnDZ5tEwQTvhsxG2HmUKzcvRLL&#10;T6+g3EGCnAu1LMlQo6Ka8NS0KZE8ADjFuh/a5Dxx5GgSnI6iOLZTi+I5TiB3xF5kj9jmdW5HSM7t&#10;KFruMI5HBpGCVRQVSh9G3hw/45nua3GdzEnJbZkIO9EIhOcBCgYFI4S0rpNnnLyCj2jg9dnAqOZX&#10;MR08cKXrljsc3O3hKo0cF3MRqFhpI/ac0KPU406cvdEheQYBrwqTMchQNp4Uzhz5gJI5syPEasfF&#10;04p1iqvd6n93+CHptHFRQGSCGQk6DYoVT2esmjCQzBNhyL/5bfajeu2b5PBL5z0P+D0SY/b8cQom&#10;Swh+X34dBSMOI3f438gZvj05/UXk+AsR/DvXXtRseAqx9uo49HduFMm5G7nyL8aHE66J9OczDt3d&#10;Q8ml5CNGii4z9h84KtIQ4/1dKnPo8sQx/mtE/sK5k7/zmf4Yvk3xVa1uJThJdj1y0m8MecLWUnyd&#10;OnKefptRvVLudBvhb500U4HiBx/eK14Y0DntOHzwNKIiA/fXpWvAxchoOHRmSoMu2++Y33zgxz8S&#10;iYTwkz9EFuW1AI2heLJdR7FsmDkuGv/99Qdlfu5c9CwB+P27ma0lgcM1Pw88zGfKj+6dusMSY8aM&#10;RTMe+GWH1PTIf9mf7N+/YnbgqY9aY/RPHyNeF4eSIcUxf8RP+F/f75GTDhNpldxonywtiYRNad1O&#10;ksbF41gxcQSWfT0BjtgoEmG0qPfca+gyZgqyV3qc6n4DySMOxCAOkzZMxLPvPovN+7agfPFyWPDp&#10;Qgx/Zjjy08HLCqkdAyLrpSmDcj4LqLaVSCSS+5Z0NBM/8AgkrQlPte8kLs2xN3HpwF4qM7lie7AK&#10;Tl+KLi/bk4+O1196HXGOeEycNR68ETDPJkirWrnXsEhiJNcXNBbEK8+9DJvZhilzpvgXSvwp3RKJ&#10;LyjxK51oRpQ2PoL+Xd6BXevA8Akf4ioiSVBTlh5S8duoI5E8JHjkAaqNHYbzVL2egkl3FibNFeg0&#10;PDcgUDK/9vGZRxUNSvzMEN5GsRFc7fBIdRtgo6KB/ohbzlQvZwA2lw0ic69fBeo1+wmnryWidJXC&#10;WLP5abGGP68Rf0szCFTo+/DcQM5wK0zOeJw+rViZZqhw0UduiiI3nYq+jARTIooWVdxBElUyHjKH&#10;+9JJvuDHZLGdAs3GJ33K7rilups/4dki+kiY9P/CaDgCoyaavEomurmD3ee/7E4RKdMt3+lxmdL0&#10;RxuH8+djk8PO+7vka35BSRw4csIJm8aExyqXEE5OU5Dlz+mlko/kpe/1OLrnpphNwMNa3EI6NfyQ&#10;vL19+79kRgLKlkrHntuB7aLzHC+F5DTBoRGxmDbkmHzkpfz5g+B0hOAUfctm+JJZk3HZw0su2ZAN&#10;FSsUQe48dM8zyCUSSZaFMr7WgIKVq6NMxSpwarRYI5b9jaZnXEBK7he42GV9qXOjl5E3PC+WrF2C&#10;M44zVDYHUP7fh3D1oywrZEYcHdGIQd/JfdF7cC9ciroEvcaAft3eweLPlqBGrmoIdc0e0Dl5zx2u&#10;falCFnsPmIH4G9i/YjE+HToQxw7uE7MH8hYpgYEjx6JGu45A9giY9dw5YMbm43/ghcEvYO6iH2Aw&#10;GDC4z2DM+PBrVIgoL+YO8PJC3GHjPmQjXflFIpFIHnDcSkTXqeJ9rSL0DxZSdChQqaqY8ujQkpDC&#10;6yS4NlDyVHJd532CS4dKdre6waA73NvMPdvt6rZD8eIlsW33Nvx14i/S/9X9CVKC9e7B9qYo8mlh&#10;IqGkd8NeKJOzDNbvXIc/Iv8khdk1lV6NL/WUSAIhOb3wRsY8jdaEjnU6oWLRCqI8eOOjN8RIjtR7&#10;YASebgXea45LJA8KBmDsV6VxPrY9ImMa42Z0XT9nbcRfr42z/5ZH6TxJpOKcxaHj5XHlxnP49duW&#10;yElG8T4GacN1lHs9FUA+5IqRsm9MJHDRnIB4ow0li2moJvRs5PZAza++6hK2LomMpdNGp7p8jRiF&#10;noG6J5W8weYmAkf+AQpVXoyD10JQtoYTG7ZWhYkcymHDS7OkhXdDa8o1hZla1pFZr7xaGRpdFBb/&#10;wvW/GoLaVN8L+CH5cdOmOMQGx6POM48hfy5Q/HmGn6dy6oon1U4V/s1WkHlOCrDk8LNTkJI9rrb0&#10;1N+54GfuLhS/ubU9BFi9+zVciWmHmzfqIPqGr/RXl+7Xwc1rVbFzSwmE6XajwuNROHe9Oq5dbo/R&#10;7+YSYeweBsn2ubuH/tauDhTJq8WRg5ewbzfd4zDyMYNRwLdtwE1Kf79u3IUErRFPNipMSr7idA8P&#10;ucOBawQaN8mF7EkabF/+J65EKUtzKbWREmvuqEadOQL8d/wGmRGDBg3ohnuWySzYMj7JGceP0k9H&#10;OAoUzqPe8g+FX1A+oFkLniERhvW/0bf0kd/GDTd71qyiv/ZwPNnqcRE8fFuNF19JVyKR3Fu4PE3O&#10;2fzDYEKz55S9CcSyv39upJc8B6rxa75KA7UokNx7ePZ1bjr6v/oOkvRJGP31GKqX3Gb3++C+iT/3&#10;NCvg5YXMuEna4Ph141C9bzVsPLGBqlUdnqnWBn9P/RvdqncTez/yxs7JI/u5ThOepjCxmxH/3y7M&#10;HTUEm+bPgclhRiLlgTY930HnUROhL1WB8oYBCRSKx5zH0OebPnh7/Nu4cP0COjftjJUTVqDjY8+T&#10;HWEU9urSRQo+5TafuOQyiUQieYC59VJOQ58ajGj6THtYNQZcPXsCUft3ikL8Qe+B5UqFe525Ehv6&#10;xlDoHQaM/3ocblDVZ8vqIzmoDuS147PR8WG/4XDonBj35TjEIp7cLvcnkGQCJGjpnHrRUfDNoFkI&#10;04Th2NVjmPDLBDGCRJlxI9OZROIB18Ymql+CASOPdvdzGo30Dp3ZdECQIwYmTSx0dM0NpfRpqkbn&#10;VHDW48ZlOs02IInqBBtZbqfTr4rED7hqswJ/7+aR8JdQslpBVK+qjIRPr8bnz5PNdtnPHQSD3jmG&#10;fPlm0zkPefLPwOiJZ6kmEm3BAZMsb7AF3OpL59F/gXpNpsOsN6Jx6+pYt+lpmAxU91EYc9ho3R2s&#10;+o1OXktfrKfvJcOkkmn4kszq8CJQoIATm9bsw7WrZBR/L557vc9msr/JY9//uBFO4zU80zE39PQa&#10;xxu/7a2g+lVY+bYrLg4fBIXbFOTN9wP9/Z7OCbgQSdbQO2ydHxN8IlZp4sikRESinUhrQUGp01/y&#10;SeGZjcVA7QVoDWeT02Q28gyvlZ+uHEiPTfmAN998FqakYPyxWol3C0WOT3e70s1uEjPPRl9FmWqF&#10;UZPSX5qdVAw7gwK51KNAj45PIthmxubfXZ1R4gUv6KbY6oDO1VuBBF0omreojAK5A8hXnP7IjRb6&#10;m0Tfsx3spzTjgR/S+zeuAFO+2YFEvRbtn20goiJN+zi+KA66v/4YDFYHNq84KOI9LX+xY25Q+lix&#10;eQeSDHY0a8rLLHjak160SSSSu497eSryt1aHoFLlUK5mHcq/dqxZuhCIj4GGR1qLwkhyP6AMOjSg&#10;2WNN8EiZR7F3/x7sObeHqhHuKri/45HTLOt6yr4DiWKg2NZzf+Dp/q3x4y8/UH1lQ+kiZTB32o8Y&#10;0/1jhIsjjMLDRGmaR/YzFAbq7IGYa9jy4yxMGzsSV8+dEoNJqtVpiPc+/RylGjeDkwSWBK0DkbiJ&#10;GSu+xstvvYq/dm3Ho6XL4NupszCg47vIr8lPMjJrp9wSwpWobwLuL5BIJJIHFLHEqlIWcmUUQIXE&#10;pbYqq2j0yFepOvRhETA6rdj35yalME/DnBT7sibu3ksPniZYM6Im2j3RFmdizmLmb1+Lil31n8+R&#10;dMkEGN4Bw5Wd0sjjaY8X5Dnu5DCQ2yvkq4gWT7TAhQsXMH/dfNeyQ5npJsnDB6+vrhPCIXei5UBO&#10;fDlyBmxaO+av/wkHrh8UHQXKjBsig2uVq+lcInmoSS7kKR+5ZtYEWm9xQ+HmX4ECOT9Fh87/IJqu&#10;ebNjvzU32+VqlP73ANDh1cVIMsaj2TOPQEdZkRu5/edIJb961KtsEVk4/K2jmPXdecRYGiPBXA+J&#10;licw/rMD+PFneiXNSswP7MZE4LflQPUm83FTnwvvDn0CC+cVEo3X3Bjq053sae60IB3Uyg27ZLe/&#10;weweIUSGZSsAvPlWa+jNuTDva3ICfaeGY3L9z3/YbXTOpHf2n7ChQqXs6NROaUxXEY1A/K7rM6Fg&#10;+9JUXe49+Q9Qr/5SxCU9ReHXAElJ9WFObIn2HfYKP/iNT8IjPgj/12yCP1PYj3S6f+iCGwbcO4K9&#10;zRdwy3Qw8NwLESgdXhjfjP0ZF64BvAUnR0cqKPwSLnLH0mKYg26g+4AK0LrSnzDbhzsEfJ/tohff&#10;7K2FUXcR075YAQu5naMlVapwpc/TFL7vjlmOOGMQ3u1fT8xY8Jl+VNgw+q5ljS+QK/cMzFkExJId&#10;aW8kTmHksu+TUVdxJDoORasXQ6dngex0m/3mF3YMJeqyFYC3OzyJC3sOYtFSspNuc19FKtgRlD8+&#10;HnMS/8ZdRI1nH8PjVW9tbw6OXR8p0wO/nVwSiSQwOAv5yEZKeUcFgM6Exq3aipLWGhuN/ZvWUj6n&#10;isxrbwJv+Ht/xaXk7pEStbyfmwGDuwyCyWrCZ199SuV4ysxr77L0foo/HjjJbQvncBYdJj2HbuO7&#10;4pr5GnLocmLaW9OxdPBSlNdXIFEgmELAu1uc0jEvY21LwoW/NuKrd3ti3+qfxYbd2rDcaP/2e2j4&#10;xiBoCpaEXash2SERq46vRtsP2mPGyq+RTRuMET2H48dBP6JKtqpkg9feBl64d8SJn6nyH+crOlPd&#10;l0gkkgePNHWedOFSNCQnnmzXSUzf379rO2JOHlMKdVGYPtjwsiq8ml3/V/ojJCQEPyyei4uWS8kj&#10;ANwrnKwG96DzBsxvvvgWcgblwLcLvsE5x7lkoUQiuV14JAiP13gsVyV0eKqDuPfmh2+ItSjFRt/M&#10;/SLpSiT3Eq5OqVrltedJPxK/eQ1/uzaI/gaJKpd1Fm5v5DM9/aVoYar87SHYsPowChaYjR3bgSTK&#10;kmYyh08bGcL7BPDJMw64Af3fg0DtpouRoAtGhSrZMGQwxEh4VusylI3JcfYrwMY1h2G1FSH7isNq&#10;L0r3i5A/S2HhL+dEe2bAsGf5A3L/rOk2vPjKQiQ5C2Hi9Bfw7sAcyohsDh861bX7Vb/xbzGugfzX&#10;uP7nyFewr2ioptvpw9KTAejwQgSK5wrBl5/Nx66dynI/Yn8Au0Yxn4s6CsMjh4HBY8ltBgsmjX9G&#10;NM6mJ4D5lCFc/v39t+sUT8VhtpWhv0XJHxSG9PvwPzHYuS9AP2QEt3AW4cd+5Lh0Zqf/wkX4Wsnv&#10;nFwcgYiW7DU9kD0v8E6vBgixWjC4z05lbwoyy8Lm0ynSILd7kb0jPrmJ09fMaPZUGXR4joLflf7S&#10;xWVXyQrAa53r4+Te8/hiLJnPaZ7TAfvHdYoMRJ7o0mMpzAYz+g55BjWrKzMWAhGYH69ZD1pbBN5+&#10;fQm6vLQDdjKL7VDtUdIG2cXhaNaK54MHXMXsnzbCaopE734VRYeW9wj/VLCf+AU63+6RDSGO6+jb&#10;63Ncueyyj+2hvyL8yA4Ovw1rgO/IHofpCsZPLSrCj/MHG5UmbuUPu91BaZt/W9l8ji967EQYXYQr&#10;74n7Svrn08Lv0Cn7DSSSzIJKI60O4SXLoFKNOmJvgpUL5wFXL1BGo0wnuW9Qqic96UpV8GT9J3Hq&#10;6mks2rWIylVl1nVWbkvwRhETHKIdhHW9WDpG/TAabXo9g39PHaHqSofO7Tpj9Rer8NSjLcXcAR7Z&#10;z+0RovGeDeBOLt6I25YIx9WzWDvzC/z41edi/0te3rpe89bo98lEFKv7BGwGPeJ0Fpy0XED/zwdi&#10;+KfDcfXaVbR96lksmrYYbWu0RajYeSBYhLG/DgKJRCKReCJm3SvVDxecvgpP1g543JBSdnsgRjIY&#10;UL5ufZhCw8XXm1YtoxrC10gGxZwU+7IaivsyAlc2fHAFxB0FRqsen04fi3iqFL03Ak7tb3/hfXtk&#10;JHy5176EtgS6t++BBH0iPpv9CVXs6lqIvsPCZzqQSLxQ0wnnESNMeP/p91A6eync0N5A9y96iNkE&#10;ybNWsmaBIJHcA3yUvXxJ+hKfNqpaE+nk5UwSqIpJQHYqs8PhsCiNcTxqOe2Ry4QOKPkY8PvvfRDm&#10;iERIQh60afw78uRYg7kLgFgyK4EbNnmvgETg8nmg/CN/oWaDLYgxhqJkjRBs/a05slP1xZ0Et4pS&#10;PrgZ4GpBzHD94gqf04eAISNWI8ZZDpOnP4H2bamG5cZRdc8DPinsUp10P/ISnVHlEecoj6NnyEg/&#10;jnBSeZb8iKtvIxCeD/hyfGuEOmLxZIvFGD0GSKJws7jMTyTzVy4HajWcj9igeEyc/QJqV/MzgjsD&#10;FbjPkdqZ3pjgJqdwOJNf3PeQMNM9mz0/6fPFRUO0+54IKQo/f+wD1a+UHrv1AcqV0eKvn6+iTMgq&#10;XKQ0F89pnMy0UoK2xwJ1a/+BqUu2onC1Elg4pxZy0af+RsD7tJa9EQy8//5jKBeWF9+OWoomDbYj&#10;huIowZUOrBRv5yktPFJlJ3ad0qLZ04Uw9D2lwZ5H9afZaM8PswGjv6iGT0e2QoT9Bv5cchPFw35D&#10;gyd2p9jjsstMdk2bBOTOtRLT5h9CjEmLGTNfQOfnyS5XkKcLe5Lzc2Vg5KiXEJxYADVLLccCr3zM&#10;YTj1C6BNt1WIMYRi9ereKJEnkPxLkcl2cC+Aq/xJdj+dFjKfOxe5LDLb89KNYvRDSfucB/hddoOI&#10;S04X/tKCRCJJjVpG+oUKCq0e9Vs/J/YmMDms2PPbKsq2nGG5wJZkZdyjl/VxHk3/+kuvw2qwYca8&#10;r0iWi6dY9JyVdy9gWUM9PeBLr1vsXh5syN0D8w79hDr962DR9kWwaxx4omh9bJn6Owa1GEySawT5&#10;OWVPgBSzya886sUSh7ObV2DSgNfx7+9rKHTsCC9RHq8M/Ri1X+0F5MoDC5kZheuY+NskPNXvaew4&#10;tAPVH6mOhZ8swPBnhou9HnhTYnVvgxQ4PN1PP6TKf2wOnanuSyQSyYOHhgrmdMR2tQBVlGPvclHc&#10;syfin8VzsP6XxbBqDXh3zGfQF32UlBdWrVRSzMma3Lr7lB7zWPQd1xd7ju7BhwM/RNtyz4gKPyv3&#10;WnPccYXOvf1tR7bF+csXMH3gdDQsXV9U3sp6fZ7uVxOLrB8laeGeTrgzgIXGS3Q0ersxHBo7hr04&#10;DK/UfRm8ATiP7pBIJIyPeohvWYHZM3Zg6IilMNvz0FPKM7bccFgegZ1etQcfgdN0FE3aFMGP3/YQ&#10;S6PwCGGfcObkVlwb/TQD074CPhixBhaqu+2GSGi1MTDQA73DBq1TC4cjAjZ7YZj1TtR/piT+N7ck&#10;clLG5r0PbgkLnQnAh+8cxbQfLyDRWZwUSC1sxhgg5DQmft0GvZ6ln4FWMuwXMvPMQaByg5VIcBYG&#10;TCeh00ZSKCVC57SToKMY5tQ4PTYt5ttaezYYzHlh0WkQE3IDy9d0Q9NqZAS/66PRnT/3uMvtMYnA&#10;b2uBtl1/IMU1lMq1SOg08cI+OLJBQ3Fl0yXijeHPYNCg7Ain2zwy/ZYqUpd/Tx0Cqtb7GUmOinTL&#10;BIeOSlp9LCpUteDPLTURROki3YbtjED+HNpnHX748Q+YyY9WRw5obfnpdrAYcW83XIfWcBqDBz+N&#10;jwZUhZH9poZ1Wv50+YcblxvV3oaDJ6KRlO0y7LpY6J0O6G1GGKzhJFtqEROciAOHeqBkXgo/T9HE&#10;A5/W8k0+ya64M2RXs+U4ciOG4sUGgzYeOrtZpHc7QkSDd7mqebHu99owkj2c1gOupdg/5BfuNKlf&#10;Zwf+O34TiaZ4ips4kqpiKO+aRXp02kMpXVD4aUywUNpfsaYDatXmdKd0fgQUb6qfXI34078A3h+x&#10;gPJSEhxaSvtkl46ea+zBwp4kksmnzXgBL3ZS7Ek/fVDh46AAcC9/nHk98hPPHtBYCpO3KR0YKc3r&#10;Yig1RlPcJYrndi3V/zorKlYOw7b1b4vwlEgkmYRrvXZeq33vmp+pLtVjwKSZ0OQrSpUb524lw7Gq&#10;fz+NSH8Y4aI8DvH4YusUzJn7HTo3fQXvdhxwz/Ukv2mHHey6zbMeWM8z03km6QyGjB2C/6L+pXrc&#10;jlwhuTF+2ATUDK8h2kW4dcGjbYRHZQhZiSpPqjgTT5/E0rmzcfHIP1R/2age0aHl8y+hQgsWDKl+&#10;pnqJh5lt+XcLpnw3FWdiTovVHAZ3H4wnyz9JNXhIyswEn6hytoqslCQSicQdKvN5KgAXlm4FJhf6&#10;HnDhqRSgfsULUt4qP9EUSSSc8E7zB/9w7U3gZpYyAi+ANfPvGSn+TBMvD/BPnj7HldKA1weSsmfB&#10;pO8nUTXvOQLgzvvbKx4DgOOTe9i5Q+Cjt4cjyGLE5O8m4jodygbMqcODv/GbDiQPL14J3D2dcBrj&#10;9TZzITc+fedTsebmpB8m4SwdFhL1mHT7KiWShwC1nvTAI2vQBW/sqqHaRRcNBP0Ljelfyl83oac8&#10;JDYZcsNnvuKMyW0H3BIZDLz9DnDz2pPY/XtTZNOeILMSyRyqu+g9buBzGC+hcXsNLkY3wy8/Kh0E&#10;7t3/acLWCye41U+s6/KI6+ll0b1LIYQaNyHY8AeCjb9jxoyn8Wq7AEc4q+bxuxRkdvKP3ngIJsNB&#10;0UjPHR0614xG9oto10yeIsAXiiVOrRkWQyScxvMw6k4jiMKG9WEPpdgtGN3uCsSWKkFA09ZA7OVX&#10;8FbnIjBqrikPGf0NPFIzHheuv4IRA7OLteZ5mRd1LwkPksMrDdg+I1CiErBtW3uEBq1ENtNWmEyb&#10;UbXGcWzdVDO5ATh1DZ6JaBLh0F8UmxabNJcozK9TmFldD10Ifyo//cKOdKXFzbvrYttfrRCkvQij&#10;wwEdxZdDH4/EkJOY8l1nRF9ROgg4/NKqM3xaq94ku0KLAzuPtMHCHzsjDKfJnjiRPhwcJ4YLWLPp&#10;GWz+vTZCyW3cQcCfuduWZjSxfyiDaOjDP/bWwpXoFhg/sjlCnWdFw7mKRn8T9pB/sHxTC9yI7ICG&#10;j1MQkEUcFOnFW7L9qp84ssnONykvX7vWCdVLaRBuTRBrN3MDfWJQNBo9UwTXIl/Aa8+ndHqknz7S&#10;f0OjS6L0eB5a40kYKd4MmuuU75R6XSKR3GFYjdea0KDl06KDgBtVt29aR4WZhQoJtY7hJWuoxOD6&#10;TxQcfN9H/SO5p3BRznsddmnQFQWDC2Hh+gU4gZOi8T1Lwg4meCAYzw6/RjJAjxnd0WpQaxyOPoRg&#10;eza8/9L7+O3TDagTXst3BwGnR5E2yY9x13Do1/mY8WFfRB7ew6kWRR+rhTfHTkWFZ14EQsKQRGFx&#10;hELl9em9MHDyAJKrLuDlJq9g/cR1eLY8Ly0URnWb7w6CFJmBn7mfgcFfqyZIJBLJg47G6VQnALsK&#10;Sr5yFfzJ+LrnQjwSIxmS8NfCH7CDCngWVN6ZNAva/EXooVIIexesfozL+qgecXmAL3kLN97Dn0fk&#10;j/51DJauWoquLbvh7XZvkzKmrIPn9dkdQBX4Aq/wVHgmRCIdn839FEs3L8XLz3dG/xb9ye3ZyL0Z&#10;N0/yEBJAAud0xktx9ZnSD78f/R35cuTFmjFrhFCXSnCUSB5CfGYjLtp5pDD9Fcu78D3vF+naoaeT&#10;GyfpMkMjn9ks7hOmU5jP127mO3R0j8zlfoVgOrkRM2CSzfFRP7GdSfQKPbKQPTY22GUP/+S//nEz&#10;z4/7WR8U4geT7A7XH3pPdBq4rsVzepc7GngzZhOdHuHn9b1P2Emsy7N/6FTVeo4XNkxHHiLvufzF&#10;LzOqA12wPWnZ4Q4b4WoH4k14bWSwg93vYU8m4h1fXuEnBpyTpXryaza6H+hSVKriLpaecsWj2I+A&#10;/Ue3bGSuk/zFmxRzI/ptLXFFdnHnjwhmtosiiZfvFuFH5rLR3OmjCaLwY7vomsOR32c5T9mCW7lm&#10;vJ2imu8B22OmP+QfKz2y0ynSHxmcnN7o3u34ywMuILgvguwwk9lm8oTFZQ/PzhEzPDICx4O/8scL&#10;h8vs5M5Kumb/8mwnTpfZ6G/ASylJJJLA4Pxmj8fe+bOwecWvMOsMGDpuKpC/GGU8rg04ExOiR5vw&#10;VR9LsgTc4M7j8Vf9sxpDpw9Btco1MPOtrxEi9HGe35/RAvzOwAMgefdFKwkhrNt9t2E2Zi75Bona&#10;RDG4pEH1+pjYZaLQ73jD4FQzIcS+GeQX1+yBa4f2Y/HsrxF79QL0TiuCQrPjyRdeRfEnGlMFGSSW&#10;0eTBlz+s+AHfLpsNq9aGSuUrYGDPd1EpW2UKnbQ3Jc4sOKtljRiQSCSSOwfPJAhguaEA4MKejLFd&#10;PIkvBvWChrTIWm07o87zr5CAQtqJxqtyyJLcvtCk9KRH4cV3XkRkfBRmTZ4ldtTnjoJ7hpuy5kmK&#10;f9XK/jIu4ZmBzyAuIQGrp6xEMWNxKGsGSiS3j5rOYhCLJoMa42bCTbSp3gZjuo2iPBIKg1OfuoFF&#10;InkISVVsc3FNN1mtcq+wufZOzjL0lxtquQbjhk31ts+GS3fYQJehbB7b4YEfcwNCdayvj/iZy0Pc&#10;kCjaL+jkV3lgmdgwKVDYLDaHTv6ZLhyebJ83bCfdZ39yYGS4PPIVT8JD9I9OtjJQE/n7NN/lF1wn&#10;xxs30PLJjenCa+x+1YRALVVhcxn37/ge+49OEV+uZ2y3GkzCfjq5gd11KyDYaPE+/6DTOx7V9JfR&#10;MEw2xNcH/Mw9vugdTnd8WxVZve1KyUv8ISNCOm1c9og44kvVHjaGTzIiw/nKC7aCEWbwhXu+opMb&#10;6fmaOwjY+R7vB4J7OIkbGUOkC/or0kXAlkokDxsZKFe8cZiBS2fw6eC+Ykb/4w2boV6P/oCe9U8v&#10;8zJcAEjuChwvFCd22MSgw5cmvIyjx49g1vvfolaRmqSNm6ClAj0r6EnqoK99N/eh32fv4Fp8JIIs&#10;wSiTtwzGvTcexYOKiSV/lM2CuXPDq3tDDC6lGuXaBfy59Cf8vWWDuG2m9x97ogme6tAZyJVLdKbH&#10;IAnrj2/CZ7M+Q3R0tJhl0b9bPzSp1FS0UbA9SveJks4zPXm74kUikUgeFqie0ehGEK7rW8c1W0Ab&#10;EoTYcydw9dJFXLx8BbUbNCStJIQeCZU7i3P71Qp/yRVW7oJ5sHbXWpw8ewJtaj9Nd7iS5Of3sJZJ&#10;ZXWKf/ngJZO4Mtfm0WLH7u04c/IMmtVpRrHKT25BYJVIvFDTGae8Ws3q4JcVS3Hy/ElUqFEBRcOK&#10;QKeh9EfvqKTbuCmRPOAkp37+QcWwaAB2O3l0cPI1vcM1Lf10y0X0O708lPyY8puO1Cx3M32Ye0v5&#10;0tfrfI9PtoMsYHvYDmFPBo0Xs/nIgFRud5281ILO/Tnb5/Y8+XS5QTjtFsoe0fDrMivZTjbTzVwm&#10;vTAMSBrhhzwiVKuYxXaI9KA+cjc/TYPSwP07/s2Ge4WdexrkRmB2R0at4/hjPws38z8vs93NVWZu&#10;8q8M4Ot1vkdmq/GlnA46lRkD/Mj7s5QwDSiGFOgVsReGn7zly5508WO9uOT/2FC3eOJZCnx6Jzmv&#10;S/+4zFTN02jsFDck87vdE/ddfz3KJb6m70X8BWyhRPIwwhmbynQeXc2/KUPxL842atbhN/gedye4&#10;3xdkywad1YwLRw7gwplTqFClJkw5ctNLqd5U8HFLcu/RUrw7KJaLVSiO1WtX49DhQ2jT9BnRvqDX&#10;sDR29+FBXuwmKx2JSMJVOgaMfwczF32Dm7abCDZkw7DXh2FYp/dRUF8A2RBCrlU6Bzw6CMRS1FZK&#10;xBac3fE7vpsyDueOHqTnDoTnzY/Ovfug8tPPwRkWigStDUfiz2DY5A8wb9k8xFsT0bFtR4x7exwq&#10;5qsoZg8YnUaqX3gmeurEnOnJW+YXiUTykDCSIPE9k+DCU6NHg9bPwaw1wXrzOk5s20w3xeTkFFjC&#10;cT+zDBwUtxccXBGa6GhauRmqV6qBA4cPYMOBjWKGAVevmUJGw0/Ei/LTE2//OkRnxkvVXkKF/BXw&#10;53/bsPrUKoo93oHP9YpE4k166dHrPv9kQbeCtgLebP82zMZE9PmkD4mbUZTW7PQ8JZ+k1YgmkTzI&#10;+C227xRsGbfiBUCG8mV6HknveYCk56a7VZa4eyctO9N1r+tMH1c97u+DwA3y5Fa/u0WURvkUC/1Z&#10;z/fc30sXfwb5xVsu8keg7ylkevrz8ldGvZnR973R+Gmoul1zJZKHGypTeN8AeyKO/PW7yGd6XRC0&#10;Wp34HRQcjp37j4mlV/jkzoJkRA+dEbWatICdfvOM/i0rl9FLrMN56Z8yo2Z5eG+CGtlroHXd1jh+&#10;7QTm7ZkHXtqHlSgeZBAYHO9ptD2wMQEaxW0Y3JZxEzEYsWIEGr3dCNtPbxcLSXRv2B1/T/wbL1Ts&#10;hDCEQtkTgHGrJ4Vd5Bbee+DCcSwf/xGWTB8LZ8xV0WZUtWV7dB89Bbmq14VNp8EVRGPs6s/Q7t32&#10;2HN0D6qVrYalE37Ge0+9h1zICRPZIToffNStmZ68M91AiUQiyfoEruUEAgkyQaXKoUKNOtCR+LJm&#10;6UIgPoYqBu45dr3zAMNqLo/H58pr2FvvweAwYuLX43GDKjtlI+CsjboB85A3hpKQ6cDU2VMRS4dN&#10;Y6XoS0PQkEgyAHdG8RJc3Vp0Rbni5WBzWtF3VB8xdZWXI/JNOsKuRCKRSCQSiURy38F6ciKdFvR6&#10;6TXUbtgCO/f9gyR7EmwOO5xOO37fugm1qlbGK6+8KdosWSJmiVlRr0md1xigzZUP7V/pTjqcHod2&#10;/YWkE//Si1lf/5QQbo3RrI/zWv69X+pFUevEzLmzSEOKEfq4WK/uLsB6P2+anIBEsjkOa46sxZN9&#10;nsTi1Yvh0NjxaIlyWD7zVwzqMBjZEU56XTYxUNJz9QHuGOClhcxAQjQOb1iBT4cOxNEDe4Q38hYt&#10;gQEjx6LRq11hCQ/BTTJ39eHN6PTOi1i4bCFyZM+OUUNHYcrgKSgbUgahwg7P5YUkEolEkvlkznJD&#10;KqKC0yK7iYSTPzfCYUlCnsIlkLNIMbqvo5NecKsEBe6/Hxg0VF2GwaF1YMt/WxGZFImG5RvBCF52&#10;KMXDgS3bwGIgCwSu9/iP+yfpfR4wist4QZiI0Oy4lHgR+w/8A4NWj8fKPiYEFu4CcYcHM2T2ADnJ&#10;fYaaHtXTG6/76k/+y6m6Yd36WPrrUpyPPwtHGFCjWI1U+UTByyCJRCKRSCQSieR+RG3rFQIx725+&#10;Hb07v4S9l6zYd+ooCuXPS9KwMppPAxsKFcqFXl1fxkeDB8OgMaFWvVpCQ+TPRXOpEJE1yJEvP/7e&#10;ugU6cwwS42NQ6vF6pO0b1BcIL73S3R2SLAHrQBwdRn0Q7KE27N61G+akJNSoUJPShJc+7jf++EYa&#10;kZrGY+4g4E2UuYPgX/t/eH18T/y4YR6SHEnIZ8iLyYM+R7+n+iInciMIJnKPMkwyFTzVwGGG9dS/&#10;WDBpFPZvXQe90wGL1oBWXd5A01d7QZ83P5K0dhywHMGgae/ifyt+RJI5Ca899Rom9ZmACjnLIxjZ&#10;yN+8JK2SG9L0l0QikUhui8xdbkhAxml1yF/hMdE7zGxduxywJigVhYvAp8rdn3D1HUTHq0+/iry5&#10;82DVb6tw8MpBsdEPV7qq/zN9CvptolTxWhipwn/n+QHIaYzA90v/h+NJx0k89Vo2ipAdBJKMIjrG&#10;6C+fRkptBeiY9P5EOCkxzVwwEweiDogprbxxl0QikUgkEolE8kDC+8qwvOt0YPOPi7Fw4Tr0HfIh&#10;kugua4rc7JqiajlQoHB+vNPzRYz9YCB2HzjOC8ImtxELeMOd0Jxo0b6TWHLowO6/cPPkUfqUdXC2&#10;S5JV4Xh0j0tVT3q50cvIE5YHi9ctwVnnWZ/6eGbBuhfrYHFIQDRuYtBXg/DSWy/i+NkT5BIderzY&#10;Aysnr0T9IvURRgfPClca7907CCidiY2JKXXGXsOWH2Zj4ohhuHLujHhaulIVDPlsIsq3bIGkbEGI&#10;1MRj0tKv8OpbXfDPvwdQuVwlfD/9e/Rp1wc56QimQ92cWCKRSCR3hztQ4pKRBiMJKC+InuLI0ycR&#10;tW+nUmG4BBTROK62FN7vuGp1944Pbmzng6feDe35HvQWIyZ9MwnxdNjpyFjnAEeRj2i6g+HHVXEu&#10;Ovq92h9J+iR88t1nsJC75ZJDktvFPe2zWMlTU2sVqYWWtVpA59Sg/5h+iOEptZTeJBKJRCKRSCSS&#10;Bw2nkHNZr7LShR6//rwDYbrcaFiPl+z1VvFYDzSJXx2fbgi7xYqVG38XexN4NhnTe6R7l69bH6aw&#10;7LxSDVbO/xEwx7o6ClzvuOuVd1CflAROqmhwaklPMog1+N/p0h/xhgSM/Hpk6mVZvT9062lw+5km&#10;3IahLi/EOth3u2ajev8aWH54hXjeqGwj7P5iF/rX749wOlh3U0b1e8MdBHTazYjauQXfftgPe9b9&#10;DKPTBk1YHjz31jC0GTQCmsJFhaa39N/laD6wBb5bOxu5Q3JjYt+JmN1/NioYK4jllsS+Az7tkUgk&#10;Esmd5M6UvBo9cld5HGF5C8HgtGLdz/NJBrLQgwe0kZkqZ++Gf67U9DCifrEn8ETVJ3Do9EEs2rmY&#10;ql+LqIiz8mwK3lchmASA1jVbo2zpR7B7/x5s2L/BNcJbdhRIMgFO/iQAa506SmnBGPPqaOQLyY8o&#10;SyQm/DpRpjWJRCKRSCQSyQOJojeyMEyyrtmMv7fvp0sTPbB5tvkKfZHVdV58SIOC+SKQL5cGO/cd&#10;EB0EHpIyf8ibGIeEo0W7TmJvgnNHDiFq/y4yyLM7QZL1UfY5NKFx5SbImS8n/j6wk+I7Hd3Iszki&#10;TZSOARvMmiTEIg67o/agw+D2mDz7c9gcVhTOUxjfjJuFyf0mi84B3phY2XeAl4V1b0IiN6l7D0Se&#10;x+qZUzF76gTEXL1CT7So06wF+o39BEXr10KCQYM90Sfx5rh+GD1xNOISEvDy8y9j/uT5aFa+OdnA&#10;Ow8oMxRkB4FEIpHcG26/9BWNfcrPZHj/AUMIGj75DDR2O66ePYW4MyeoAnEJQy6ycDt54FBlrDb4&#10;e3tH3Qj43dcHwGaw4av5X+I6biiNn3dp46FAYde4u4j3JuARDEO6DkY2WxCmzJmEKHI9jzKQSDIL&#10;VpJ45goLn+OHToBFb8X89fNxjQ6eTSBnr0gkEolEIpFIHixYBXd1FGhsdGmmvzyrQOupT5Kc7H59&#10;8cplXLnmhJP1T9c9hn+La9FRoEep+k0QkrcwTA4z1v08L2WwXvKLkntJutGgNvZTRIv1CZw65Mye&#10;K/l2+jjo3bR1KG6PSEASzuEsXpr2IjqO6oSz8ecQbM+Gz7p+irXD1+Lx8BqiLYN1NZ9w2w7PUrHE&#10;4vSmlfi8X1cc3bqK3OuAKW8RvDZ0NOp06Q1H7ly4jFiMXDYGLw57AXuO7kGtCrWwespKvNt0oJgx&#10;wZsS+56hIJFIJJK7SSZ0ElDlkKrGImNd0x2DwsNFe/hvq5dTJUICCk9Dc+E1+P6+hRs6fVX0vH6e&#10;gY78xgLo+mI3xMfH46u5X1KFnEAVc9ZfToU7CarkqoI2jdvgSlwkvlk1M3lfBYkks1BHylTOVQmP&#10;k8DI+anvqH6US+JTT6uVSCQSiUQikUgeCHSAyYSXXm4Lqz0aZ89f8NCyeCEY0djLmxuTzv3vqeti&#10;uNbjlR8jyVl8nRoerBeSE21fek1cXjl3ChcO7CY9nL+UOtz9BOtE3Fxy7co1FClQhH6l3XTD7RG+&#10;2iQY5ZlD6PK8BDIvLfTFiql4pldb7Du6X7zTumFr/Pb1BrSv2g4RCEc2hIg9ATxG9QuDKB1xenIk&#10;IOnsESyZ/AkWzp4BrdMGh0aLpzq+gDc/Hotcj5VHjNaBXw9sQvu3O+LnVcuQO2cejBo6CpPemYhi&#10;xuJkQyiMTt6BgWcPSCQSieRec/udBNqU4jy5UuJbYrpjKFqKvQl0+G/XdiQc/48qExJ3/NVe9zEs&#10;wPnqseeg4Mq1V4PXUTpXGSzeugR/39xJFTSP6FDwufSQUpMTbOadF+hElCk/Bfyb+/N5yl//zv0Q&#10;FG7C3BVzcTbujBzhLbl9vBIcC5+cTz7r9SlCzKE4dOkQVp1aSWJsSj6RSCQSiUQikUgeDFgNN4hf&#10;r/fqhOzZtXjr7QEpKiAhJp47uTE2BkiKx4BhM1C9TjsM7/8astMjXoSI8RSryVytAQUrV0eeoqXE&#10;9dqfFwHmBDLLrryoWuJumeSu4aUG+YX17bNRZ6F1alEgT/50v0kxl9OWZzMPL1VkFR0EsVh/dT3q&#10;D6yPr9fOgFlnRtXcVbBq3EqM7fgJIujgwVv+l/vhDgJKRwk38e+vP2HasD44t28Hve1E3kerofeY&#10;KajQtiMsodnwd/xBdJvaHUOmDcZNcwzeaPM6fhnzM1qVfgohCKPUr3RzKctvSSQSiSQr4K/0zzDe&#10;8oW41upRolptWLVBMDis2L15DT2wBFQpPkjoqQLknvghvYfCrnFg9JRRMFMlzesAcuWfVStGFg54&#10;NgH38A/s9Q60dg3GfvmJHOEtuSNwWsuPAujxfHfYdHZ8PO1jsTcBL3Hl3in1IHYySiQSiUQikUge&#10;JlgN52Z+0reKF8Cy1Uuxf+smNG/wQvIMgWQd0WJG5YpVcCYqCQt/+Rl6koX9zyTgk8w2GMVgPavG&#10;gMgzJxC1fwcJ0bbUSrskS8K6Dx8XLp2HzqFFsYJFKaVkvM3ATppUEhJJe4/DkcSjeHVUFwz4aCDi&#10;LHEINYZi0ojPMWf493gk6FGh8wchWIzqT4XYlNhKZyKiDu7E7I/fx8rFP0HrIBu0enTo3gMvfvAe&#10;DKWK45o2AZ8snIZu/Xvhn0P/oFrlGvjpm5/Q6+leyElHMB2pZihIJBKJJEuQaSWzkEeUnwLlN4ku&#10;eQqhUeu2VLmZsWvLOjiiLtP9B1FA4aD0HZy8vh4vO1StSBU0rtUIly5cxqLNi1ybs3JjOzeAqqeL&#10;5AD1b+7dwkDV+DNl2+LxUrXw98kd+PXYMopBXjrK9YJEcrtQWtJTOg8m0bRLsy7IFZoT8UkJmLx4&#10;MhJIsHVfnksONpFIJBKJRCKRPBBo9aQyh6Ds47XhjLsI8/l/YNTolKVm+NQGQZutCCrWbYZr8UcQ&#10;kZe+CUQW1uiRu0ot5C5WCkF2MxbP+hKIj6EHpG+qeqZ6uuFzhrvkLpDSDsAxwFes/5w6ewoapwZF&#10;8vNyQxnDQd9ze8MNRGPoovfw1ODW2Bu5Dya7Cb1a9sYfE/9A87zNEYZwMVjL754AwkFWIPoStn3/&#10;JX787APEnPqPTNehwhNPof+kmSje9CnE6jWYu/dnNBvwJOb+9gMKRhTExP6TMPOtr1EWZWAiPY/t&#10;SO4cYHNlcpNIJJIsxZ1tfeZRDFoDajVuKtan401stm/coFQy3FHwkMAVIe9PwD3m77zWDzlMEZiz&#10;eDbO2s9Q5Zr1w4GnAgYjBO/2HAin1omJMz5HLB02jecIb4nktnDyzBVlf4IJw8ZB79Bh4boFuESH&#10;5SEqLyQSiUQikUgkDxEOA66fu4RiRQvjjV494HDYRWM9nw46rXTaSJfMGVYYsVHK0BlekDPN9lXe&#10;m8CQDU+26yg2Ok6Ku4nD2/5Q9HC3PQK9kUu/3As844P3omAdm1cduBR1BRrSkUoWKSHaFNLrxOHv&#10;eN8Bnvl/k/T1n/cuRbPezbF60yrxvErZx/DrzGXo83RfhNPBGxNzGwW3VXjGPLmJZ544zIA9Hme2&#10;b8Hk997Ftg1r4bTbEJE3Pzq/2Q8t33gD9vy5sCf6FLqN6YPPpk+AxWZF544v46fx89G8XDOyIZuY&#10;ocB6npw9IJFIJFmbO1xKk/EaLXR5CqBOs9awafTYvHIZcPksVToP1nI1gXSE82yCEtoS6N6+GyJt&#10;UZjwI1WiYikV/pZX8uOTq+T0TLq7cGXOokOpHGXwXMvnYIlNxIyFM5DoNcJbRY5AkWQYDQmifBI8&#10;c6Vm+OOo/+gTiAuKR+9xvSmXmClX+FdoJBKJRCKRSCSS+w5SpRJPnUftqrXQa9godB0ygHRm1zOC&#10;f7LCvvDH7/BKy7qoWDQHLkdbSQsDycdpwYP1dChYuRpK0WknnXzdzwuAmGukbKbob1Jru5ewbsMn&#10;x3BKsww31/Nd3gfw9KXT4knB4ELir69OnBTdW913IB47bu5Ey1EtMeS7oUjUxiN/cH4sGD4P8/rM&#10;RREUFs323DHgF04jdtK/LpzEuimjseiLsXBS2rFr9Kj25PPoMmYqCtdthCh7HEYu/QSdhnbEoVOH&#10;0aBqIyybuAwDmg5EGEJF+4ewx1dCY68I76jhIJFIJJJ7TRo1Q2ZBVmj1qFKvMaxaE4xOM07t30mV&#10;Dok1jodLLOFx0iYEo1OjF1GoQEFs2bYZe8/vFx0FvOYgjxlgNEptmaXgjgIeZdCn7dvIE5oPS9Yu&#10;wb+x/4oRDt7IESiS24FFSd4we2S/kdCTIHrs/DFs/G8zKUO8PJecUSCRSCQSiUQiuc/hDYlJL+am&#10;4AFDhyM6SYuXu7/us7lUaUe1Y1i/7rAmxuLb734MYCYBn6SHG4LQnPcmID3cEncdJ/7aRB+SPO36&#10;WGptWRNuF+A2gkvXLyJXaC6xX4CvUfg8iMqhUZYVikUcYujoP6UvXh/SExeiLsCoNaB/t3fw68Rf&#10;USNPTdFw73dUP6cJTht2SpeWOJzYsh6fDH0Hh3btgE7jRN6ixdB/+Eg0fKUbEJ4TNq0Rv25dh4Xr&#10;lyB7/gh8MmIsPnlrLIoaipEtoWJ2uNjfwHkXmpwkEolEkincnRJbo0NQ6fIoV7MODHYb1v48H0iI&#10;p/tUE6Up3dw/CDlM+ekXfq7uTzDq7dEIsmXDp19+Iip03pyVRw0EYs69gjdgzk3HO136I9GQhNEz&#10;RpOrU88kkEjSRQihyk8FLoqU4ogFVh0dueh4vX0vGK0mjJ4+Wgi9Mr1JJBKJRCKRSO5vHCTw8sCX&#10;aEReOI6Ff+xBvee6IG+EAcF018CvpNKRbShWuTQeLZwLo0aMx7Vo12033EeUJ3c1aFkPryj0cKPD&#10;ivU8myA+LlkW5288ZoGnsldy50jRf7zhBabMSMLFaxdRvEAxmESqSN1KwAMNuYOA9aSpv09FjT41&#10;sOnIFvHs6XKtsXvyLnSv0Q3ZXfsO+OpoEIj0QGnGboXt5AHMHT4Qy7/5HMEOMxK1JjTu1A2dh38G&#10;U5nKgM5Er2vIhTZcunoZBqsBYwaOQYMiDcTyRTzgy197hu8VB/yHAyOcpvyUSCQSyR3Gf2mcmYi9&#10;CahyadVWrIlojo3F4b/+UGYTqALMQwJXmEaqoqvkqoJnm7TFqchTmL1ptugkyIrLqbhX5MpMCBOa&#10;VW6G6pWr4b8TR7Dy75VCMLE/ZPEoubOoM1d6NuyBfMH5EW2LxsRfJ8LiSmtSUJRIJBKJRCKR3Ldw&#10;g6zTjKuXL+D6tZsoV72uS08kOdinoEvvmzSo9Xh1wOLE2XPKYkPuupo6m9ujIdZND2dtzhx7Ewe3&#10;biLjzMINYnNk91ngPhtxJXcbbvw/mXQKDo0DBXIVFg386vJA6n4FCUhEHB17ru1B6/6tMXP+LKEl&#10;lShUHPOm/4Txb0xEOLKLPQGMTh7V76vph9Oha/ZA/HXs+vknTPxoGK6eOwUnpZ0yFatg2KeTUeXp&#10;DkBIhOgg4E2x7WQPz3Q4e/E09HYdHgkri2DuynCmve+AXHFAIpFIsjb+S/BAYTkiXVmChRMtwkuW&#10;RpGyFeDU6ZQ1ES1xVC+lMzI4IPPvL3iUNC+n0qtzL5jCTZi18BtcMl+iyparW6Wx/W55Oz17koVN&#10;8T+jNN4O7joYQbYgTP5hEiJxVXRyuON7lIBE4oKTlS8Z0S1B8syVMBJtJw4bB4veip/Wz0cUrlFa&#10;426CW+2U4u+UTgaZQiUSiUQikUhuVaZKQcpVGcWlglOgiQ4B/kvxoHPd8yknu+7Z+VOjDkWKivkG&#10;PhtdNbxpcbKar+rhZVC+Zh04NHr8On8OcPk0PfPU3wTa1OZJMglXXKeFqkPz/xcunRd/ixUqQmlD&#10;aXx3uPSgRCThLM7ghQkv4qURL+KK7TJya3Nh8tuT8cv7y1BBV8G174CeTKA04Cta2XAH5X9bEqIP&#10;/o05w97Gn0t/hN5phzYsN9r2ehdPDxwBFCzh6hxISVfsCh68dT7qPMKDsyOUbGP3+ewE4Ft8sn2K&#10;9zKE+rlEIpFI7jyq9HAX4MpJh4atnoVFY4At9jqu/bOD7vNUy4cLrkB5NEBOXk7lpR5UOTsx8ZtJ&#10;iPezEXBWgitoXsOwdHAZvNj6BVy3RGPiokliJIH7bAI5SkByu7BQy1NrK+auhMcr1hT3+o3qJzbj&#10;uvV8cheLPIlEIpFIJJL7BpbjeY18Xitf3EgHfp/ftYumZl4jXy4KmRH0pDAFI1/+QsiZOxwmR6II&#10;Ud602HfwswxrpG+0eKxKeeTJrtwNBCdP5dfo0aB1O5h1BmHXnk2rKQpZD3fIwV1ZCHcd+uRZHs3v&#10;RKEChYUOzpsSc+fATcRg/OJxeKZXW/x7+j9KGTp0eLIDVn+xBk8+0hLhosle3XeA498rfnkWC8c9&#10;pQNEXcTqb77AjPGjER15hVMDqtZtiH6jP0XJ+s0AU1jy7AF3PUqdzXDhyjkUzVeEbFKWMpJpSSKR&#10;SO5vbr/FjGuelLrMByzuuJYH0eqRu0ot5C5aEnqna01EW5LrnQBhgx6QusdAgt6L1V9ClSJVsGn/&#10;Zqw+uUYs3cOkClYvf2dWMKQbfS7c31NnQnRv1x3Zc4Rj+caVOHj5kBjhnRWXTJLcR3glSBY2eebK&#10;Z70+RbglDIcuHcLqUytJRGZV1DfpC6e8+4eHNRKJRCKRSCQPDx6KhKoOclN/HK6d+Q+F8haAVhME&#10;jcYgGi19nXqNDiEaktJIvzOFlMQf/1yTnQQZgcIWmnDkKlIa7RpWxcalvPwskEinz3DUaJF4Pgpr&#10;N2xF+7YtSDoOXJbl+BJ7E5SqiDrNnyI93IYtq5bCEXWZ0gEvOZQZWqXEP0p7iKqAeOsqHtnRBbee&#10;XLp2CXadDSWKlqA04UAsHb+e/BWPD3wc326dDafGgaoFq2LzF1vx0dMjxb4DvDQw74Hojoj/ZMgd&#10;vJKDJR7nt67B9Pf74L/f14nZA0EFiuHVoWPQpPcAIE9hUvo5jSpmpXYfcIVXE6C0U6xgcdLXjELD&#10;8rTLC5f/JRKJRJJ1uf1OggBIrgh5ipohG55s11FcXjp3Ghf271MqKlHVpK40HxR8+Ysb23lzn4E9&#10;BsKht2Pqd5PFuoJZdX8CFXUmRCjCMLDXQGgdGkz8ZgISEE8uV8TaBzUeJXcfTmv5UQA9OvSEXWvH&#10;x9M+Fp1pPHoleXkuSm9qmktTOJVIJBKJRCKRpIblKF6bnGQrJ8n6L77wGpwO0klcMpb3aXOQ5G87&#10;j9HD3qFvTCSjhYqGRH4mCQRSwzU8QtuAiZ+Nwul/96Br5x6kHSpaMWtUniFpQJ/3RqNoucoYMqCH&#10;6CQQyxMFCjf26g1o0PJpEb9apwPbN24gi3g2SNbVOx9E3HUVf/mFdZzTl04i0WBGSK4QHE86jleG&#10;v4oPxg1HojUJuUJzYca4rzF72CwUpCOc9HLuIFCXJUqFmD1AcW1LhOPiCSyZ/Anmz5wOS1wM7JQ2&#10;WrTtgN4jPkGuijUonWSj5Mlp03cHAcPuO3Fe2TOhYJ6CyTMJJBKJRHJ/k3kluZAKlZ+e8Np06g73&#10;ZJ1Wh4KPVoQpNEJc79q2lSosM51K47JaaSYbx5fubX7e1/cx3MtvoKN8/vJo3aQ1rkVG4cdVP4pN&#10;iFItp+Ll70wPBr/x5x+eCdGyRCvUfbQ+9p//B3P3/Jg8wjtVQ20q81kYlQKpxBvPdMFJhjfZCkYQ&#10;ujZ/FbnCciI+KQGTF02lfJIkRtUwnN5k54BEIpFIJBJJAPhSJMR640bYtEZYtAY6teBVavzCjY5x&#10;Cfjlf3MAvQ5FipjEbSmPZZzsRQtjz+5d2Ll6GYply4kb12+KeR2qRPz3zr3QaLPh0KV4rP7zL9E5&#10;wKHtS5EXjc6p9C6G3taQXp4nv1h2yKYxYuvKpcCVc/Sun0FePs2RZByOKc/Ycg9rX9mRG+HPX7sE&#10;XX4d+s9/B60Gtca/1w6D92wb2OZdbBm7BbXDa4kBh3rVbL/xRSmJ21oSbuDgsp8wZXAvnN/3Jxxk&#10;afbij+KN0ZNQ+blXgbDc5EzufiLz3Mzxdh+7jbsST184JXSxkkVKkKvctkX26w6JRCKRZHU8a6u7&#10;AfdIZwtHi/YdYSVh9NDOv5Bw4l+qSFIaBh9UWBhILRAoHQUDnn8HOQw5MOfn73Ei6bgYJX1v4HhI&#10;HRfeQiNfKzMhsuG9t4bBqXVi5txZuEYH70+gjvCWSG4XZeYK709gwvhh42C0G7Bw3QJcooPTmkQi&#10;kUgkEonk1lHkfNJMNEbkK1ISl6+cxty5XykPfSDe50+uXEV8TCwee6wicmVXbkkCI1m3YoVQp0fO&#10;IkVx8tJFzP56GvLnzolgvQF6rQ482K5BgwbYuXc/Nv2+RmhY4hPxN7XelnYnDenhWj2qNWkFs5Y0&#10;UIcVvy9fREYoM0hkB8/dQw1r9zBn/Zl1G95/LY7Oizcu4nrsDWzb+Se96MDjlWpi44zf0Kt5L4TT&#10;EYJgsSwr70mQGkoXbrMHbh7/B9+N+RBrFs8Xs0h4A+tO3Xqj2/CxCCleHtAHKx0ErtkDgXDp6gU4&#10;dU4UyFdQ6Gv3omlJIpFIJJlL5pXkXL+lI1ekCENalKrbDMbQ3Ah2mPHHiiX0MGW8BL/lzzh+dj8K&#10;oCwAqKc33EmQC3kwuOcQJOks+Ozb8XexoZ3toNNv/CnPvd3N18pMCC0KGvPhtXavwBJjxoy5M5BI&#10;h7rsUDKpzJeChMQXnunCPckYYULN8MdR79F6iAuKR+9xvSmdKfnEu1y4X8sJiUQikUgkkruNIuez&#10;/MXj0w2iydH3mvfueoEWm//6GxdibHim3VPiKSPlr8DgMFTCisLdaaQ/FPYGDdp0fgEOhx02G2lT&#10;Dhvpz3YkJcaiepVHRJy4xnl7QfHiHvAcPa7IS9a/VXjGSL4iaNS6HfROC3ZvXoe4E8fICJdOKAkY&#10;Dln30E19zTpKYGHK7/FKAomIx1+xf6Hpe81h0ZthshpQIbgCVo1biVm9v0Eu5EQQ5VNl3D5vFOyW&#10;S93iPbmDIPYqtn8/HbNGvIubp4+KRyVrNUOf8V+jWKPWlOVDyRjO8W6pKtkc32lC6RBw4PSFM3Bq&#10;bChQoIC4k+wSd3dIJBKJ5L4itYxxB0luaGbhJDQCjVq1gYYqsEO7/kLS+bNUmXHD8sMnnPDagcFU&#10;2Ter3AKVy1XC7n/2YMM/G8S66yQiut7Keij1v7KxbNcWXVE4R0Es+20Z9lzbTbGYdd0tuT/hfMIb&#10;Zo/oPxJ6rRbHzh3Dxv82kjCdtfOJRCKRSCQSSdaH1UK9+Ou/jU9pHITTTC848NPKzbAbjGjerKGf&#10;xmtJevD+AE4Odw2dJN9yIHLYK822KbGg3uPTd9z4Jln/VuGR4joDajdpBgcvP0TxuWnVMopWitOH&#10;YGb/3SX9HMF7ESaRLhOLBJzHRfQe3xs9h/ZAdNI16JwaNKvRFIvGLEDZoLIIRTiCSBfSOclcV2+E&#10;R/yKXgrSiTgubUk4s30zvhrxHv7csJq+ccAUGo6X3+yHNm8PhL5gScruJnJiYLMHvDub+Opy5GUE&#10;h4YgTBuaoTQpkUgkkqxL+jXCnYArIqqQKteqCzsJRBqqZfZu2wLYLVTjONKsZPjZg1QJqRWu0tiu&#10;w+AegxBkN+LzOZMRRYfNe0R+psNJgIVTpbJXr1Pwvk4Nr42YE3nQr8sAJBkt+GTmp7CQu+/OTAjJ&#10;wwLne17iKhcdr7fvBaPNgNHTRyOGDs4n7uWCdzmRkr5dpLohkUgkEolEIvGFRwMhL03jjEHk+ZNY&#10;vOUgStVpjZqViiOEHqmzD6SYFRiqvJrS0Jue3sW6lbt+pb5Pp7vgmyb8rhba3PnR6sVuMGtNOLRz&#10;B5KO/0dGu/YmcJ3JDpQEhHdwKdf+45N1ZQtpMdF0jF83Dk/0bYCt57eKZ5UKV0KIJRQtaz4pOgZ4&#10;5QGexc84OXbcLBL5U0QYpQ2ePXD5FDbOmICfp41F0uUzsGoNqN6yPd4Y9xXy121GClUQJQNXumGS&#10;I9yblHfcOyPUV6OiopAnTx7XlcssiUQikdzX3JvSXNSYVM3lyYumrdpQRaPHppXLqUI7TxWbzxrq&#10;gcW9wuV118uFlsMLT7+AK/FX8MUvX4plh9TNWbMqvGK8iQSXBuUboE7N2jhx5iSW/rlEjvCWZDrq&#10;zJWeDXsgX7a8iLZfx8RfJ1I+4bQmO6UkEolEIpFIMhuP0coaO+lr8bh26RyuX4tHnmIVhGpn5Ed0&#10;plreRpIF0VJkGfFIgxbQh+WEwWnB1pVLKF5Zb0t7wJ7k9lA6BqxIIE05BnFY+99atOrTCnN/+YGe&#10;2VGqaGksnb4UFYtWhMkchLKFypKmzUuA6ZPjxSM/ivjiPGkGzLE4tnk9xg7qLwZg8kDMfEVKoPeg&#10;D/HEy92BiLwU9bz3gDJjyIMMRboDUUnXYE2yokjBInQtOwgkEonkQeHelugaPao0eRJJVFGZHBbs&#10;2bSOak7vRmV1xIR6PliwoKCOuOdR0rycSvdnuyMsRziWrF2CYzd4E+M7Pyqf5QLfskH64c7f8cgG&#10;Ewkv73V9D9lsQfhywZc45TglujgYVhekyiDJDHjmShjCMfG9CbDorViwfr7YMJun66r5xFtBTZW+&#10;/Sd4iUQikUgkEok/WMZyWLH215/ptxYdnn/B9UCBGzB5CRspZt0JWHX3r76n0rdS3XCD16EPzYkn&#10;23WCnuLz8M6/EH/yCGAn3S2dmf0ShVtJ5zxzgPfvO2w9jGfHtUWfL98Wg55yG3Njzrvf4eeBS5Gf&#10;jqunI6G3GVAwuFCqGOd9KoR+zoMreYkoexLMpw5hydj3sGLW5zA5zGL2QKMXeuCljyYhotLjpEC5&#10;Zg/4crDbPX/JRUFpt+Dj8uXLlG4MKFGopOuZRCKRSB4E7nEnAQkneQujYs260FElt2PLBiAhjmon&#10;nsbqeseDe+vcOw2PkuaRAmF09O3WFxqHBhO/mYAExCc3tmdVWLZgtxfRFkX3jj1xwxyNL3+a7hrh&#10;LWcTSDIPrVMnZq5UzF0Jj1eoRXcc6Duqn0c+YQVVjmSTSCQSiUQiuQOYEzFv3jwgPAx1G1bwobY9&#10;2DrbgwHFkc6A8nXrwxSWXewTuGz+D4A1QWl4lmQKnDd4tjPPHoinI5aOD2Z9gBffehHHzp0QgwQ7&#10;t30ZKyevQP2i9RGGULqjx9UrkcgTmgshyCbaCNwRMwm4o8BhAWKuYf+KJZg4YijOHT0k4rFspSp4&#10;d8x4VHm6A5AtgqLaRB/5mD3gRWCaE2+w7MSps6fILg0K5ClIpma0q0QikUgkWZXMl+C4dvGqYZTG&#10;OhY23AQOrkt4bwKdCQ1btwVvzG+Jj8XhbVvpNSs9VN9lJ6rngwdX+t4VvwFGPFu2Leo/Whd/n9iJ&#10;RQcXklhBQsBdJCUavcPeKx7d0NF72RCEF1u8gIIFC2Ld7+tw6MphcrmFvpAjUiQZx0dx4hqhpiw7&#10;9FmvTxFqDcOhS4ew6tTqu55PJBKJRCKRSB400hxnQQL9mQOH8e/pRLR4tjWyh/vTDHzhX4+Q3D5C&#10;vVZ+KqS64Ya4TzpetnA0b98JNp0R548cQtS+HZQAsvbgtKyCsum0f/gZ68BWOuIQg1m7Z6FOv1pY&#10;sfdXCnonnihaH7um7sHgloMQjgjSbAyuDgULLt24iOIFSsBEh2dbAeUfMXvAgtgD2zH7w3ewaf5s&#10;mOxWJOiC0fr1d9Bm4HDoiz0qOoFEHFNcew6e8p0P00ouClrXlzacvnBavFuyaIl0vnHHt70SiUQi&#10;yTq41zh3DM9189wQGxjrEF6yNCrWqElVhhNrli4A4qKp/ng4Rp/7Gu3Mqw4G0zHsrWFwkgAx7bsv&#10;SbCI9VhO5U6TvpCQguoHFmB4X4UwhKBf937QObQYPWUUEpFEAo8UNiUZJ600yDNX8iE/enToSYqN&#10;HR9P+xhmOmx0cD7xW+5IJBKJRCKRSPziW4RiHYRne2tw5MQV0kqAF57vQPLYXVIoJZmPUPh0KFWv&#10;CXShOWBwWrGOdXFrktIQnVYLuMQvrIewPsLLCsXQsSdqF54f1hGTZ38Os8MiRt/PGPc1ZgyagewI&#10;Rygd3BnAMwg4n51MOgW7xoECuQqKdgGdiCiKD24fsZuByIvY8sNsfDX+Y8RcvUT26VG9bkMM+3w6&#10;yjRsDhjDKFO6Zg+48nJm6UW8abKF9PrLUReFrl8ke2HK/7IEkEgkkgeFzC/RhbCh/PRECydPF0gF&#10;OYGEk8ebPQWr1ghbbDTO7tpG9x+ORmWusN07Cvg3hxILBPmNBdCl/auwxJgx9cepYoOjO97Yzk5R&#10;T59wkvFMNkLoEGsiKtdGOpoWboLGlRvh2PVjmLN9js8R3r46SCQSgVvS8FmcEMrMlWB0adYFuUJz&#10;Ij4pAZMXT6Z8knDn84lEIpFIJBLJ/Q7LWwGL49xJwF0DwJJf/4BJH4qyRfKTLMYDNwIltR7xMJKh&#10;YM9MfFnMm9iG5UTHHr3FUjVXzxzHxX/2UHSzLK0MTpM6m29YR/HWU9Q1+3mQ3A1cR5epr6HjqE44&#10;FnsMIfZQfPji+1g5YgXqhNcSgwINZIL7TAEO6QuXzpPBThQrVER0HIinHB/2JFz88zfMGPY29q5d&#10;TE+cCM5XFJ0GfIBGbwwCchem+OTOAa885h3vTnrO5y2gznQ4efEUwoOzIwciPNyfNvzerdkrkUgk&#10;krvDXS2l/c8o0CP7I5WRu2hJGKgC/H3tSpJBLVR5PRwjGNzDRflN0ULCmJHEgq7Nu6JIzkL4dfNy&#10;7Lu2T4xKuGtkJOzd/KBuwDyw57swGo2Ys+h/uGi5SOKE50wIv+lBImHSSX/qzBUeeTNh2DjoHTos&#10;XLcAl+jgTcGkQiORSCQSiUSSWdhJNktA1NlTWLFxJ8o/3gQ1KpUkKYxlMlZdpNx1XyJm9htQsHJ1&#10;5C1aQtxas3QhYOF9ApVBN1JnSx913wEe1HcTMfhixVQ06d0U+47sp3DUokmdJtgwYz1erPsSwhBO&#10;unKIWDpVk6qLzYmT507CqXGgaP6ClL8c0NiTYL90EksmjsEPM6bCHHuTnmtRp+mT6DXyUxSsXhfQ&#10;B1M8Brb3wO3AuZxXN7h6PRL5cuYjH7AfZMO/RCKRPChkjRKdNzA2hqLls89TJaOMYLiwf7fHCIYH&#10;FQ9x2u1CQ2HCy6nkQk6823MIkvRJGDPz41QN7cnwt5khm7MM6H4Gitv7LChwR0EBUwG81q6LmAkx&#10;Zc4UsVlTVt+AWZJFyED64z08aoY/jvqPPoG4oHj0+qwX5ZMk+j4zMoREIpFIJBLJA0q68hbrHK5B&#10;W7zUieMmdmxbj4s34tC4Q2fxhtokmXZDssucTMJDwlN1oAyIfRl8PRNQ/K92pGRAzM1c/FpMMWgw&#10;omW7l2DVBSHqzDFc2/8XBRIvL+V65Ra4Y+F8xwz2IkB7+BUrbGJ54I2Xf0P99+pj+vppdMeOyvkq&#10;Y9X4lZj60lRE0BGEYNKSvZpg3OzhlHIp6iL9b0PZIsWAhFicWPcLPh/UG+f2/UXf2hFe4lH0Hj0Z&#10;dV7rDYTlpuhz7T3gnc9Uc73j3W86SB+eJXGFjkRbAooXKC5WEPC7cbGbvyQSiURyf5A1OgnYGVod&#10;Cj1WHfmpMmQhc+0vi6i2TaCKJbVA+bCMVOFx0jxKuk7pOqhTozZOnTmJpX8uRSLMJB74HimdVcJG&#10;GeVtQLfG3VAibwn8tuM3/H35b3I1rxcvkWQevDRXNjpG9hsJvUaP4xeOY9N/W5LziUQikUgkEonk&#10;diEJ3mHFf4cOAiHhqN+ijZDpdXSqTYQP62yCQP2dpUfkkwyd67GayF2kJAxOO+Z/+zUQH0MPbq+j&#10;4EFDjWp134Ek0jdiEYdLuIDXRnXBgBHv4CaFW6gpDGMGj8L3w7/DI0FlEYZQ0UHAs6D9jrwnsw1k&#10;bsyJs4gwW5Et7gZmj/4QS3/4Djon2afV47mXu6LrBx8juER5ynzByubEbssLZXYe9DaP/X0h8gIc&#10;GgeKFyou9H32j197s3CSl0gkEklqskYngag8yCkGI2o2bgmbxoDIM6cQf+ww1UTqyPOUnvEHacqj&#10;h0/cLlKqWa1YdmhIt/cQbA3Clwu+FMup8Ih8j3Dgn3Te67Bhd6tuZ6GBBaKhvYfCYrBh7NefkLut&#10;FIu8RbVEkjkoM1e0yEXH6+17wWAxYvT00WKjMDlzRSKRSCQSiSRA3AV5AauKdKrqRZId8+cuJp0t&#10;CIWKBrtuKnAjoX89xGVOJuFhC1+op188R1in+7o/UoWPgupvXw2lyr3M9f/t4xkeAp7ZbwpFy/Yd&#10;xaU1Nhr/bfuDXrOSJ7zeVfETHiqpw9mHvbfCLUdgxuBNet3tEV6la45TXl7ITEcMojFk8SA07NMQ&#10;B6/8A53GiLdavIm/xv2FZ0q2EZsSqw3pflHt0DgQROaGnYpEk9DcmPvhe4g59R/ZpUORx+qg/7iv&#10;UKLFc0C27JScuHvO20wtpUW+7yITwslXnj557gScGicK5S1ILlPmRfjM+2630kgmEolEIslCZB1p&#10;RVQiepSq2wj6sJzQO634c90yqlF4JHAmCBP3KRwsLFgU1RZF9049ccMcjUlzJ4plh1g48Vfh+u3N&#10;v4uwyMBrLVYrUg2NajfE+UvnMWfdHCSJDZjlCG9JJuLUUErTo2fDHsgXnB/RNsonv6afTyQSiUQi&#10;kUgkgaDB+f3/4sSZGDzVphXyhLluu7jXA5XuFe46l68wuH/CRSsangtWroaiZcqJNe/X/LwAiIsm&#10;Tz6cg27c445jmQe68YC3RE0CYhGDpXuXovlbLbBy82rRWlH5kcew7Ktf0O/pvghHmJjpzLpwquWF&#10;PKAvuROGO2Nsibi8dyfyJQHZY50w0u2g0Ox49Y1+6DDwA+gLllRmD/DyQjx74A4mLX9tCaxVnTl/&#10;FnatA8WLliAnsN/SmElASD1MIpFI7h+yTicBwz3iYTnRon0n6J0WHN75J2JOHlMqTuUF198HH67z&#10;1XqfdycIRhBebfEqChYsiLVb1+Lg5QPgTYP8jcrXiPXYlWcez1PdyFzc3c2w4MAbGr37ygBEkLD0&#10;3S+zccJ5Srg9Q9xhd0vub1iI504C3ghs0vvjYdNbMX/9fFyjg9cD5UMmH4lEIpFIJJI0cAnyaoOf&#10;h/jt1OLX5WvEzxc7tiH9xFPmz9ooDZm3jbeiQ9yfnSM+wkN4g+4ZgtD6pa4wa02wxV7HiT830n0/&#10;g7tShQfr7Kre7otMigcvPNIpk+pGBvH5vbK8UCIdBxyH0GrE0xg2exhicBNFjIUwf8RP+F/f71EM&#10;RWEivZ1H2PMgJm//pmpM53YOO+nFUeew+avxmDt+FLKZ7XQ/GBUbP4ven0xHgbpNAF0QGUVmpZPc&#10;hPk+3Z8x/KVrNvZ81AWhXxUoUICcw4f/9xnxXPkpkUgkkixO5tfStwU5R2tA+Vp14NDwFjgO/Llh&#10;NVWcZqqR0hI4Hmy4UuX1C00wYPCbg6F3GDBmyhixETBX0FkdPQlJRXVF0fPFXoh3xGPCrPGuEd5y&#10;fwJJ5sGdaZxHKuauhJoVa4p7fUf1QQLlE+5Mk8KpRCKRSCQSSfq4N/ixPgZHEv1w4MCJq9AHB6NR&#10;vVokc/lu+EtrRPGDyIULFzBr1iy8/vrrItz69euHuXN/wvXr0a437iM4QrU6BJUqh3I165Bsbcea&#10;pQuVvQnup9n97I/bFfxd37O+yssKxZFGEUtH3yl98dKbnXEx8qLQPfp3H4Blk35FjVzVxNJC7vsO&#10;+Go4F/dEIz6FJ7dxmONxbMtaTB4+BLv/2gSn1opEowalatdBs25vArkLkJJDuU2rbhGeNmk11mcO&#10;Dpy7cBbGIANCtaHsS9d9iUQikTwIZK1OAlHHkJPCsqNhq3awaYzY++cW4MoFqkjl2uJGOurnqYcW&#10;NZrj+PXjmLN9Dix0+IajVqm2ParuVDcyGSH0KD8F9FtP7uARFZ0adkLBAoXx5+5t+Ov4DjFdkxtv&#10;A+JOu1vyQMBJhKf1ftrrU4RawnDo0iGsOrWSUpq/fCKRSCQSiUQi8YUQvZ08+zcW186dxJKtB1Ci&#10;RkvkjeCmUN5kNTV3vpHSF6xP3N0GbJvNgaVLl6J79+7o2bMnvvnmG3F/6tSpeOWVznj11ZexYcMG&#10;cc9dP8rSnSjCaaRD6kxo3KqNCFHem+Dg1o0BDtpT9E8V3uTWO14y1/eK+aqaqAazfzu83OP9snqd&#10;nISV5YVuIhpfbJ2Kav2qY/3x9dA6tWhZqSV2frET3ap1E3vw8cx5sayQL/PcEdfkBgfpwWf+w/JJ&#10;o7Bi1uewx15Fkl6LbOXL4x9dEsLqVoJTR+aJTYmVMPU0zjNcBeoLaoDcIaKiosTqBhKJRCJ58Eip&#10;xbMKXKFp9ajWpJWY5miiCnTPxlVUD9rca8WHEp62yGsb9u3SD9lCg/HtvG9x2XJRCC+KEJZFIUFK&#10;nQnxYb/h0Np1mPzd5yRuRSPDyw5JJOnAaS0/CqBHh56w6ez4eNrHYgQQTxHO0vlEIpFIJBKJJIty&#10;8fJVREbeQKu27YUCaaTzDrZDZmm4nX/ixIkYM2YM1q5d67qbAncErFy5Eh999BHmzJmj3KTA4vv3&#10;phMlI1DsanUIL1kWlWrUEnsTLJ//IxB5UdHHszDuIXurzQZODS8rZBV76N1EHHZd24PW/dvgm/nf&#10;wO60oUTBkpj35VyM7z0e4WLngVDScU1iVgHrvP4hHYRnDzjMQEI09qxYjHEfDsHRA/vE0yJlH0Wf&#10;0WNgyZMDZ2yJyFGmJGkvomFEPHfnXnU0sa3XEq/BarYhX578yk2JRCKRPFDc804CrmyUao4b71wN&#10;eLwrf74iaNyqndibYMuqpXBEXlWe35s68Y6TEg7+4WmLPEKhgCk/ejzXHY5EB7747gsSYeJFR0Fy&#10;+KWJWzjfDUjQEifBMyEej6iJtnWfxvFrxzB763di2SFuuA3E/x5k+APJw4KOcgrv4dGl+avIFZoT&#10;ceYETF48mfJJEsQmxll5BJdEIpFIJBLJPSK1eM1yPOll2nBUqtUANucNvD/wFW4OVUhHHvd4lMZ7&#10;GSUda1PwfjHgD9Nmx47tWLNmFfbs2eO30Z/vb9u2DT/99BNOnDyRfC8TrL9zsFeEd7T014AGrZ8X&#10;g/aCbEnYu34FhR3P7A9cj/QVMr5D61bhpgw63QJV9YJve1zvq3i/SL95HzPed+AMzuL5Sc+h08hO&#10;iLJEIkwTji/enIYV7y1HBV0F0jWCxdyBNHE3n2dh2MyIPvA3fho1EFvmz4LBYabwNeDpHu+g4/tj&#10;EFSsNA5FXoZZo0e+0CL0kZtbiWTjRDryfCZwt88NRdcOPN58wUHMKwBcvnwZOqcWJQoWJat4w+LA&#10;V3vIpOwnkUgkkjuIj9olC8DT6qjCrFCzFlUkWmipUj24+2+qtVMawh/Ghj4x+oTCg0dKv1D3JTxS&#10;6BFs/Hsjtp753TVKOmujzIQIQu+X3kBISAhmz58tZkJwR0HAyw5JJGnCS2ypM1dMGP/+OBjsOixc&#10;uwgXcUmktaw/gksikUgkEokkq6AlHcNEp9Ikyh0ED5ckRTqKgxt4bYCFdNG4OLw/YCC2bN4snvrT&#10;SdX769atQ69evcTv+0p7FXsTPIrHGzYjXdyGzatWwBl5mcIiYx0Fd40AA1eNl+S/dPIgItYReL+/&#10;GMRi/OLxeLZXWxw+dYS8qkGHJ5/Huunr8OSjLRGBcNFBwMubss6RCo/0QOEk9h5IBG5cxZa5szBj&#10;/Me4fPY0PdOiWr1GGDZ+Mso0ag6bIZTs1uI0vReRPS9pzCG+zSf89AXcYRyiA+XU+dPQObQoXriE&#10;cJ3UqyQSieTB4p53Evis5HiqnkaL8BJlUL5mPbE3wablP5NQdt0lmDx4FVLqcEgtfKl+1pNQwlMb&#10;h7wxFGaDGRPnTCKRJlF8kb58xFF+B6M9lUdU+5T1ItWZEN3bd4PBasDEWZOQQG7nTo7U/k9DAE1l&#10;j0SioqRvA4nvNcMeR/1Hn0BcUDx6j+tNCoCF8kga6UoikUgkEonkocFT3vYnXvsVu70fsCIilBHF&#10;XLHpsWo+v5f8/PZQrU0xzo9+Qy853S1UP/SDal7yF/xDdBBYAbMZiI+F/cABhNMt7jARRvkxz11X&#10;5Qbp69evp2f9PcfD7zxoj/cmaNMONi1vxGvD9k3rKDws9JIrTtPFT7xkNhkIWDVe1L88UI2XF4pD&#10;LH459QvqD6yPOVu+h0VrRq38NfDHtK348JkPEEEHL52byj/JAUawkVrVIRRGrtkDl7dtwPQhb2Dv&#10;ml9gcFgRlK8o2r89FI17DQTyl6BvDOQGSmKkp1y6fgnF8hdFEOkx/joJMgqbc7tmcThxSJ06fwoa&#10;pwaF8xUhM4WHlRfc8EhHbvDbauhIJBKJJGtyF2rt9Ek1AkPUHuQ0Ekh4A2MrVZzm2Gs4sW0j3c/a&#10;ayHeDbihnUcvVMxXEa2btcaFS+cxb+18JCIBdlf4pArTLAILKDzK+8V6ncVMiK17tuK3Y7+Ru7P4&#10;vgqS+w4e7xaCYIzsNxJ6rRbHzh3Dpv82UT7h/QnkXhgSiUQikUgedlgVzBLqoE8yQ59Jc2AZG8+d&#10;AHbSn6xWaJISoUmIhyY+DoiJAaKvA2fO8vpCwNKfcWHESIzu9AKO7NgmZlSkhbfbL1265Pp1v0Dp&#10;QqOHJk9+sYmxnX5vWbkMuHKBPBf4EjNZEY4ZG+mdvO9APOJwJOkoOg9/CR+OG444SxwigrPj63Ff&#10;Y/b7s1EIBcXgvCCYoHXyoqbpQenJQXqGjfSNCyexduZU/O+rKbDGxlAYalGv2VN4Y+SnKFa7EaDP&#10;RsFsEuHMTfAnk07BoXGgQK7CYlAgN+1nFbizzUIa+6XIC2Lj5pJ5SpL7sm7ZIZFIJJJbI0uU7Irw&#10;5iWkujoKTKXLoUjZcjDZrVj/8wKAhDdRsz/wKGHhTzjmxnbuKOjXoR/y6HNj5uKvcIoOG1Xe4nla&#10;AjHDxt7VcEyJX4+ZEHorJv1vopjeycJRSkeBV3qQSDII5xFe4ioXHa+37wWjzYDR00cjhg5WDCQS&#10;iUQikUgkKj5kI57dneZmrF6w+uHS4TxPF8nPA8Nbn/HWizJonCdCF+IOAjp5GaGEeOB6NHDwELB+&#10;PfDtN4h57VXsrv04Dj3bDv/17YubP/yIMjeuIYI+5ZkEYkV69/BRHeTlMJ1OB70+vW6FewHHeUq8&#10;ezlbudDqUa1JK7F2Puvj29f8Qp/woDQf6SULo6Yd/p91TjMScQPReGv222g1+CkciD5I/jOhf9v+&#10;2DxuC+qE1Uved0ANEzU9poQRhYFG2e9MMZ+uedUDSwzObF6OaYN747/fV0FLj7IXL4vuH3yC2q+9&#10;AYTmpnB1n5XAOrBTDPxzapwoVqiIGFR366P/PeM1M+Almcx0nLp0GkE6k5hZcbuzEyQSiUSS9cja&#10;JbuWRC+tCY2eekZcJsXdxMVD+6mWysg0xwcXPQkt+ZAXb3d5GxadBR9PHwsLVd5ic1bXO1mFFOHJ&#10;cybE081aIzIyEj+s+AFJro1lJZLMQu1M69mwB/IF50e0LRoTf52YnE8kEolEIpFIJPcH6Q6CcofV&#10;Dj65E0DsJ2AGEhKBuHggJpbOaODKVeDQIWDdejhnfoNVdeti27PPYs/rvXBs1CiYN2xA+es3UPbG&#10;dZSOjkGx2JsoTjpoQTI2G52ik8AfbspYUlIS8ufP77q6z+CNq/MVQuPWbaHV2PHnhrWIOXlMaQy/&#10;n2RpDY+EtyJB7DsQg3nb5qFZ7+b4Y9fv4vHjFWph48zf0LPZ6winI4SOlH0H0m4y4W2ENbz3gC0R&#10;8acOY/bIYVgweyY0DiscGi2eev5FdP1wDCIerUoKfDAlHAN9RGZ6JeeT507CqXGgUIHClLZYY/aN&#10;mrTvNKruzoisBBsu37iCIgWKUtj47sRw/0YikUgk9x9p13h3E7W2U0/xh2pOnQ6FHquGPMVKUaWp&#10;xZqlCwErCXf3+TTHQFGFYR5h770cD0/xM1EV3bpGa5Qt/Qh2H9iFLf9uIfHHTG/yCI80YGMzIGff&#10;Hg7hDz5VwUFtvOWZELkMufHtstk4gZPkat/LwLglC4kkNWkkEGXmSjgmDhsHi96KBevn4xodPOtG&#10;LnElkUgkEonkocVDfmK1kOUiN9nIW19IQ97ywN97gX7vhq9GxxRjvNybjOs+dxBYSWdMTAJi4oBz&#10;Z4G//gIWLwI++AA7q1TB4SZNcLRrF5weMwZVI6NQ5kY0isfEIF98IsIsVhgcDtEZoCXzjA4ncusM&#10;yEHX4XQa6VT2XeCwo1OdeeHl5Jw5cyJ79uyuq6yEy93+IP+K51ojajVpQbKzDjqnTVl2yG4mf3qG&#10;Pb+d1YaqqenHQq7nmet/39yJBu83xIj5I5FEOnPJ7KWxatxqzOn1HcVrBIIRlNw8z1/68k3KfY5r&#10;CgMn6a9xUfhnyf/w1YcDcPP0UTF7oHCVeug37htUeOYFIDiCXldSUmo4dQGXoi7CrnWgRNESQlf2&#10;/W7qbJnaof6/DYRkfd2tU45nX0TTYbYmoVCugqRdcQdKaoTOz3+VS4lEIpHcZ9x67XEncdUqolGZ&#10;nUjCWMv2HWHVGBB19iSu/rOTaq90GsEfBpwaMcqAK+l3uw8kIdaAKd9NxXWqwNVlh+49nsKju7DB&#10;bueZEL1f7C1mQoyd/gmJalbRUSAbbyWZBQv6vI5oxdyV8HjFmiJl9R3VT4wksmaZfCKRSCQSiUQi&#10;YcxmM9auXYv33nsPZcqUQefOnTFt2jQc4lH/hNIIyY2zdNpJluNZArwkbXw8EKvuJxANHD8G/PE7&#10;MHcezg8dig3NW2Dnq6/g0KBBODfne5S/HoVyN66jzI0bKEbf5E9IQA6yO/j/7J0HYBTF98e/19MJ&#10;JEAKHUERBEWKqIAigooNREXFhjRFiggKqCggSpGqCDZE/4qACj9BOiJgQcUuKEoJLQklgZB+lyv/&#10;92bvkktyKUBIjuR9liV3t3u7s7OzN983896Mw65slgyDESctgYgPDkFcaBj2h4Uhgf7GNmyIJjF1&#10;Clkr/B09WTHcFMyDC/HfHt27Ye7sObz5wkPZbWSL60lNR0bh9vseVHMT7Pp5O7L3/UNmXmEdrTUR&#10;VzxO0vjs+W7T2ZCGdCTS8sT0JzDw2QE4mZYMo96EMU+OwdJXl+LigKbueQcC6b6VPMyPKn/cFuHI&#10;oTUbSTt/xpsvjsGGLz6DgcqkOSQMfQYOwV0jxkIf24jyL4BWd/SAD7hRnm3fgwmH1JwEURFRKgUV&#10;lZPe9roHTt/+E/vp/jtRL6aBan/wpzkTBEEQhLKh+BqwPFG1rXt1w33Y6i1VqhEtWsMYGg6zw4af&#10;vlpNG1mUaNLM/wbXKXtYrBQULFoFzh75FrSp3hb3dr0HB1MP4I21b6hwSk+u+PLAKT84zb6LGTfe&#10;WmjpefUdaFi/kYqE2PbPVuXpwd4K3hQoGgRvLyjNhaqHuwwULCBc5AsUe45cmTpoCsJsodiVuAtr&#10;9q+lp8Tm3loSUt4EQRAEQahkFBLYRet2RaH9i6Co/Ur4Ppss+/bF4f77++KJJ57ElClT6P0+LF68&#10;GEOHDsWwYcMwdepU5NiySZaRLrOTPWi1AunpQFIy8OefwNq1wKw5OHLHnfitY0fsvudu7B3zLJzL&#10;luCypCQ0Pp2COulpqJGdBYsjTyxqyXIix6BDitmChKAgHKxWHbtqROBEhw5o8PzzuPij/8P1dPyX&#10;fv8d94x6Gm2vvtotNzWd6CL7lF3cuIOAoww6tGyJfn37ol79uryTH1OExs29X1QmdGY06XwTDKER&#10;sDit2Lb6c7ph7LSX990Sbq9PfX5WeI7Dq4p2cOP5TP1xgcfQP40UTNn0CjoP64TvD3yvtt3X9j78&#10;MvsX9GnRB6G0cNSxr44BX/a3gjuneHLipMPYPH8m/u/VcbAmxMFB1u2l13bDkMmvo06nm6gQBFPW&#10;cd5xd1HReBrlj504imrVw9RIAT7PWxQlZrxvvLKrVBw5dpjO40LDOg0pdZ45Nrjc01HO5ECCIAiC&#10;36KjH3W//En3JErVd6qn3oHdm77EukVz1bBDj02YgbCLLqOK10D7Vu1+bO7Z5+UkLTc+3Q3pWelY&#10;Me0LNA1pStV3cSMa+geZyMKPp37AkGeHoGZwJD6ZtQwRqK46EIrGI0j9+9qE8w2XA1/i3f3X88NA&#10;7+06O5W0bLyz6W3M/t9chFiC8O2Mb9W4owblNeTelX4SC3vQSHkTBEEQBEE4n/zxx18YOXIkNm/e&#10;7P4krwHaQ4tLLsZNnTph+oSXgIREYP9+ZP/+BzYvXoxQazaqWW0Is+UgNCcHITYbzAW83e16PWx6&#10;HXIMRjjIpuTXVnqdY9Ajh95nmQxo0bUrLG3aAhc1AerVA2JqA2ayS3g1mQDal73Cv/zyS8x7/Q1s&#10;3LAePA1tKK3B7rUm7TNywkTc9vRI93f8ceJiD0XoaW/c9vjfZI9vWPQG5R0wYMIsssebK3u8VBq5&#10;oD4/Wwq2Xngdj6MHODKdOwi+/nczXp73Mk66kskOcODi2IsxZdRUXGK4JHdYoVI3xvM5PfMw2DKw&#10;/8fvsGrxItjTTqohmMJrRaHno0+iWosr6F4HUJrofpfyOvnQaUjFFY9fgebNm+OjJz9S9sn55kxu&#10;B0djvLr2VXz2v8+waOxCtG3QTrUzaN+lPOSDnet9FQRBECoUHeM/nQTFNcLRNt6cnoT5IwcgOyMV&#10;jdpfhzuGPA0Y3ZWwG98NfJUf7ijIouWLf1Zi0oyJaN/8Ksx4agZCSK6yB7U/Y6eFG2+nfPQKln27&#10;FHff0Qdjbx5LaQ8ppDXORMwIlZ8zKQ/8jPBkxTxZ2Q1juuIkifqHr38Io3uPIkMhCEZXMWJeCp4g&#10;CIIgCMJ5IyMjA/fddx9WrVrl/sQ3ZPmhodmI66pVwx0BAaifnoEAux1mpxMmhwsmF/91wsjvnWqG&#10;O8JjZ9J5TAYkBQTitMWCDIMJqZYAdHzoQQQ3bw7UqwPExgLVePx4skl5NdAR1GvSiXr3axf/1Y58&#10;LP4INnz5JX5avhx/bdiIjvRZE7JFq0dHof2gQaj15FAgOASwcGzBhYFv2euxx0+QPT4QWemnUbdV&#10;B9z91Bi3x3zFdoJwmtlpLpOW3Y7dGPPas/gvfi/0Dh0idDUw5dlX0bZue+WExraxcqKj+6i1G3jK&#10;B31WFBy54rTCFR+H1R+9gz07f1cf23QWdOrREx1uvYPuc3UqL+7BpvJnXpF40v138t/oNe4udLn+&#10;erzW5zU1/FFBytocOZPjcSfB4IWD8MOOH7Dtza2I0cW4v1dMngmCIAgXFNxHcIH8qlMyOalBoeh6&#10;e08VyvfPju2wHvyPatX83iFVsYOAYS8II0mem5p1R+umrfHjrh+x/p/1PBIjCYA8YeyPsEgLIsk/&#10;ou8IhISEYdmqpTiQflANmcSNuoJQFmjPiFEZB6+Nm0bGowHLNixFAhLpOcnhHQRBEARBEIQK4P33&#10;3y+xg8BDqs2OUyeSEX7yJOqmpaFOeqaaTyDcZoXFYYedzMZ0sxknAgNwJCQI+8PC8W/1cPxdowZ2&#10;1ohEg6dHodXrb+Dq5Z/hpm1fI3jkSOCOW4G27YC6dYDwMCCM1pAQIDAYsHAEgUGLBmCb1N1BwNSO&#10;icGD/fvj9Zmz8MRFTdA7MgJdgwLRLCMDPyz6QJsjQQ2Te6Gjh4vt7OAwdOt1D5w6I/b/9RuO/85z&#10;BVbc9bGtyJED6chQQwtN+L8JuH/Ifdh7aB/0Lj369uyLdW+sw7V1r0UYQsjmzJt3oOR2A7JDVQSF&#10;FchKwc51/8Or40aqDgKdy4ladRvi6ZdeQYd7HwJCa1H5oHJSQgRBYf9MHjjZifj4wzA49agfXZ9T&#10;5t7mH3Ca2dXq6ImjMNNzFaoLU/mn2mgKXo4gCIJwQcO/7n6Cu6IpCq4r9Xo0ufJq2HVmEoA5+Pv7&#10;rVrFzRW4G66nqmpdxT4RwbSMfWIsbCY7pr47leRSBuWOJj78FRYZvARR2oc9OBymHBNmvvMapTyN&#10;5EiBTiD3KghMqcuD1w+DCWa0DWuHay/piPSADAyeNliFJHs/I4V+RwqdiPf132dKEARBEAThQuKL&#10;L75wv/KmsH3Ill8KrUdojbflINNohl2vU0MHWQ0GbT6BkDD8Fx6O3yMiYLr7HjSe+iouWbIEzb/7&#10;Flf9vQsY8RTQ41ag1eVArdpASLA2lBB7gauG44I2aRF2qhoPnz7n6IKakQi3ZSEiO0sNdxScY0d4&#10;djYl9DDguLA0o5K87sZs7zZt1aiuM6LxNV2gD6sBizMLm5Z/BOTQdZahLs7T4cXrbd6HHX14qJ73&#10;f34PV464Ep/s+ERt61C/Pba+vgVjuo5BGKqR+rfQnfJxD4uEzqsmxiYrYc/v+HjCKGz8+G0EOq3I&#10;NgTgtgFP4YEXp8HYmIdb4s4BOnY+W6EwvkY80K7QgQOHD0Dn0qFudB1tgw/4myWc4owo9fEozbwk&#10;JCQgJoYjCPR5nR1lmSBBEAShwjmTmrLi4Ul/asXi+h63UX1kx+a1K+FMOko1rnt8wCoOV9gcPtkg&#10;pAHuvf1uFbb75rIFyES28rLwZzjt3Hh7R6vb0aJBCxUJsWH3hkKREIW9LwThzODONPYimjB8Aoxk&#10;6Ow5sgebd29BFqz0nLDpKQiCIAiCIJQXbLOkpaW533mjNaF6w1YfN0nH0/qPw4m4amHYWy0c/1Sv&#10;jp01aiD6kUfRbNo0dPjoQ3TfsAFRU6cBD/QFOl+nzTFA+6kogdAQIDgYCAzMmzOAG/tLmGQ2H7kN&#10;vvQ9iwXdeveGnmwVg8uJQIcD4TYbJTSBLkGzXy4kO8bTmO25RE67Sj1/EFwD9/UbrD4/cfgA4v/6&#10;ha4xh3Y6//Ym24U8VG02KXfuHPg1+RfcO+4ezHlvDmwuK6Jq1MLbU9/C/GfmI4aWEFewiiLW5h8r&#10;TdMHXYMneiAtGVs+WojZE1/A0cNxamvzNh0w9pWZaNy5OxAUDpfe7C43anOx+I5c0K4nMekYdC49&#10;GtVtXMp0li9prnTYrHZE1YxS70uOwhAEQRAuRPyvBipAPjHFPfQGM9p16aYmL2YB9uPmDVSJkwBz&#10;ixKurkpVZfFhLxydViz5BScPqWLCkJufRExgLJZuXIq/Mv5SQ/f4OzzFsoqEGDJORULMWDQjXyQE&#10;X6cIEuGs8PphYOHNZS2ClkG9BsGSY8GkeZPUXAU8wJW2j1OtRcM/nX7/8ykIgiAIguDXFNdw7suu&#10;471ZoZ2m9Z9q4bhozBi0WLQQLTdswFW//w68PAm45x7gqg5Ag/pAGA8ZFAAY3RMOs347Z3OCU0Cr&#10;J4G88pj8ra7AKUsgbHq9mheBIwrwz9+UaLed6md2TL6cz/fGfX1ecNpV6pU9bkJ0qytRq15jZZOv&#10;X/4pYM2kY2g6mg9V9F0tebsnS33pbXZ8Ywe4U0jBI289insm3Ie9p/chABa8dO8EbHppE9pXa08W&#10;ZahyDPKk2zvnPefPW73Ow3MP2LMRv30zFj03HL+vWw690wFDWCR6PTkW3YY9B8Q0pt0ttLPxnO4p&#10;l322c3Ngx4HEA2p4JLbfc6/Yk8AKhE/PaTx48CAMnL5ITl/eNVdw8gRBEIQyJn+t64fkr3gpuXqq&#10;7GtG4YqrOypR8vXqL4D0U1RD5R+WpipRUJwYSRCFowZGDRiNHL0dk998lcQHN3/aqSLPL/j8CZ6b&#10;gENBm4Q3Qc+b70RKSgrmLZ2fGwlxLiJMELzxRN3079wfUYFRSLGnYMbKGTIPhiAIgiAIQjnC+j44&#10;OBghPP6/m4Kav+B7bpjMpPWpt+ajRv/+wI03Ai1aALVqAeHV80cJ8HwCRqPWQcAN3MWYE8V1WJQI&#10;z1PQuDFO0flseiOMZJuG5uTgyFdfAVYrHZz0pZ+1qJ6dZeXOR2MAuvfsA6vLgBMH9yHpjx/p+uzq&#10;Gs/uuEXD9itrdHYeY6eeeatfR5eBN+CnnTvUPet0ZSdsmr8RD1x9P9nA4WoIW9b5RXnke6ePXyvH&#10;IFcO4MiC8/hBrH97Dj56cw5OHT/KcxujY7ceGPHKDNS/qjNdN5UrQ+mjB4rC4/zGrnDcSZCYlIDI&#10;sBqU8qAi010x8GBIDsQfjacybUD9OvXcn6tbLQiCIFQy/KkGKiVcIRtx1Y23wao3wUwVetz3W7Re&#10;/zOpqTRFUCnh8RYtJIw6XdoRV7ZsjX/37Mbqn1ercdfZE8Df8BbkfEtY1I24fThqGCOw7Kul+Cvz&#10;z9xIiHMS70KVh0uPpwRxZ1oYLdPHTYPNmIOlG5cgmRY7CWFtnwvw51EQBEEQBOEC5M4778wzz7gB&#10;lf/wa53Op/6//sauiGrZCggI0IYL4o6AEjoBSqIkh6Q8HckasYBO5Ebj6Cikm01qjgQT2aYhNhtO&#10;7P4bOHYc2rwEfmKHFc7OAvnmub78ac73Nb0BEZe3R80GF8HitOLLxe8DGam0gfanHX3lpCf/eJv3&#10;ds/nvuAOAnbhyUIGNh/fhOue6YwFa+fDarDiipqXY+201ZjX7w1URw01rFC+8xY8sNfr3DRw543T&#10;AVjTcWjzKswcORD/fLOBrAQHwhs2w0NjJuOqhwYB4dF0zVTOPBSVYCLfpiL285Q1vj4rspF4MgH1&#10;oxq4r0GvfS03kecJPkkx18FwBwEPiBR3JE5lVUM1HJJGoeSV4niCIAiCf1NA3VwgkAgLaNxMjQlo&#10;JAG2jkMcM9OpUtJESVVHG05F6yh4bsg4WFwmvLHoDRWWyQ2g/kZBQc6Nt9URjmcGPYMcfQ5mvPMa&#10;iUMrrTm0s9xgoTjYkOG1ZHhsUu6QahF5Gdq1aKs+GzZxKDLJCPEMOyQIgiAIgiCcfx588EHc1P0m&#10;97s8PB7XPFMAD/DCa4umTXFzj9sQQ3+1KAHPfAL8jQqCIxWqhaPNrbcih16zyWJ2OhCUQ5ry4AHA&#10;TnZM6SRq+XCuJhV3yJiDcFPPe9TbU8cS8ff33wIOduw69wvlCPhssv/SkI54HEG/yf0w4sWROJ15&#10;GqEBoZg8eiI+HL8ITQObIhQhCECgsn9LhK+bV+4Y4LQ6spC1/298PvtVLHv/LRhcZC3rjOjR+z48&#10;+vwkRLCNYAik1aRdcxmXMXbg258dB4feiZiIGLJM+CoqsiAXhm3wQwkH1HBDdWrG0ielyGdBEATh&#10;gsR/f+E9FXguXo1/PKGU3qJC//gzW1oK9uz4gfbnhj3foqTQ4aoAPDdBIzTEY3f0w4mcJEz7dJry&#10;yPfnIYcYLRLCgq6XdUGrS1viz3/+wqa/NlPabcqXoardR+FM4J80Xr1+L7xgye0tuz3DDk0dNAUh&#10;tlDsStyFNfvX0lNic+9RGIlmEQRBEARBKAO8DLRq1aph/EsvoFPnjt4fK1h7GelvKK1htF5zxRV4&#10;YuAA0nFn15ha8PilpaCOzIee7NMACyLbt1PDDXlghzYcPgzk5NBJ/cSOKfZCvPHoag3PVzQtTJ/T&#10;Nce0bI26TZur1xuWLwXST5IEJ5vcx4UWddqCn2ve9TlIoWXSypfReWhn7Dj6M0x2Mx6+7hFse+0b&#10;3N7oTjXvANu7ecPz5E9voQN7XuvonrBzYeYp7Fq5BG+/MBxHft9OZ9WhXqsOGPzyTDS7/T4gqJq6&#10;rnzHZAoetwD5NhWzH8Ml4kjCYZVd9WLrKicmvp4SvlY2lHAdjDZnQg7ikxNgMQWgNi1sq/ukFMcT&#10;BEEQ/JsifuH9HUq2wYDwxhejdp0Gam6CbzeuAWzuaAJCGvIoiyifAmh56NYHERMdjTVfrcGu47tU&#10;RwE3tvsrWiQESz4LRvZ/GiaHGTPemq6Eoj9GQggXNlzSohCN/r0HwG5wYPK8SWSYWKms5c3hwb8n&#10;nt+UkkLRBUEQBEEQhOLxZatdddVVmDFjBm677TbV1sjNs8G0RtPamNZrab2lWjheG/EUmYLGXLvP&#10;L+BIBh72qPFFsBr0cJB9yuPZm51O7P16C2DlSILKYccoLcw3iD3rTQG49f6HYdNZYE87iX3fb6b7&#10;Ytd2LBG+f05NZ9NftlE5ojcFqfjfb8vRfUg3fL7uUzh1TrRs2gqr3lmJUb2fUcOFBrvnHShV9ICC&#10;zsX576T7YM9C0s4deOv50Vj76SeUXgfsOiPu7TcYd414FsENLyUDIZDuH5Wx8xA94A13dMUdPkDn&#10;cqFuVB26ntJfUXnAd4g7bI4cPYyo6rXJbtI6MQRBEITKif/+wivhob3U4KR6J5dem8y4sfcDam6C&#10;44c8EyZp4qtgQ16hw1VyNNnN/fx6NXnTqEefhiXHgilvvqrCNu1U2fs7LPwuC2qFvrf0xQl7EqZ/&#10;Np1Szen2I4NA8FM8vxcllBV6UIy0XyAC8MiNDyEipAYysjMx+7PZuRNmM/x7Ip0DgiAIgiAIZUNe&#10;Q7P2nnGRJmt9ZVt88sknWLNqJV4cNQrN9AbcQduG8xoYgAdDQxCyfx9gs5LMOzuboMBpzwqtk4PP&#10;744OYNlpNACxscimvzkGnpRWr4YcOvj9d8DRo9DmJfAfON2azVg6fO5P98fSuAUubdsBRocNGzma&#10;IJPnJtAmMS4NXBa0eQeysMvxD3q80gOj338Wac501A6MwrLxS7F46Meoizpk1wYU24yuOfZwe0Be&#10;Xqt7xR1KTkpT0mH88ME8fDDlOWQePwQnFYRLOt6Cp+e+j/rX9SADNJQSpNkR5679tfJRHFx6EpMT&#10;1XBD9es3pHLJUQTa9fnM73KGIwlO05Jlz0bD6AbujplzzRdBEATBXym6hr0Q0BkR2aotatZvrCYw&#10;Xr98GZCTTRt8VcYlV9KVidyq26UDj7zeqX5HdLziGvx75D98vuPTfF7S/gpHEwQhEAN6DkD1auFY&#10;89WX2Hlsp99HQggXGC698ooJgAWvjZsGo9OAZes/RSItngmzBUEQBEEQhPIhODgYN93SAy+88ip+&#10;XL8ed9arh26hIbjC4UCj1FT8u2olYM0i0y7PM99XZML5xNOAnHdeMqs5miAsDK26dEW60axNYOxw&#10;Ipw7NA7E5UvvhU7udXODusGCzj3uUB0G2emn8ff2bXStrKGLjihwkjXH9hx7qbMDWyotoxeMxv1P&#10;PICDRw9SbhrQv09/fDFjJVpHts6dd6AkT3a+L3mN+2QvuuzQuWyUlGwc+mELZo9/Ft9tWktHcKJa&#10;zdroN2wUug8aCkTWoesIpGvg6AGOYSkfOB8OJRxW0RJRETyUj3/gub/cXrD/xH44KH3RNWNVJ4FE&#10;EgiCIFReLuxfeK7ALUG49saboXc6ceLQPqTs+1cTYO6IAg/smZJ7uRXdJX8+yb02HlWRVhJJ3N8f&#10;iGCMHDgK+iAd5i9ZgETrUSXM/LmjgOUdR0IEU+qfemQkTHYLZr47AxkkJB0kKMvbGBD8ES6/xZXh&#10;En7iuJC57QgzLGgb1g4dL+6IzIAMDJ42mEqZ/8/hIQiCIAiCUBnwkmX0gjScniyB+vUQZLMhzJYD&#10;i8OJIHsOEr75DjhwEHC4G6HJJDjb+QlKh2+96XJxg7S3XzWl2WCEsV1bnAywwEbp5zkJQijt2LNH&#10;RRKcz1SeKfny2wdsaXlbW9775/Oyp+sMa9RERRPwMEv/+/A94Nhh+nLRnSI8wBDr7DSkYu43s9F2&#10;aFus/2s9HdiJGy+6Eb/N/RVPdh6CMISQLetumC6YoCLg+6K9oJU7K+L3YtX0F7H8jVeA08eRo7fg&#10;im490W/SHES27Uz3LIDOS8cvLjPOCrZDeC0KLg86HD2eiGrVw9ScfN4N8N75rSjl9Z89eeXc+/4e&#10;4Xupc6FBbANKHcdgF3FNJaXvvKdfEARBOFeKq7UuACj5OhOatmkPS2go113YunEt1W1W2laFa6AC&#10;l85ig3v9Y8wx6HtXX2RkZGDB4vnIpIV9OPwZliccCdG9WXe0u7Qddh7YiS/++IIkJRkFfMMFoYzw&#10;RK68NGIC2Tp67Dm8B5t3b0YWrPSUFO0JJQiCIAiCIJwH2FKNjECrtm1U4zNjcdhRMysL2LcPyHGS&#10;3Vdx9kC+hnIPBkpn06Y4bbEgh16bXE6E2Wyw/rzD3alBaa40Joyn44RtciM69eiJHL0JFrLFf/1q&#10;DW12X68bdrzhaPZMUtfptPyc/Ctue/p2vL3kXWXbNYipj8XzPsbcYXMQSkswQlTDOWv00sMN72Tf&#10;OnKAjFP4e9OXmDLmaez961e1tVa9hnj6pVdw3YMDgNAISnqgSntux0IFkHTiBOrExtIrrYxXHIXP&#10;zy6FcYcOqOGQGtVtSPei4vJJEARBOP9UdE10bqg6ii4hKATde/UhIWbEPzu2I3vvP1SjcTSB2kuR&#10;rzqrzHUbX5snX7xuL3vdm2DGoM6D0KRGE3z5/Wp8e+I72Gjxd3gCp2ASiiMHPo0cUw7mfMjjxWeo&#10;Do7CXt78vuBnQuUlfzk/F/ix4bIWQcvAXoNgtpswad4kFf7MA1xpaOWLf1rOzL6TcikIgiAIglBq&#10;PPYM2XdhPXogOTBQeeZzNEENHmroh59IWpE+8zTUu/+cH85Ab+opIfUbINVsgp3Sa3K41HBDu776&#10;CkhNpTT7jyYsSc9ylhafrV75ojcg4KJL0eqa62F02bB1zQo4k47SCTzamUe3dyIL2ThEy0NzH0af&#10;l+5DvC0e1XXhmNLvFfzvuS/Q3NBcOe2Y3R7r+Ya2KSZBKsKcL4bz12GFNW4XFk98GusXvaE6Lax6&#10;C7r2HYz7X5wJU6PmVK4slGY6tvt4Pjt8zhfuTOc/h5IOweA0IjoyxselFSgrxVx/2ZG/nHMaDxw9&#10;CIfejqioKPc9KYKS0lcu6RcEQRDOhfy1wIWIqmwMaHj1dbDpLDCRCPhh42qq0fJ7LlR1WPhwzz9P&#10;Yvzs42PgNDowff5UNQ6kv89PwJNT0Z1Fg+AGuPe2e1UkxOyPZrs9vOUeC2WHJ+qmf+f+qB1UCymO&#10;k5ixcgZsEk0gCIIgCIJQvrCdZzAAzS5Vw/dYeSgfp0sNPfTD4o+B9AytUdiLCh+OlMe0rx2JRld1&#10;gE1vgMHlRIDdoYZMwpHDAL32NBJXKtxzE9zc6166PCP0dN0/bN5A15pNGtqqogdOIxXTP5uGOwbf&#10;gd///VM1RPTo3AMb3liPnlf0RAjZqWyrGlzavAO+2pML3V/11hM9YAXSkrF92YeYOX4sjh+KU4Hn&#10;F13WGmOmzECLm+4EgsLpHlkovRydUJFNIVqnSXziEeidetSPqVfEFVc0ThxPOgaT2YyIwAh1XwRB&#10;EITKS+X4lWcxFhKB63rcAaPLjt+/+xquE0dpA4tGzeu3EPyhzw0XGGdwHdzzz2M6XlH3ctx47Y2I&#10;j0/Ehxs+VB4dFd3YXuRl0IceMciNt0NufhL1wxrg860rsCNlR76JZbX9uEgXU6yLPJEgaBhhQBgt&#10;M8a+BpsxB0s3LkEyLXZ6SrSiQ+WLylppZHxeUePvVI6fW0EQBEEQhDKlOH3Ow/c0bIBkNXyPTjW6&#10;WxwOhNjJBjh4QBtWxqujoFw8wr3SWijZ7J1uCUSjazuqyAeG02TkJO6j9Frzp7ci4Zwqu9zia6Wj&#10;RdZWww7ZdUZsW/0FnEn7ydJMwap9K9HhmQ54b9tCpalbx16Bra9/g6m9p6EawtWwQqzBmeLuYb5t&#10;KvMpL6k8cAfBqd++xXsvPIUfVi2DmScrrlYLvZ4ch9tGjgdiL6KyZKL9KZ1ld9FnB52fk85R8XGq&#10;I0OHulF1tW0Mb1TXxnmqlaFyJff8GieOH0fNyEj3O0EQBKEyUwG1znlAeS6YcFWXrnDSa56w94fN&#10;mzTRqEIcBYZ7/tkrnxvbn7jvcVS3hOPD5R/ikPOQEmsVCWu1ovSaZyIyFo41SEQOf3QEHAY7psyf&#10;AhvJTk8kRLkYBUKlR+8yqMiVFpHN0a55e/rEiWETh6shrjzDDnFZq3BPNUEQBEEQhEoIa6xcnWVg&#10;Z7AQ3DZ4EGx6o/IM58mAA+x24M8/AauVvlCxdkw+9AbAbAEaN1SRBDzUPV+L0WnH0Z9+BDiioALn&#10;UTiv6Oja9Xq0vrErso0GmFxZWLf8Iwwd8wgmTnkeWVlpCA8Kw+yXZuG9ce8iFjEIQ6i7g0CLHigN&#10;qmywjc8jB3D0QHI81r49F2/PmorUE4mk3PVo17krRkycinodOgGWYEqXO3rAD8xFTj9HEbANm5h0&#10;jMq0Xo33z9efW+4rGnc+pTvTkZWegXqxdUp9fwRBEIQLl0ryS0+XodNDHxmFzrdongtb1q4Ejh+m&#10;WtjhWwvoSFjweqHDF+fzAvnafF8fi7CG+oZ4rFd/pOI0pr43FTm0eA855FcCxX19HAnBae/UrDOu&#10;vKwN4g7uxxfbv4CVFhZa3h4PheBtvBaZX4KgwR0AXES4M23qoCkIyQnFrsRdWBO3lp6SIubw8JSv&#10;XLTnL19Rk3InCIIgCIJQmFx97tZPrMU8zj88xn9AINDqclg5qsANz01wcMsWID0doNflirIhtXMW&#10;knecRKMBqF8fNqNeTbjMHQWc3j9WrQJSTlF6K+sQlpQnfP1RtXHN7TfBQDbazu82Q5+ehBrZOgzv&#10;OgTfTvkWXaKuRwhCSWlrkQNnio57irhjyJqBA1vWYsG4Yfh32zptaKfa9fDwmEno2H8EUDOW0mOi&#10;L/hXk4dyNqKFnfQOJB5QWRYTGKv+qnLPhapQwSpH3OfmkQYSjiZC5zIihvNSEARBqPT4V415TtCl&#10;6I1o3qGTmpjI6MjCnp+/J61CIixf453Ak7NaEIh7r7sXDes3wvZfvsf2vdvV0D2eYYdyhXl5UaiR&#10;tTDsvWAkOcle3uOGjIXZYcb8xW/hGC0qEqIixZRQ6TDCjNqIQv/eA2A3ODD5jcmqQ8ru7lAr/hmp&#10;RD+tgiAIgiAIFQUP2WMyAY0vQrrZpDzUueGdhxyK++5bID4ht9GdnZwq3tGJ0sudGbVro9YlzZBB&#10;ac+hazA7HajGUQ+JnN5y7tQ4z7AuZjsyA1lIRSY+3vYpFn31OawGJ0xOF6L0Qfj2/9Zi5B1D1ZCe&#10;PDGxyT3vQGnQ7inlGUcPOHMAexayD+3B53NexbKFC2BNOw0XlYmb774Pj0+YgsjLriQhH0i3wtNB&#10;ULrzlCdsc3OeJZ5MQERIBIIRUur8KA/4nvJ68GCcmjMhqla0WDeCIAhVgMr1W68zwNKgKZq37aCE&#10;2FcrPwMy02kDiwptFw8udumolFUdi06u1PVqLYzm3cxbeH6CsQPHwJJjwaz3ZyEJJ4v2lD5vaOlV&#10;iSplIz93FDRGIzx2Rz8k5yRhzmdzlchS1+1yqDX3uB7O4PiCwE8Id6axEfNI10dIvNdARnYmZn82&#10;W028xmOI5sNn+eJn0PPTU6A8CoIgCIIgCAVgC6Wg/ULvudE9MhJX3HY7kgO0uQnMTieqc6P7P/8A&#10;Dk1tsQOHLycOjx7L02Xniq90ulGnp23mAETfeKM2l4KawBgIybEDcQcpEfSmuISUXULPO9yQzG5m&#10;WbRsT/0RXZ/vjheWvYqdtoPIDLXAqQuA5TSQvpc90nngW8obssOLcrbx1cmjRQ6QjnaRvZd1GrtW&#10;fYI3xg3F4d9/VBMk17y0NQZPmovmt/cBQiPpC+65B3JX/4PzzYpsJCQnoEF0feUE58OYqBD4HrDV&#10;wvZO/PF4laqGderT//6RPkEQBOH84Z+15tnCngJ6C66/5TYV1mlNS8Ou7d9CeRx4NdBxxVfunvLl&#10;DF9dcVeoeeUb0TriStze5XbEHY/D+xveJ5Gnje/vz7C8DKDlwVsfRM2aNfHlptXYeWwnCa0cEqKV&#10;/94K5YPnGeFxUl8bNw1GpwHLNixFIi02fk58GDGCIAiCIAhCGUKyntQ9YDRCf/XVSLEEqAmBTQ47&#10;amRbAR7nnyMJVCOy+zv+AEdANG2KdLMFdnd6w3IovX/8oaWXKS69fm7OOEgLc4RtGjJxGqkYPH0w&#10;Bj0zCEdTkujazRgw6ClMmLUAhpBIBNmM+G7letWZw5flmW+uRDh/PNEDjmyk/PMHFr78HNZ++gkM&#10;LrvK13v6DcT9z7yAwEaXkJHoHT3g3/BQufuz48h2dSI6oo5ygmMb1x9gW5rbAzh6+kB8HAxOHRrF&#10;Nvb3IikIgiCUAZWrk4AvR29AWKOmuOiy1nCScFi/fCmQnUoCw+35S2Kj1MLkgoRvaXG3NW87S5FA&#10;WgY/MBjmMAsWrViEo7ZE5Q1Sfh0FJaRXiUN+wenR0sSNt7wE0zKm/1hY7CZMnDuRRGo6iRm+z55j&#10;FnNcr+MJVZfc4lUMJpjRNqwNrr3kGqQHZGDQ1EHgCbPVzHnFokXtaL82BcujlD9BEARBEITSoByA&#10;DLQ2a4ZTFouawNjicKFGdhZ2LFsGpKSQrCpaW3n0mGc9b3iEpToR/RdbF5lGoxoeyWx3IiIrCz99&#10;9H9AFulITm8BhxPP170TmbdH+evG3PQUgO1Ens/uNFLw2oZpaD2sNb459C2MZFvec1Vv/DT3Jzzc&#10;fhBgqY/uvR6kz13456dvkb7vP7oMT8S3b9S9zj0x7ccdBKlJ2P7hArz/8rNIjdtN1p4Bl17bDSOm&#10;zUe962+j84SSzOZM86OJf0uAUxmfeET9rU/lhCOYix5uiPOrfO8/j0tgo+Xg0YMwukyIokVFgZRz&#10;OgRBEITypbhW1AsUuiSdCVfdcDNs9NeedhLJf/1CNXEVm5uAr7WE62UhwkMOVUcEhvYbAp1Th1fm&#10;vaLCRbmjoDgqWoBpXt5mdKzfER2v6KgiIT7+/mPY2cNbxItQhnBnWgCCMWH4BBh1RuyN34uvd2+l&#10;p8SqvKh8I2VQEARBEAThXMm1OfRGNRlw9ebNYTXq1CS1QXYHQmw2YN9eIIdsF3+SXzxEUr1YnDZz&#10;p4ZONZRr6c0BEhMprWxrFW9PVay1RXjZex7Pch52M5WWbYe/xc1Db8FH//s/dY+a1G2Mj9/4CC/0&#10;fV7NOxDgCqMvBaHZVR1hCQ5TvjXrViwDbJn0eeEblWdb8jbS106rmnvg4A9bMeeZEfh+41ronU5Y&#10;Qquh7xPD0X3QUBhjGrmjB3gCZG4DcHcyXCDsPxQHF2VM3SiOJDD6VcOMpyPo6KljiK3N6TPTpxdO&#10;3gqCIAhnR6XoJPBusFavSBxEXt4WNes3VnMTbPx8CQlHHmvfLUiqQv3G16iuk6+5aMXMu1io0u/d&#10;/G5cXrcVvtv9PdYdWEuSoOi5CVR+Ux7n5fp5REdp51UV1fzFlT0uOJpg5IBRsJty8P7nC5FoPQqe&#10;CKrkjoLCxxOqHp7HhMty0eVZm5+gBmpiYK9BMNnMmDRvkjKQSupMK4qi5wwRBEEQBEGoWuTXYfk1&#10;fG6jr8EAhIShxa23w8odBm7MTvrm338DNit9tQj9n3sC3l6SjXAOeIQlY6Q0hoWj40MPwmrISy93&#10;buDIIcDuHiLJTd715+F9ONajuZdRZhSRH+6TcN7z+fkta17uIDiEg7hzWk/0m/4oTjlOorqhBl4f&#10;MhcrnlmOS43NEEi2GTvYaAknrRsUhht73YscvQn7//wVSb9vpwPmHwqYyb3PnCcOK1wJ+7H1rdew&#10;Yt4UONOS6Px6XH5Tbzz+2juI7dCFDh1IX/Jo6QvPrmN7NTE5EQ6DHfXrN6Ts0qvVFx67oezvf9Gw&#10;LX0KKTidmYrYiBiY6a5ypMiFls+CIAjCmVEpfuW9PQY0PUJCzBSEm3reTW+cOHr4IOJJlJQU3lhV&#10;yWtsHwmn3oXXFryGdKQpbxFfje3+4qHB4zZyJESMORr9+vRDRkYGFiyeTwI2k4TX2TXeCkJBuLSz&#10;icTSuH/n/qgdGIUUewpmrJwBnjCbRb4gCIIgCIJwHuEx/i0moFUrZBtNajx6noOOJzD+48vVQEam&#10;29bzgSbmyhc+n8WCYEpvDkcVuOH0Ov79z92pUV5NvkXj7WyXi8orSietPO9AOi3sHDPxo4m4fdAd&#10;2HNkD+1iQN87H8Ta19fg5ku6oxotQQiEmT7PbexW+W5E46uvgzGsOl27FV99/jGQmYyMg5QH1lOA&#10;PUN1CqjIAUcWTyqIfVvX49UxT+HX77ao9NWq2xBDn3sJnR/sB4RFkBFoofJwoTdYu3Aw4YB7TgLP&#10;UD7+A8+ZcPj0EZW++rENVSdB5R6yWRAEQWAu5Jq1aFx0WXoTYlpdAUtIuBKQ2zdv1MSHt8eGL1F0&#10;oZPrYsDXySvf4uJvM4sS9vhoUftS3HVTT5w+lYJ3l7+rvEUKN7Zrx1WaT70vKzzp1fBcRmGP6/z7&#10;cRpYtPTr9Cia1GiML7evwk+nd6gxFL3JzRZB8EFJ5Zl9e8wwqvDpmc9Nh82Yg6UblyCZFp4Hg82o&#10;/Ph+7qQcCoIgCIJQ1Smoh/LrsDyP6Xz7sawyGoAG9ZBhMsJqMKix/i0OB1J27gQOxSF3QuAi8a3P&#10;zpz89ohPuBGb0omG9ZHjNZGuyWnHPxvXAxnpKr0ee9STB8XpUR2dk9dzJjdjSeHqDD5tYla3bE/x&#10;nG+L/16MdsPaYdmPy2DX29Gxbidsm7sNo7o9g2oIJ0uMG5A9eVsgf3mugNAa6P1gPzXZcGrcP3iz&#10;f2+8++xjmPXInfhy2jjk7P8LsKXDte8vfDz+aax6Zw4CyW7P0ltw/b398MCL0xDcrI3WOUB5mZve&#10;kjIs9zr9k2PHj6NaeDjZGOZiL6OkyzxzSi6/nG0HeDgk+htTM4buKg+HVBbPjiAIguDPVL5feo8Q&#10;YDFmDEC3XveQyDFg71+/InvfP7Q9rzHPXzziKxpNeGhe+U/c8ThqmGtgyZql2Je9FzzGP+PPHSoc&#10;+hhOy/DHnkKOwY5JcybCCh5F0XckhCCcDQYqaRZ6RlpEXoZ2Ldqqz4ZNHIpMZNBTUrpyJr84giAI&#10;giAIZwHbduyRXy0c7e7qjVQzRxPoYHbaEZmdDezapQ3h40OTsRVT7pYMp5c7CiJr4bTFgpMB2ppu&#10;MGHfnr3A8RPabgXs0YqwuTxp4DOz7afNO5COvdb/cO+4ezBl3iuwuXJQI6QG3p72FhaMXoBYWkIR&#10;RNrYojRysdCBjQaeR8IFMx0n0G5FiD0bwfYMHPhjB+a8+CxWz5qEmS+OxQk1Tr8eTVpcjnGvzsLl&#10;t/YCgsLdHQR8Hu7YuLAVtecOJ504gToxdemVd5OMf9iuPHhv/PF4NWdCg7oN6B6LFSMIglAV8K6R&#10;Kgdcf3nqMBXe2BXG0EhYHDnYtvpzqpV5/Ef39spI7vXzrT2z28udBDVpeWbAs8g2ZuPlBSQI3Q3t&#10;eWLszI9bOvIf13MZuZeTS+Hzs1cDT/bUoXEHXNf+eiQkJODDDR8iW00sqwmtvOPwe/8QX4Ifw78R&#10;Pn4nuDONI1emDpqCEFsodiXuwpq41fSUFD2Hh8LrWL7LtSAIgiAIQtWgkA4qoLu8tVK+/dgG4PH9&#10;r70aJwMCYDVokQSR2VnAt98D9NqDt4wrfJxzpbA9kg/PyXmIpPBquPTOO7CvWjj+DQ3Dv2Yj9llt&#10;SP57FyWq8DGUzVUgP/Io4bylxUeG8Ol4iBl2tDqFkxi4YABuHn0L9qTtQaA9GC/c/xw2v7oZHUI7&#10;IJAWE6WjqDH0PelXHR48pNKxI/h84VvQuzj21qjmJ7i2a3fc2edB2lGnOgsO/v4DjE472e01cMeg&#10;Ubj16QlATMPc6IH8aPng3aGivfbYee41d247/0FLpRMHkw9B7zQiumYU5UDezXDxEAi8U96l5eLj&#10;tp0lJZcjPn1cQpxywKtfvz7tXcz9FgRBECoNle6XPp/3hc4AhITjpl53U6XmxK6ff0Tq/j20UyXv&#10;KDhLeIx/Fn1dW3ZFy0ta4a9//8TGPzYiSw07VFL4bsXBgsVIUpUbb4c/PALB+mB8sGIRDjkPUaqL&#10;GJtUEM4SLmtRiEb/3gNgNzgw+Y3JarxW9rwqNnJFfnMEQRAEQRDODaMOaNoUJwIDYNOTKnM6EWKz&#10;YcfqL4FTKYDD3UDsD3CLrpkslLZtsCI5GQtOnMCnJ5KxMTERA8Y9h9CAAKxYsQJ2e96wQ+UNa1d2&#10;CuPIWJ53YMGGBegy+Ab89NcO2qjHtVdei6/e2oz7Ozyght3keey08elLbkbQnMzs2L5uJeypKbDr&#10;TAitHQuHzojffv8Thw7HQ0+XrToH6D5Wj6iBJye8jEbXdAEsIWScBtBBtOgBX3hHFFw40QXso+9E&#10;QsIRGJx61I/mBvg8/OE6PB0uhxIOU9a7EBEQQe+lg0AQBKEqUHl+7bkuozVfxcovDQY0bdVajVmp&#10;czmx++cfSDxaaUMRjd7u41Q9NDHNWcbC77lBY2HJsWD6u9OQRAsP3eNbcJcgxMsxP7nxtrGuIR67&#10;ox9Ou9Iw88OZKt35G265yIvIEUqAH4QiNLrWmRaAR258CBEhNZCRnYnZn80m4ypbRa7k82pyr8Ud&#10;TxAEQRAEoUpzJjqJIwnq1EHdqzuqeQm4kdnicCHI7gD27gFyyGZxavOnMUqX5QoyNwXfe/Dx+Vk1&#10;3ntdz+5//ka/d97GR3Y7NtP7r2j9idYNBw+RcgQmT56MAQMGIDU1ld65z+f5vo/0lDU5pF4zkIaf&#10;Tv+Ia8Zci5lfzoBdl4NmkZdg7WtrsOCRBaiOcKV9WQOXCq/r56F+//3jJ/quDW2v64Zb+jxKl6RD&#10;ysnj2PH9t/TKBWNQCKx6E46fSgNCQui7bnvNcwy3LVdydnjsvIKr/6BZzg7EHYqDzqVD3eg62gZv&#10;vPOvAvC0p5w4cQLR0dEVnRxBEAShHPGvWrPMocsjkaGvWQs33HIbnC4DNq/+H3A8nmpn8TD3jTZ0&#10;z0WBTXBfjz44aUvBvC/eVI3t2tA9xXQIVDA8HmYQSdiHuz+iBNeWH7bi18O/Ku8Yz7BDgnCuaJEr&#10;PD+BBa+Nmwaj04Bl6z9FIi1c1khZu/cUBEEQBEEQyhQe5z8oBBfd2FUNN6RzkQ3gciLIbofjjz8B&#10;K2kxR15T8rl6Zp/L90+ePIlR41/Esh9+QgIdhixQHOXPac2glV3WfvnlFyxatAjjx4+nd+ee3pJg&#10;5ymOfuUoWJ6UOIGW/pP7Y+Czg3A6MwWBpgC8PPplfDThYzS1NFHRAwGkeVn7ntVwM7ZsnDpxlO6R&#10;A6EhQfh621bk6IxodElLZBssuK7HHbjz7nuVQ59dbwTSs7QWikorp7X8T0w6RmVXj0Z1G59dvp5H&#10;uIykO9ORlZGN2jWj6JNK3mQkCIIg5FJ5fvFZSPgUE3SJJEQu73ILbEazmpvg981rqH4uwjO+iOOU&#10;7LlwocNFQSsOBlq4sf2xno8hvEY1fL5uBXYe+5vkjMNHHuR9Lx+eDCuQn2Wej14HVKdx6VQkxDiO&#10;hLCbMGXBFCSTFLdz4y1vVv+7KSYhXocVBJ/wAFdtw9rh2ks6Ij0gA4OnDUY2bPSrwmHEGkX8nAiC&#10;IAiCIAhnA4/zb7YAzZppjcpuLA47dm/YALBHvp1sPG8hX1CQFSXQ1Oe+HYvyR4pqQ8YUBe9qpzS8&#10;8MILWL16tUoKD83vwdfpf/31V2zatIG+6+XIVmBHPoTXYYqB05Y/utUDO05xB8FppOClL19C5yGd&#10;8WvCr2TNGfBYp374acZPuL3RbQhDCGldLX/PJJoi/76UDpMZNSMi1ZBC3325DAf+2oEcgxHxNgOe&#10;eHkOmt3zMA4dPa4u0xwSBlT3NbSN9t5XvlUIJd4ILf994aKFbeoDiQegd+kRExhb2JIu8fjnDy7X&#10;vCQeS4DeqUOD2Ib+keeCIAhCuVCoTqqUsMdJrVi069yVKjk7vlrzBZCeQrVg0RV4QfxGlJQDnjH+&#10;QxCKkQNHKoEw691ZyESW8slnWACeiWAsL3jiJ057+6h26Nq2Cw4cj8NHX3+oOgk8Yj433X6YfuHC&#10;weTuTJswfAKMZLDuObwHW3Z/rQwvh7tTShAEQRAEQShDeCgaI9l2jRoj1WxCptEEJ9l6JocLp3ft&#10;AuL2k3lnP0vDrWi70NvDP9+h2Zxw0vccdE4b6b9sK3S0pv77Hw7RWtpkfPvtt5gyZRqdh66tjOA0&#10;c/LYBmJbiG05jh5Y/+963DikGz5b+xlceicuadgMXyz4H0b1Ho1qCCN9GwQzLNC7KC10AM+1l8b2&#10;03FoB9vYDsoLO9mOB/YiKyNTNToYHTaYnVY8/PDDeHTsOFjq1EH6vn3YvHkLaWcDLml1JQlsnofg&#10;rG7eBQF30nDkcWJSAiLDaiCY8tpnJEEFZgG7Be4/eAB6px4xNaModZX3fgiCIAj5qbydBJoi0lBi&#10;0owrr+8CF73mkNTdP24nQUfiRXUUaBTyfKjisKf0zQ1vwbXNrsFvh37HpzuXkaSxqW0sFn2Fw+Zm&#10;O2/yoSeK+PjsKXhAeq2NGR+MJx8ZBkuYCe8uewdHbUdJ8HAHhzMv3fqiU1LwsIJQEBb0HHUTQcvA&#10;XoNgtpvw8rxJatI3u/x+CIIgCIIglD0s0DmaIDAI7fr1x4nAQGTTe7PTjvBsK/DPbpL73jbdmcCm&#10;sW/zWNmJuYflZlPaTxk+pPns3EFA585IA06nAP/+jQOr/ofd27e7j5jfqlBfo7WgvZGeno6MDB6I&#10;yDcF9y8KF51RW9nycZL95lQdBLscu3Dn5Dsw7I0RSMFp1DZGYfFLn2DJqE9QD/WV84tepdadBwVO&#10;6Mv2U3guiPUv5wfb2OlJ+OGD+Xhj/NOwZqaqyYqhM6jhof754xec+GErvlswHe9Mfh56lx3m0Oro&#10;1useyiwz7ef7HvgNpb0RHnLzh/9wJIcNiSePon5UAzV8aaFOAq9ju79WbmhxBBxJEK+SEVs7Rtsg&#10;CIIgVAn8vAYuK+gySZRUa9QUzdu0VR0Fa1Z8SuKFownyqt4ihQ/jVblXRgp6hvB79pQOpGXsE2NJ&#10;q7nw5vtvIpkW9n4oLsS2omGhxUMOxVpi8NDdD9O16PDa29PzRUIIQlngKWsDOvdH7aBaSHGcxIyV&#10;M+gZ4WgC6SgQBEEQBEEoa3jIFhjJvmvdGicDAtXcBGanE9Wt2bBu26Y12peV7cYdDjwRsoNsCI4U&#10;yMoCuCE/LR1IJVsyKQn4+29gwwY43ngDy6+5Bqt69sIXkyfDnplB1pQ7vaUgPLwGHY5nLDh3HNDm&#10;HcggCygVpzFqwWjc90QfHEg4SMrViIF9+mP1nNVoHdEaISp6IJA+Pct5BxSU59w54MjGsd9/wFvj&#10;x+C7TWu1OSNCI3Ht7ffAXq0WMg3B2PHbn/i/DxZhx/bv1Td5+4NPjISxZgyJaxN9UnmbKLgBfn/2&#10;Pjj0djSIbqDsbUNurwDbDnn2Q1kU3zOFz8lzEcZROdFTkW9UV4YbEgRBqEpU3hqYazNVo3kqW75U&#10;Azr3uAtWvQk5qcnY+/1m2lRUg3eBrMk9XuWkYAcJv2eRyMIlyhyD/vcMgPW0DQs+XoCsYhrbyzub&#10;igt7NdHyyFWPoEmNxvj6zy346shm1Xib7xv8xuch8ou0PIr6XKiqGOkZCSXjasbY12Az5mDpxiWq&#10;M02bw8NTVqTcCIIgCIIglAXKbjHQesnFOGUhu85ANovDhXCbFbs2btAa7nn4H+/x/d0UZzsUQtkJ&#10;9B93EFitQHoacPwE8PvvwJcrgSlTsb1VS/zZtSv+e/QxHJ4+Ha2PH0OzUyloanegNn2dR/UvyuAu&#10;aIZkZKWjWvUw97viKElTasMLpSEVi35eiNYjrsDqv1erfLuu6XXY8foODOs4Qs07YCF7iaMHSpMt&#10;BdOrUB9QejiPTsRj8/yZWPzaeGQdOwC7zoCWXXrg8Vdex6V9BmLAKwtw5R19ERjVABn6QJiiGuLy&#10;m+7GENperWU7yihTfkPS5wkvBPiOe911LwOZLyc+8RBcOhdqR9YiK8K7hOT/ntfXyg2ebcNOFvOB&#10;o3H0iBlR11iHUuR1LYIgCEKlRkdC6YKsekuPR0RR5cbeDbZ0vDdhHFIP7EbtuvVx/6RZPEsS5QT7&#10;eUgF6Av2QuHJf/uPewyHjh3CG9PfQLsa7VWUQXkLlzOBPWjYE+K3Y7/hoRcfRkx0HSx7cSmqo4aS&#10;wyV7ynDZKbiPV3kSBDfcGcBjvD7y1qP4eecOtKp5OT4c/yGCaeFIAyk3giAIgiAIZQgP73M6FUfG&#10;jkH2Z5+hVmaW6izYUy0cV33wAXD9dYCRNBgPTVQspNFYpvG8Ak6H9tfBr8lE5o6G9Azg2DFg/z5Y&#10;f/8DmxZ/jDA6d3WrFTWysxFiy0GgwwEjfc9FhlEOnS/bYMKvZhNmpadjGx06i1ZtwNbCcH+Hxxpv&#10;274dfvzhx1LYV5zg/NfFWpSjWNn64ajvnUl/YfQro3DUegxWQzZiIuvizXHzcJGxMYIQ4tanheGm&#10;gWKj63OhNKihhSjPcqzY890WrFn6f7CnnYTBZUd4rSj0fPRJVGtxBd2HANrfqO3v4mgDunf8fTUE&#10;EV2HnuchoL8FT8v5UpqkXEBkkL0wZ9tcfPjRB5gzdA5uuKwr3Um2Sg1nkPfnD8+k1nc+2QvBgUFY&#10;PH0xwmjhYZEEQRCEyg3VQf4+4F8Zwx0B5iDc1Otu6EikHD8Uh4Q/fncLFvc+goKzw5MlPBFwBGpg&#10;RL+nYDVl4aXXX1SN79qIhaXNOMrj84F3QgvAXg8cTdC8dgt069gNiQkJ+L/V/4dsWvKGguG/+dOW&#10;129W+PHwjPEpCN54hh2aOmgKGYuh2JW4C2viViszTYPLjJQbQRAEQRCEMkFPdl1gIOp06YLjQcFI&#10;DA7GLksAdjodWLF6FVIPxNFOhe2P/P5xtJ07Bew5gDVbG0KI7AX88guwbBnw3PPY0aYddna7CXsG&#10;DsSx1+fgihPHccnJFNRNS1MdBdxBwPPdMTy0joYToYEBqKbXq6bV4pp9Pcnp1KkTXqDzla6JuLCm&#10;ZNsmA1k4gnjcN/d+3DPxXiRkH6X0BWHqI9Owcfx6XGpspjoIOFLcQ0F/QV+N1Pn3cMPXzI398fvx&#10;5YwXsfqdWXCmnoRdZ8J1ffrjkZfnotpl7bQOAk8HgOoQMNFngbQGAwbaZnDPQeDrwr0+85mGCxAu&#10;KQkn4uHQOxETE0OXyF0EBnV9Fd1BwHBnkxqiKus0GtZuQPaNmVInNowgCEJVoWr94ruFSWzLKxBV&#10;r4H6aN0KEoA2EoVucScUhoUBh6J2uKg9OnXojMNHj2Dplk9gJSHqIknqr2g+GUaSNhY89cBI1DCH&#10;44PlH+KI67B7KBhNcBYUnR6BVlA0C0JxcGdaFKLR/+7HYDc4MPmNycobhz26vIc0k3IlCIIgCIJw&#10;9igtxRECFgvQ8nL8YTJiYUoKPj59GitPJOGl1+eh38BB6NC2PX79+Rf6Ajdo21X0gS6b7D6ODkhN&#10;BU6lAIePAD//DHy+AumvTsGaLl3xfZ8+2PXMaCQueh/NTp7AxSkncVFKKuqmpSMqM1N1DlgcTuQY&#10;DEixmHA0IBCHQ0Owr1o49oSH49/qNdC0V09MeP0NXH/N1e5UF0+LFi1w8803u9+VDDtqsb7kqIEM&#10;WnhooQUr5+OOAXfgrz1/0jXr0eO6W7BxwQbc1bqn8gYPQjCMLhN9S68sOFakZ9YwTfnoony0Ux5m&#10;peD3L5djytinsPev39W2WvXq4+mXXsHlt/YGQmuSEUn3h6MFPE0OfCpPR4FaOZKAV21zUVQm5czx&#10;HocSD8Opc6J+RAO/a4xhF8B9p/er9EXXjCUr2ky3p+I7LwRBEITyoQoMN+QDRxaObFuDxe/Mp2pa&#10;hyeeeR7VLrtKEzKCwlMovCVBNrKwzxmHB4f0hclkwsLZ76GRvhECSXIWia8DnTe4Ibaw1NIm7srB&#10;p98tw8v/9zKuaNkG7z7xDsnkINqbvTcE4dzxhHmn0nLDmK44mXYSD1//EEb1HoUAeko4qkXKmiAI&#10;giAIQhnANobTiQ1LFmPioME4kcF+9NrQPrxqA9ro0K1rF9x03fUYPmy4Nq/AiRNAwhFg717gx5+w&#10;Y/WXKhogwO6E2WmHyeGE0elSr3kyZH7NkQJsMbDZ7NDpYTUYkE62UHKgGSkWC1LMFnTqfQ9CWrcG&#10;GtQDYusCPLcAbfvj198w/uWXsXLNWkpRYS6++GK0adMG8+bNQ7Vq1dyflgxrToe7g2Dd/rV49fWp&#10;yEnPgdFhwEV1m2DmhJmIRISKdGVHFm3se/6eljeMmVaOKShJn/J16zhMgjtb7Nmw7tuFzxa+hRNH&#10;DqhtmToz+jz2OBpf0xkwkV3IUR58vjMUvuVqNlYAnFdpujR0G99Nvd8wcYPqvPEnuDwt/285Xpn2&#10;Kp7p8wwe6PoA3Um2mPOiTwRBEITKiY6hyspTH1cdHDlAWhJmPjscrtRkXNamLboNf560DDd2+1t/&#10;fsXgS6TZaclCNhZuWIgFn7+Ja6/qiNcefQ0hCFbSgT33NRHp9a1yU3seT+3898+THm7A5THje796&#10;N/Yd3I/Zw2bjhkuqwCCCAAD/9ElEQVS7gMdXlBBKoSxhcf1D6nYMfHYQGZpGfPH2StRFPb+fw0MQ&#10;BEEQBOFCgqMExjwzCtu+3qJMDm4ALxjjzE2bVzRtimG39MCV1mwcWLNWRQJocwpkITjHBotD6whg&#10;eF4B7giw63Ww6fWwGWjl90YjcgxGZNPrTJMR7e7qBVzZGmh8EVC3LlAtHDBbtOgGA53Vq0315MmT&#10;GDp0KJKTT+H06dP44Ycf0LVrF1itOejbty8efvhh+lrpnNU8c65xBMGh7EMYO20M/j6qRQ7s/99B&#10;IJN24tEu7WpnNQRSPmOfPfcNgZgwbRrGPTW4FJ0EHD1AK8/tl5GKLcuX4McNq2HmuQWIK67ujM53&#10;3gtddD06ridy4OwoN7OxAmFnoisHX4HmzZvj/4YuRihZ0hWBt83u/ZrnTHht00x8svQTzBnGcyZ0&#10;UbYy2/mCIAhC5YbqgkrUSVBAVRQrMlTIaQ7+3vQlNr4/l8SgHv0mzkDYRZe5PR+qUiXou3G9MNrs&#10;A9p4l+no+VJPHEk8gneefwft67ZXXtJ6lyF/B0EFUNx9z0QWfk7+EU888ySiImrjg2kfIpIW74mY&#10;iv5+afNJqOqw0cZRN0PnDMNX+zahSZ0m+N8zK5SnkKdceea1qNinRRAEQRAE4cKEG9v79OmD9evW&#10;KVXlUeoeLe+BLTtW+u3IxhtasyZaZmcj1GZDoD0nN1JAT9/2zCdg1+uRxZECZhNOBgSoKIHTFgtu&#10;eOABBFzeCmjYGIiJAQJ5PH06M9uOPPSR92uyLT0iTzXAut8kJCYgPj4eKamnULduXURFxaBaWLVC&#10;erAoe4SdnrJoOY1UPP/RC1j/E1+7AyE2PR7s/gjmjfsEDSIuwpZvN9B1cxwFpaMAfGxvq6ZYLco7&#10;8/BCjmzE/7gVG5d9iJTjR+HQmWAMrY47H+6P+u2voYPw0EF07XzdXudUX6flzOO2Lyy7q6j7VRC+&#10;f7uS/kav5+7Czd264+W7XqmgToKi8zcVaRi1ZDS+/vprrJq+Ek3CmtBe2n5nehcFQRCECwvuI7gw&#10;at4yhy7bYMKlHa5FYAgJM5cTX69ZRfWljWpvT6UpFISFgVEFrJrwwvDxMDiNmDp/CjJpcdBS0R0E&#10;xcECndPeKqI1bu9yO46cSsD7G99XDbos2HxRWfrPhPKFA7qDEIgJwyfAqDNiz5E92Lx7C5l0VtXJ&#10;JgiCIAiCIJwbmzZtwrp161QDrWd8/aKUO28/7nQg6dhRBNDfgBwbTGTzZRuNOBlgwdGgIBwMDcHe&#10;8HD8U706dkXUQMzQYWgxcxau/fRT9Ni6FQEjnwJuvgVoeRlQu5YWORAaBgQHqwmUVRQBHU/rJNDO&#10;y3jbRzxRbdu2bdH1hq64uOnFqoPAF/wNz7fYTmF7JRMZSEEqPv5+Mbo+fgM2b9+ktrdqehk2L1iP&#10;J3oOQkhmGAKyQmHkCIIiGtj5uNxxwqtXMvPjiRxwZgEn47Hhnbn46M05qoOAneuuvvEmDH91Bupf&#10;dR0dKEjZ1fnmHvBCxrPX4PvIS3ziEeidetSuGUW55Y95o8Oh+ENwGlyICYulNFbR5iJBEIQqSuX5&#10;1ec61que1VElzKsH7wZf9mhQlx4cgiuv76pCR3ft2E7q8TBt1Ca0LYriBOiFCReB0hSDvP3MtLSp&#10;3ha3duiBPSf3Yf7WBSRdtZDTisJzXwoUg1xYoHPjLQ/5MviBwbBUC8CiFYtwKP0gpZzvuVZWPN/X&#10;3rvLj7rhpc0noSqj/TbwqJ0GRNAysNcgmHMsmDRvkgov5rLG24sqp4IgCIIgCELJ/PLLL8XoqTzN&#10;zmqeR97JoPU/Wo8FBiA1IADJlkAcCglRnQK/1KyNuqNHo8n7i9By0yZ0+PNPYMyzQM9ewOWXA7Vq&#10;ArRv7lBCXpECZwM34GtryYdh7ZiFNPx4+kd0n9gdLy19Edk6G+oE18ey8Uvx8ZMfozrCEWAnS8dF&#10;x8zntOUkG5i1Z+nQ7GXKMSd9x5qGQ5tX4bVh/bDrm/WkbB2wRDXAQ2Mmo8NDjwPh0ZTN3DmgfTfX&#10;bvKiNNfnm8ppd7FTXdyhOOhcOjSq28j9aUWg5a9vhzitIyMysoZ67bmHZ3cfBUEQhAuNylf7FoG3&#10;YMp9rTPiyi43wUoCx+LMwa9fraO60E6VYGGRI+TBDaBBCMDj9z+O4OBgvL/0fSTYEov1yvcHWIzz&#10;5F3ceDvkkcehc+rw2juvkfDO0DoKCgil/CJbEErGI6I9ZW1A5/6oHRiFFHsKZqycQc+IFk3gS5IL&#10;giAIgiAIpePvv/92vyoKzcxlzcXN5NxJ8COt/4XXwK4akagzaiRavjkfnf/3BW77dhsMQ54EunUD&#10;mrcAIiLdkQIhWqRAQNGRAmWNll4teoDnU2Mnk8HTn1BzXSUmH4FZZ8HwfsOwfNpyXBnZBmEIUUOn&#10;Gp1GGJyFTftS2zMuHnLJDtizYDv0Lz6fMw3LFr6t5mpwkq1889334fGXZyCiRVsyBik/VPSA1tgs&#10;lAxHEfD8folJx1RnTt2oespeqEg8ZcNjA/P/NloyMzJQJzZWfSYIgiBULSpxrV6CaOE6kcdOrFUX&#10;1918J4wuG7auWQFX8jElknx5QzBaA2DVhgUNL7UDovB4n8Ew5ZhUYztP2MqN7RXRBOq5L/nOrN4U&#10;vpcmmHF3i3tweZ0r8N3u77Hyv1WUblv+jiTv8lPVb7hwVpCphlAy3WaMmwabMQefbFyCJCSTecDP&#10;yNl2pmnlmYt2+T9lgiAIgiAIxeARKEWtJVHa/YhmzZoV3p00O+t5nY7nAcivtdJpjb2yLe77cg1u&#10;+v0P4CkePuhmoHkzICICCAkFzCaouQXKekRej6FSCrgp2UrLaaRg2sYpaPNkG3x/4Ae17c6WvbBj&#10;9s94tE0/1TnAg8AWb86zt7jXib0yLL9zFOUVRw9knsKulUswb9wQHPn9O/pcj3qt2mPwxFloftsD&#10;QFA1zX4udE5+X8Z5dgHh+/bmL388kgHbAAcSD0Dn0qNBYMMKzzFPceBnhv+yfXIg4aDqbIqpGUvX&#10;VHXvqSAIQlWlav/yswA0mND62k5UMeqhdznxx3YSRA6Zm6AkWDTwGP93tb0bF8dejG9++wbfHPxG&#10;eUprMsN/4UiIYFpG9n8aTr0LcxfOJcMhjYSbf0dCCBcAHrVNGOj5sJDx1iLyMrRjryti+MThqjON&#10;w43PDhHrgiAIgiAIbdq0cb/KDzd++xpGxUprh953A40aAeFheZECQZ5IAVO5RAr4gu0P9jLPRBZS&#10;ySr59vA29BjRAx/+7yM4dQ5cVK8xFs/7GJMfexXhqIYQBKnoAYMvXajz2DJ2Zc/y3Hsebcr9BQ73&#10;tXFHirJ3HTkqeiBp5w68//ILWPvpJ8omduqMuPuxgbhr+FgEN7iEhC3lkRpeqPzz50LD1xBPnuiQ&#10;xKQEREXUJgvBUIpGeL6X5WWbshOSE0ePJkDvNKJBbH1KndxoQRCEqkYVb3FikaNHYEw9XNr2Gth1&#10;ZmzhCYzTT1FNzmM4sqIqz8r5woK9V0JJpj77+BhYjTmY+t4UkraZlFuayGA4BwvL9PNHPimj3nAR&#10;z1/MOQqChVmLqOa4rUsPnD6VivdWvKeEeVGNt+V9HcIFCpc5r0LI4p+HHZo6aArCbKHYlbgLa+NW&#10;q8iVovBl2OZH5jQQBEEQBMEP8QiUotai8Ajtkvbz4vrrr0ePHj3c79x4SaiCaqpb9+7o2ecezSwo&#10;5TnKA7aZuAE5C9k4SEvvKXej3/THcCznOCL1EZg9ZC4+e/ZzNDc0V8O9csdAcY3L3MCvbFeXlf7k&#10;0F/OCS0KlTtKeBY5Ze14OgjSjuOHD+bhgynP4fQBnrUBuKTjLRgx813Uv47y1xJEB+V5GMQeLhLO&#10;XK8Cp9MVjrbg+2yle5x4MgExEbGwqHvJ+xVHYTu2LPF+3PjuckfV/sPanAmxtWS4IUEQhKrI+at1&#10;LhgoC/QmdOrREzn015Z+Evu+30I1poMqTT9SkH4Ii1RuAG1RuwVu7doDx48fx0erPyL5k63Err+i&#10;CSLuKDDhqbtHooY5HJ+sXoK9WXuUOBKEsoQ706IQjf69B8Chd2DyG5PJSLCqspbbmebl9VbqsWMF&#10;QRAEQRCqKDVq1MDo0aPRpUsX9ye+YV110UUX4f7770e9BvU1Q8APYFuJ9WA6MpGC05jw0Uu4fdAd&#10;2Ht4D/QuPXrf3BtrX1+Hmy7proYWCkKwiuJmG8aXQwl3DhiQRatVdQAcO5yIurXrwGQ0wagnq01n&#10;QFhgOHb+8Y/7G8D+n77B7GdH4LtNa9XcA5aQMPR9Yji6DxwKXVQ9ErEWZSeLSXz2eO4VO9Htz44j&#10;W8CJBtENyDooTSRB+aF1VjmQeOKYGg6pUd3G+dLnbasIgiAIlRfpJGBIOAU0bobmbTrA4sjBxuVL&#10;gQweudJJNSJnkWRTUbB44I6C0b1HoaYxEu/+7z3sw37w0D3adm1lSZFfVnDjaDl2JDjp7AV0DYuz&#10;SFqGPzQCWYYsTH57sgoD9TTceu/vuQ5BKJ785ZqLEHemBSIAj974ECJCayAjOxOzP51LJmFeZ5o2&#10;fq6UMEEQBEEQLkBY8BTQ2WfEWQrtzp0746GHHkI3nnC4CLp27YoBj/XHA/fd7/6kHCghP3gT20qp&#10;SMOynUvR7un2+OSnJWrb1Q2uxrbXv8FLt76EaghTQ1dyFLQ3uZrR6xw6Op4JKXBkHEfLRi0QXb8F&#10;Zi78BBkuF3K4gdeZiclP34frLr8Ud/W+Gx++twifvDkTrtTjylHuipt64fHX3kLU1V21zoFcXcpa&#10;VbOHpaH4DKGs8jgdcq7FJx5Rf6Nq1ib7wKg+V/CH7mwt3/zNs1s41oTt4LjEfWpi5VhjnXylTmwV&#10;QRCEqoG0fjM8tqLegtbXdFJvrWmnkbB7J9WWHIyZ1+An+IYnaK2B6njykWGwGWx4Zd6rsJLIcHh5&#10;Slc4blHjLby0xlsLerTtgVaXtsSf//yFTX9uUl49nPazMVYEoSDckcaeXzx27PRx02B2mLBsw1Ik&#10;0sJiXBAEQRAEQTg7Hn74Ybz55pu44YYb0L17d1x11VVo2bKlet22bVu8+uqreObZZ2Hg+QbKC7Yh&#10;CtgRbBNxFGk2spCGVPybvRsPvtiX7KZXkG3LQo3QCLw97S28OXoBYmjhIV21eQe06IGi4W08gbEB&#10;Lr0DP+/+FQMef5zM2GzcdntX1fbM0w/AmYXR44Zj8yfT8cPa/2HC8+Ng01kQ3rAZHh83CZ37PgaE&#10;RdLhAukLviYnpo+lofic2H8oDi66GY3qNlR2aMEcZju1ovJXK585OHz0MKIjo2B2lzvpFBIEQaha&#10;FKc4qhCUDXoDYlu2Rs36jany1mP98mWALZ1qzPxj1HM1KVVlfljisIjt0eZmNL3oYvzy18/4SjW2&#10;55Dc0DoJfGjlciH3frkTkCe88tLFkRDP9nsWAfYATHtnKo4jSXVxCMKZwz+peT+r3mXeTM9I27B2&#10;uOaSa5AekIHB0wZTOdMiVwr+rhR8LwiCIAiC4Le4dXZBAVOynmE9XnqHIu/jqcZL9weNGzfGpk2b&#10;sHDhQsydOxfz58/HW2+9hR9/+gmtr7yyyPSVNZ7D+zoFR4/yvAOnkIJH3noUtzzTA/8m7YbFGYBR&#10;t4/Gtslb0a5aWwQjUEU7eyjYSMvvcz9TQpP3DQYskdhx4AiS7Q4MfXa42sZdBxbe1ZEF2749WPnK&#10;FPzwxf/Qq00zpBw7AWf9K3D3hAWodml7OkwASVg9pZ2/4NGz+XWtoME5lO+ueMpXQbw+Z7WfmJwI&#10;p9GBmJgY+tgTY0C49yv/DoK8+8vXk05LqjUVUdWjqeyYVUeGdAoJgiBULaTW98DRBCYzuve6B3ad&#10;CScO7UPSHzuoxpQx6kuCvQzYy8UEC8YNGQeTw4w5789VItju743tTp1KebPQZujd7S6ctKVg3hdv&#10;KA9vFvP5BKAgnAP8jASR4ffSiAkwkhG25/AebN69mQxGd+SKIAiCIAiCUCp8NV5GR0er6IEOHTqg&#10;fv367k+9cDfGlgdaQ7JT2RQZtKTS8s6mt3HDoK74aSfZmMS1V3bCV29twqAbByCMFp53gJ2Xiosc&#10;4OvOf+28L3cH0Ko3kuCk93rueLHD4LACmUn4bdVSzJzwAvbvPajmO+jSthWig3T46+BJZNLXrCpf&#10;ONJCmgbOF1wWDiYcIM3vQP2IeqoB3p/yW82ZkBqn0tcotpE7kqCcHhZBEATBbxAl4A2Jo4hWbaEP&#10;C4fZmYNta5ZTja4NOeTx2ChHbXnBwaK2ZWBL3NutDxKy4jFvrdbYzqKoMGUtjHx7InnulybUveC5&#10;JnjV61TjbSDJ8sfveRxBIRZ8vv5z7Dn1n+rg8ERCeFPQo0cQSgOXQwMtEbQM7DUIZrsJk+ZNUkYj&#10;lzXv3xVPufVQuPy6V0EQBEEQhAomV5YUEDAF9YyHPC1dkj3g0ffaWuh4BT7wNJ7n/nWv5YXnfLyy&#10;DcERozy40Pa07bhhbBfM/mI2sgyZaFHjUqyZthbz+r2B6ghHACyUC3qfac3XIVAq/Ud55aLVYcXp&#10;v37Ae+OexJZl78PitCLTYEHPfo+j9yN9YTAChw4ecX8nj/wdEG5Kdd6qg+ce5+Epo8Vz/Phx1KxZ&#10;k75bVLkv3XHOFV+3k+31hKPxajik2pG1lH1ctra6IAiCcCEgv/zesCgyheCmnvfSGycO7vkXqfv/&#10;o1rTQZtEGZWEZ4LWwXcPQnBwMD5d9Rn2pOzJ9cr34G+N7CzyeMz4YIRg5MCR0Dt0mPrmVGQiQ3lT&#10;FMSneBaEUsBGAXemDejcH7WDaiHFcRIzVs6gZ4SjCc6/USAIgiAIglDRsJauCHvAV+PoucLX4X0t&#10;HB2aTbouA+mIRwIee2UABj0zCCfTTiLQEIixQ8Zh8YTFuDigqZp3IMAVqBpkfVkXPvPIa8f820lH&#10;Ou2qcwAnErD1o3exYNpkpB4/Rtv0uOLqzhg3cx5iO3cFYmMRHBYMh04v6rMc8Nyl5OMnEFWzFr3y&#10;xyYYF/Yf3k/lweGeM0GLdRAEQRCqFvLb7w0POWQw4dKrr0VAaHX10ddrVgF2ElvskSEUizbskJ7k&#10;bjCe7f8sTDYDZr49Q4XYsqe0RyCdn0Z2LspFF2c+Y76zFvqAg3TNuO3iO9G2cXv8dvhXfLpzGXJg&#10;qxAjRqi88ETfoQjDjLGvwWbMwdKNS5BMC08W5om6KVjmSlN+BUEQBEEQKoKzkSXF2gMsg9RK2p7X&#10;XJ3POunsbbIyk0+e9BF8HZ5rYR2XTbZDCi2TVr6M64Zdhx+O/giTw4gHr3sI22dvxwPN7ydbKVTp&#10;QfUtHV2P1/E8sBYslEdeb520f952OobTATiykfj9ZiwY9yR+W7ccBrJfg2rVw71Pjcd1j48GatYh&#10;W9cCV3ISTmWQfabXK3codeoC588Hn6ZAUgRvPOWzMJytHFVyMPkQdC4j6sY20Db4pOjjlCW+bic/&#10;VUdOHIHT4EJMTB3azpEt5z8tgiAIgn8hv/z5oOzgjoKgUNzU8x4STQb8s2M7Mvf/owkvoURYTHBj&#10;e/dm3dG+eXv8+t+vWLd7PewkmDX54b+wx0QwLWOGjKGioMcb77+JNFocOjsJPP9Ou3DhoHcZYKGn&#10;pEXkZWhHzwg/F8MmDleRK54Js9nok84pQRAEQRAqH9wobtfWfPra8zlg12mr6wJomGYbgaOmM5GF&#10;FKRi/e4NuGXYzfh07TJSdQ5c2qAZvnh7JZ7p/QzCEKpsDY4q1YZzKZpCHQResELU82Z2YuM8c+Yg&#10;O/EwvnhjFj5YMAfZ6adU3l3T9WYMmjAFMVdeDRgD6UsGZeMcOZqChFMu1KtXRx1PcQHk9YUJz3Hn&#10;RELCERjIBoiOjKLPSOdrGysEXzYGp/FQwmGye53uORMEQRCEqoh0ErjhqjK3utSZ0KBNB9j0Zlgc&#10;Ofjvp+/cAqwiq3N/hcW9t8DPa2wfOfBp2Mw2THtHG7qHvSjKr7G9cLpKgscCZcneILgB7utxL2yp&#10;Vsz9eK4S/SzypdFWOFPy/a64YaPPM+zQ1EFTEJITil2Ju7Ambq2KXBEEQRAEQai0qPHys7XV6cT9&#10;9/dV2kivMyBAb4JRr4Mp/GIcSAHpIiJf4zWbrn5gvnKa3OliB48sWnY5duHWV2/D0DefxCn7KdS0&#10;1MLC0e/j05Gfoz7qIQg8rFDBplf39XgdrzRou7Jt6gBsmfh3yyZMGzsS//xMNisR2uhSDJgwEx0e&#10;HkxvIukUPLEx20VW9fe/vceVPm19xWWkRrXjeewcsXZKxpe+L4gnPzWL1IEDhw+ooJFGdRupu34G&#10;t7vMKaoDKiHxCGrVpvKi0OeVCbGBBUEQqgx+oLL8EHbNqB6F62+5gypwJzav/RLOE8epRiUhJnVk&#10;PnyJBh5yiBtAubH93tvuRUZGGmZ/NBuZyCaJdGYN9+UJyyVP4+3AHoNQM7QmvtzyJX5P/pVkuL1Y&#10;jx5B8EVxJcZI5aw2otC/9wDYDQ5MfmMymW5WVda4M03KmyAIgiAIlQeOEsii1araqps3aQG9wYJD&#10;hw/DSfaE05WDbGcafvjpByA9DQsXLXF/z79gjcbzDrBm43kHUmkZvWA07n/iARxIjIPOpUf/PgOw&#10;avYqdKp7LcJ43gEEKt3na/iWM2mAVfuq6AHKQHs2suL+xjsvPYfh/R/Be//3BQ4fP45b73sYjz03&#10;DSEXXUFGWTCt3DHB38mhPy6cPJyIAU+9AENQLQx4pC8stFXZQKQ7xcwtG/g+eXQ8lxfW9olJx6Bz&#10;6lA3qp7PclCR8H230ZKRnoVakbU1+4U+FFtEEASh6iGdBB64Mne/5OY76C246vpuakInvTMHP27e&#10;oE0ExQJXyEWnY+HpXYw0fwlPY/uQm59E/bAGWLHtf/j51A6S0+XlKc1pOrvizWOERtLy1MMjkW3M&#10;xtT3X1NhxOUXBSFc8HhZWUXJa+5MY6+yR7o+goiQGsjIzsTsz7gzLZOMTxneTBAEQRCESoRqpD6J&#10;1Z98AF1IXfx9yoKDpzKx+ZutboXNuj0Abdq2h9WegBdH9Cnkd+8PHs0cGZ1DSxrS8d6vC3HVsHZY&#10;/9d6OHVO3HjRjfj99d8wtNMwhNNi8uoY4LQXSj83xHopRd5a3BXqdLSV8zH1JP5Y/jEWvDAC6Qd2&#10;ouVlzZBF2z/a9BsO5wTAEVQNNr1eG65JdSpw1AbZsZlWdOp8M+JOZ+P1pZ8jKpyjv3leNg3eXUuN&#10;2DzFkZdPBXDfwLwOAs5JF3huvoPxcVQSDGgU2LDUFmq+spDvTdmgyiT95TKdmHwURqce9WMa0GeU&#10;fq8LlM4CQRCEqsPZtaJWQvJVfvyShJWuVhQ6du2uOgo2r/0COJ1Mteh5qKErKdzYXoME8vBHR8Bu&#10;sOPVBVNIJNmUNwX74PgrPEYojxnftVVXXN7yCuzZ9x/+9/3/SHxbleeQIJSKEn4q2Gg0qrJmwWvj&#10;ppEwN2DZhqVIpIWfEn8whAVBEARBEM4NTwRBDlYt/QK9+g7BHQ88ipMp/6JGuEXJJc0gpf912jj9&#10;ZveqL6CFKqqx0uMNzkOQptPyc/KvuGPkrZj13kzY6Lpia8bg7WlvYe6wOWT58MwDQQggfec97wCn&#10;vaj0ezQfby28Bzfy0+rIoazMwok/f8Zb48dg44pPoaPPA0PD8PiIUTiefRo97+2NW3r1QWi1GJxK&#10;Zue2PFYt+QwhoZE4kJiEbX/8hdtuvValzkinrphcrRpw2WFns/jkBERF1Fba318iCbTyyF0EDhw8&#10;GAe906jmTGBHJkEQBKFqIjVAUSiVpkeLa6+HVW+BxWHDvh+/oQ95KJA8+HV++VpKzvqL/g4XKa1Y&#10;aWP8m9C5WWe0bnEl4g7ux4rvV6jwXPaqKBbujMm3C3u0lJ9XixYJYcDYR5+FJceCNz+ZhwRaPBPL&#10;CkKx+LbyfMITfbcNa4drL+mI9IAMDJo6iIyJbPp+pfyBEARBEAShKsGe744U/L1jO25/aBxueHA0&#10;Fn80U3mw81A33FCdK5m8pI+SUmfcKVD29gI38vKSRdrsEC0PzX0YfV66D4dz4hHsCMEL9z2H1S99&#10;iQ5h7XPnHchtBObrKUbOKT9uusQir1N9391BkHQY3707Gx9NfR6Zxw8pJ7aLO92EwS+/joYduwPm&#10;ICxaspR2z8K9t3RA/cgAmOi4ep7nwRCKO/oOwPPT30CyNRXtLqtHKWXHKMLnqaWJoHQUKG+q0Gov&#10;GX7J5YfnHEs8eRQxEbGk+rnzqHT5m+/W+LxP54i7bHL5Pnz0CPQunZozQRAEQai6iAIoDr0BQY2a&#10;oXnbDlSZO7BuxTIgM5XqaBIDxQg+QYMFMnvQ8LBD44aMhdlhxoJP3sZxWkocTuWMjYKyhz09Lgq4&#10;CA/d+SBO2lIw79M3VHgxz6sgt18oK3iy7CBaJgyfAKPOiL3xe/H17q0SuSIIgiAIwgWN8pDnyXWd&#10;OZgzcxYQFoMp86YpA5QjBbiDoOCQQv4islnvswc4Rw+cRipe/3Iu7hh8B37/90+V/h6de2DTgq9w&#10;/9UPIBRhpOSC6Xp8zztQFIU6B/jac1fSgDxEkD0bh37Ygtnjn8VPWzep6IFqNWtj4FOjcfPAYUBk&#10;DGWihQ7Guamd+/2PP0C2PQ12ynee78HudCGH/g4bNURZYLwn53/FW1uVH9UAbz8Ch86JBtENlO73&#10;HmKqotHiCOw4lMCdBHq/nDNBEARBKD+kBigOHWUPia7rb7mN3jiRk5aCXd9/q3lz0HsWvlzFn1U1&#10;f9ZfvPBgwdyYlsG9ByE5JwnTF09XotvXGP8eXVw4f7io0pq7w/mHPYECaXno1ocQWSsCKzevxM5j&#10;O0lGkeD2kXZBOBu0zjQ9ImgZ2GsQTDYzJs2bpCbCk8gVQRAEQRAuVFQjuM6AAzt+x5Jl6zFu/LOo&#10;FereSBQaWrEI+6j08t9tL5whBdOhDS/E8w6kYvPRr3DV6Kswb8ObqqG3Ze3LsHraakztPVXNO2BB&#10;ANk6bhvFgyfBRVxPkeTuS3aGk+zNhL34YvqL+HzeK8Dp4yq6vd1t96Lfy3NQvfW1dKlm+k6B6+X3&#10;+gBt9Wyj4/IrjtzgtcA3hLOGc7L43ORisP/wPrio7ERFRpPmVwNpqW0VB9uxtFK5cFAK2d5ISIqn&#10;xOrRwHvOBE85FgRBEKoMohGKhbJHZ0JYo6aoXbeh+uSnrzcBtkyqMB1nEQJbNeFoggAE4r7u9yMm&#10;Khobt61Xje3cUcBeOv4KN94aXSaE0jL80WEwOI2YtmAqMmiRiWWFMsWlg4mekwGd+6N2YBRS7CmY&#10;uXJG7jMi+lwQBEEQhAsL1vjsWAVMnfUejEYjbrmhsxrmhhuq2VNeTcSrXmttkayuy1Nh584FQDad&#10;1jFgRzay1KTE/2X9h0cmPoqRLz2FDGsmQgKC8fLol/HB+EVoGthURQ/wvAMcecyNq+cO5ZcneiAz&#10;Bbs2rsIrY57G3r9+VVtr1m+Ip196BVff+zAQGkEGFuWknuMw2F5VuyhcPFsxRxV4RRYo6Fp5b17F&#10;gi1PXIg/Hk9S34WGdRtQ/le8n753pxiXe7Y3DiQcQGRYDWWP5KaQC4oUFkEQhCpFRddRfoi7Zz0f&#10;JnTrdT9segtOHNqHpD920C5n27jt6/iVG9YWPD8Bj9M56tFRMNktmDRnohLgDjYe8nRKyVrEswN/&#10;x+t7ZUbB4+qcJJXMuKnRTbjmkquxM3EnFv+6mFJtc+8gCOcOG6csytngnPncdNiNOViycQmSabHT&#10;U8LL+SjugiAIgiAI5wdu7k9TzlVf/7wfzdvchPaXNSClQ7rHkUHmUDZpbrKJSOBwm6WDVh5kkdeC&#10;mqdE+6AA/P2Cx/CFx+GL92WnDCuyVSTns589ix7P9MDOY39C5zJiSLcnsH3adtza6BaEkFrThhUq&#10;hjNNMKPmHqAU7CdbY8JIbPhgHixOK3LI/uz+yJN4YPxMmBo1V1HuedED9JfP43XBuddUIDpCnNsq&#10;Brb6D8THwa7PQWxsLN0uvVorEp3O3blEcCdBOpX55Iwk1I9qAAstFd+NIQiCIFQUUgOUBqpII1u2&#10;Rc16jWFyOrBh+RI1PqSq9kujQAWlX7mxvVP9a9GlXRfsPxGHj7//GDlkCnD4pd/ACS2godkMCEQw&#10;xg0ZpwT2ux+/iwRbQpFDJgnC2cARNxYqbS0iL0PbFm3VZ8MmDkUmMqiUOQsWS0EQBEEQBD/GTnZS&#10;Fo6fSMDRTBdqNmwGI9lNOlc6jsXHIza6nppUV6c3wGAIQvWQWjh5Ml190xNRcL7NLI8XNWst7hxY&#10;8dtydBl8A1ZvXa0UfsuLW2HVWysx/NZhqIYwsgaCyJrhUeV9mNBuoVZoCKViYVuS8slhBdKS8f3S&#10;DzD7pedw/FCc2tr0stYYM2UGLu16KxAUTpZ7/rkHikM6BSqOgp76CScS4dK7UD+Cyrz7c3+BbYwj&#10;2fFwkj0eExGjSjdHOzB8Fef7GRQEQRD8iyrfSVC48uMs8coWriP1JMYsIehyW0/oScgd52iCf/+h&#10;WpXl45k2EruPXwVrXRYdgQjF0EeGQxcELFg6H4nWBDICeMk/pEpBgc0CK1+DPN+XctG+mrcHpz3K&#10;HIOHez6C7BQr3vr4LWTRImPGC2UJF2k2PqcMmoIQWyh2Je7CmrjVErkiCIIgCMKFA8t4tpOcDhw/&#10;loDTp08iw0If6pIxdfxTiGrcGi1veQhZpPddrmza7TjGPtUXdSNCMXvGbBVNoM0Ad3aUxkxgu4It&#10;EB5e6Me0n9DjpVsxbuHzyDRmoK4pFkte+gQfDvsA9VEPPO8AR0UX6WHtfbJSN87T1bmjB9L+/AHv&#10;vTAcP61aChMPN1StFu4aMg63jRwPxF5E5oiJ9nefO5/B5F6LueAz67QQzgRP9heEO2g43z15f+TI&#10;EdSsWVO99icvfbauOYUHDsWp4ZDqxdYlizevE6qYYiUIgiBUUvynlvJ3SJzVv+wKWEKrgYfP3L55&#10;veb1cdbyteqhNbabEGOOwYO9HoLdasfsD+Ygg8Q5i3RvKsr7xbfY04wCM4mmft36oWFUQ6z7dh1+&#10;O/krGTF2n+JQEM4WHts2CtHo33sA7AYHJr8xGVZatLImvzeCIAiCIPg5noZplx16noBXZ4VDl4Pl&#10;S1bgxZffxftfrMWHi2Z7aWgbxk0ci2MH/sSsaZOxfNU3yj3ifGhsB+kp1lVpyEQKUjF0zjAMfGYQ&#10;Ek4kwKgzYdijI/DFzC/RJqI1QmjhedVYm5Wmcbd06SUtx3nCdiSdc+3bc/Hm9MlIPX6M8kiPdp27&#10;YsTEqajXoRNgCSYzxB09cJamkUQUVAyc7568P5WUjKiatUpVhsoTSqHqKDh89LCK7K9TO1bFEUgD&#10;kSAIQtWlytcBXHX7lk7cGOdukPPsEByCbnf1gdVgwq6ftyN739+0S/7GbRaHpRKIRZ/4wqaEDOBL&#10;tsCMwZ0HoUmNJvjql0347sR3JNdtPrPDczgWVeUhrArdFq/r4fFHq9My/JERyDJZ8dLrE5BDC4dp&#10;eu0mHjvCOcEhvoFkkj5y40OICKmBdGsmZn82G1nIJsOWypqUL0EQBEEQ/JBcheJpmHbpYXRxg3gK&#10;9v39Nx4dPhvjpy1En1s6qrkJ2GdZTaWrD6W/FkTUqYG3Z03GAw/1Q+JpbtD3kGeXnY0O4m9o3+LJ&#10;iXNwGil4fdtcXD70Cmzatwk6pw7dL+uOn+b+hMeufAyhCFGOTRw94E3ecfLjiXjmJlde1WcqnQXS&#10;rT6iq7Kl4/C2dZg/dgj+pb8GlxMBtevh4TGT0bH/CKBmrHJQy5t7wE0hQ0WoGLT7WtLt4DKReDqR&#10;djWgfkwDrTT5KkAVBKedk3Mg8QDsOgcaNGhEn1X8nAmCIAhCxSE1QGlRCsCIRld1gjmkBkzOHGz9&#10;cjnVrBwQS0LBXeGLbisZ9lAIpuWF4eOVIJk+fzrSkOH3ntLsV8Fjxndo0gHXtLkKhxOPYOmWpSpM&#10;mb2SPIjHjnD2aMKcPdZ44rDpz02DyWHAsvWfIgGJatxcKV+CIAiCIPg1Hqmi10PvcsJodyLux+1I&#10;zTahz2OPKgPUQqvWScDveDgdA9lTOWjSKBZIy8A33+5UWwtypjqIbQt26uFhQlORjm0Hv0GPEbfh&#10;3SXvKO/pBtENsfjNjzF98HSE0cIdBKzBeNiVgo2lZ3LmfOmkPNCpuQeyYE+Iw6ezpmDxu/NgzUil&#10;NOjR9c7eeHziVETynFTGQK8OAjHVL1S43PFy8PAB6J161K4ZRZ/6o4Z3IvHEUTjUnATRUuIEQRCq&#10;OFIPFIkPYaanij0sAtfceBOMLhv++fl7OJOOKuGneRS4KdbDpcC+lQ3WPiXoH/bKYa/85rVboFvH&#10;boiPj8eSDUuUpzSLKU+HC1OKw51fCiSAjQULpf7ZfmMRZA/Ae8vfRZwrTnkllS6dlfz+C2WA9rtj&#10;ghltQ9vh2ks6Ij0gA4OnDYaNFn/uSBMEQRAEoeqSTwvrSc/oDagVHYOm1cwIIJ3//ItjEVojn9TP&#10;Q2luPWrFxMJSKxJ79u7WPidcpI14PRs88w4cxiH0nnkXHp3RD0m2Ewg3hOP1J97Al2NXobmhOQJp&#10;4TnIfJKb4LxIAW/yvK89qwd6zd/l6IHM09izZilmP/M4jvz5A/ROJ8IaXorBk+bi8l4PA8GUMZRf&#10;ecfwPk4RFLBThPKhtOWRy1780XjaU49GdRtpH/rh/YpPOIzqNapR+Te5y7EgCIJQVZFa4Exgjw69&#10;CVd27AwnvWaR+OPXX5ECcE+t5RaQ4ulbPJw77JXPE7Q+cd8QVLeE472l7+CQ85BqbOcd/G1IFe/0&#10;cAdHPX099L/nMZyypmDOojnKw7vg5MuCcC6woRpMBuuE4RNgJEN7z+E9+Hr312Tm8vwE/JsjCIIg&#10;CILgr/A4+oEIqxWNyGAjKRo7mjRtQHo512QqDNlXR48ehfV4Av785Zczak/1aHX+nzU5a/MMWlKR&#10;hhmfv4Y7Bt6O3XH/kroyoPdNd2Pt6+tw0yXdEY4wBFHq2C4ptoH0TEU+dwywjejIQsa+nVg4+Tms&#10;/OT/YHTa4dAZce9jg9DvuUkIbHiJFj1gMKvrFyoHXAY5Sv5A/CHonTrUjapXfPkqR7yfFXZASjmV&#10;itiYuuozQRAEoWpT5ZUIV46l03xurxESb/rIKHS+pSfsOjO+5iGHjh2mg5AQ9FayTjqqzwNzllei&#10;bC99BhaCG0Eb6xviiXufQKYxC1MXvgorSSr2lK64jha+zz48hLzSo6d085jxfbrdj5iYKGz5cQt+&#10;O/w7mSLa/ATFU8nuv3DeYEOCDdkIWgb2GgSz3YRJ8yaRsZtKJkdJ5UwQBEEQBKEiYa/4UMAShgf6&#10;3qnMpD17/i3RbIiKikJwzZpoc3kr9yeaiVWSZeDR6qzF2ZkiHWn4eNdidBjRAe9vWYQcgw1to9pg&#10;y9wteOH25xFOCw8jqjXc+tb/ueQmQNPxec5Dhb+nbaPPeHLitCRs/2AB3h4/Cqlxu+HQGXBR++vw&#10;1PQFqHf9rUBQNTqcr+iFEtIjVCgllUetBLioHDoQnxQPnUuPBoEN/cYC5GdFS6MTiclHYXAaERMZ&#10;434WBEEQhKqM1ARnDGWZ3ojWnbvDqjfBQgLwz22bqJa1528sl2iCAhQWuzzWJ4/52euanmjUoDG+&#10;+/kHbP17K7JpYe8Lf4VjSAwuA5k9wXjmiTEwOIyYsmAKMtW8CuwfJQhlA4t19mwb0Lk/agdGIcWe&#10;ghkrZ8CmutPEeBQEQRAEwV8hm8nFcw2Y8eigR1GrBrBmxeek/DWTydtsym10d9lxIvEIMo4fR+Om&#10;TbTPSgnPD8bDCqXT8p91D+4f3xevzpuCLLsV1QKr4a1p72DhcwsRizpq3oEASgnbImeDT2cmdVFO&#10;6NgmtGch/tfteOvFMfhu01rSc05YQsLx4OPDceuTT8MQ3YAMIa+5B8RsrFTw7WSnN45mOZR4EFE1&#10;ougpKDzHRcWiTbYddygOBqce9aPrKxtXEARBqNpU+U4CrgpLVx1yVrmzS2cAYuqhedsOKmT0h6/W&#10;ABnptMHpFoj8j/7TFIK2VlZKnYFa/uV53miwWOLxD58fOBaBORbMWTQTJ3FKeQCVB4Vvj9d99oX7&#10;C2wcmGm5tuY16NrmRuxN3oO3tr2tQjbzHa/wCQShMMWUEx7eKhRhmDFuGmzGHCzduATJtHCHlMxP&#10;IAiCIAiC38I2AslqU4OG6D+4H3775htsWvGb+thGq5I+9J/W6M7vrPhy1XK07NgRPW69sihp5AXr&#10;IK2x00rLKaTgyYVP4ubRN2HnqZ0IdARgxB0jsHXaN+gQ2gGBCCZVZVD2R36TxK3/vT4r+dyMt91A&#10;aeHhhZIOY8v86VgyayIyjh6GQ6fH5Tf1wuBXX0f01V3cnQOeuQcKo9lK3scVLhjylR+eMNuGo6eO&#10;KS99s+qU8p97yk+OmjMh8Qh0Lh3qRtdRnxe01fPBm0r3YAiCIAgXKKI+zgb2+NBbcP0td4DqVGSl&#10;peHv7d9qwlBNYuwRu4I3LDp85QtPY9wq4nLc3uVWHDmVgPc3vq88L/yhAbQoocSf81AwQbQMf3Qo&#10;jBYjPvz8AyTYEijl/pF2oXLABgVH3LSIvAztWrRVnw2bOFxFrvBMGIIgCIIgCP6LgcR+AJ5+fgKa&#10;x0Zj8H09cTo5M39bI8tmlwFrPl2N5155H6NHPaV8/Iuzplhrs72QiSyk0PL2xndww6Cu2PrzVrWd&#10;NdNXb23CgBv7IwwhCKbFe96BMjHVVKOpXbMBrWn4b8s6zB7/LH777ht1lmq1ozD4medwXd9+0EXG&#10;UFZYKC84uqJoE1xsyAscd8HmIn3YfgQunRMNohu4O6f8597y88NzJhyMP6yGQ2pUt6F6NqT8CYIg&#10;VG2kk+Cs4E4CPcIaXYTm7a6Gk15vWL4USD9JNW6BuQn4Na9KRPIHVZeiRAeLJvbsGfbAcJjDLHj/&#10;8w9wKP2gagDVGtvPX4O75/YURaE0u7/An7OQ4gbcGHM0+vV8FK5M4PVFc8hU8Wq89XGCYj00hCqG&#10;u2wXLCcFfi94Exu2UwdNQYgtFLsSd2HtgTVUztgPLw/2pZPSJQiCIAhCeVJAthSAG8VrAJbq+Gv3&#10;t6hf24VGdWph1x87NenDX8zMQfNGrdCj7xiMmTUXvW/tTJaB6l4o8ristTNIdf94+kd0Hnc9pq96&#10;Ddn6bDQJvwhrpq3GokHvoTrC1TxiJXpwey7AS4t5yzJG6fdCiSEd58yB8+DfWDljAta8Oxuu1CRY&#10;DSZcf+8jeOzVuah22VVa54A6opjelYsCdirfYnfBYRuWh/Jhb/3oyNpUBrnby3/uv2fOhMTkBOio&#10;bMcG1slLned5KIjX9QmCIAiVE1EqZw1lnc6E1p26Ikdvhi39JI7+9RN9btc2C6WGG9vNJJ1CaXny&#10;0Segd+nx2juv5W9s91NYJ/FwMI9e9yga1mqIr3/4CtsOfqM8M3xpK0Y8NISzgctZFKLR/+7HYDc4&#10;8PLrL6vQeh6ayxO54k8eSoIgCIIgCC4XN/UHkkixAAFG/LZvFxYtfBttrrhcaWKjQYfg0AAcO56M&#10;uKQsjBw+VBmoZlq9DVWP5zNrnzSkI4GWJ6Y/gQHPDERyejIspgCMe/I5LH1lGS4OaKqGauR5B4y0&#10;eKIHzoVc/c5R4zwpscMKZKbgt9WfY9oLo7Fn528qwrxek2Z46qUpuPzW3kBQuNZBoDPSyvkgVCXi&#10;j3MkgQsN6zUkS9efBhvSnieOxDl49AAiq9VEED2jZfGcCIIgCBc2UhOcCyT2Ippfich6jWAmsbhl&#10;1XLAnk0bvDwKhFLCcxNYcHeLe9CucVt8t/t7rPxvldtT2p+LKQ+WxB0cYRg/bDxsZjtmLJqphoJx&#10;0lJUR0EhzxOhilJE2WY7tEB7P5sW7A33SNdHUCO4OjKyMzH7s9kqzJ69lBgfX8tPUZ5BgiAIgiAI&#10;Z0mR+oM0R64DAw/XaghQ69197ofLaVfe+XanCxlOB5IyklEnnKOLtdiDgjhIN3MHwWmkYsqmKeg8&#10;9Dp8f+B7OroBfdreix9n/IB7m99DmjxEOVYUlR6fOqjIC8gjNxJYdRJQOv75BYsnjMSWT96BidKf&#10;rTPj1v5P4a5xr8LSqBlJPL6Ss5sYWbhQYB3vW8uzFRiXcAAOvROx0XWoePG0wP5j02qdBNlISktC&#10;dI0oNbRpbvpK8TwIgiAIlRP/qakuRFjsmoNxU8971NvEwwcQ/+dvpAry5iYQSg97WPB4oaMHjIJT&#10;78LchXORjrR8ntL+CIeP8lAwLWq3wI2dblQTQH2yfgnJLm68lcgSoWxg4c7ecCziX3t+OoxOA5Zt&#10;WIpEWmxSzgRBEARB8GvIblIe9by6P2I8DZK0cpM6RxDwW61Jnid/1eYd4OiB9f+ux01Db8JHKz5S&#10;DhIX1W2ClW99gRcfnKCGFgpBkNJJZT+0i5PS5KA/WUBaMrZ+9B7mv/oSjh3cT9v0uOLqznhuymw0&#10;ue5GwBJKF0BXoefr1b4tVE2OnTgKh86JepH1/K7RhZ3Z9mfHwUnpaxjTkJ4YE6VRCqwgCEJVx9/q&#10;qwsMyj69ATEtWyOsVrR6v375p1r4qbNAo51b/Aq+YUNATwvPT9C4+kW4u/tdSDuZivmfLnB7Smud&#10;BP46nj834HJHwbB7hiHCFIkFn76Ffa441cHhG3705PETzhwTlbQrQ9vhyobtkB6QgUFTB1Eps/rs&#10;SOOnJd8TI79DgiAIgiCUOaxBfDj0kOY409mSPFrfpboBnMrp5i/HLvSe1hvD3hiBZGcyaptqYeEz&#10;7+CzMZ+iPi1B7nkHPJ7QeV7/9N779CXoINZShfUUvWfnL0c2Er7biIUvDMdv65bDxE5h1Wqh95Nj&#10;0WXw00DsRSTtee4Btg+1k/Cp89Ki/REqIepGe63uP4eOHEFkrZrqvT9FETCcPnZs4+GQoiOjlSOS&#10;v6VREARBKH+kJjgXlNCkLDSZ0enmO5CjM+D4oX2w7vuHNvj3WPr+iJLTLp1qbB9y5xOoGVIbn6//&#10;HP+k/wOeWEnt48fj+XMkRF1jXfS76xHYDDa89u50NdYjRxP4cySE4N8U7BjjjrRgBGLqM1PomTFg&#10;b/xebN69mUxoqzKmBUEQBEEQ/IUz1e5OnUsNK8STEqfgNJ577zncP+Q+7Dm0V2ntvj37YvXs1bi2&#10;7rUIU7EDgYUaOM/dXmA9Rat77gHX0YNY/9YcfLTgDZw+cYzMFT2u6Xoznpo2B3XbdwaMgWQImDS7&#10;0PvUpOH82XYRzgO5t9uJpKQk1K5Zi17nlU3/cXhzYf/h/VSWnWhU1//mTBAEQRAqBqkLygKdERdd&#10;fR2MoTVgITG5bfXnpAs4kkAa7EpGE+E6z18S0jzGfyQtTz0yApnGbExcMAm2Ijyl/QmWVhzifM91&#10;9yA2Jgbf/fI9tv6zVYVJc0hnQfxHJAoVBheBEopBPuOS9mUjmDsKImh59NaHYbabMGneZKTSwmXN&#10;+3D8Te3b2vMlCIIgCIJQVuTJGDYpS2dWFid/WetzFG4q0vH+zwvRdkQbLP9jBXT0pQ4NrsIvr/+M&#10;MV3HIIwW1twchezBp67OE0IKzz556c4Pa6zc3V05gC0dB75ejdkj+2P3N+ugdzkRXr8pHhwzGVc9&#10;PAQIraV1DhRz7do5SYPpRIdVWjzlzF142Gkn8XQi9E4dGsbUyytThL90GnFpPJqcqIYbiq4dQ2ks&#10;Zs6Eoh4YQRAEodJROjUnFA9X9sE1cEvPe0nEOrHz5x+RGrePal/2fhdBeKbwOKIs/Lu27IYrW7XG&#10;f3v/xeodq5Glhh3y37HXWVixJ5OZlvHDx8PsMGLO+3NxEim5kRDeiGeRcFaQSOeyZoEJT3Ybgkhz&#10;TaTYUzBj5QxYkU2/OMVNmC0IgiAIglBxFJS/WseAXQ0rxPMO/JL0M3o90wuz3p0NmzMHsZGxeGfa&#10;21gw6k3VOcATE3vmHWA95Gn4L0lX827F7sOHUZMSk2a3ZyFj/258Pnsqli18G3qXHU6dHjfffR8e&#10;feFlRLZoW3T0gBc8abNORFmVgsszrwcOxcHg1CMqMopKqf/ZfJzGQ0cOqomV68fWl0YhQRAEQSH1&#10;QVnA4lBvwiWt28KhI8FKYvC377eSyLRpYlMoBi6C3qsGi34zyf+xj45FgD0Asz+YhSRa2FPan2FD&#10;hTsJ2oe3Ra/OPXEw9QDe2fSOMn4EoRBsM5yJ3eC1P0fcsLE8+/lZsBlzsHTjEpyihTukCkauuOh5&#10;4lUQBEEQBOG8UFxjuNe2gruxaslENimYFNz/+gO4Z+K9OJRxCEG0vNTnRawfvx7tq7VHMEJhoqUg&#10;BSMuPScoGFngvZuXnPLC3UGQkYJ/Vn6C+S+MwOHff1TRA3VbXYPBk+ai+e19gMBwMlkMtL+mqwpe&#10;Tz74JGp+gvx2jlB5YQXupFKdcCwBOpcOjeo20soaFZSCZbKiSUw6iqCQQGW78pC/RcKbitksCIIg&#10;VB5ErZQJlI3cUVAjAjfccpvqKNi+cS1wLJ4q3MIe5ELpMJIh0DjgIjzc8yGctp3CrE9nqU4CNib8&#10;S2LlwYYKj+kYQMsTDzyB4OBg/N/nHyHBlqDmJ2CvDUEoGs20KA2eiJsWkZehVZOW6ltDJw4jQzuD&#10;nhH53REEQRAE4fxzNm2HrOVZF2fQwsMlvv7lXHQZdD1+/+8Ptb1rhxuwacFGPHD1/QhHGIIQDJ6z&#10;7EzOVaqIXTYo2KHLwXMPZCH5r1/w/uTxWP3ZJzDQ53a9Hvf0G4heI8YisOGlZPIF0OqOHnB/XRDy&#10;o0XGHIg/BL1Lj7pR9eAZFqtUZbIc8JTbE8eTERNdR732l7QJgiAIFYt0EpQlOiMu73ILrCQeLSQ2&#10;f928hnSCXRTkGaC0uvYSPMZ/EALwYI8HEVGrJr78ahV2HvubZJfvMf79BY6C4CVcVx2P9xkMk92A&#10;V96Yogwh7uIQBA/e5V2Df5J5LV1ngRZxY8LsYbMQag3BrsRdWBO3msqZlbbmfZ9lv0f6+5kTkyAI&#10;giAIFxyaTsnXrFhcG6PXNtbwHPXIunjj8Y249ulr8db6BbAarLii5uVYO3UtZvWdieoIV84QrHVK&#10;xCOovAVPSSg9RNfhsAEpidj+wQJ8OOU5nD6wm1JnwKXXdsOoOQtRr8ttgCWY5JmBjs0RBHnkns5z&#10;fqHK46KFy3fiiXjoXHo0CGqgbShtuTzPcDHlZ/Bg8iEYnEY0iGlASdOeMXbDk2IsCIJQtZFOgrKE&#10;hWPtWFx3y+1U2drx9ZpVwMlkqo1z8glHfws19FdYsPAY/6G0DOs3TAmZqfO1xnb2lPanfCwU0uxO&#10;+11t78bFsRfjx7+346s9X1GpsFFRKLnxVxBKC0cU1EY0+t7eF3aDA5PfmAwrLWygeMoal09PGRVH&#10;IUEQBEEQyhueV4znHchAOhJwBA9NfAgjX3wa6bZ0hJhDMGn0y/hw/CI0DWyq5h0IQKDSOOdKYXuB&#10;tJHLTn+sau6Bgz9uw5yxT+O7TWtJvztRvVYU+j4xHN0HDgciYshaDqSV0qHjoRvFhhOKxxMlc+Do&#10;QUTXqK2GyCpVR1e5oc2ZkJBwRM2ZEBMZQ6nTjAOeQ0MQBEGo2kgnwTmSKzy5TtVTduotaNH2arhI&#10;SBpJJuz+dQfVxRxNwILUvau00hUJ50zB3OFxEm9udAuub3kddh3dhcW/LibpZXNv9Q8K3lO+1Txc&#10;Ehs5zz4+BlZjDqa+p3VwaBPLSkeB4Lu8a/BPM68llxOem4Ajbh6/dTDCg0KVsT37sznIVBN9a9/n&#10;8im/O4IgCIIglA0enVI6WPeyA0MKLeOWjUWnYdfhtxO/w+KwYFD3wfh2xre4s+Gdat4B1s8lNaqy&#10;zi6+uV7TP2qfgvpHDS9kBeL3Y+v86VgxbwqcaUlwkO12RfdeePjl2Yjt0IUEloUukaMHaH/3CYvU&#10;UgUEXcnpEyorXNbZTk08eRSxEbEqGoaj4/0FfjJ4zoS4Q3HanAn1GmobiLxirO0lCIIgVD38p8a6&#10;QMkvFik7dUaENWqCFle2p6pVh3XLlwLpKaQYHPnEo1B6eIz/IATi6QGjoNfr8e7H76ox/nN0diXE&#10;/BH2NOIhh8w8ZnztFri1aw+kpKTgnRXvqcnZPI23gnCueKJW2AiZ+cIsmBxmLNuwFIm0sCeTIAiC&#10;IAhCecManXUIz5WUglQs/20Fug6+Eau3rKFtDlzetBVWvv0Fht46DGG0BLvnHSiqQbVwREDpUOaX&#10;arW3a50D1jTs27oRU8Y+hV+3bwWcLtSu1whPjnsRnR/sB4RGkPFhoS8WniRZEEqCncEO2w/BpXOi&#10;XkwD5czjXx762pwJiUnH1HBIsbVilC0hCIIgCIzUCOeMk0Sn1zjzrAF0RnTqcResegvsaSex7/st&#10;9CEJUzf+O+1uRVK0xwILFwMZDdGWGDx2d39YU6146+O3kEWLv47xz2GbqijQygbPM71Ho4YxAh+t&#10;+Qi7bbupNOQfgkqoqhRd7jVK+onO+z573l0Z2gZtGrVBekAGBk8bTKVMJssWBEEQBKH8YY2eiXTs&#10;cvyD7hO749lFzyBTn4GYgCgsG78Ui4d+jLqoo6IhS+Np7e2Y5dHYWuO/9wceXaQdL3cf/syRA/u+&#10;Xfh4/NNY9c4sWJxWZatdf28/3D9+KoKbtXF3DvB3Pelxv849vhvPeYug4O5CVUEb1X//4Tg4dE5E&#10;R0ZT2TbT51p58h7+s6Lg9NGTgINHD6pUNQxvlFva83CX+9znSRAEQagqFK4ThDPHLVrzhh7Sw3JR&#10;M9Rt2oyEgQNb131BStlGO2iVrIz3d+ZwjhlJZPW9vi8a1myIdd+uw28nf1WeEP7eCMoeJNVRA8Mf&#10;GY4cvR0z3pkBK2wkHv0/7cKFA0cTsBfelFFT6XkxYM+RPdi8ezOyqLTxOMCCIAiCIAjnC9a0rDd4&#10;WKE0pCOVlmGzR+D+IfchPikeBp0RI/o9hf/NXInWkW1y5x1g/QJXWdlGnsZNhjS2Z+6BtGT8/uVn&#10;mPHSOBw/dFANC9ukxeUY8+ostLqtFxAUTl/jDgKeA6F487iiG3kF/yf+eDyVMRca1mtIilzz0+dy&#10;4w/Df3I0O3cSxCcdQXggR/AEuVMoCIIgCNJJUAZwFmrZmFvp8wTGJDSvu/l26FxOpB5PRMKfv5JI&#10;dZBC4EGIhEK4KA95LQZubI9ADW2Mf5MVL70+gUSOlaROMWP8F/T0Kfi+HODBYHgomFva3IKLm1yC&#10;X/76GV/9+RWlPEelXajK5P1+nB153+fhrThIP4KWR299GGa7CZPenKiMdJ7E+NzKPZdTKauCIAiC&#10;4JeUlb4t4TgFG8i93ztoYW17GmmY/e1stB3aFlv3bFXbelzaA7/O/g2PtOmHUISRMuahfPL0z1k3&#10;nPLXfH3VSelykm6xW5Hy109Y+PxQbFnyLoyuHOjDaqDHY0/h1qcnALGN8qIHSpkEldaizitUDYp8&#10;TvT0FLhwID4OTr0dMVHRVEw4vpzW89g5UGRyfMA2sxXZSDyZiLq16pCFWtwcIHl2Rh5iDwiCIFRm&#10;iqoRhFLis1JmoWkwILZla0TV1SYDWrdiGZCTSTtLxXq2cCgyD93Tum5rdLqqMw4nHsEH6z4gmcOe&#10;0v6brywJtbSb8fRjI2BymjDn/dk4hRSt8VYQygDNXtUrsf9ktyGINNdEiv0UZq6cARs9Izw2qiAI&#10;giAIwtlSqKFT5yIta0cmspCGDPx68jf0GHEL3v3kXeWt3CCmPhbP+xivDZ6BMFRTXsvndSJXNsqc&#10;dvqbDSQl4JuP3sWC6ZOVwxYHK1xxdWcMnzQVTa+7GbCEkSVsoS+UHD0gCKVFR4XwqCpvTtSvWd/v&#10;ShY7qO3PjoNTDYcUQ6XfTGk8fx0YgiAIwoWFKKJzRGuY8wF7xZvMuPGuPrDpTThxMA7Jf/1Kn5fU&#10;z88NeVWwMa/IjMwPN4KaaBn14EhU04Vi4cr3sY8WNca/Lwoet5TnOR9wB0eb6m3Rs9OdSMiKx+yV&#10;s9SEbmc35FAVLSdCiXDEDU8AOPt5Kl/GHCzZuARJSKaSxr5NZ1Zm8n6t6PeshEgfQRAEQRAqiNLq&#10;W5/eTV6cgU5mTcFLFrJxCAdx/2v3oc+LfXDccQLhrnDMfXI2Vj73BZobmiNQuTBwzKPWHHkGp3Hj&#10;1r3Fpp+32wFHNo5+vwnzxw3FL+v/B5MzBwG16uP+URPR5fGRQGRdkjUG93eIM0uIIBQqwN4RNfzq&#10;cEI8ImrVVO+L9tIvOwo9T0U+J9qcCfGJR9RwSA1iG6monjNLo9gDgiAIlRn5lT+vGBHRrBVMYREq&#10;vPWXbRupwrZR/VykuhVKATeC1jPUw8A+g5DhzMCcRXNVYzuPg6o0UYkdMRUDe03x5GxP9R2O4OBg&#10;rFi3HHtS9kDNT6CMH0E4dwzKJ8iM5pGX4YqmrVXJGjZxODJo4QGuPPjrcyIIgiAIwnmiUGvimcOa&#10;lecdYF1xmpbpn03FHYNvx99x/8Dg1KN397uw4c116H5xd4TQEuQKJjvIqBoiz/HUGoUOQtrGmaOG&#10;FrIn7MdnM17G/y2Yi+yMVDh0elzT7RYMnjQVtVu1J5EURCsPdeQ+iPuPaCLhXPCOsOFG+JMnkhBV&#10;s5Yq8/6Flp79h/erSIfYWjHKPpUGIUEQBMGD1AnnC9YK7KUSUgPdet4DI0nqv3dsR+r+PbSBh5gp&#10;qlGYb4ncFm8KCncWMxYE4N7O9yI6Ohpbfvwa2/f+iBzVBOo8r2M+lojqpdBeelDpp38sFHkJIoPp&#10;2f7PwmwzYebbM5SRxeO4+sTH8TSknAhFo6enhCNuXntyBoJtIdiVuAtr9q+lJ8Tq3iO/QVO4nPHv&#10;U4H5UyrwsRIEQRAEoWJhPctSgaN3eWLiVfu/RLun2+O9b94jxeBC69jW2DpvK1669SWEo7oaVkg1&#10;P5J+OHdt7ta9hQ7DHQSkoTNP4+CW1Xh99CAk/PG9Smu1Bk0x+OWZuOrBwUBoJGA0qu+rqEo9DwqT&#10;J3wq1HYQKg1cto6ePkpl0oAGsdqQw/4GK/zEpKNw6J2oX19Lo5R+QRAEwYO0Mp4jxXueUPbqTWje&#10;4VoEBoeoSYy/XvMF1c5W+qKnk0BrjBOKpqBw58Z2Iy0cuDx+xIswOYyYs3AWUvx0jP/c9FNR0dJu&#10;RvdmN6N109b4bc9vWL97A6XbRqVA5icQyg4e3iqalodu6wu7wYHJ8yYjmxY27ksedkiqBkEQBEGo&#10;bLDVUpzl4gvWDDzvgFWXrToHdmf9i74vPoDnpz+PrJxsVAsKx4Jpb2HhuHcRQ0soQlQHAWt1b0/q&#10;Yk2mM4Z0jIoeyEL6/l1YOPkFLF24AHqXHU6dHrff9yD6PT8JwQ0vAYyByh5zUXq8kyAdA0JZ4hl+&#10;68ChOBVRUyuytl+qaX4GDiYcUHMS8MTKBloEQRAEwYO0BJ0jeQLTR2O/2kRZHBSCTjffCbveiF07&#10;tgMJh6iG9jQI8y0ofBsKiviC76syno4ZHlKlXbW2uLXDbdhzcg8WbnsfNloqNJ/4nvuyObw+ZzEW&#10;TMvIgaNgNVkx5Z2pKpqAPZoKNd4WPJ4UBKGUeIa3evzWwWTAV0O6NR2zP52tJhfkmJt8xahgOVPo&#10;vYqbj983QRAEQRD8i0I6MX/97bO6LwEeXojnHTiFFAxaNBg9nrkV/yTthtFlwqjbR+O7V7/FVWHt&#10;SdmGwuRucCyUDKLM2uTZ0Yo7CNKT8OfnH+Lt8aNw+sBu6OmEdS6/BsOmvo1Lbu4NBFank/LQQpqd&#10;pV07D3nkrW8EoezgyPCEYwnQuXRoVLeR+9Py0M/5n/PiH3Qnjp44isCQQIToQ9Tz4KstgpHnRBAE&#10;oerhu0YQzpncCAOuoPVGXHJVJ1j1FlhI1P66dT3Vz3baUB6ioXLB+erpmOHG9iBahj86Qo3xv/CT&#10;RUiwJbjnJ/DfvOXGW/bybhLeBD1vvhMZmWl4c9mbyCQDzJ/TLVxYaFErHHFjwawXZsDkMODTjcuQ&#10;SEuRE30LgiAIglDlYacV1tPsxJJKy+LtH+OGQV2x7eetaizzdpe1xeYFX2Fg1/4IQzip8WClbVUD&#10;fNmGDGio1krSyA7SL44sJP/1C+aPH4ON//sMeqcDAcFh6PvEcNw1Yiz0sY1IbGvRA9AVb+qel7QK&#10;VRKOIuCImwPxh6B36VE3qg49D0W21FcYXOKTTpxA7Vq1tA8EQRAEwQvpJCgj8klMepMvhFVnAGrX&#10;xXU97oDRZcPWNSvgTDqqid0iGoX5296youD7ykvRecJ45ysbIjxJaw1Ux+N9noApx4hX571C5kya&#10;8uQoiD8ZApx2NqZG3PYUahprYemmZfj51A5lkGkUkQ9VpyAIZYSJSlrb0HZo16g90gMyMHjaYFhV&#10;LEGB361CaHMSaMWtoJdR8c+pIAiCIAgVQG7FrdXTLqq7eS01JAy4g4DdbbJo2Z62HTeM7YJJiycj&#10;05COS8KaYumLS/Hu4HcQQQrcM++AtzRlre5JBuuM4rRGcdo8d5v6Q9fDHQRJh7F5/gx8OOU5WI8e&#10;gINsrEuv7YbHJ7+OqKu7AuZgkit5mqWo83vSl89eE4QzxLt8cTx4DuxIPBEPnUuPRoEN1bNRPs0t&#10;pTsPP9uJqYkwOI2oG1WPnoHCz4n3M+l5TgRBEISqQ3nUWgJ7sRhMuKpLV6qASS647Pjlm62kd0ns&#10;5s5NIJwNLFx4jP+72vbGxXWa4qddP2Lz3s0k0XjYofx562+GgBEGVEc4Rg8cjRx9Dma+O4PEpZXM&#10;MnuuUBOEc4VD/wNpeWX0q/S8GPDfkT34evdmKmlZ9IRwRJMv5HdJEARBECorvhrnWX9adVakIxPx&#10;SMDg6YMx6JlBSEpLhllnwtgnn8PSV5ahTURrhCAMAaQttHkHzp6itDmnT6ejNJLNpOZys6bh4Pav&#10;MeeFZ/Hb91vVPG/htaLw+Ojn0G3QUKBmDFm1HD1gpG+T3SUtm0I5w+5p3Elw4OhBRNWIIsWtRdb4&#10;C2wX83LwYJzqxGgQ43tiZek4EwRBqNpIJ0EZoYkAd3YWqltZrOqhj4zCpW2vgV1nxncb1wFpJ0n4&#10;5hfp/K5qNRBrnk55eOVjKeHG9lAE49nHx8BusmPWopkqPJqFUMGOgvLL34LXVRj2LmEPrK6XdcWV&#10;l7XBv3v/xZpf1sCqOgpYap5ZPgiCr3LHv03cURBBy6M9HoHZZsbL8ybhNC3sKXg2nLFnoiAIgiAI&#10;5YannmaTxFeTX8GGQNbLHGV4GimYtmEaOg3rhG8Ob1Mex/d0uBc/zf0J9196v5qU2ESL5iHti/w6&#10;pPD5C+sUD/k8mDl9anghKxC/H6teexHL35wKZ1oS2VEGXHX7A3jk5bkIbdkOMASQZKb0+LjQwucX&#10;hLLDu3zxM5QDG46eOoaYyBiy8My0jZ9D3+W9InBQahKOHVUTK8fUjnb/QshzIgiCIOQhrTzlBotX&#10;Izr16IkcvQX2tJPY9/0WUhTa3AQsjAt69fjy8hEK4xnjv0XtFrjlhltwPOkE3lnxHrJpsZ9lI2h5&#10;wMKRh0uyUNpHDXgaJqcZcxa9riaGk7kJhLKEyxqXsye7P4mallpIsadg5sqZZMpwh5SUNUEQBEGo&#10;anDjJQ9zmYksNe/Aun/W4aaht+Cj//0fbXGgSZ0mWPzGYox/YDzCaAmhhZ1bWLuejwZFrWOAXrBt&#10;ZM8GMlOwc91KTBn7FPbu+kNFD9Sq2xBPvzQFV93zABAaQUaAhUwsd/SAIFQAHnudndMO24/AQeW3&#10;QXQDd2ea/zS9a3EEPGfCAffEyo2lY0AQBEEohCiqc4Yb2ErZyKY3IOCiS9GsbQeYnDnYuHwpCeBU&#10;UhdOFVLL4pgra0+FXRXC/Ur2SC6Yv9p7ZUOo9xrcCModBaN7j0akIQKL136Mf2y7ycTRhlPx7O+d&#10;v+cXvqbSPV5GSncz8yV44Ja+OGE/jmmfT1VGmz95nggXCkWXO464YSN/9gszYDPmYOnGJUimhTvS&#10;uDEgP76PU/C5EwRBEATBH8ivl33p3YLOR555B/6278Kd0+/EsPlDcNp5CtUNNbBw1EL875kVuNR0&#10;qRqykCMSS6efPfohf3ry8K0vcvfn6AG7Dfa4nfh4wjPY9NECWJxWZOktuG3AU3jgxWkwNrpU6xzg&#10;4VxdecdSGkUcrIRyxmOvs90WdyiOiqQL0ZG13Z1p3E2Qv7xXVBnlORPYvoxPilcTK9epFkuf+noW&#10;C6OeLe2lIAiCUMkpXc0glA0sZknkXnN9d7hIT1jTTuPQzj+o1nVIzVsGeMb4H/roUNh0VkyZP1WF&#10;TttVR4EvQ8U/4EiIAFr69eyHGtVq4MtNq7Hz2E7pKBDKFE/USovIy3B501aqZA2bOByZyKAnpHTl&#10;rHQNBIIgCIIg+BsuHbsEcPSAVQ3LydEDz7/3HO4fch/2HN4Lnc6AB+7oi3Wvr0Hneh2VY0EQApUT&#10;jndDZ9k3cpIGYVuIhxZKT8aWj9/DjBfH4fjhOEqzHk1aXI6xU2ahcecbgaBwEvwBJEh8Rw9UBQcr&#10;wX85cvwInDoXGtZrSLqbLbz88LNTHmXU1zOqPfs5OJh4EGGBoahBVrN3CqWDTRAEQWAKqyvhDOEs&#10;LG020n56PSIvboba9S+Ck15vWrUCsGYqcawqZ66f+U8VqahZJuWTSu7rz8OTv9yIyav2vtD3CM8Y&#10;/z3a9MBll16GP/75HZv+2qSMIRZGBfcvkzwulN4iKGI/LSaCU65X47yOfHgkzDkWTJ0/BWlkwKkx&#10;40tzfEEoBZ6Im1lDZyLUGoJdibuwJm41lTObe48i8CqDnmev4PMkCIIgCEI5U1BfFnzvBXsS26nG&#10;T6fl3Z/fQ9uh7fDFb6vg0DtxbZ2O2DZnG0Z1ewbVEE5KIa9jIJ9eppda3HNJePR7CfChnaTv7VYk&#10;//Y9Fj03FL+vWw6jywl9aCR6PTkWtz7zMnQxjfKiB7yhpHjS5zNVvMkr+UVS2v0EoQjYpjuQcEA9&#10;T7HRdVQDfMEogvLqxMqNbvAq0+x4xnr/GM+ZUD1KOQ7lPuP8XzFp4y3lk3JBEAShoimFehPKFspy&#10;kxndet6NHJ0JJw7uQ9IfO6h2tucTDuIJc+aw0NG8pS14esAomJwmTH97OlJwGtpEwPnxhzz2GFqc&#10;dhPMuKlZd7Rv3h7/HvkPn+/4jIw5G20snZe3IJQGHt6qNqLR9/a+sBtzMPmNyeDJsjnipsjIFfk5&#10;EgRBEAQ/x7dZx/V7NrJU58AvST/j7nH3YPbCWcihpXZ4Lbw19R289cxbiEUdhCJI6WjW0x7Oj14m&#10;vcFzDzizgKQErH/7dbw7cypSThxT0dZtO3fF8ElTUf+qziRcAunSuINAogcE/4Ub2hOOJ8JJdlu9&#10;yHp+IZ29Hw1W+Dxngl2Xg/oxDegJN9PTJM+OIAiCkB/pJCgXCjS8kciNaNUeNes1VuNsbli+mJQF&#10;N2LTflxXV+X6usjr56JaiuJKCo29n1oFtcS9XfsgOScJs1bOVuGVPhtAWdF5eVnkUtTnufCxzuB+&#10;FbFf7scq3QYEk3k2dsg45JjsmL/kTSTjFJl27Juipb1gskpMpodCO7rTL1Q52LMpCAF4/NbBCA+s&#10;hgxrOmZ/NhtZyFYRN954ik2pypggCIIgCGWEW6eVUAlzdIAmJN0a2SMs3d9h/Wil+j0ZJ9F/wQDc&#10;M/Fe7Enbg2BnMF64/zmsf3kdOoS195p3oAStnStci8eTbN9Ru3RdTrJ7rBk4tGUN5j03FLu+WQ8j&#10;2UKWqHp4aMxkdOo/FIisS5dlov0pTaU4p09Kmd5S7ydUbTwFuwji4+NRs2ZN97tS2K3lCP8W8JwJ&#10;DHcS8HBIniJfqPiXcJ2CIAhC5cW/aq9KiE9xrDMA5iC0v66renvscBxS9/+nCWZlFAhnDeU3ez/x&#10;GP9P3DMY4eHhWLFuee4Y/wUbQf0JFU3gMiLGHI0Hez+AjIwMzP/4TTVurK9ICEE4G7icGWlhT8GZ&#10;L8yC0WHCsg1LkYgj4GEIikJsBUEQBEEoZ0povPblRc8zD9h0OWrOoRRa5q5+HV0H3YCf/tqhJiy9&#10;9sprsWnBV+jb4QE170AwLQXnHSgr8qePOwdIZ9izYE/Yh89mv4ol782HLT0VTr0Bt9x9Hx6fMAUR&#10;La4EDIG0mugA59BBIAjnEW8bX3vlRFJSEqJq1Tovz1JZEO+eMyG6dqyyBni4W0EQBEHwRmqG84wm&#10;jjmbuXHa00DNgteES6++FpaQcBIZOmxdvUqbsMtVRCM2qw9ppStEnkBz55vbGOGOAjZ6nnroKZht&#10;Zsx8Z6bvxnbe3ZfxUdTnufA9LcPHx30uLi9sqA24YSDqh9XD8q2fY8fpn2HjYYd8UFIyc4tNoR3L&#10;OP3CBQcPb9U2tA3aNWqL9IAMDJ42WA075B1x4yk2hYqPIAiCIAjnkTPVaXl2Bkegsub96ujXuHbM&#10;tXhjw+uw6xxoWbslVk9bjQWPLEA4LRYE0BnOtXb3bbcU1g20nysHyDqFnauW4PXRgxD/+3dKx1dr&#10;cAkenzQTzW6/DwiNpMt2Rw+I3SP4G14F29MBxsXUSUtCaiL0Th3qx9RTn5cLuYae+/l3v8+1j3O3&#10;81YX4hIOwKm3IzYq2iuOQEP7jvs4XtcpCIIgVC2klbAc8PY0UKiKl7I+MBQ39bobTp0Ru37ejux9&#10;/1C9XITHuFTWPinkocS4s5vHWrzp0pvQrnl77DywE1/8sRI8YZPPYYf8CCPJthpkvA1/dARyDHZM&#10;mjMRVkq5Nmb8mUUUSLERioKHFQhEMF4Z/aoyFP478h82796MLCptDiprgiAIgiBULF5tfD5hG4N1&#10;LUfKZtOShnTEIwH9XumHkS89hZTMVIRYQjFp9ER8MH4RLg68REUPBMBCetMInauwKVjIbjlbVOJJ&#10;c7ujB1L37MLCl1/A6mUfQ0+fs/3T57HH0e/FVxHc4FL33APu6AFBuEBwkmZmO23vkb3QO/WIiowu&#10;g863c4Pt44LPMf9O8JwJPLFy/foNKY2FJ1YWBEEQBKkZyoG8aAJevXroDQY0bN8RNr0ZFkcO/vzu&#10;a6rBuXHOvxux/RqvVnEea5GjCUYOfBo2sw2zPpyNkzilDKmizB9lz2gvKwQ+N4s2Ntw6NeuMtpe1&#10;QUJCAj7dslQZf5zy0slOdzkThCLhib4NiKDl4VsfhdluwaQ3X0YqLTwwlyAIgiAIFYuXrPUJ2xha&#10;B4GVau8MPPv5M+g8tCN+jf9V1fKPdeqH7dO247bGtyMEocpBQKNonZjfAad4OBq6aOj43EGQloQf&#10;PpiHd158GqcP/EfH1+OSjjdh6PS3UL/zLYA5mCQJpcu7w6KkCxeE88FZGIJ2egJ5aK9v/thGT5ce&#10;TWKbUNEtpyaW3OfE3c7g9dyo59jrPXM48SCMFiNCdCH0cf405m+vEARBEKoqUgtUEKp3n+cmqBaB&#10;63vcRhW1Hd9tXA/XiaO0kRvo8gv3s9AsVY6CHhMs1HjongbBDfDgXQ/mjvGfSaaUf3tKcyeBCRZa&#10;xz3xHMwOMxZ+vghH7Eco3WfYeCsFRygCzRTgZ8SCJ7sNQaS5JlLspzBj5QzYVDSBdDIJgiAIgj/C&#10;XsE8jxA3TnL0wIrfVuDGJ27El1+vUbV380aX4osF/8Po3s+gGsIQxBMTu4xFNAyePYW+r3QnaWyn&#10;FbBn4uAPWzD/xTH4btNaGFxOmEPC8NDjw9F94HAYYxsBpgASI+7hhQThAoJ1Mg/TyR10L749Hqs3&#10;rUaDyAZoc1FbsuP8qzx7zEGeMyE2JqbQ74AgCIIgeJAaosxgSZ7XqFZ02yxnuZ5ENW1lXW2woH2X&#10;rnDoOOTPjh++3kCqw0Zfzt9Ap6Nj8yrkJy+fOU893lF5sAjixvaBNwxEQx7jf8sK/JyyQ01i7Au+&#10;Jcrc8bp5vu9j2eHduZF7foI7ChrT8vjdg5FsO4m5y+aqdJduuCStnEFH+/LqVT7P9/UIFw5c1tir&#10;kIcemP38LNiMOVi6cQmSaWHPKH8fmksQBEEQqhra8EIOZCATuxy7cOfkOzBm4Tik6FIQa4nGkpc+&#10;wSdPL0Y91EegmndAG1Ykf4O+WyeWFSwulcAk3cDRAycOYfOC17Di9SmwHj0Au86EK27qhSHTFiDq&#10;6q4kcgNIhHilwaNXc48jCOWIp9x5G2IlwJ10yTiJse+Oxdc/bcZll7TEolffRzSiSFtzx1ceFVms&#10;+bw8Z8LRtKPQOQyIjuROAvrcbX9626EFHe4EQRCEqkcZqkPhzHALY50B+prRuOGWO+DQGfE1T2Cc&#10;7IkmEMoCjijwjPFv0+fg1QWvkKyzkrjjMf4rvhG0KC8unnw5gMy7e7vdp7w+Nm7biJ3HdqqOAvHy&#10;FsoKLmcWWlpEXobLm1yhStawicOVd6IMOyQIgiAI/gFHwbLncjrV0ClIxbA5w3H/kAdwIOEgzDoT&#10;Bvbpj1UzvkSbiNYIoYWjB9S8A+fd3GPl4I4esKbhv6834JWRQ/Hb91vVtrBa0Rj87Hh0fuAxoFok&#10;CY9AEr9G2iZmqHDh4RneKwWnMXr6KGzb/jUuv6QVXhs9HWGopjS1f3nq82C1Tuw/uB8Glx71oxuo&#10;Tz32p7cdWpRNKgiCIFQdRJ2VGZyVednJVWzJ1aznOyZc0vYa5OhNMDttiPtlO9Xnbm+aXDz7shCX&#10;BmIPReezJ5+c4HHX2aOjU7OOuLpdByWSlm5Zqgytwo3t7u95HbTk+3ju8K0u6LvB52XvL55X4elH&#10;RsJkN2Hi3IkqrJy9V0rn7eEpN3lo1+PJH0HgMqENzTVr6EyEWkOwK3EX1sStpnLGUU3unQjxMBIE&#10;QRCEsqckb15u5MuhhecNen3r62g9/Eps2rcJHJh8fZPr8NPcnzCs4wiEIkR1DLB+LFuK0Y0c/eyw&#10;wn5oN76c8RJWvzcbFqdV2TXX9emPfq++iWot2rqjB/J7WOfh1qssUstDeAuCN2dQ7vg5PELLsJlD&#10;8cfuP3Bd+y6YP2o+ImnhKHCGn2Dvp7gii7X25DqQmBgPg8OABnV40mLPFkEQBEHIT1krSOFs+H/2&#10;zgO+qeqL47+s7tKy9wYHCAIyHSCCojKcLEWWjLL33nvTspQNyh4KMgQUEfyroCJDRZkie0NLZ9qM&#10;/z335bVpmnTRkZbzfZ+0GS8v7yV3/M4959yr1cGr/NOoXLMedKIT3/vlFiDqoSK6k9oJTBohUUbR&#10;0jTL/5CPB8PT7IlVX36GK6Yr4ttWIqXddfCTzp2MvRdLv4T6Nerj4u2LWHFgGSgLgizD5M6aB3SZ&#10;lLAvI1RDCqMo2rVoB5POjCkLp8hIKZMmYYorjjBiGIZhmIzHWTQv9b2k96IRhYeIwG93f0eLQS2w&#10;fONymK0mlClaBusXbcC8/iFy2kByEFAUM/XnWZI9QGsPmI3CZgnFiV1bMXP0MJz764R87Ykq1TBg&#10;wnRUa/Y+4BMoLspD3PTiprybYXIalMkTI2rjHdxGzzE98Oc/f+HVl17DxG4T4Q1fWfcoe939UNqR&#10;yzeuyupXokhx8Z8rIsMwDOMcdhJkETQUl2jI1v4JmpNT54kGTZvLh8aIUPz984+iT6d58y1yIC9h&#10;d/rJtInezjhD+Z4SbpCR0hXE1uO9INyNvZNojv8E4yxh/6wkyZoTdj8wzRkvswm6DILGB1j91We4&#10;brwpzlyZk9ZVOUg8oOt4XdlznYx7YV9GyLDxElv3ZkEI8AlAhDEKIVtDhDkUHe9MYxiGYRgmc1Ed&#10;+JTtGoUYXMY1tJzTEm0mtsHN6Jvw1/phRqfp2DViFyrpn5YDlKQVk8VOLDrTjfScKz2pYK8byUEg&#10;bmYjwv48gnUThuL7TavhbTEiWuuJFl0GoPnAMfAsV1mIC9uixNrEg5Ipfx7DZAd2thhhK6RWqxlG&#10;YXn9FXsKncd1xvXr1/Fh0w8wseN4+MFfqX9iX7XuUmmnmzuUc/p8Wmfs6p3L0Fq1KFewrHjGuR3o&#10;DufLMAzDZC9JewcmGyDxrEOeck+gYpWqsGq0OLR3FxAbJXpqs8Ngr0LSZ5iUUOf4b9vkAxQvWkLO&#10;8X/syjG3n+NfnQqmmEdRfPRue5iMJsxbPU9GltFCVAyTEVA5M4g64g1PBI+ZA4NZh83fbMJ13JAR&#10;SAzDMAzDZAzOsj1pIFJOK6QxIVJsNLXQ7K0z8Xa3t/D3f/9AY9WiaYNm2LfoG7xb/T0EIg984Cs1&#10;IvXhzo6ZsZBzwJY9EHYXh9Yux5JZU3H7ykWpRqs/3wAjZ81H+fqNAc88wrbxFNejY6OFyXHE1yVR&#10;dimDIFoTg/NR59BvVD9cuX4Vndt2Ru+3ewnN7A0Pq6h/om7K3Z3Y7NlFgrPRKm3dSzcvw1vvJdqN&#10;vKK14CEghmEYxjncQ2Q01B8n0ugkmylK3EEjJ3lC/BQaHWo3aopYjQHht6/h3h+/KGJcEL+73bET&#10;vZ1JEfq+SBSRQTWy+wg5x/+MT6fHz/HvjCQ/Z6ZBVdEuQyT+B0+A1lUIatAdFfJXxP7f9+GnO/8T&#10;5x3L5YDJMKgsGeCBWv41UbtcLUR4RSJoRne5foc65RCRdfWCYRiGYXIfSQcTRR+rsQo1GodIoUy3&#10;X9yOFwe9iFUHVyFWZ0SdIjXxvwWHMLX1FASKzdPmGLAn2QFKu5eUu4p9okLP2b+bHBby9fgOX9y3&#10;iOdMMbh2+AAWD+6GE3u+hNZsgiZPAbzfewRe7jEEKFLatvaAcm6uzsnx8xjGPUhabkkDHwn9FZ1G&#10;dUTY/TA5dW3Xxt1kBo+OSrGG6q7Y0UmBdvF0JpC4PpODQL0Gq7AWjcJevPngJkoUKSmdiuwkYBiG&#10;YVzBPYQ7odGjUNVaKFi6PAzWOOz7cjMQRwuH2kS6Co/OpRk1moLkEs3xX6dIbTSu9Qou3qE5/ldI&#10;J4H9IKg7Qgswk4NjWI+hMGtNmPHpTClcKcrb3c+dyTlQyjQZPlOHTJMGxrlr53Hg9EFZ1iiaimEY&#10;hmGYjEOZ69wog1bORJ9G+4ntMWbmWETERiCvTyCCx8/BylErURwl5LoDXnLuc73t3ZlDwiCp0Jc0&#10;/akpGnE3LmLPsgVY+8k8GMPDZObzi6++gf4zQlC6bgMhsL2FZekp7ZnkTMzMz3hgmEeH7CvK6Dl+&#10;5yT6ju6PiOgojB04Fi3rtpRZt2oGjzti7+SgrPMr5sviaswonr+YDAbSZpHrgmEYhsl5sJMgo6E+&#10;N1G/S1+x3ddMutiVNtboAA8/vP5OK2gtFty+fAHX/jghencaALY5CpIcn0kN9mJJHQTt06kfPPN4&#10;4vPtn+GG8YaQTkqatz3xX3dyv1sG4vjz2htStMgUZRPUKFEDDeo2lPNhfvbt53K+WnW6JPU0UzLA&#10;1P0YxhFl2iEd8outU9NO8DAZMGnRJITioTQwlH0Sl1OGYRiGYdIGaTXSneSEf4D76LWyN94Y1hQn&#10;75yAl8ULQU2CcHDmITQq/KrUrdQ3q4OSjjov/nGqBZ6DfZIE8Rodh7IHYiNw+eAuzBvSA6f/t1ec&#10;hRl5yj6FjmNmoG77IMC/kNjdtvZAMqjnaK/JGSZbcagv6kOql9HCvtp5cSc6je0Ia4wF0wfMwBuV&#10;34SPqI0UuCWhaYbkVEM2Wz2rcDjv5Ooz7XbtxmVR8awoVayMrR1xDut7hmEYJnk1x2QZUjhTaq5W&#10;h2KVn4WnfwD15Tj200GhOYxihywUHrkcMrCUOf6LoX3L9ogzxmLOstmIcsMFWu0NKa2UpMq5928/&#10;EL4af6zYtAJXLBQdkni6JDbAmEeB6oin2Hq/1gsFPAoi1BSKOTvmCHMpwSHFMAzDMEzaoQFImiOc&#10;5jknB/y6n9ejcY9X8cPvP8rXqz5RHd8t2Y8+zfoij9h8xZZS1HKG6j6yOSh7wByN6It/Y8OM8di8&#10;cil0VpM4cz2avt8WnUZPQeBT1QG9j7I4sW16oeRgbcrkBGjKrwhhFe79ay/GzhwLg8GAT6d/ikZP&#10;NoI3vEQNSL4uOjrwsh8r/rt2GVaNBWVLlBZnrhc3HgJiGIZhnMM9RFZD+tiJRo4XziSyvbzx6rut&#10;YRSi+9TRw4i58Lfo381O38ekH0q37Fi3o5zj//s/DuK7qweE0RbrIO5skSEufrdHhj7K/uaIw/N0&#10;l8RpWW159GzVC1H6GMxYOU3IWSULIrWnmVmXw+QWaBhAJwcnQkYHI1Yfh03fbsQDsVE2AZW19GGr&#10;TwzDMAzjzrjSZRkAaTaaxuSXsMNoNLYRxm8aJ6cbqhBQHpvHbsL6PuuQF4FyQJKCQ5yR4oC7o360&#10;aduUBzBFH22NA6Ie4NSOjVgyui9unz4Gq0aPUs/WQ+/pC/F0i7aAT4AMbGJTkslWHMp5/GPH511A&#10;uTyqQUS709Q8VBfX/P45Ri4cAT+xLRu7FM8VqA4fZ/Ux3qCi55XXssUZlsz1kuq+cfcmzFoLihcp&#10;Lq6Bzo/rLcMwDOMc7iHcDNm/CyFe/oVXoPfPB4MlDgd3bxMv0FzgPLiWkahz/I/pN1YKp3kr5iFc&#10;GG1mzaMMgmY+NA8tzUfbumFrlCxaAoePHsHh84cRK0QtR3kzGQUZQpRN8EyBKni2YlVZsvpM7Iso&#10;UUdogCN9cJfDMAzDPF6QpqR1B2haIVp34LrYes4KQrdh3XEr7AY8NJ7o93E/bJq6Gc8VqGlbd8Bb&#10;qD09kotYTgvqwKXzAUzRw1P2gFlZe+DeX8fw6egh2LN1vfh8CyzCLmnVsTve6z8CniUr2NYesGUP&#10;ZMN4KMNkFGp9IPubMgiixLbqm5UIXjoPeQPyYdXclXi2QDWphzOyPmYl1P5cvPKfsG8tKFKkmLgC&#10;XpGAYRiGcQ2P2LgjFJnjlw+Nmr0LvTUWp3/7CTFXLykCXg7VMRkBiSSa479y4WfQrFEz3Lx2HWt2&#10;rxHy0H5KFaoimVhNSKXZ3xxxeF69S2dEc0qO7z0BnnGeCFk5B3dxT0475CKQhGFSJCEQSSn3ZAzR&#10;FAchfYPhb/TDqRun8PXF3aKc0YLqcsckpBylyN0OwzAM4+a40mVpQO0PKTqZHARheIjp+6ejQZ+X&#10;8fN/R+Rr71Z9D7+FHEXHmp2kcyClqUxSRD1vjdCxdEuG+P5adRDcvYYjn32K1dNGI+bWZXHWGjz1&#10;0psYEPIZSjdsCnj4ii6cswcYN8KxnsaXf9stFahOvBhEY9bumVj0xSKUDiiB5eOWoaJ3RekgUDMI&#10;qMakpHKzBMfrS+F6b927AYOnHvm98ovduP4yDMMwruFeIptxPqAmfhatAVVq1oFFQwN1Fhz/6X+K&#10;gLetTZDyQByTEqSl1Dn++7TsjUDPQHy2bTWuWq/IwXZ3RdWBFNFSPX81vP7i6/jv7n9Y/c1qOcct&#10;GaNcOpiMgjJXCqMo2rVoB5M+DlMWTpGp2CaNSRpWBLVHapuULWnWDMMwDONGyIFH0U9S9t1DROB/&#10;V3/EG31ex9pta0HrX1UsXQHrF63DlI+nIRAB8IdvosHITEd02RpxHnLdM1MMLh85iJCxQ/DT/j3i&#10;DCzIU7AoOvcdjCbd+gIFiwkx4ClsE714I5uOTO6B6qmaQTB93XRs3LEJJYuUwPKZK/GEj+IgyKkZ&#10;BCqkzq9fv44CBQpI+5FhGIZhkoOVXjbjOKCW8EgLbcFCeLnpuzBpPPD919uAW1dET69M88EDcRkD&#10;jWtSNkExsfVo0xMx+hiMXzwescJwUgZA1ZsDpLiUMdFsg5ad8hZb9w+7Q5/HQzo4bsbekManlQw/&#10;hkkj1Ko4tiy0NgHNw9qjWRACvQMQERuBkK0hiFYzbmigQbRH3CYxDMMwuR6b/rOP1XEM3FEik82i&#10;n4zGKfMpvD/jPXSZ3gV3LfdQQJsf83uHYPPQLaisqxw/z3l6ByFtp+MEOp6LY8o3iP6bFie+dh7f&#10;zJ+KLxZNhfXhbcRq9KjR5G18PDkYBWo1UJwDtkWJE67TiS5mmBxBgl1nX0+HrhqMLw99gWoln8Xq&#10;CatQBIWkc8BxgV9nOtmdoWu8F3MPGosGpUuUFs+kr51hGIZhHh+4p3BXSIFo9aje8A0YtQZ4CiH/&#10;+/d7ha4xubIGmHRA45rq3OvvvvAOnqjwJH4/eQz7T+6XqeFuO8e/KANaq05mQRTxKIqO73cUxpsG&#10;U4WRR2JXZhM4GK0Mkx5o4IIMJaojc8cEw8Psgc3fbMJ1XFMybtg3wDAMwzxm2PvFVSc5aUbSjhGI&#10;QigeYsLaifig14c4f/mCzMr78O0PsWfBXjR5sonMHaB1sR41Spk+OfXdsNC0tMYZZQ8Yw3Hu0D5M&#10;Hz4Ifx49DI2QjAVLlsGAsZPRoF0XwD+/EMje4uC27AHxIcp1soOAydmQdUR1lbKvH4ht4NwBOHj4&#10;EJ55qgoWjV4os2eVDIJHnPormyEHAdXWS5cuQWfRo2iBYmloKxiGYZjHFXYSuDMaHVC4OKq/0AB6&#10;iwm/HfwGiIoQL5DIV3ZhMgYSgZRRMKzTYPiYvDBv9VzcE8LRJGQkVRP6uhN95WmzyjIRi5CxBnSs&#10;2xGVi1TGT6d/xp6LX0sjlSO7mTSTpKAnQMZSLf+aqFW2JiK8IhE0M0iUMloDI+mAQTKHYRiGYRj3&#10;w6HjctmPudB/1BeS45wWJt741yY8178mNvy2Xr72QtkXcHDhQQx/dTjyiI0GIB0jlO3JkCAPOoQl&#10;YSpAiVx7QCjEi6ewfmw/7FoWDE+L6Mm1nnjloyC0GxcMr4pVE2UPJL1eep7NR8Y9UOqpE8eV8oIT&#10;aDItpa6Sg6BHcC9pO732XBMsHrhY1M4AoXZ1osgnlPEcFXTlcN2UKXHp6iVoLVqUKVpaXBXbhgzD&#10;MEzysMpzZ0igC6H+QuM3YNXpYIyMwKnDPwrRT/PlOxFEzCNB0VzV8tdA84bNcSviDpbsXiyjTNw2&#10;m8Cm83Ri8xXbsB7DYdVYMH/lfBnFZhKbU+HMMOnAQ9QPb1HOpg6ZJoqeDueunsOB0wcQDcq4Mdn2&#10;UmAThGEYhsnJ0HpgKWltxTGgLHhKzoHf7x5F65GtMG3RVJiEVs/vWxBLZyzDwsEL5bSWeeAvHQSU&#10;VZDcIGSagjwcBgUTIY6joRQByh4wG4Hwezi6bQOCx43E7csX5S4VqtTA8OlzUPX1twHvAGEZkoOA&#10;1x5gcgEO1YjqK9l0tAbBLbF1HvEx/jzzJ16q+zImdZ+EQLFRhrYwpmzvUMhxQVe20yULNhqR+O/+&#10;RWjFNT1Z8slE7Q7DMAzDOIN7CjdF0fvi59FokadcRVR6rq4wQ3TY+8VGIOK+sFt4zvmMhgbbfeCN&#10;fh/2hVceT6zfvR4XHpwX3ztJSouD1kzZeMxU4k+GYtFoOhgDKheuhGaNmuHu7XtYs3sNotQ54xnG&#10;BcmNLThCRY6iq/KLrVOzDvAwGTDpk4l4KDYyRCR2B8thJhXDMAzzOEOdFt3i+7GU1wkgjUXr8zxA&#10;KDos7ohWE1vjfNgFeFm8MKHteByaegh1AmrBT2zUfxLqx9iT3CBkiv20swMS8nmhAW3ZA+F//IwV&#10;Y/rhxy/WwEDTDQUUwlvdh6L5wLFA8Qricg1if3GOrk+FYdwOpfgnradWu1qj3iNbjhwEl+KuoOO4&#10;Tjh//zw6NOmAOZ1nCevPR9RQpc7n6Ezs+FNXpj7b9NdmrP1+LfRWHUrnLSOvkWEYhmGSg3sKN0YR&#10;NeQo0OOF15ojTgh4c8QDXD12RBH9yVoNTFohYUiD7X7wx6DuA6A1azBr2WxEIVIYgu7plFHLCIk+&#10;D3iiV8veyOcRKBcxvhBDDg7KOkmA1ylg0o+SpEzTW/V+rRcKeBREqOkB5uyYg1hhiMisFdqBixjD&#10;MAyTS6G+jrJMI8VGTvJl+5file4N8dvfv0qNVf+5+vhuyX58UK8tApFHrjtA0cmuHQ4UzEG3jIQc&#10;A0L/UfbAnev4duUn+GT2FDy8fQNmjRbVn2+A/hOmo9xLr4hO3V9077bsgRw8Nsow9qgD/YokVZwD&#10;NEXmuchz6Da0G67evIo2LVqj9zt9RA31kU68lJyCOYGE9ikKWw5vwqyFs+Cp98T00TNRzFBMXKXi&#10;rGQYhmEYV7CTINtxbhyQtInX6hodfCtWQqFSZeFhicOPX38FmGJoxJcH5DIY+joNwpxr/kQL1C5f&#10;B7/++wt2nPtKyK1YZYd4qOpkf/WxLyckcCmdvWfbXojRx2DqyqlSKJJgpOuiW46OjmEynETtDJHk&#10;Ccf2SXGk0ZzKIaODEauPw6ZvN+Ke2MgAi3cUMAzDMEwOQtVJ9n2YfGwH9XHqFB6Hw39Cg6ENEPJV&#10;CGJ0RjyT9xnsmbUXCzsvRF4EymmFUjfomLyeTNIt21CDPpIEf9BDi+iLLUZc/+k7LB7ZG6cO7IJO&#10;POVVuAw+HDwBr/QYAhQqIT7WIHZO4RzpeI5fBMNkN6ksl1R3KOMnVmzH7xzHxxO64kbUDYzsMBxD&#10;mg6Fl6inlJGd8x0EZOtRroRFTn82Z/9cTPtsusxiWjpmCRqUrQ9vcbWcScAwDMOkBPcUOQFam8Dg&#10;hdffaSUHeW9euYjrfxwT4ojmAU8YwOMo8YxBmXbID4O7DoJVa8WcxcEIFxtF5ctBUDeF5rj1FmL3&#10;7effRdnS5fD7yWPY/8d+IRWTzhnPMKmDuojE3QSVMw+xPVOgCqo/UQMWjQV9J/aTUZXx0w4JuD1i&#10;GIZhcipKeIUyDkkaKkZoKVp34BquovOUzgga1hNh0WHw1nth0pDJWD9hPZ7wqigH5byEGqO+MjNR&#10;gz7kfzpJyjCmNcvM0TBd/xdb50zGmsXzERMRBquwIxo0fQs9JkxHkWr1REfuKx0EVnGWTj0Q9tDr&#10;ch/Sv+6rgZnHjPhy6Rqy2WjNEJp258Sd4+gztjfCHj5A/64D8N7zLeEr6qmzLJ+cqF/pjClYJ0Jo&#10;8QXbF2DN1jUIDAzEsplLUa1gdem0dFwLhWEYhmGcwT1FtpN0EC4JJIK0OhR7thoKlCwnxf7ebZuB&#10;2AihChIG5chQ4IG5R0N+1WIjR0G5vBXRplkbYWBFY8H6BYiCMLzceLCdfnsSfx7i3Ed3GwVfszeC&#10;V4fgPu6KszbLa1MMSbrDxh6TlPjiYcPxsQrVEDKs5vaeA3+jH07dOIW9/+4R5klCxo191kpqj8sw&#10;DMMw2QH1WAm9FvVz6iOa2zsOoWKb+NUkvNSnAX659Sv0Jh06NuiAw8GH8U7Zt0FTVVImKmlIZyTR&#10;52ntCJPdnxwEwh6ICsO/+7YiZGgPXDl5WPTUZuQpWwlBk+ajVpvOgH8BaU8ol5bWuddTYa8wTBai&#10;VglX1UJdM+TbM9+g26TuiLRGYUb/Wfio5kcyqp60bG6AnCHKtUZj0KrBWL13NYr4FMWKsStQKU8l&#10;6SCg9iwttZ1hGIZ5fGG1lyMQPxNlE+i98OJrbyJOY8CdSxdgvHRWKIPEA71pE/yMM+gbJCOPBkGD&#10;3uyOwr6FsePADpy4d0KIMPdcm4BQf3uaEKZa/mpo9nIz3Iq8hcVfL5HRJTILgosHk0HQtEOFURQf&#10;NW8Ps9aMyYumCFMsRjrS3DnjhmEYhmGSg/owmq6RBt1C8RB7T+/Da71ewxf7tsKqsaBSmafx1dId&#10;GPz+EDn9nq9t3QFl4VPnZIo+l4sSK9kD0Rf/xqrJo7Bt7WroLSaYNXq8274zOo+aBO+yTwE6byEQ&#10;aXHilE0/e4dGcoOwDJNdJFcmlQwCqr8x+O7Mdxgzayw04g3TxkzFq0+9Aj9RX51l+qjlPqfY0nS+&#10;alv1APcxauloHPrlIIoXLYE1c9fgCZ+K0kGgF1tucYgwDMMwmQ87CbIdGkxzPaCmCharVQgWIfhL&#10;134Rev9AeFjj8MOubeIFnkYmMyB5SOZeAbEN6NgfRoMRs1bOFELMLAVZtkPFwolCpqcoC4JS3fu1&#10;6wcvP29s3LURlyP+kw4Oee5S+1LV5+rPJIaKhr1p5PjYHhoM8RElLahZEAJ8AhARE4WQLSGIEpuj&#10;My0tx2UYhmGY7ERZdyAap8yn0Gxac/T5pDceWsLkgv2bxm3CloFfoCRK2aYVSufgm4b0mJ2eVHWd&#10;C32XtOMU7zXHAuF38fuGlVgydgAeXjwNs0aHktXqof/MT1Hu1bcB0T9Dp2QPkAZMcADQZyf9fHpd&#10;GSRVXk/ysQzjBqjl0ln5JA1K2d+bj2zCsOBh0HhqRf1YhibFm8hBcxXHapacc8BWPdwLjVW2VaF4&#10;gB4hPbHv2D5ULlIZa8Z9jiJiM8gMgsyd9oxhGIbJffAoYbaT/GCtKljkf7r55MXr77QWusCCv37/&#10;BWEXzwnVknhtAubRUA0oijIhMdm4amPUqFIdpy+cwfafvxSy073n+FezIPzF1qdzL2jNGkz7ZDoi&#10;xGY/ZzzDPAo0tRVFJ1EdmTt2DvQWHbZ8uxk3xBbrxvWDYRiGYeyhwXPSdTR3Oa078FBsQxYPwQc9&#10;P8R/Ny6K3k6Hbm27YXfITtTMXwN54AdvsRnElrVzfAutT5rfYgRM0bh58lcsGTcc33/9FTRmMzz9&#10;A/BRj354r/8w6IuVTcgeEOeoDnCmFCWd0usM466oUfVkp205sgXBy4KR1z8vPp39KaoXfBY+os6S&#10;bqUSnpNLudJe0TRoRtwSmrv3lD44efo4qj5dBYvHL0ZhFJHaPLnMJoZhGIZxBTsJ3B4lkkdCKcI6&#10;Ayo9/6JMIyZHwdGD3wNmYSw4TDvkSJIIiCRPMCr2BpIyx78BY4LGwcvkhU82LMJ1sSUMttv9PlmJ&#10;C4Wb8LRFnLUerSq/h2olq+HXC79g59kd4rwT5oxPBJcHJp1QpFIt/9qoXa4OIrwiETQzSJQzoyhO&#10;TuoFlzOGYRgmM4jvX9KuyyjymKZlJAfBit9XoFafWtj35z65MH/j8o1xfP4x9KnfFwEIjHcMuJBh&#10;qUZmCNubYeoBkxzY7npo3QFanPjONRz8dBbWzR6HqFtXxXlqUbnRWwiauhBFn38F8PATh6YMh4Tj&#10;K+dsb/bRfSefH4/D6wyTKaS9vrqCbLNIUYtDvgrGrBWzkSdvHiwdvwzVvasLW85TKf92GjRRcU+B&#10;JNXjEUmQw2m/fovYqL26idvoML4DTlw5gReffAmf9PsEecVGmfD252p3yQzDMAyTIqz+chTi5yJH&#10;gY8fGr7ZXDoKfvv+W+DWNaEYWAJkFjT3eiltKXR4pz3ux4Zi0ZaFUpxR1JnFjaUXiURv+GJQl0Gi&#10;6FgxZ0mwMH/D5TydTgdwGSYdkDOKIiqnDpkmjBIdzl09hwOnD7p9xg3DMAzz+EI6iNbQiRG9VaTY&#10;jt47hrcGtsC8lcGy7ypWsBjWf7IOC/rNR6DMHfCxRedmzPQdaYrYp0Agyh6IjcLFn77DvDHDcPzn&#10;QzImOqBQYfQYMgqNO3cHxDlD5yk0n5I9wDCPA2pUPdXl4K0h2LRjA0oULY7Vs1ejgm95qVEpgyCe&#10;HGoyKxkElPEUh7OR59B5WGdcuXkVDeo2QMiAucgvNgpsc3SGMAzDMExaYAXpJlBf7rw/p59IazeH&#10;qECrR42GbyBGo4enMBp+/263eLMpWUGQJAIiyROMM+grpXRNb3ihfdP2KFAov1zE+K9bfwmZRnP8&#10;05fojtVIiRijiLdKRZ7Be03eQ0x4ND7dsljO00kujkTFhcsDk06o2JBDioyTTs06wBCnx6RFkxAm&#10;tiTTW3E5YxiGYewgLZKMfE0Ghwjc+P5F0c3JoQy2meWw4iWxtZ/fAW3Gt8WV2GvwNfthaufJ2D1+&#10;F57RVo5fdyBxFH4WoH4xdKPsgWvn8dXcidj+6SxYH96GUeuJF979AJ0nBcO/Sl3FOSAXJXZHTcow&#10;rlDKbKI2II0NAgU/URbQ8OUjsHXvVhQvWgqrJq5EKZSEpxw0t8NNdGjCaaS+zlIGATlDzkWfw8cT&#10;P8aVsMto+VJLzO04V7RStBizXTtld41ucLkMwzBMDoKVZA4hUcSRRgcUKYFXmr0NrdWEg3t2wXLn&#10;pngheUcBkz5IcFEEip/YhnQfDJ1Fj0nzJsrIM8cFWt0LxVFAUSW93u6NQM98+GLfF/gn4h9RUjjC&#10;m8k4qJyRIdb7tV4o6FkIoaZQzN0xF7HCmKEIL26WGIZhmOyGnAM0ZzkFSzxEOObtmo8WQS3wx5mT&#10;Qk9r0bRBUxxY/B3eqf4u8ojNB74JkbmZSKJAIIlFPCl0Gk0nGhWKP/Zux/Thg3D+z2PiNS0Kli6L&#10;QeOnouY7bQH//ICeHAQUKc1mHfP4oGYQhCIMoz4diYNHvkfVp5/FisnLUAiF4WUlB1/SzJ+k9c29&#10;Sch6MuL4nZPoNqwr7ofdR6vmrTD8w+GilfIRrVRWr4/CMAzD5Fa4N3ET4iMKSLfYaRenQoYihbQe&#10;qFrneVjFfb3FhLMnheFAkUYprE3ApA376Au9MBVfKdEYDau+jHP3z2H1kdVCrtnN8Z8dmtOhvChR&#10;dYnLgF5I5AJiG9p1CKL0MZi+coaQmqKsJNov6fsYJi1QOaNBlZDRwYjVx2HTtxtxT2yUcUNbdlQP&#10;hmEYxr2J179OSU6XkAmTFjNGmcebpl3c8e8O1BtaD4u+XSieNeOZwlVxaOEhzGg5Q/RigfCEl+jR&#10;KNAiZV2URIalAVXjJwoEoqfk2gNGxJz/A+snDMSBNYthEI/jtJ5o1mUAPhw7F4ZylW1TCyV8B8rR&#10;UtBzj3LCDJNJJGoDXDcICYgyTLbMHdxFvzn98OOxH1GrSm0sGBSMgsLmIU3q6jg5bXFucobQFJ6/&#10;3z2ObpO64m7sfQz+YCCGNR0hM520sq3iIR2GYRgmY+Aexc1xLmTEz6bVwbd0eVR6rjYswkDY++Um&#10;ICJUiCZ3jmzPmahGHE2p4iW2Id2GyN9l9dbVuBl7XUalUZSHu0JRNDSPbuOqjVG1UhX88fef2HV0&#10;txScPGc8k1Go5eyZAlVQ7ckqcsHHvhP7IUpm3Lhv/WAYhmHckUfvNxIicClzIAJnos+iw8SOGD1r&#10;NCJiIuHn6Y+544Px2djVKCY2f/gJlecpejOa7T9B/2UWSZwDlD1giRZ6/i4OrV2OkEljcPvyRfly&#10;lZr1MHx6CCo2aAL4BNqmF1KyB+g8edyfeVwg2yVGE43buIUeE3vgj39Oon7tBpjTbw7yIC88rB5S&#10;k+Z0lPZLyXzaf2Y/egzvgZjYWAzoOgDt6n/EGQQMwzBMpsC9irtB9kKqAhzET6cxoH7z9+W8pKbw&#10;+7jw0wHxPA/6po0UIq4EqhFHIsxDiM7ChiLo0qorYkNjMW/1PCHdIoWEMzv8bskfV9qCyt1HI0l5&#10;oSqdUK3jo9TkuRswvPMweJm8MO/zENwVW8Kc8Ynf50iGnS+Tq1HLWXDvufA3+uHUjVP4+uJu0SrF&#10;Ji6mDMMwzONNaoXFIwgQZTqSGISKre/6vnhjaFP8desP6K0G9HqtJw7PPIxXijSCH/yFuqP5vO3R&#10;Cv2nE/+T13NJZFhqoWuyqBdGx1emF7r72yGsHD0Ax7/ZJrMHEFAI7/Yeidf6jgSKlwV0BvGBil5T&#10;3006NeE8ktdz6T9hhskMlPqV2mpO+9DCvZdwGZ3GdsbFS+fR4pUWmNF1unTy6YUGldPyOiGznX4Z&#10;DTk4yUGw+6+vMSRkCOIMRszpPxftn2sv18pTMgiSIq8ztV8owzAMwziQjIpk3B6tDl7ln8bTteoJ&#10;08aMvds2A3GxQhQIwUX6IIeJoZyAOgjauWFnlC1cDgd+PYBfb/0mhZw7ftv2UWoUGfe039No2eQ9&#10;3I95gOAtc4XMJjeBa+OXYdIKlbPCKIp2LT6CSR+HKQunCIPOaKsjXNYYhmGYzIP6GcrwpHWjHopt&#10;7eF1aBT0Kg4cPiBEkQVVn3xWrjvQr1lfBMh1B7ylrqPphbIcjVCOFtvaA3evYs/S+Vg5fy7C7tyC&#10;2arBC43fQP+JM1Cq7suic/URul9dnJjH/5jcQgpOLTvUQfPzkRfQYVBHXL15Ba1btMWwD4bKaXco&#10;m5UGzl2RKHPHjVHbsBjxd8uRLZgYMgEGgwETh05Eo6desTlDlGwnZ+SU62QYhmHck2xQxEyGQYaC&#10;zhM1XqgvH8aFP8T1P2htAooOt0iRQEYEGxKusYoqQDeV1HxfFKVCAm1EjxGINZgwZfFUOdhuEVvC&#10;e+mYyQhV2y0r0YmNjOGglkEIzBeAnd/vxF+3/hKSO+XpkrLjfBn3x1l9UctZj6Y9EOgdgIjYCIRs&#10;DRGGXQw7pBiGYRgFVVi4FF42HaUR/QbdHEgIhKHXlNeVwTUTosV2OPwwmox5DZPWT0GULgKlfUpj&#10;w9iN+LzvZ8iPfKB1B+zn8nZ5Gup5ZDR0TTRFqDES/32/B4tH9MWZH/ZCa7XAp1AptB82GXU79AIK&#10;lFSyBxzOgXUZkxtIyHimW0I9d6yPdJ8yCE6Z/kKXCV0RFhqKfu36o99b/eArrDJy8xGJ60XSdiMn&#10;QOFblKW+bP9STF89HTpvHZaOXYKmZZtJV0iq6n3iL4JhGIZhUk0mqF4m6xA/n1aHks8+h8IlS8tn&#10;lGyCKKGmcqYwyglQtBlFnVUvUR0N6tTHtRtX8fm+z+Wct+48xz8ZwoqDwx99O/eF1qzD3OVz5Jzx&#10;CdMOMcyjoZYziuiaOyYYBpMBm7/ZhOu4Kh1SDMMwDJOIdAxm2UfLKtMKGREuFM1D8TdoVjd0H9od&#10;t0Jvw0NjQL/OA7BtxnbUKvAc/MRGUcdKJG4Wm0Fy5FPoc4voC03RiL50Fl/Mm4bNKxcjJiIMVo0W&#10;b7Rsi+5TZqFgldqA3ltxEFBQEA/4MbmQhHrs3G6lKqNkEETixJ3j6NKvC0LD7mNg18H4oP6Hsi6T&#10;TZbldTkTSMggiMbC7QuwfONy5A3Ih/mTQlCjQDXRcvmIVouHbhiGYZjMhXuaHI/4CYUB0eTdNojV&#10;6nDn0gXcPvmLUBrKoC9JL0V+kfhix4EjCd+PguNjFceIFhKjJEqHtB+C/IYCWLxlCS5YL+aIQVCD&#10;OPMWT7yFF556HieunMC6Y+vFWcfaXmWY1OOqvhBUzmr510TtcrUQ5RmJnjN7yCiwlLJWGIZhmMcI&#10;u07EXmepWK20Q2JzxX46TboXK7YwhGL2NzNRo28N/O/Kj9BZ9Hij0hv4df6v+Pi5j2UGKC3yqU5H&#10;klTXue7PMgT5YeQgEPo8Kgz/7NiARaP64sqJX2T2QKGnayBoUggqt2gD+OSVQUD21+14vinDup/J&#10;Aaj1wgGqi8py3BZEC/V46M4P6D6xO6xGC2YOnI7WdVvBW2xqBoFzctYwBwVsheMhxn02Dmu+XouA&#10;wEAsH7sCdQPrwktsCe2T63qd9naCYRiGYRKTs3pPxjkaPfI/Wws6v7zQW+Nw4scDQiHQYDUbB5kJ&#10;TatSUlsCnd/riFhdLGYvnyUjQCibwF0GQp2tS0GCmoT14K6DYdVosHTdctwTG507D+AyGYVSznwx&#10;bcgM0OKPZ6+ew4HTB6Sx584ZNwzDMEzW42pgy+n82hqrDMqg+clp3YH/XfkJzfo3x9rta8RxzKhY&#10;oiLWL1qHmT1mIRB5pIOAstt02Z09YI5G6OnjWDllFHZv3QCd1QSTVotWnbvhg2Hj4V2ukhCX3oqD&#10;wLb2AMPkauymEnN0/llELY8Qdfy7M/sxYMwA+dykIRPR6MlX49cScazPzuwed0fNhKIphsYuG4u9&#10;/9uH4kVKYsnsxajgW15cq69oK/Ti4jKiTaDvm209hmEYxjWsQHMsdp28RhgTHn5449020Fss+Ofo&#10;ETz897x4WdlHGfiln5p/7pSQtpxyNxGOEWa0D007REZn65dbo1jRovjx6E849M8hYbYq6xNkJYnO&#10;2e6BhhbFczgXEtQ0gFvKrzQ+aNYGsQ+NWLxusRCn0aC5fJNHKVMMkxJqOcsvtg7NOsDDZMCkTybK&#10;AR2e3ophGIaxx1FnJYdZbOQguILLeGfWu+g8qxPuxN5BoD4vFvRciO1Dt+EZfWX4wlv0Qs4jjdPy&#10;eYlxroMSBiftXrfYNBg5CMLv4vBni7Fq8jA8vHhaXIEOlV58Df1nfopSrzQXOt5XcQ640OtpP1/n&#10;x6EzspOJDJPN2MqpldYHUeqqUmuUDIJNf27A0JAh8NP6YunYT/Hqk6+JWu0l9lTLduL6mMSpmAMK&#10;PDk874qt+5zu+O7XAyhZpBRWTVyJJ1BRWJkGB8eH83qtknI7kfz7GYZhGIZ7iVyB+Bm1BlR6/kV4&#10;+/sLrWTF919/Jf4bhTBKEE5MRkNzr9Ps6waM6z8OHhYD5q0KwX2ECsHnPoOgzqJq1OmSujXtjmL5&#10;imH7gR04fv+Y0NE8eMtkHBph9FE56/1aLxTwKIhQ0wPM2TEHsTKbgNsmhmEYJmUo2IUy0KjviESE&#10;dDZPXDMJzbu3wNkrZ+XA4Puvt8Tu+V+jyVNNkEdsct0Ba9bNVZ50cNIkbrFy7YFLRw5hybjh+Gn/&#10;HtEvWuDpH4B2PfuhSbd+0BcrJ+QkZQ/oxZvEuabgCciJkdIMkypE2ae6TsFWUWLbcngLZiycBT8f&#10;f8yfMA/VClaXwVnZsp5IJkBtGq0/cBu3MGjOQJz45ySefboqVk5egcJi87SSM0Rcq7NsKoZhGIbJ&#10;JNhJ4HYkjohwHQBBP53t55PaQdz38cOr77ZBnE6P00ePwHTlvHiz2UFI8cBcctBXmRoppu5Hv42e&#10;5l4PrIX3GryDSw8vY9l3S2VUSFaS6JwTPdAKcek8ik4vpGcBsQ3oMBBGgxFTl0wT5nesFOiusSt3&#10;DJMSoixSOaMBm5DRwYjVx2HTtxvl9FbkSOPprRiGYR5XEuvd5KCoYlp3IEJs6/5ej3oD6mHLkS0w&#10;a014qWR9/DDvR4xpMRp5xUaRt6ruVeY0z2ic66AEvS5eo3UHzEIH3ryMg5/OwdaFMxB16yrMGi2q&#10;N3kfPWYvQ/F6r4gO0kvsrnV+nnZPqXfJQRA/YJjwgTZS933SuxPJRIZxB0ShVJyBZjlwPu/bEExf&#10;PR1FfAtj9aRVqG5zECRkECj1wVV9jMdNC7ziDDHiCq6i09jOOHn6D9SpUhvzBy5AQWGbUQhaIudA&#10;aq9DbReStA8MwzAMkzqS6VWZHAUJB60eZavVRqzGE3pzLP748XthL9D0MTwQl5noRTXygRd6ftgT&#10;vr6+WLN1Hf6LuCTMWfee45+iUzzErUGlBnju2Rq4cOlfbP9pu0zv5TnjmYyCypmXMOyeKVAF1SpW&#10;lzWi78R+iEKkqCGcucIwDMMkhca3TLZIW3IOnIs5h5Yj38e0hdMQbYpBvjyBWDJzCRYPWYziKCbX&#10;HaC+hvoclayMwJVjeJQ9IM4NsVG4cGgfpg7th2M/HRQq0YJCpUojaOgoNPioM+CfT3SOnuINSvZA&#10;as+TI4qZ3IoyaK5MI7Zw2wJ8vnUNShQpgUWTPkEFH5p2J2kGQU6tD2Rj0RSv5yIvoMfYHrhy/Soa&#10;1nkZc/oFIxAB8lrtnSEMwzAMk5VwD+R20E9iJ4Bst1RBEeOFSuLlpm9Bb43FD7u3wXL3plBe9tFF&#10;/JNnJPTbaKWU0yJQkxc92vSEIU6P2ctmIxLhdoOg9r+B+0Dn7iFu47qPg4/JC59s+gQXLReR8toE&#10;DEOktkwr0w4F95kLf6MfTt04hb3/7hb1I9b2ugKtoMKBTwzDMDmflANZE+tde+h9lD1Ai3new310&#10;WdwVbw5tinPhF+Bt9kH/t/rju2kHUM+/HrzFRuvfZOz0I4n7thSn+JEXK95jiUPcxb+xc+5E7Fw2&#10;D96WaMTqPfBKq874cNxMBFSpqzgHaO2BlBYhtRP/Tu2AJAaC6++TYTKclCt4qlEyCCzSITho5RCs&#10;3vs5KuQvj9UTVsmFe0k/kp2VO1DatVNxf6PrhK64fv063nnlbUzrMkM6OimDIFlS+t7VdiFJ+8Aw&#10;DMMwqYPVZG5CI35OnQH1Gr0q9AMtAGXBkQP7pdEiU5+ZTIOMU4OQsS1rvY9nylbGL6d+wd5/9oFm&#10;0HXnbAKCBGlJbSm0f7c9HhhD8cnGTxAnzpwEOw3aMkx6iR9YEf+onBVBUXzUoh3MWjMmL5oiDSWa&#10;mkutIxq2aBiGYR5LqL+gvoCyMCnTLExsS/YvQaMejfHLH7+KHbR48bkX8d2S/ejauJucxs5XbDSA&#10;mLEOgqS4jlgWfRdlD9AaYFGhOLFzK+aOG4nzf5yAVbyl4jPVMGDCVDzb/F3AJ1BxEIjeUDoIuLtj&#10;mPg6Hyrq++glo3Hw8CFUfaoqlkxdgkJiU6Lqc8caBJQZFYlonLh9HEFDu+Pew/to06INhn0wVDo7&#10;OYOAYRiGcQc0QpTzKGCuQhgspmj8b3kIfj10AFq/fBgwKwTwLyQdCEzmQYPqNOB57NZxfDS+PfIG&#10;BODr6buRT2wUAeOuAleN4LmHu3hnzLu4decO1k5YgxqFq8uBXRasTEagljNacPLlIQ0RFhWGDg3b&#10;Y/D7g+FDC0yKspYiam/FgysMwzC5A7t2nQYLKQvz2MMT6DO1L8Ki78Mr1hsVC1XEzBGzUMartHQK&#10;qNokXbrK3uqx9SX0VNJuRQ3wSOYz5PRCRoSeOoEvVy7Aw9s3YNboEac14L3OPVHxhQaAgdYdoLWh&#10;6Djixv0Xw0hIF1LG9QOx9ZrbE3+cPoXa5WthzrDZCEAeUcs9RI2hep7zoWuNQDSOPPwZ/Uf3hyXa&#10;gt7te+Ojlz6Si6xnfDYUwzAMw6QdjYB7o1yH+Em1etRu+AaMWk/ERYbhws8HhTqJU6wgJtMgg5WM&#10;12cKP4Omjd5EaGgoPtm8GFGIkYOj7gqJUprn019sQ7oPhs6qxaR5E4WhHinOmzNQmIxBLWcUKTV3&#10;7BzoLTps/mYTboiNp7diGIbJvdjHIyW6L7SRWWOCUWNEOCJwDdfRZUoXGWUbFhUKb70PRvYaiTUT&#10;1uJJryeQR647QE7lrI0sThxPZcseMEcDD27j0NqVWDxrknQQENWffwnD5yxCxQZNAE9/ockT1h5g&#10;GMZW78XNiDjctN7EoJkD8dc/p9Cg3otYNGy+bQFymgw1dzgIKIAsQliD353Zj17DeiEmLgYDuwxE&#10;O5uDgGxHmXrEMAzDMG4AK9bciEYHz/JPonLNevCwGPHtl5uAqHDxAhk2yi5MBmH7PsmAVO7StEMG&#10;DH1/CPIbCmDT/o34M+oPGR3n1oiT9xBboxKN0bDqyzh3/xxWH1ktBDxNl+QMcnq4r+ODcQ+o7NiX&#10;H7pPkWG1/Gujdrk6iPCKRPcZ3UXtMIrXkpYnx/dLa5HtKIZhmBwFTdejDrTbT91DA4UxYgtDKMbv&#10;GouX+9bHsevHoLFq8XH9zvh1zq9o80xrBMBfDqRZM2IgTe1H4g9lEXed9T9aeSMSzpl0tLiZYnDz&#10;5/1YNKwHju/7Eh5WE7wLl8E7fUbilaDBQKEStuxdOoatF0v0mQzz+EKTmcaJ7TZuotP4jjh6/jc0&#10;r9cUczrNgeMaI0l0oLvhcIKO50vaNlpo3C/PfYHB8wbBYNJj9oCZaFOnbfy1EvbtIsMwDMNkJ+wk&#10;yI1QgojWE6+80Uw+NIaH4cLxo0KV0UA1D+xmBvbiTi8EX14EYki3IYjTxmHOstlSDJMx7M5z/OvE&#10;RtO+DOkyWF7P6q2rcTP2ujx39z1rJqdB5YwMo6lDpgkjUIfz187jwOkD0ohy54wbhmEYJv2oOokG&#10;zSiyNkq0+uF4iH1n9uLVXo2xde9WWK1mPFX2aexY8hWGvD8UAUJL+cAPHvCUjoOsXLeGPinh00Tf&#10;RBraFA3z9YvYt3QePv90HmIjHsIsNHe9xq+j+8TpKF33ZSECfaQGl1pcHCD+uhNlIzDM44eSQWCS&#10;GQTnIs+h+6geuHLzKlq91RJjOo+Fr6jtFGiVG6bdodpOWbKUQbDl8CZMnDMZBoMBUwZPQuMnXhUq&#10;mHIlcse1MgzDMLkL7plyCYmND3ISaOFfphwKlSoPi7j/w55dQq1EiR15+pgMxc5eVQ1KSo+lKVUa&#10;V3kFVZ+ugj/++RO7j+4Wopiipd3r+5cZEFR2yJAV500DuEU9i6JLq66IC4vDvNXzpBlPjgLlDco/&#10;KmNqhB3DuEKtEyp0n+aXpcip/GLr1KwDPEwGTFo0Ra5V4OiQSng/OQ/YgcAwDOOuUNtt337HQ09a&#10;lFfUaUbIQXDKfApvT3kHfRf1R6gmDEUMRbF86ApsHLwBpVAa3vCS/UV8H5LQIQjdovx/FBLOl7QM&#10;3Zz0MXIHchAI7Rb7EJcO7sb8wV1w+n97oRWvBZZ+At3Hz0G99r0AvwLiMEr2gDM4Uph53KFQKbKF&#10;zkedw8cTP8aFuxfQrUUXDGk6VE6742z9NrtqL3E7Z5vDCSp36UqVLKmFBxdh2mfTEaDxx/LRy/Dq&#10;k01s63Dp1AZIQm0j3RJwoXvpPW72FTAMwzC5Cx7lyyUkNT7ET2vwwGvvtkKcxoA7ly/g7snfhLDg&#10;ub8zG2WwnZbV88SgroNhsBgw/7P5eID7MLmZk4DKjX3ZoXOnM2/XsB3KFCqLA78ewK+3jorztpWb&#10;JEKYYdIGlRsqZ56inPV+rRcKeBREqCkUc3bMEaZjjDCJ3DnfhmEYhnGG0rY7x6o1y8FBiqoNRRiG&#10;Lh6KD3q1xX/XL8nghHZvt8Ou4F14seSL8BObMohG6w44JyPG25M9hByII+eAkj0QefFvrJwwEptW&#10;LoVWPG/RaPFGyw/RadQU+FWoDOi8lemFbNkDKcFZBczjhJI9ZBIKz4jjd06i27DueBB2H/279UP3&#10;pt1FfacMAmWKoZTqhrs72+haKXc8UrR2C7bPw8qNy5E3IB8WTJyPagWrw0tsOote7KgMwaS5LaDL&#10;d++vgGEYhsnhsJMgN6PRo0C1OihQurxcm+CbL9cLYydWvOAkMoHJcCiNtIpPVbR74yPci7uLWV/M&#10;lmsTJI4UcT/ISZAf+TCg0wAYDUZMWTxNSHv3P28mZ0FRVHnEFjI6GLH6OGz6diMeiI0caeQosMd+&#10;bmiGYRjGDZAD6cpdRxINfGlo2o04mS226uhK1OpfEzv/3iVfevmJl/H7/GMY3nik7A8oC5OiiTMF&#10;OiXKaEh8anbYf67NQRBxB//s2IBPxwxE2H9noRHvL1HtBfSbuQyVW7QBfAPF23RpHrTjrAImt+Js&#10;0JtUXTRi8PudY+g2qSvum+5hXNfx+Oi59qDpJ+0zCHJS3VCulfSqolnJTlKuNRrjtozDqj2rUMSn&#10;KJaPW4bqBasntG9acY10mfTPdr10/ep3oED37R8zDMMwTNbAvU9uRiMMF4MPGryurE1w68pFPLx0&#10;QWgZimbnAd/MhqYd8oEXur7zMQIDA7Hru53469Zf0lgmEemu0HmTg6NehXp4uW4DXLtxFZ/t+1xI&#10;Xrs540kXJ7UDmMeeBGMpJSjbhgymZwpUwbMVq8p39ZnYF1GIFOWMp0VjGIbJUdjrAo01PnKYnAO/&#10;3z2Gtwe2QMjKYMRa4lC8QHEsnbEMIf1CpHPAH36yP6B+IfFAWQaT0gAkZQ+Y48QtGvf+OopPx43A&#10;7q0boBPPe/jlQasuPfBe/xHQFi+nZA9o9eKYbEoxjIr9IL+SQRAnHQTfnfkOPUb0RFxcHCYOnYi3&#10;nntL5gxRYFKm1vlMxPFayb6LFCp2zJLR2L3/a5QqUhqLJn2CCj4VZfumZEc92rWy+cUwDMNkNqxs&#10;czXi59UaUL56bRj8A2G1anBg9w5h/BgVQ4jJVEgI0uYrtqEfD4VHrAdmfDpdpqAqkfnuBy0aSIO8&#10;dO6U+jvwo8Hw1/hj1faV+Nd6QQhgykRhGIWkxgp1KXRLnbOAyhk5pEL6BsPf6IdTN07h64u7Re0Q&#10;bZTd+8kMU02xtGZmMwzDMFmAXUNNAQVRiMEVXMYHCz5Eq4mtcT3mJrwtvhjfZhz2jd2HOgG1pD4i&#10;rZElgkg9P7UzSQI5CITGuXsFhz//FJ9PHw3jzf/EtehQ6cXX0GvKApRu2BTw8BXdXBrMp6QdJcPk&#10;Amw6L5nyTQEftP7InlNfY2jIEGi8gSWjF6N52WagNUeSHzC3Hd/toUxXyPCvMDxE0MIg7D22DxXy&#10;l8fqCavwhG950PSaGZUhlWwTxjAMwzAZQMb0WIx7IpWE+Il9/fD6O61g0urx99EjiPr3H6G7OFI3&#10;S7BqoIcHGldshDqV6+Ds9bPY8tsWGWHnOKWKO0BRMWqqMEX3lNKWQod32iPCEomQ1fOECFYmg2GF&#10;ymQUFDlaGEXRrkU7mHRmTFk4BTR3NZU0dYorKpNquUwpEJRhGIbJWqh1Jm2gRNJGyuyBBbvmo0X3&#10;5jhx9qTc542Gb+Lbxd/gw+c/QCDywAe+0kmssc3NnVUkHs8UfQyt1WUxyrUHLv3yA0LGDMdP3+4V&#10;52VBYKEi6DJwGJp06wMUKCasJlv2AJlP3BcxjFPUqHrKQN5yZAvGz50Ig94TIZNDUKd4HVHzKYOA&#10;6lFinE1V5M6o0wsZxbXSdJkDZg7A0T9/R9Wnq2DJ1MVC2xbOmgwphmEYhslANKJDzlk9MpN2KHU6&#10;/C5ChvaDOfwO6jZojBe69Ad0vmzkZBBqJUr4OlUHgFZKSHIJXIr9D2/0fwN+3n7YOWcXiqKIEI6O&#10;c1BmD0nPP0H8hiMC70x6G1euXcOngz9B/Qr1hVlPsX8seBkHHAqSMshPZdyGk4KmljMaVHp5aAOE&#10;RoehY4OOGPz+YGFGOjckGYZhmOwmQedQG04ZkuQg2HNxj3T2RsRGQG/WoXKRKpg6ZApKe5eWTgFF&#10;P7hu153pESLh+YTPfWTIQWA2wnrjMnatWYrzf54Qz2kRqzWg7qtN0eC9VoBvHvFRtkWJk/tMVyce&#10;TwaeN8O4DUnLteIgiMSK/SuxdNMy5A3IiyUTF6O8D0XVK9PuuCTFeuQ+kHVHAS23cBMdx3XG1dtX&#10;UKtsbcwdOhcByCOu0iBuOtveDjheZ0rXnYO+F4ZhGCbnohGwUn0coAWS/AJR++VGcl7VI4f2w3rn&#10;phAcwjiKF3dMZqEVApEM42IexfDRu+0RGRmJeatCECU2MqzdFXJekJCnNNmhQcNgsGgRvCoYobgv&#10;zpszUZiMIaGceWLumGAYzB7Y/M0m3BAbGZoMwzCM+0FjVqRhYuRwYATOxJxFh4ntMWbmWOkg8PPw&#10;w6Qhk/H52NV4wvsJue6AF7yTOAjSHquUwmB9StDHWYT2oqk3o0Jx4dC3mDZ8gHQQUPZAoVKlMWj8&#10;VDT4qDPgnx/QeYqOis6ZTSaGSQ41g4DahIXbF2DlhpUomL8gFkxZKOfl9xH1PzcEftB1klOUMggu&#10;x15C91HdceXWZdSvUx8Lhy5EXrF5CsvPpYOAYRiGYdwYVry5HWl7iZ9ZZ0Ddhq/BLAwdvXjy1wPf&#10;KAYSr02QIVBgR+LgjqRGrEEIxu6Nu6FivorY9fNuHA39zW0GQZOefwIeYnux4AtoVOM1nL93Dit/&#10;WCXOm+aMZxhqP+zaEIeCRA6AROUqSUFLeD9FXD3nXxM1y9VEhFckgmYGidpBa3dwG8UwDONOKA4C&#10;q1ACRoSKbeTmEXhz6Bs4fvcEPM2e6N4kCD/O+RFvl30bvvCX7buzrElyENgv/kkk6SZsuHreJc58&#10;D/ScdBLEwXThFNZNGIqdy4LhbTEiVueFxu2C8OG4mdCXr2xzDiTVco6oh3Q8wfjnVWhapSyeWolh&#10;MhPFwacV/5WpSmle/giEY9xn47B293oUK1YM66avxTOeT8uAo1RlTmuE5qObSxJ0Y3ZB08XGwoTz&#10;Uefw4ZiPhG10Ac3rNsecjrOlI4RypVK8VrW9UBsKh/YjCSm9zjAMwzAZBE83lNux/3XNkTixYRm+&#10;370TRq0nhs8KAYqWFvpOGEJMpkMRdzTo+cP5H9Brdk8UL1oC28Ztk9F17jLtkIq94a5OB/Ov8V+8&#10;P7IVoqIjsCdkD0p7lEmdEGZyMaqhlt4ykPB+KmOUoXIN11G/b31R7sxY0HMhmjzVRBqXyU1PwTAM&#10;w2Q+pAdoIDAOsTLIYevPWzDv83mI1EYiTh+HahWrI7jPXLnOjA+8RKudje22OvAmEX0NZQ/QelwR&#10;4Tj6zS58t309PKxxUu88UaU6mn3UDShWyi5zIHWoMttx/C7J8652ZJgcDuk3iqyPgRGjlo7EwV8O&#10;okyZMggZE4wSKCVagrTYmSnpykfVnelHtYfIOXrizkkMmzYct6JuoFWL1hj65lC51kJK9py9fSXh&#10;doFhGIZxI3i6occBEh3xNz2qvtAQRp0BOosR537/WYgTVWy5gMSLKmAymPT4p7Lfp0Xfl/KdpfVc&#10;tGKjuXjrVKiN5597HtevX8WmQ5sQLWQ1ic5sxeF3thewJHZJ9Bb3LIaP3+sMfZwBs5fNlnMPUyRN&#10;enD4OCbHQl3Io3QjCe9X6ocO+cXWqVkHeJgMmPTJRLlWAc35+mgFJqHeMgzD5C5s7VuGdayJ20v7&#10;w1KfT33/r2G/4fVJb2D8xgmI0kSjmFcRbB67Cev7rENJlJAOgqSOXeW4SU8z8eellaTHs2E/6Gab&#10;Xijsz1+xekxf/PjlZ9BbzdD6F8D7vUeg2aAJQPFydtkDApcHTowqsR1J8ryrHRnGnYmvB67rKTkI&#10;7uI+es/riwO/HETVp5/FijErRUtQQto9abOXUtKVKb2ewdi1A6qD4Njd4+gyqStuRN1Ar/d6Ydib&#10;w+Etp1JLOeArkYOA4HaBYRiGcTM4k+BxgtYgMMVg58I5OP/rQXj45UGvOUuVOVfJmHMmUtTSkU0C&#10;hopnEkH1CDza8RTjVvmvETflEf2lZyjChG6qhKb7CSiPaN8YYWCfxwV07t8JXkZfbFywHmX1ZUFz&#10;smcbqfidSRjTIsYfjfoIl279h4nDJuHNiq9LYZzWbIJUfBzzmELlLAyhaNa/Oe7G3sH7r7fEmBaj&#10;4Se29GetqHUxCw1LhmGYLMHWvqlT2WRIx0rH1ErlQgNjcaAFOk2yfR40bxB+/vswojyjodfqMPij&#10;gWjzXBvkERutv+S6nVbO02p7PeE0H619dq0nxHHJOWCNA+7dwb4tG3D85+/hRVNtajWoWu9lvNLy&#10;Q6BACTklp/x8+4OwUGEYu3qQtJ4qbUOc0GxhGDB7AE78cxIv1Hwe43tMQAHky167JqMQ128V106Z&#10;rtGi/fvuzHcYHzIB4dZw9O/WDx1qdIzPIGAYhmGYnI6GYCfBY4SVonEteHj+TywbN0jKmSYdeqPS&#10;q28KzWcXPUW4NI4ezZjLMGznR0Pz6R30d+4wSLg++9fVAX9yASjugISN5uWl/ySUjYgVj00youa/&#10;qxelqL5+6zpu3LoBs9aCS9cu487D2zAajLh06RJ0kRo0qfEG5n5M81j6ys9wisvfI+sgY4CihY7d&#10;Oo524z5C4YIF8dWk7cIMyKeIYxqgiD8/NyknTI6D6g/VpWN3j6HVxNbQinJ1aMEhFJcRaWmb3oqq&#10;TXyRTPSAYRgml/Co+iCZ91N7TI6BSEQhZP88rP1qnejerfAwG9Dw2UaY0mMyvMRGzgFadyA7Bsqc&#10;n77QIDS1UGwUbv72A7Z9thzGiIewaHXwLlQcrTp1Q/7K1cSbPIRMocVFE/TLo36dDPM4QPWE2oYr&#10;uIreY3viyrVraFjnZUztNlVOL5Rd7UFmQKo0Wmz7z36LISHDxMVrMbX3ZLxR+U3pCKH2T0JfCjcc&#10;DMMwTA6GfATsJHhMSBjwFoaTKQrfhkzGX7//Amueghg4ZyHgHQjohLGk4tJKyrrBX+eD+Dbo/Kjo&#10;ahO/nlCYEwb1CXreWbS/8qz9vYTHjpy6eAoxsdHy/rGTx+RXEBUXjdNn/5EOgIdR4bh8+5IwQsXn&#10;WG3fNaERjzXiMykSRexH/4lCBQqjoF9+eBt9ENI/GMX9S8jnnaKelIuvIzNJ7CwBIsQ2dP1Q7P/h&#10;W/RoFoTuzbrLQQKd1T4bRXyP8n1kfDNM2iDXWzgi0W5hOxw/cwLVC1bD52M/hy/8hDGmTGGRbPtg&#10;g8pr/B6JHjAMw+QS0qUPSIfYdJzD++khOQdozQEKffjlyi8YPWcMbsXdhllnQvnC5TF7+Cw8qXsK&#10;PqmYgztLoSk0KSDGEgvTzSvYvnY1/v3jGAzWOHHFWrzc9C0816Il4JtPXL5BXHPuGMRkmKzEJGpT&#10;LDkI4q6gz8TeuCLq2vtNWmLA+/2FSvOXg+ap0WjuDtmLtAaLEdHYfGQL5iyfjViPOEwcOhHNy7QQ&#10;1+oj277ccK0MwzAMQ4j+jJ0EuQZHIzE5o9Ecjbu//Q8r5s+WL3/cdyDy12ogDCZvJ/urw+mpNaRS&#10;uX9y55dO1MF/+q8+or8UAU/R/orJSwmjNMO5BddN13Ht5jU5gP/f1Uu4e/8urDorzl48g4jISPn8&#10;+QvnpM2pIzOYIuUtQg5a6L+4QgdB6K33QrkSFaCz6FEwID9KFi8l3gPky5cfpUuWkfeLFi2OonmK&#10;yv3p3SQuKdaGFmbVJBpkz1oSfo6Ufz+KHPrXfBGd+ndCeMxDbFi2AU+gIrwgyg/DZBBRwiijCLUW&#10;3d9CnNaISUMm4+1yLeDrLOMmSXuScjlmGIZhEkNNKeUMRiEG10T7239Wf/x9+W9ohO4JRADG9R2D&#10;hk++Youe9ZDaKPUOgrS1y0ma9XgcjyMekylDmsxsFp1HGM58vwe71y8TZ2eFUWjbAqXLo3WXnvAt&#10;XU68jQJixHspiCGbNBfDuCuu650CvU5R9X/HnkKfUX0Qfj8cbZu3RZ+3+8kMgpQyPt1vQN11u0SO&#10;ELrWtf9bi5B18+Bp8MDScUvxbIFnZRuopxbGqknb9aT0BTMMwzBMNsJOgtyEo+hweJxIlFniAGME&#10;Vk0YidBLp1G4ZFl8MCkE8PATL5LhpOyWPlJrBCZE7NOwvfKhCcP7yhA/ofxV91XfpeyZlN/PHJXX&#10;aTQa8dc/f4EC+sOjHuL8f+dlFP+dh3dx+95tJbKf3iD+WynSX9y1iNfViH/6Lw6E0mVKwaD3kA6C&#10;Z595FhrxXyeM5eeqPifve3t4onKhyuLsadlVrTCZSSBT2r10K9AnyNeU1xVng1Px7PB7ZTVp+Xh1&#10;XuItP2/GlM+n4rkqNbGk1xIZUUNXmZxxwDCphcoZDVQt2DUfS/YuhZ+nH/435xACkCdpPXJagKmG&#10;c1lkGIZJCXU6QbrRtIkhW0Ow8dtNMOqNUlO99/p7GNZsiMzmIvcAaZy0t6+qbkvd+1zrEvvjiPvx&#10;2QMmRF46j83LFuPepQswWKOFntPj3Y97oXTdlwHvACHCXJ93vE7OZj3GMNlJcsVf1f8nb5/EoFmD&#10;8CA0FEM+Hoz367aEt7AB1EzPnEXSdolsTMqjikE05u9YiHU718HL3xOzxs1BvYC6oh20D4pS3pfq&#10;ZoPbF4ZhGMaNEVqYnQS5nUTOAYnNoDJbcP3YT9g8d7x8ttXA8Sj23ItC61BklU3wJHkv4SCmXIgd&#10;VxrIfvCfhuaVKH+6T/8pxp82szRV6ZlLURdx5/4dOdh/+vwZRERFwKwx4+/zf8MYFyOPdO7cOfk5&#10;NGhPg/k0iK+lqHy7ok3XQgOLBfwLoEj+InLf0sVKIV9gfrGvBk+VfxK+vkqEcsWKFZFHK4xJB5Rr&#10;UQb76VHia1OeT3AI2L+uvkd5PTFJxam7Q98q/VIPEY4209viwn8XENx/Lho/1dgWQ0TfvbKv3ZfA&#10;MGlCaRMsopw9RIOhDREWFYYODT7CkJZD4CWMUXLFpVS8EophzqtnDMMw6SHV3S/taNuJBv7CEYGv&#10;/tqOaaumIcZkhLfRC8+UqoKQkSFy7SGaQoR0VFqnF3I8nwyVB7TugDkOiHyAI1+swU/790AnPsCk&#10;MaDMszXxdruO0BcpKZp+ytRM0LcMwziSvE4iTUYZnofDjqD/6P7QRAMDPh6IlvVayqj6nJdB4BrK&#10;O48QLeL09dOx/dBXyJ8nH5ZMWILyPuWF/lQyqFhPMgzDMLkR8hGwk+AxILEws4lA+tWN4fhsWHc8&#10;uHUDJaq9gPcHjQT0XqJkJBcJQgP69FeZwocm8aGBPEItSMrwv3LPkVix/XnmL2lihkc+xOkLZ2DR&#10;WHE/9B4uXb8Ms8aCm/du4P7DB+K4ZmHPKUeivxTxr0b70370n66LBvXJIeDn44+KZZ6Q0wEVyJsf&#10;ZUqWkc6AQvkLoJR3GfGZOhnlokT5K39J0JLBqxi9ynekDPE7ij9X4jnp88kKYfVLin/Z1XHdnyhE&#10;4ufQX9FzaE8U9iuIjXM3oQDySWMh6XUyTPqIFNvh8MPoPrQ7DGY9vlq6AyVRCt5iS6l4JRTDnFvP&#10;GIZh0kJqul8lYEOJlqUBsf9iLmHotCE4d/scYgxGBPoFYP7wBaiep1r8HOPpxfF8HlkeyAOINp0c&#10;BBYjbp88hm1rViDi9mXorBZ4+gXinQ5dUKTuK4BO6BHSYxqaFiTnDFIyjDuhLNxrxHdnvsPohaMR&#10;FxeH6QOnodETr8IHXtKysodGFnJiVVMzqiiDYOSyUTjwy/coVqwYZoyejkoelcW1ivaEkBdIjgKG&#10;YRiGyV0IrcxOgtwG/ZjxuizRAwfoNUs0/v1mG7auWQmLRov+YybBq2I1xahyiRLxT+noMWKj//+E&#10;/o2wiHA5aP/nP3/BaIqWU/uc/OukfC5WiMlLly4pkf4WcULiprPSAD0N2Wmk1pLz/Qton5JFSiCP&#10;dx6ZEfD0E8/A2yDOx2JFtWrV4vd77sma4hKEwedwgergPh2XSHjVMdKfsHcLJJDUQZCJqLUv8WVk&#10;GTRQQKTnmklIR4kSMH3dVGz63xa0fqsVRrwxAn5iox/VqTGezdfL5DxoAIvmhA2aFYT/XfkBFUtU&#10;xJdDv0IesSl12hVUtl2Va3YaMAyTW0ncvjnrdilnM1poOIqWHbR6EH74/UepubzMXuj+XhA6vtpe&#10;Ovz1MrRCyR5ImZTaVcfXHR6nRh/IfcT7KHvg3jUc2LwWf/58UEgOoUu1nnj+1TfwUrN3gHyFxXFo&#10;YWLKIJDvTDtJziel62OYnAiVa9dlmuyECKH2d/63A2NnjBfKyw9j+4/Dq09S9rCnLchKvD8X6HvK&#10;qLortuHzR+Don78Je7Qklk9ajkIoCJpKVmZKPyK54GtiGIZhcjHsJMiF0I8ZLzwSPXACGVnhdxEy&#10;tB/M4XdQpWYdvNZvDKCnuRYTBCMJRGVaIJpkhiYCisX2n3Zi1aZVuBdxH2atSeyklQ4B+2h/dW5/&#10;H19fGYlBDoCiBYugWIHi8rRKlyyNAgH5pfn5RMmnhPD0lwKMBKfeJsboNXpMZ2M/tE/3s3QwP7PI&#10;ZrWY1EmQeiNYLRc3cBPNBzVDRFQUts3ahop+FeXQgtPfh9Uxk0aonNGC49dwHfX71pelbkHPhXj9&#10;qSainLky2lIqxzzYwzBMbiVx+6Z0u8pz1JZS7gANhq3evxrLty5DhCFS6rV6leohJCgEgWLzgrd4&#10;t/L+1HfXj9juJqtZxXtpqkzKHogz4vzPP2D3xs9gCr8vswfyFCqMdzv3QGDl52zZA+QgsL01vSTR&#10;KyldH8PkRKhcJy3TqvaSa5Ad3oRpn02Hh4cHFo9dgmoFqosWgpS+nf7KwfpesW7NCMMDDJg9AMfP&#10;nEDVp6ti2sCpKI4S0hmSUbAZxDAMw7gz7CR43JFrE8Th7/278O3qEClcukz9BH5lnxb3hHyRqZSU&#10;eqlkDkSJbdOxTfhs82cIvR8GD4snnqtYHZXKPSNkolZO9/NE+Qoygrxg/kIoVaAUfUoilIHjhOHj&#10;BJGkmqNKDgDtkZANoL6WgNMBaCbLISOC5ihd+9s6hCwJQd3KdTB3wBz4xk9P4GhUs5HNJIfz8kHl&#10;LFyUtNn7ZmHNtjXIa8iL3Qt2I6/YvJwab8mXMzbSGIbJdSTTsNEgGE0RSVlZRyN+w6Apg3A/4j50&#10;Zh3KBZZByLh5KOVZSg6GqUEaLttHR6shhYY0Le0tmSSkIek9tL/6GFaTuAgjcP0ydq1ZjvN/HgOt&#10;VRWrMaBJq49Q7ZXXAV8/0eST7niE7AGGYUT9UwLDpL7/fS1ClgajsG9RTB8xHdUKPivbifgMApe4&#10;t96Pb1sENL3QVVxH0NjuuHbjGqo/WQ3Bg+chEAG29jD118D6kmEYhsnJiL6RnQSPNfKXFyLuzlUE&#10;9/sIWmGE1WrRHs+3bgfo9DCK18isjBDb5n2bsWHnJtyNuwuDpx5NGzXDh299iFJi87ATi+RWUCP9&#10;JcKKU0UYkztRFjyMRJfxnXH26lkETwnGS4XrwweUkeJoJLi30cBkN67LB5WzMDxEs37NcTf2Dt57&#10;4z2MaTEavvBzYsAlX87YiGMYJrdD8p7WfIoTbSdN23YX9zFq1kj88u8vMOnj4Kn3xpCug/B+pfdE&#10;f02LwadyOg1HqyGFhjSt7S3tr+wr2nE1eyAmHCe+3Y09m9fD2xIrXy1Yqixad+0JfdnKtmkyRXvP&#10;jTrDPBJqBgENnC/YvgCf7fkc+fLkw9Lxy1DBt7wMAErWiRiP++t9cp4axdVeibuCXhN74+rNK3il&#10;zsuY2GUy/IW2JGeIvTMhNbC+ZBiGYXIy7CTIRSS12dIgzkyROLZhGb7/+is5p+uIubMRV7goriIU&#10;m37Ygk1fbRT2WTR8tf5o1aQVPnyrLQK0eYVIJJlIOQSKW4BQPy1pdMmji0UqqUl0WnrVWArvS+th&#10;Xe6f3vOT0Hemfl+ZI7YdTy/tp6tMOUQGxbFbx/HRuI9QqlhJfDV2uxTYajl4pK+BYQRqOvixu0fR&#10;akJbWbIOLTiEYighTFZyS6a8iJxaDlW4PDIMk9NxNYhF7R1lDjwU25wdc7Bx/ybxnBk+Rl80r98c&#10;Iz4cCW855EeDfsrEjkm1W9ZB50trTSlZpELzyGxXI4zn/sbWVZ/i9pWLcj+jxhutP+6Osi/UBww+&#10;QhZR258F2QMsZJhciH37QQ4CCg6jDIKpX03Bl3u+RIX8FWWmUUkPmnZHUVvZ2U48Co7XSu3jqdh/&#10;0GdUH4Q9CMPrL76O8R3HywxVZxkErtpaIknzkOSJzLHjGIZhGCYjEf0cOwlyC44/oqJJ7AeZnUPv&#10;01iMwM2LmDKkD7wsJtR6vSH+9rBg1fc7EIZIePkLg6xFa7Rq0BJFUFSKp7SLxEwSR0lEWCpJ4X1p&#10;PazL/dN7fkm+r8z5/hxPL+2nq5wXvY+mg+m5ogcO/3YEs3rMwhvPvgYPUVpIZKf7a2AYO8ioC0cE&#10;PljwIU6cPYnqBavh87Gfw1dsyvRWKaOWRYLLI8MwuQEp5TUUHqKuH0VOVSMOnD6ISYsm4YH5PmJ1&#10;sXii5BP4dOhioeSKwtvmIshOkg66CU0hswfigMiHOPTFZhz5djc8xGOL2O2551/Cy2+1BoqVsq09&#10;kIrMh4yChQyTiyF9RRlHMaLdGLVkNL45tgclipTCygmrhO1XWLQUaZt2x92wb2uofaTs1BN3TmLQ&#10;zEG4//A+2r3ZDr3f6pUwXapD25S0rUpMkuYhyROZY8cxDMMwTEYi+jp2EuRWErRJKkQJzfVqicF3&#10;ny3Gn/u+hNHDhOOGWNwxeOK9Fu3Qsmlb+MjBXsocUERigoMg4fgpCSj34BFF2iMaiY6VLaXDpHX/&#10;7IRSk89bL6Bt17bw9/LD5oVbURAFZLouw2QUVM6u4CpadHsLRp0Rk4ZOxNtl35aOApdQRXL3polh&#10;GOYRoUE+Wj/qvOkchswdgnNXz8HDZEABj4KYPGgK6pSsJVScsuAoqbk0BXukoH+SvJzC/k5ft9Da&#10;AzG49ssh7N+yBg9u3YBZY4DePx/e7tAFpeu8IPbXCwmnE//p3NOp5VJDSufPMDkYsv5Vk02dYuiB&#10;2IYtHYqffz+M2uVrYc7QuQiAv2grEmcQ5Ax7zzVRiMTPYUfQb3R/WKLN6Nq6G7q82kUGwZGtm5Od&#10;IQzDMAzzKLCTIBeTYNukPChuhUncYvD1xuU4t2MjLFojAl6sizZBg4RgKiKO4WMTh66gz0h6fPcU&#10;kewkyCwobpFSlKevm44vD25Dpw87ovfLveRcxzk1NZlxPygCLEq0Vwt2zceSfYvh5+GHH+f8iDxi&#10;S+zAZBiGyd1Q3oBQWqL3JfeAEh07cvFIfH/8IKI9I8UrOnRq1gG9X+sl20hy2qe7jUxB/yR5mZ5I&#10;TrTECxyhy6xmcTMB929h3+YNOPHT9/C0GGHVaFGvcVPUfbsVEFgY0FHmQxa18SlcL8PkdKiIU/YR&#10;6fdQhGHgjAH47cIx1KxaHcG9Q5BXbDSprGIB5nxtpWYQ/O/fHzEoeDBi4mIwvONwtKrb0i0yqxiG&#10;YRgmuyEfAY+m5FJIzqXGriGBGCf+hgvh9P0/vyDSWzwnisX9P6/AL1IrxCENuyXnICCcFyP3cxAQ&#10;dK6PUOxT+8W6QH17ag+T1v2zDVGQKPbGS4jsvh/2hWegB5ZtXoYbxhugNQsoSskpVABVQzwtpPd9&#10;TI6HWiTKbOrRLAiB3gGINEYgZGsIohEjy5o9ajHhosIwTHZh3w4pbRG1Uy76xDRCc/jHiY2mYVvx&#10;+wrU7lsbe//aB4vGgpdK1sex+ccw+LWhCECgjAYmB4HL2KCEE3ROCkIkycviHNTrdHpYubN4nRYm&#10;jo3A5e93YHa/j/H3j3tFO2+GZ5EyaD98Mup26AEEFhXSLcFBkCXxTSlcL8PkKNT6rd4EqoPgltg6&#10;TumA3/49iiY1GuPT3otFixEgWgxSXLTmR2YMFzi0g3bnlRyp3C0JyhoEMdh5cSd6z+oDa4wF0/pM&#10;QZu6raWDgGyY1Bw3vZ/PMAzDMDmFzOj1mRwGGZiXrFfx84XfYQkMFILRC5qwKFw6fJRWC2UbiUkV&#10;NPhAUTi+8EObZm2gNWuwassq54O3nMDEpBMqZzRVBkXEzh0TDL3ZgM3fbMINXJXGriu4xDEM4x48&#10;YrCCHNijjKpoRIjt6L2jeH/oe5i3IgSx1jgUDiyEJTOXYPGQxQhAHvjDR7aXNGEk4RYBHOq6A+Zo&#10;xF4+gy9CpmHTiiXQiufMGi3ebPUBekyZhfzP1AR03koGgV1ck3sGoTCMG2NfZTSUg6SsW0IOgqCR&#10;Qbhw+V80eakxpgRNETreR+r5LM/MzIRqra61ECFazM1HNmH0zLHy+qcMmYzXK78Jb2Hz0rVSQBzD&#10;MAzDMOwkeAygn9juZ3YIgSA9RpEk2w58gXBPWrT4beQv9TT05jgc+fZrwBQj92CYZLET9p5CbHdv&#10;0B0V81XEVz/swNEHv0mBrqBEDsUb+PQvPUZBet/H5BoMwqyr5V8TtcvVQoRXJIJm9hDmLuVFJbRX&#10;ajHh4sIwTHbxyO2QqtvEzWql6YUsoq2LwWWxtZ/fAW3Gt8XF6IvwtfhizAejsG/yXtTNU1tGxyrr&#10;DhBOdJyDHkztCTq+zSVWRX/KqSeVZ2yQg8AMRD3AqR0bsWhkL1w9cVhmsZauVhc9JoWgUrM2gHde&#10;8fYsnF6IYXI5lHlElZECd0gvnYk4j1ZDWuP8vQvo+Hp7TG03TWYEx0/dmKqKnl4c7FO7RiK5j01l&#10;MyWhtpI2Wstq9bHVmLp6OvzEtmT0Urz2xGsyK5WulUjtcdPy+QzDMAyTE2Hl/ThiUzeKoadMBfP9&#10;z9/DrNfihVeb4fV3PhBGnQbXL1/EtT+OC2MuTuyoGJj2EeAcDc4QjsWAUnZpEdkubbohVmPEkg2L&#10;ZbwSRS1xiWEyChr88hblbOqQGbLMnb16DgdOHxCmoDFJ5grDMExOxqqxiP40DtGaGITiIebtmo+3&#10;gt7CiTMnpZBvVKcR9i/+Du3qfSjXHqCBMFeRwFmq3cRHKUEBok0mHWkWetIUjbt//YbVU8Ziz5YN&#10;ovW2wqTRo3XnILzXfwR8y1YSQsJXcRBQ9oDDiBxrT4ZJO7LWaGgVOmVe/n/C/kbvsb1w7+F9fNy2&#10;M/q808fOsSjqXTZWs4wYhCfbNlZcaySisGD7AoQsnQcPDw8snDAPdYvVkdlVlJWa5dkSDMMwDOPm&#10;cM/4uGGnvCi6ggbTTt84g+tXr6FmzbpCLuVByWeeQ5HSFcUeWuz7cgsQGy3Ullm+xz7Fm9O9GcKx&#10;GFDKrl6YGa88+wpqPFsDx04eww9//w80rRWVOW52mIyBZsrVIb/YOjTrAA+TAZM+mYiHYqOyxjAM&#10;kyXQYFpmDqiJPpbc7BEIx3c3v0PdofWw6NuFMInnqhauit0zd2Neu3kIgD887SJjE6DHCc+lOpPP&#10;xXWl9LZ47HdUHQThd3Hks0/x2fQxCPvvLCzi9SdfbIIBwctR+uWmgIefeA85B2zvcwJrT4ZJe7ND&#10;tUbJIDDi+J3jaD+mPW5G3cCIjsPR8+Ve0kFAmooGzaUjjt6Q7VUtfQEf5CCga40R29QdU7F672oU&#10;8ymKjTM2oEahGtJBkLSdTIG0fuEMwzAMk0Ph0brHFCWDwCzF4q5vd0Jr0qNZoxbiFR1g8MArzd5G&#10;nDDU7ly6gMjzp8QbTMobGSYFyMCgjRZJ7N42SM4Z/+m6T+T8yWaxMUxGQLYrlTOKlu39Wi8U8CiI&#10;UNMDzNkxR05vxdkEDMPkVEijUcRvjNBotCjxNVxFh4kd0X/8IETERMLXww9ThkzEZ2NXo6J3RfjD&#10;D97wca/IWDmoJrSjxSinrrx85CBChvXFT/v3QGe1QO/nj/Y9+qFJt37QFi4N6D1Fo568g4DgTAKG&#10;SRtqe0I236/XfkGfsX1hjIvD6EGj0bJeS9F6UNuRkHmUrY64+MH49DsISANSBsGopSPxxddfoEj+&#10;wlg06RPZVnIGAcMwDMMkD/eQjykkjkxCSD3Afez/9Vvk98qHV8o1hFzYTqNHkao1ofcPhIc1Dj/v&#10;+0qoLhrctbBxxqQKMi9o8LZm3lpo+vybOHf3PNYfWy8jvOWcylyOmAyAyhmlxtP0GiGjgxGrj8Om&#10;bzfiHu6I9k2Zu5thGCZToYYoVWNq1B6JW/wgmGuUiF+aWigUQ7cOQYM+DfDHrT+EQtOh16u9cWTW&#10;ETQv3wJ+8BdtoIfUdEmwiA+x/5xUfG4iUn1dTpCfI67VHAtcO48Di2dj68IpQNhtxGkNqP762+g1&#10;eymKPN8Y0HuJz6HzT51JwpkEDJO26kl6KEq0J9+c/QbdJwch3BqOWf1n4Z2K78EbnqK+JnckW7tl&#10;I63NSEokHMv2ORrbTbYHaRumIM1HISKhCEPfpX2x79g+uT7auinr8IRveXGl6VmgWD0v8U9+TbbH&#10;DMMwDJNLSWtPyeQiaI74788exH1jKF6v38S2WJVOiCChgnzz4c13WkNjteCPo7/h4b9nhSYyi5cS&#10;5BwP9DLJQam83qJUdf+wByxaK5auX4oIsZmlAcBlh8kYyLHpKUraMwWqoFrF6tJ06zuxnzCII6Wx&#10;yDAMkxOgXpGifantCsdDfHHiSzQKaoTdh3bLdq3ak8/iq8VfoW/z3ghAIHzgK53xLqfNyJbBdHGm&#10;avaAMRznfvgG04cPwvGfD8nB/UKlyqL3iHFo8GEXIE9+0YB7i/PUi/exOcIwGQ21KRRVTxlJO37/&#10;CqNnjoWH3oBPZn6Cxk82Ei2Ij2g/DEkcbznNvKPTVRyrcXggtoEzBuDn3w/jqXJPY/HUxSiMIkIp&#10;eki9yBkEDMMwDJM83FM+xtCEQzsO7ECszojmr7WQ0STS2JQLxenxVL0X4ekfIJ6x4Kf9+4QCE0af&#10;bQFjUmSaVMewMI8jJMSpPBX2LIz277ZH7EMjVmxbkapph0jw5zAbhclGqCWiwbLgPnPhb/TDqRun&#10;8PXF3TAJ8zhxQaL2y9aGMQzDZCkkuUlfiX8O8okiYM2IE/1jFP60nMIb45pi5IrRiNBFoLhHcWwc&#10;vwGf9/0MpcTmJTaKhk1RgTl+jpPPTYSTjlcJBklDuynXHjDCePEUvpg2DLuXh8DTYkSc1hMN2nTB&#10;B+Pmwu/pGsrUQpS5yjBMpkHZu9Fi2/jLBkxcOhFefp5YOmYZns9TT9p81CLFNwl29T+xz0Bpt9SX&#10;U2pGUo/SriQ9lq2dTANkU5jEtd7GLXSc0gG//nsUtcvVxPKhy1FYbDSVkgyCSxeJrz8958cwDMMw&#10;OQnu5R4T7KP+6R5FXNwy3sLxP46jbNmyKJe3nBRQSoSFuGmFmPLNgxcavyH21OPkT4eAO1eFnuPI&#10;XCb1UHmiwdvOr3ZAoGcgNuzeiCuWyzJakmEeFftoNzICC6Mo2rVoB5POjCkLp8joOZMmTrR57Bhg&#10;GMa9IF1GQ1s0T3gEohCKh+gzry/a9myD6/eviRZNjwGdB2DnnF2omb8G/OTM4ZTxmXWD6xRh7Cpr&#10;NOF50b5S9gAFkkSF4uTOLxE8biQunz0j96lQpQaGTpqBGs3eB3wChb70FAemqS1tb2cYJkNQ6yS5&#10;HJUMgmgs/XoJgpfOQ748+bB41qeoVuhZmUFAU5fl9CpI2o6cA7FiuyW27qOCcP7yv2hQtz7mDgtG&#10;XrGp2Vbc3DAMwzBM6mAnwWOCmkpKApIkFRmlew/sg9asw5sNmkoHQaI5KemuVouqLzWCUWuApzkO&#10;J77bqxiCZBDS66y4GJcoEUIEGSIFkA892gQhRh+FuWvmCkmvzBdvP/hgf5+LF5Ma7KPdyAikCNvu&#10;zYIQ4BOACGMUQraGyMjchMwVmxOUYRgmC7Dv14hEjzVW0RfG4aHYFv6wENX71sD+C/uh1+jxeuUm&#10;+HXBr/j4uY/losQGsalzaae+f0zoh1OFiwNrNBSBm7TdVHSlOL4teyD8jyNYOaI3vt+0UmpGjX9B&#10;NOsyCM0HjoW29FPiEAaxvzhO6k6eYZhUQC2K2qqoth6tOReBcITsCMGKbStRsFB+LBu/DJUNlUAL&#10;9yZoIbt67aL+q6Twcjpw+Pwkj51jf70WscWKqz0fdQ7vD2uJ8/fOoUmNJpjTaQ4CESDdA2mfXsh5&#10;u5nx188wDMMw7olGGCx2FguT26GfO05jkuLx47Fdcf7aeXy5YitKogRoTYJE2CLDDm/+HL/s2Aiz&#10;MFwHBC+FtnBpUXK04liaeEHKMIlRBTaJc5rYyiJKXARaTHgL125cx+cT1qBG4eoy+tvlfMoMk0ao&#10;M6P5vA+HH0b3od1hMOvx1dIdKC2n6HBo3xiGYbIY6gspk5OiX2n+7FN3/0T/yQNw13gPRoMRZYqW&#10;QfCQYDypryhaLGXNAXtIw6Ved9n3wxmNODZllpJOvHcHh77ehl++2Q1P8dgitGH15xvg5dbtgQKF&#10;xcdT5kDCOaTtGhiGSY54B4G4qW0LZVGOXDoS3/96AMWKFcOnEz9FcWHnqYsU5+T6R9dLzgFqSyng&#10;7XTYafSfMAA3o26gVYvWGPrmUNtaC5Q9kJ62LzPbTYZhGIZxb4RGsFPtTK7E0QdEwpCmejkddRpn&#10;rp3Bi8++YJuv0SF9Xb5NFA+tB2rVbyQ0pRY6Yfz9ffSo0E9x4nULG3lMMlDTojYvilAnh8DgToPh&#10;GWfAotWfIBLRoiRSRgHDZAzUIhkg2iz/2qhdrg4ivCLRY2aQNCTJoCSoTaQyx+WOYZjMhdocdcBJ&#10;IBodGsSLRgwu4SpazmmJVhNb427sHfhr/TCz43TsGrELz+grSQcBudAdSZvusu+HE3jk9o/eTA4C&#10;czRu/LwfS0b1wfG9XwqNaIFXoZJoPXA0Xu45CChQXHy8LXvAjkfXjg7fK8M8hqj2nUbUBboR5CC4&#10;i3sYsXwEDvx6AE+VfxorJ65ECRSHp2hRSItrNLICy/1zItR6qA6CY3ePo/2Y9rgVfRPdWnTDsDeH&#10;iraTpmRLr4OAUNrNR24nGYZhGCaHkt4elMkhODPGaOqNLw58iTiDEc0bNZMRtvYLOiX4FUTx0Oqg&#10;L1IMlWvWEWJJj+92fglEhAp9ydKJSQvkJPDAS6VeQJ3KdXDy3HHs+3uvdFgR9qXJ0bHFMGmBBtbI&#10;SJw6ZJowEnU4e/Ucvj/zvTQoaf5vdm4yDJNVUG9GjgGaHzxSEymnFpq1dSbe6toCf//3j9hBi/de&#10;b4l9i77BOzXeQyDywMeWQZD+Qa5MgqYVoiARSzTiblzEroVz8PnieYh5GCoDSZ5v/Aa6T5iOYs89&#10;D+i9AZ1BiFC9+A64T2eYjEbVMqSZqY2h7IFQhGHorCE4ePgQnn36WcwfMV8GgnlZs3Ytk8yCnANk&#10;N5Cj9dDFH9BnTF/ExMaib9e+CHqzu1yzxXGKIXubIi32BX27rBYZhmGYxxF2EjwGOIoiStPc88Me&#10;GPJ4oF7l5xMElW3gP8kYmkaH+k3fg1EYfKbw+7jw0wHxpIkHc5kUoSKllhIqZ15Cwnf7oDti9UYs&#10;2bwMUULqq/FM6n72ho9L6KVkXmYeX6gto7KWX2ydmnWAh8mAiYsmCeM5VLRacbZ9lBvDMEzmoZV6&#10;i9odmuJx28XtqDegLlYfWo04fSzqFKmJ/y04hDEtRiNQbGqkb1pJ3B06ixCm5xJurts/dZ/EKMcW&#10;z1P2QGwELn2/E8FDeuD8LwehE/10nrJPoev4OajXvifgX0AGl9iT8Y5Z+o7YfGEYgtYMobVNroot&#10;aHp3HD9zHA3rNsCCQfNQEAVkFm/iOviI9SeD9HdqD2O/HzlDohCD/We/Rd+Z/US7GoEJXceiQ42O&#10;MjiEAt4c21D7a09zW6R+eKITdd5OMgzDMExugVX2Y4CjKIq0RCAmMlrejxYbiS45FYcr8aTRw6v8&#10;06hcsx60VhP2btsMxEQLISZUUyLhxDCJsS9SJNw9xFapyDN4o/GbuH7jKjbt2WiL8E4quDN+YIF5&#10;XKCyRgNuvV/rhQIeBRFquo/JmyeLkkZLZlN7xzAMk3lQ1lKM0FcRiMKZmLP4YNwHGDNrNCJNMQjw&#10;DkDw+DlYOWqlnCecFib2Ei2Wu0X6Skc9TS1J2QMmoRYv/o2VE4Zjy4qlMIjnTVo9mrf9CJ1GT4Ff&#10;hSqA3lNmD1jFlTAMk/mo7cxt3EHPMT1w+sJpNKzTEBO6TkSA2GiRYvt1v9wpuIsUfmpUPu1DGfCU&#10;jUUZBFuObMIo0ZYSk4dOxFvPvQNfeCvOkIy8VhaKDMMwzGMKOwkeQwK0Aej4TkfEPYzFuq/XyqgM&#10;OUhrr9bi1ZsoIhph8Gk9Uat+Q2iEYRgXHorrp04qUWW2wV3SUqqeUoWZO4nRTMP+wjMDF8fP7I9N&#10;Nw4nFl+MbJCAN4it+zvd4K/xx9qv1+Cu2CjS0n6/FHE8MMM4oBemcR6xhYwORqzehO0/fiXn6qWy&#10;RtG96YPel973MgyTm3DVD6vzZT9AKHqv7I03hzTFX/f/hofZGwPe6o9DMw+hUeFXoa474Bj5mlbU&#10;7lA5H2fHoufsb67aMPV1BTl3uTUOiLiHE1+sweIx/RH+72lYNFqUerYO+s36FE++2RrwCRBvI8eA&#10;8l7FwZ9wHIZhMh6q7xT48FfsKXQe2xlXr1/HB80+wLSu06TjkbS2IxkSfKM2ODZctYOPQlL7kdZy&#10;icbGXzZg6urp0HhpsXzMMjQv21y0o16itUnqmHzka1Wv0+F6HdtJhmEYhsltcC/3GEKLFHdu3An5&#10;DQXw+RdrcdlyWQ6cOUMRaqKYCAOwSOVnUaRkWfn83i+3AnFRYgfF2LTXUKow40hwxhk0eFtCVwrt&#10;322P+8ZQhGydI0pfnDAyePCVyTgoKpei6J4pUAXVKlaXz/Uc1wORYqOoNIZhmIyC+i+KdI0S7csD&#10;hGHtT+vQKOgVHDp6SL5e+5laOLjkO3Rr3E06L33ddd0B6odJ15mV7IF7fx3DkjHDsH/7VmgtFnj6&#10;B6Bt1154r/8IGIqWEw2tt9CHtPaAuA6WfAyTJSjz8kfjfOQF9B3ZF1dvXEOH9z9C77f6yHXmSPu4&#10;X9viQDLeBdV+VNtVutaF2+cheFkwvAxemD9lHmoXqynbUbJpGYZhGIbJONhJ8BhCg7QFxBbUujti&#10;DFFY9uVSIcHMTgdppVCTWk0UFYMHXn2vDYxaT9y5fAF3T/wmFNyjDbYloxGdk+QNdM4ZMLic5hOx&#10;Qd+N/H7U88ig81GJP35iXDydDBl8Xq5wcWL2UUGU+kyRP21eawMvf0/sOLADN2NvuCyDDOOSFOot&#10;Gck0EBfcZy58Y/1w5s4ZbD31hShrsbY9bKS6/lOXyd0mwzCJuzvqvyIRjl/CfsHLI1/GhM3jEaOJ&#10;RcXACtg8bgNWd1+FQATIvs9++o+MxEX364RkPl91ENy9gv8tD8HqGaMQdeuqzB54qv5rCJq+ACXF&#10;f3j4isNwW8gwj0yq9YcKDZwbcST0CDqNbo+HDx5iyMeD0fONXnLQnLKT0na89KGetkacD93SjIsG&#10;SzUXyG6gdpXWc5n5xSx8tmctAvIGYMOMdaibp47Qdp7KjgzDMAzDZCis8B9D1Ajbd198F8WLlsDX&#10;+3fjr1t/yWgNZ3PDJ6BH/mdrIU+h4vCwxOHId3uEVjWJ58V7VLXIME6wzyqhgVuK/PETxsygoAHQ&#10;WDSYunC6jBSiEsgwGQnNU1sYRdG+WXvE6cyYtXyWMK9jZPYUO6UYhkkP1HbQfOA0rdBDhOO62HrO&#10;6oluw7rjXsQ96DWeGN5rGDZN3YznCtREHtHjecMHeqte9oHZhdNpIKV+E1rOYgRMMbh85CBCxg7D&#10;r4f2Q2uxIqBQYXQdMAxNuvcD8hcTItJTWA8Uvat1fjyGYTIF0i2RQiufuH0c/Uf3RUR0BAZ0HYCW&#10;dVvK/AGZnWTN2aY9mQtkixo1lEEQiTHLxmDrni9QOF8hLJiyABV8KoqWlDMIGIZhGCazYCdBDie9&#10;Y/M0ZEsZBb0/7AWDyYCl65cIKWY3DYfjgekNNOeshx/qv9FMLmB8/s9jiPj3nDAsaaBN3JxEhMTj&#10;cDz1Ib3F2dscdk8gyRuoCGdAMXZ1IqlGPQ/n55PkelxdoKvnHxnn55VhpOO8DcKcaV6xOSrkrYDD&#10;//yM38J+EwZQQoQ3Dz4wKZKKektRuz7wQo9mQcjrHQCjKQZT1kxFlDA/49u7JMextWkMwzxGpL7e&#10;07om5CAIw0PM2D8DDfq8jJ//OyJfa1urLY6H/I62z3wg5wYnR2V8/0vtTKb1865Qrov61CTTQMrz&#10;EK/T4sTXzmPnrHH4cuFUIOw24rSeqNu8FTpPCkbe6i+KxtRLnL/O1jcr3xNPK8kwj0gS/ZEYtbkg&#10;x2S0aHN2XtyJjuM6wxpjwYwBM9CqbmuhcbyF1rHNy5/C8TKKhI9Jpd2TBkxCm90T27AVI3Dg1wMo&#10;WbQE1k1bh2c8Kssgtyy4PIZhGIZ5bMnEUUPGvVGiuV+p8ApqV6qNX079gn3/7BPCzKSIOqcKTBQX&#10;rQGV670IDz8/uYjxd1/vFLaiUbyWOsOaYVRouUaKBhrTfxzMOhNmfjITtDYBRWeSMcSDD0xGoGau&#10;kGEZMjYEepMBO3/cheu4gVjplOK2i2GY5LGIXon6JYrkJQfjQ0Rg75l9eL3P61i7ba10OFYoVR7r&#10;F23AuI/GIUDmDvjIdiezphdKK4n7VHIM0E3ot6hQ/L1/F6YNG4izfx6TrxYsXRaDxk9FvVbtAf/8&#10;MnvAKgchtdw3M0wWQi0PaeMI0fLs/Wsvxs4cC4PBgBmjZqLRk41kBgE5It1tDYK0thLkfJQZBGIL&#10;xQMMmT0Yhw4fwlPln8KSSYtRWGy03oK7tKcMwzAMk1vhnjaHQyIsNULMWUSHTohKmr+y+4dBiNPH&#10;YclmWpsgTkg0MocFjgeWj0WR8fHD6++1RZzWgFNHD8N48Zw4uBKRm/A5DgNvDiea8JD2EzeHE3TY&#10;/dFxOH5qSefbkpDketQnHD8gyY4ZS0Zdj0r88eLP2/Z7pgKt2Axiq1y4Ep6rWgMXL/2L7/44IA0E&#10;KoMSu5PNyPNmHj8MwpCu6VcLtcrXQqRnJD6e9rEsa8qUQ4nLrFWUTeWWuNw5PmYYJjdBkjipLFbq&#10;vTKARdPinTKfwvsz3kPfhf1xz3IP+bX5sWLYMmwd9gUq6yqD1h2g/s3loF0m9/NJcbguuiDpIIgW&#10;+u0U1k8YiH2rF8LLGiuzB17r1Bsfjp0LQ7nK4m0e4ibeK843wTngcDwHOAuQYTIGWVXFFiO0yprf&#10;P8fIhSPgJ7alY5agQdkGoq2xyyBwQGm3sgG7D01LM0ftC60XdQ1XETS9O46fPo7qT1XH4uFLUAzF&#10;pSOEYRiGYZjMx7XKZ3I9WqtGLvz0TOFn8Gbjprh24yo2H9osxShFczuFFJ9Wj7J1XoJRJ95tMeLU&#10;kR+EilXWJngku/eR3pyDsbtuGrBUb/Qb0E3daM0I+m0oilG5RcpbwkbLeym3h2KjZxznXXenr5gG&#10;UKgMkqNgRM+RMFgMmLcqBKHi3OnKGSYjMQgTkwzq6YOnCWNUh4s3/8Xu47tETaL2LrGT4HFtihiG&#10;SQy1DbRIaJTYQhGGUStH44NebXH+8gU5ONfunXbYs2APXirxoi13wFtmLqkOAncYME84B9HO0doD&#10;ZiMQfg+HN3+O4HEjcfvyRWjELhWq1MDw6XNQqXEzwCdQaD1ae8BuqqRUwpkGDPPokHanwC1yTK76&#10;ZiWCl85D3oB8WDpjCaoVrC6sN68kGQRu46BL42mQrUP2zR2x9RjbE6cvnEbDug0wa/BsmZXlThlZ&#10;DMMwDJPb0QhB4SaKgskuYoQAvWC5iDbdWsPHxwdb5m9FIbF5CVGWgDqIJkSaNDLj8LMwMH/bsRYW&#10;jRb9gldCW7i0KFEk4pQIXCI9pqJ8ryiWGWto2p1/KnB1/mm/LtvnqguJuXyjkr2hZHGQaaBuyiAF&#10;PUduAqMwGBQHjhVnQ88gLCIMVnHM/678h/uh98WeZly/cwM379wUwtofnwz8FIFiU8R16q49PSR8&#10;L2n7nglygESLUjh97VRs/fFLdGzbAX0b9JVZLgQ1UTzowGQEVLPIiTbrm9lYu30N/LV++GbhN7KO&#10;UBo7LKIka7msMczjhKs+htoLcs5Tm7H+6DrMWRsMkyUOPrHeqFm+FqYNmYb8YqPFQmmNp2SzBzIR&#10;Z7ok6TWJvtkqbmYjHhw/gi/XrMBDoRWox9blKYB3P+qCUs/VATxFO6ihyGS9E71Ce2f99THMY4Fd&#10;Raa2h7Q/OSdn756JjTu2oKhPYSyYshAVfMrLAC9qcbKjvUkvztopgp4nR8jfsacwcPxA3L19F6/U&#10;bogp3aZIXUaOkEQOAlcHYhiGYRjmkRH2g4adBIwcpI1CDJZ8/SmWfbUc77z5Nka/NQa+QpxphTRT&#10;sB/8VYxNy61LmDegM7Tifq0W7fB86/biZYMoWfp0a7jM034Wm9HsPC3XEWfnQaKdUL8Jecz4v8rr&#10;dHN8PeFoynvpEQ36a+yeJ46dVuYCtmosOHbymBz8N2usOH32DGJMUeK+BReunUd0XIxNLovPEvtY&#10;KQRQQH8tWmFYaMUvqjXDw2yQi7UGiZsShSOM/kyEPj89TgLlO7PgpvUmmg1qIa9/69QvUMqzlDQN&#10;cpIRxLg/RmGM0mKjTfs3x92422jaoCmmtJqKPPDnssYwjznK0Bw55Wniizj8dfdPjJk7Fv89+A8x&#10;HtHI51cQ84fOQ7WAatKRTQ6C7EZVEs51k+iTaWohaxxw/xb2bNmAP378Hnp6LNq72g1ewUvvfgDk&#10;LyIeeoqDJNcGUv/ObSTDZAqKiJaamNoemg5x4qqJ2HFkJ0oUKYGVE1aiCAqJFoeUcebq+cyALo9s&#10;H3JtqJD9Sdd5PvoCgsZ2x72H99Gu6Yfo06K3aF39nbevyTd4DMMwDMM8AuwkYCQkSMksviu21wa/&#10;hqioKOwJ2YOyHmWEEHU1SCuMRVM0jm1YhgN7dsIojMtRi5YCfgUAnZdtHyLtg8YZiaOWVBwFdsrS&#10;hdiM349el/+UgWwlyl95TDeK66eNZitOmBzIjHtiu3jlEqxaE8KjwnH2/Fk5+P0wKhLnL56XxzeZ&#10;Y/HvpX/pw6Cz6IXRrhP3bfLZqrH9T/jevA1eKF+inNw3j7c/ypetAK04P0+DJ555+hmxh3iveFz1&#10;qaoIF1vb3m0QHvMQG5ZtQAVNRSVSOqOxfT8JqL+3I8n//vRd0hRKCw8swuoNq/BOg/cwrN1Qccbe&#10;bjEIw+QeqJZSCv/Re8fQZkJr+dz/5v8PxVFMGt9qe2dftOk+kaioMwyT66AenDLbaOK+rgu64cS5&#10;4zCY9fCx+KD/RwPw/vMtZZ9kkH/T6sTOYj1EDRdlfsZG4srhg9i9bgViIsIQqzXAv1BxtOzUHQUq&#10;VRWnQ9MKUevmLHuAYZisgrQw2RQ0XejgVUNw6MgPqFykEuZNmIdCKChbnuzKWEovNMqQyOyymqV9&#10;Rc0T6f6fQw+j/5gBsESb8UHztuj3Vj9pryRtX7PXnmQYhmGYxwHyEbCT4DHHftCcROnq46sxb3EI&#10;GlV5BSN6j7JNVUMbyVJKqFfuSyxGRJ39CyGTRsHDYsLbH3VAhVffEXamX5oNTfvzSA9KIU4YoFYH&#10;8pVhfeUZeqzcS/hLKK8rrzoeR+XctXMID1em9rl8+T/cfXAfZq0VN2xT+5AD4Oa9m7gbflcKfPqW&#10;5FHE83RMivanKH+6bxHPEQUL5UeevHnkV1W6WBkUCMgPjVWLooWLoljhYvJ+ofwFUMq7jNhHI793&#10;ygig+Y6VNGOSz4qxQJ+nfnvksqAYpHUH12H2hrl489U3MPH9ifCFn23/DET5wux+76TfnULKop6i&#10;ie7hLrqM7Iort69gechyPOtXVRoLj1o+GMYeMsMjRHv3wYIP5SBglcBnsH7i+vjINcdinaSYMwyT&#10;K1DqtuLwp9wB6ocW71qMNTs/R7hnhHy1YbVXMLPzDNvc2JRh6bofdYu+iqYVsprFZZlgunkFX61d&#10;iQt/HIOn2Sh0iBYN326Naq+/BfjnE11z2tccYBgmY5G2gdgohOEhwjB87gj878yPqPp0FSzq/wny&#10;ii33ZNbSdZplW3vk+q/oO70PYmJjMazTULSu01K0sK4ytFT7gtsrhmEYhskshB3DToKcjyKaKIGT&#10;SBjUUp5Pi6Ck9NZIhKPdiHa4cO8C4nQm1KhaE6++1AivP9NEGMgBcsCWxJs8LkWomWLw1cJg/Hdk&#10;Pzz9AxA0d5kwPAuKo4nX02Anq4a1KwM7yaCdur/tOmlgXNmLnlEG45W4fvUvbfRfefXo1aNyYJ/4&#10;65+/YIwzwqy14O+z/4j7MfL5//77D3Emoxyspyh/jUUjI/Xp2jTkLSAo8l+ci95qwBPln5DnZzBr&#10;Ub3Sc7Z9tKhUqRK8DEp2xVNPPA1fjTLXfoLgVa+Lhh4I5ZHtEwTKs/SXHDXqPvavK8+p0BAo5DzK&#10;b094B1dvXMXa8WtRo0gNm5sn8d5ZguMP6ATll4rD1yf3YOinw/Bc1RpY2nMF/OEj3pYN58zkGFJR&#10;vJJAa7FcwVU0C2qOWK0RI3qNxIeVP4CPVZS3FAb50vN5DMO4H6QJ1Mjd/936AaPnjEJYzEPoTFo8&#10;WeBJzBg5A2W8ytqyByiKlxYlFm2AM61CDYN4PmFdE7WPz5r+iz5eTvlnFgogOgznDuzCVxvXwCDO&#10;yaTVIrBkBXzQpQe8y1QQp+QhdtaJW2rOLWuvg2EeN6gdIv37QGy9g/vgD2GXvPTU85g+cJq0vRJl&#10;OTprexKR1fXV+ec500l07mRIRSAKO//bgbEzx8LD5IFBnQehVd3WtkAo1Q1ru175N/FxGIZhGIbJ&#10;HITGYCdBzkcRZxnhJFCM5ThcjbmKHb/vwDdHvsW5c+egM+vhYfHAC9Wfx2svNcErz74sjiqeE0cX&#10;ZiZCz5/G6jED5QD6m90G4YmXm4gPNohbYoGnnqv6V3leGdSn55S/hPJffZ/6SHmsPKLrUh/fi76H&#10;/y5fkvcjIyNx9sJZcc8KoykWp86fEvfjxP04/Hv5IiwaE8z0JdkcBPIY4sTpP0X6m7QmKb5pAedi&#10;xYrJ/fx8/FGxzBPQWbTw9fXFExWegNaqhZeHN6oUrCLOhKL8afidbhrxl74b5Z76/dM+dN91BKJ6&#10;7eK6HAyAlA0CexKOQ4MeX57ZjklzJuMFYWyEDJyTKEInbcd9RNQfM4WPo9JAzo22sz/A2fNnsGjw&#10;J6hfob78TnXiO6cDZNUpMzmHVBavRJBLitZiWbBrPj7dtxg+Bm8cmXtYrk2gZOa4bjvT83kMw7gP&#10;yrRjZpk7QNMD9p3YD3/fOAWTLg6+nn4Y1XsU3ij7hugxaeFMZZFQwlW/SUqaAgYk2eEkiM8eiEXE&#10;hTPYsmoJ7l86L/pN0dJp9WjdOQglX2gMePiJ00mtc0AlC6+DYR4jVAuIpkC8g7voPiII5+/9iwZ1&#10;62N251my/ZF6hPRvqgVHVtdX55/nqJPoWqnNjRHbjt+3Y/yKCfL5Wf1noNETr8JHtrVknyQ+Hust&#10;hmEYhsk6hJ3DTgImAaUgKCLOJExniru//vAa9v/0Pb46sA1XH1xDrD4OHp561H2uHt56uTnql3oR&#10;+cR7Nk0Yi6unzyJvmafQeexUQBjZVg3Nb0txbYrgU8SwKonpnhLbr34abbTXpej/cPvebTm1z6Wr&#10;l3D33j05tc/NO9dw485NeazwBw9x5/Y9cXzl2CSgtRZlAJ4i+GkQXzHmxc2qR6nCJZHHO0DO4V+y&#10;eCnb1D4alClZBvnyFRD3gaJFi6JoQFF5vASxazu+nfhVh/mVv2oUv+2z5X9y2dCz6msqiR0EaRmk&#10;T49IpsyQaESi/9xBOPzPz5gwYgKal2sqhLiayZABOJ5Yek7UDiod0WL79cFR9BzcC2UKl8LnU9fA&#10;H34ywohhMgoqa+QYfSi2BkMbICw6DK1qt8bYj8bYGasMw+RGKJMoVNT9KVsmYdsPO0SfZYG/0Q8t&#10;X22J/u8PkP0NrTuguAuV7AF3I0FDCJ1ijhPC6D4Of7EeR/bvEnrIAqPOE5Vq1cPrLT+EvmhJcY2k&#10;yXRif6FMxNuou46/LvGAwiWca5LEg3byjYQ7fikMk4NQnJVxuBR3BT0m98DVm1fR8qWWGNZuOLxk&#10;G5Q0YCEttkMisrHeqpZfJKLw+bHPEbwsGP4af0wdMgUvlW0gFBc5YpMPzmAYhmEYJvMRGoOdBExS&#10;VAGqijqjELBRYjsTfQbbDmzD9z8ewMP7EdCbdcjnmRfNaz6P+gWL4vvN26CzeKBT34EoXLuuEIM6&#10;IYC1OHb6mHJcIUxpap+Y2GhAp8E/Z/6WU/vQtEYXrv4bP80PGaQWm4ilwhk/n78w4s3iRuf2ZPkn&#10;xAtk6FpQtWpV8RaNnBKoRpVqisNA3J4pWVXITjLyddLYV1JYlel2VDFKN/pLH6fcI1yL1OzS2On5&#10;XPr9yOFz4tZxfDjuQ5kZsWPsV1DWJqArp8GCR8TxxB7xC6JzjhXnHCVKz9il47D/t28wuM8QtKna&#10;Wg7csgHBZDSUcXM4/DC6De0OvUWPnUt2oCRKyfLGMEzuQO0PlXCEOOw8tgszV8zAQ+tDxOnjUKnM&#10;01g0cCGKoKio+T5CL+ht70wKqeb0jNElGWx/JMSxqL+1mMX/WFw79it2rVuNiDvXhQ6LhZdfAN7q&#10;0B1F6zYQeoumOxT9fXyGgwK9Pf6ZRA8cYScBw2Qk1B5RkIIRMfg38l/0Ht0bN6JuoXXzVhjSbJjQ&#10;6T6itiUOLHpksqneqm0vOWaXfL0ES3cshYeHBxaPXYIaBaoJO80r2faWYRiGYZisg50ETIooMpZi&#10;/hPi/mlKor8u/YWd+3fjf8cPITbiLkqIZ5/yDkSBcC2iPXT4UXsPV3ViXysJP2FYWoXYlXP0K/qU&#10;BvHlffE/X0A+FM1XSBi2euQLzC8j/bVi34KBBVC6ZBm5n7+/PyoWryjvE84Gi21HtNO/yjP0N8Eh&#10;QKj7qI8VcuMANIlzmvtz7Nax2P3tboxoPwKtXmgpRLmyALJLsnEQQJn2yoxLsf/h9X6vyymevpu9&#10;H/nEphhNafideDCDSQEl4yYa3WYF4ccrP6BckbLYNXIn8ohNljUqQ2r5iS9PGTnYxzBMZqOsuRSJ&#10;8+bz6DO5N67cuwrPOE8U9imEOSNmo3KBKqJXNIhekWJ3XWQOpLs/SWV7QccnSe4wmO8UWhOK1h64&#10;dw0HN3+O338+JI8eqzGg7qvN0aDpW0D+guJcDeJ49Aq3VQyTqaShfSBXJTkITtw5gQGzByE0NBQD&#10;PxiIDxt8KPW5sgZBJpPm9iytuoesR0XTUwbBzK9nYvOOTSjiUxQh44LxVMBT8lopcCs32l8MwzAM&#10;kxNhJwGTIjTITILQXkMqETBmIXCN0ug+cvZ7/PbN14j45wxKhJkQp7Pgapk8uOmjRYlyT8HbN684&#10;ghZPVKwIfx9/6RgoW6IsCoiNjquY5YphrohFZY5/Eo0U70+fr8pHFpJph6J3zlsvoG3XtvD38sOW&#10;hVvld+9h9ZBZGU6xiGaBXnPxclZAaxNM3DkeX369Db2a9kT3ZkHSoEhTxFGajSDmcUONcruOG3ip&#10;70uydZvRaTrerf6eNNV15OhUy098eWInAcO4I2omJNVjmj4nTuYN0ICcEQNDBuLw6Z8R5RENnUaP&#10;oHe7o0uDj5EHAbKup6gv0t2fpMFJQLg6vnzdJA5nBuJicO6nQ9i9eQ2sYffFW0zwL1wU73fqgYDK&#10;tQGdpziO+Dzu+xgma0hF+6AGXqkOgj5j+yLCEo7+3Qbgo+faw8eWQUBketVNV3um2IQpozgIyDlL&#10;NsiopaOx79g+5A3Ih+VjV6CCb3lFX6VFzzMMwzAMk+mwk4BJO1RahKBUHAWKs4CMVr34r4u6j0X9&#10;eyI6MgylXngerXr2F0LYW4hEDyEpE1Sock8RmfSXDHO6KfsoxZEcBQmugcROCiZtUMQSLc64eNdi&#10;fLrrE7R+uzVGvD5STjvkDGoRkvgO1FYiC38IGtShhdze7/M+IqMjsGHZBpTTlIeX2LhEMBkJtWfh&#10;iMLsb2ZizfY18NfkwTeLvkGg2GheYGeog5EMw2QMGdnNKK4Bk8ykW/LDEizfshxmsxl6swEvVXoR&#10;s/vNkXWbFvJXsgdIb2Sf809tT1y2K/LLEednNsJy+Sx2b/wc5/9UpnI0aj3xRsu2ePbVpoCXvzh9&#10;ndhfmV6I3satFMO4AaIymjUm0SLF4Lsz32LUotEwxcZhxoBZaPRkI2EtedkCpBxxs6AEW0Pteg0T&#10;ek0JvnggtlGrRuHQLwdRIX9FLJ6yGAXFRg4Cxepzk2tiGIZhGEYi+nZ2EjBphEoL3ZzpOnM0Luz7&#10;EtvWrIJJq0f/MZPgVbGqEtGWJpxHqvCgXNqR1ZvWdBDbfbG9OqgxoqKisHveHpT2KCOHRlIl0tVW&#10;Igu/fiUd24j1h9Zh1vo5eLPxm5jYclLmzNXKPPZQWQtDKJr2b467sXfQtEEzTG09xbaGR+Lyxm0R&#10;w2Q8j9rNqMELFL0aJ+rzn/dOYei0IbgWfQNmrRnli5TFzBGz8JT2KXiLLWn/l/1OgqSIc7KKG2UP&#10;xETixLe7sW/zOnhY4sT1mlH6iUpo1r4LPMs8acseSByZS98pt1QMk70obZOSgf0tOQhmj4bGCxg1&#10;YDRalGshVG1ya265p5PAsWFR7A3K4iIHQZzQU2EYNHMgfrnwG8qXKofFo5agCAqLdld1yjIMwzAM&#10;426Qj4B7aSZtkCi0KzVSFKoI47T8Cy9D758PnhYjftj9hdjBJF5QBa5r6CgJR3JeLHlQLh3I74yG&#10;OLXCCPFFjzY9oTMZsGTdEjkPO0X6JIv6w9BhMunrT1SG7CAjgqYXer9BK7no8u7vduGfm6ekoUWD&#10;IwpUtlIuXwyTEjTZGa1DEDwmWC5kuv3Hr3AX92REMhm9DMNkLqnuZhILBtEF0AOqpRbRq8XgEv5D&#10;m9lt0WZ8W1w1XkWgNQDTO0/FtlHbUUVb2eYgUPIVE0OPtUkOn2rS/Ubqql1cOTkITEZE/HMM6ycM&#10;xMGNy6G3GmHUGdC860C8N3IaPMtWTpheSL5H+UdkUrfNMIxKKuo96dYo0TptPLIJQ+YOh8ZLiyVj&#10;l0gHAenc+LbI6XGUdile76bi8x6FFA/voqGmNozaYNJMt3ELXWd2kQ6COuXqYPWo1YkdBJl4/gzD&#10;MAzDPBo2VcIwacc+8k3qPbrvlw8vv9kcGmHYnjr6Cyy3bwh17NxR4GpwmMl4yAChufzfq9USZQuW&#10;xd4f9+LkvRNSzhPZ+Vu4GhxRz9lD3Lq06QKdWY+l6xcLMytSnLWFyw+ToWitOmmsV81fBc9WqCYK&#10;oAU9x/WQ664o06olwA5LhslmbFVQZg5oTaKWRiEMDzFr6wy8HfQW/r74jxS4TRs0xbef7MM71d9B&#10;HvhLZ7lHkgwCd4MGAmlh4mjg4T0cWrcci6ZPxO3Ll2AV1139+QYYPn0OKjZorEwvpDOI74MyCOyu&#10;ibtHhsl2KIOAMpuiYcSWI1swZ1kw/Hx9MW/KPFQrWF1mEMSvs5WD66ySKUHuASNuiS1oZBD+uXAG&#10;zz9XD3OGzUU+5Bfqih0EDMMwDJMTYCcBk0aUSBYShNIpYEPeoyg2rQFV6z4PszBYyVHwy8FvhSCM&#10;EzcHJ4EQifYOBrqXcDRHEt7LA8Npw/57pXmX/cTWs10vxOqN+GTTImm80G/pctAz+R8mw6BfVVnm&#10;LCkGYVo0f7IpXni6Ln765wh2nv1anHWs7VVqwhKaMTqC/c01SjlmGBWqAzRwSHOUh/QNhm+sH87c&#10;OYOtp76wK28Mw2Q0SdvrFNrn+D5JiVqNQDh2/LsTdQc/jxU/rBLPmlG1cFUcWnAIM9+fhQAESgdg&#10;whQXifuNBJTPTXe35/hG+84o8QUmJtHr4hxk9kAMbv68H4sGd8PxvduhN8fC6l8A7/UaiVeCBgPF&#10;KwA6D/kO5e1231e6L4BhmDTjqt4LKFs3UrRPIV8FY/bKOQjImwefTV6NunnqyDYpkbMyxXpra7dS&#10;3O/RSHp4pV1MDsogMIqrPRd9Hh+O+gDn7p/D69Vfw/xu80XrGyBUVcL6A7SWQWaeP8MwDMMwj4Yz&#10;K4lhUoljNDeJVy20BYqg0ZvNhQzU4/vdO4Hb14QqTGFaG5ckFqYcwZt+1Ol76ldqgOeerYVjJ49h&#10;/4lv5RypFAGU3dAQrTMo9oimh+j2QXfE6UxYtnGJHBiyaGjaoeQNF4ZJKxTVVxhF0b5Ze1HezJi1&#10;fJaoITGyzFF5Y0clw2QfVAdpvZoYROMhInDWeA4fjG2H0TPHIjI2AgE+gZg7fh4+H7saxVECflZf&#10;2e9RvXb77AFLHGhhYuvNS9i3VFzDp/MQF/4QZqGrXmj8BgbMmo9S9eqLRspHyC1PWDV68X2wjGcY&#10;d8OqoQwCUg7RCN4agk07NqB4kWJYMHU+KvhUjM8gyOl6Qm2PyY44H3UOPUf1ws17t/DuG+9ichCt&#10;6eSTJHOL7TiGYRiGcW/YumAkJFNTJ1WpyCgRIfKWROyJ14XhWq3R63LOXE9LLP458oMwfoUBbP8B&#10;QkCrDgDlCAmPE2EVx6ObA6k/38cFF99fPLbXhEFCkdI9WgfBy+SF5ZtXIEJscjoV2xeayGjJoi+a&#10;ZjKlmyt0Ynu6SCU0b9wUN65dx+bvN0mjRJ0rXj1NKkv2N5Wkl6GUY4ZJjEWWNR94okezIOT1DoDR&#10;FIOpa6fJ+YSpnrCByzAZi9peq+10cgNnJlEHaegtVGxBq4PwxuA3cfr+P6A1RXq91hM/Tv8BrxRp&#10;CF/4y7osKqztnalB7RfU/lS9qdjuJ+1QnKNemHpLDgqkMEbgv+93I2RgF5z+315oxWcElHkKHYZP&#10;Qt0OPQD/AuL0DGJnpe9yfXjH82YYJvOx1TtRGSlLl5yYw5ePwJZ9W1C8aAmsnLgSz3hUFuqCVkQR&#10;dVjUb1fBMQqO9djx8SOS2nYsGWi6N9Lix+8cR9vhbXE96gY6NOmAUW+NksE9FJzk3s5ZhmEYhmEc&#10;4Z6byXi0wjAvWAJP16onCpgZB7/eCUQ+FC+YHlmQMo8GDXDSYEq1/NXQ7JXmuHjnItb9vEFGAimO&#10;G2Ufd4IMDNpouqQu73WGp9kDq75YjQcIlQNGDJORUOmnskbRx7SIsd5kwI7/7cRNscVSPWEYJlNR&#10;+iBFnirjWMq83rQ+SLjY1h5eh0ZBr+LH33+U/dazT1TFd4u/Q79mfRGAPDJKl5zh1G+4LfLCRJ8r&#10;swfElV38G1/Mm4bNKxdDazXBotHijZYfotOoSSjwTC3RKHnbHAR6pZFiGMatIOemOmgeijAM/2Q4&#10;Dh75HlWfropPJ3+KwmLzkgPntjUICLesyyk7IxIyCGJw7O5x9BnbFzGxsRjQrR/6vtNXZhBQFjA7&#10;CBiGYRgm58G9NyMhnfpIWtU+IoXWJtB5ouGbzaXMNEaE4vRhYcyb7dcmoKJnX/wcH9twcWKPfL65&#10;DhffXzwJr1FkDxkqnVp2QpwhDqu+WCkHX8i4IeGfyDiI/6Idns9gaMqE5KZNIEODBn3KasqjW8vu&#10;uGO6jZCdwXLgiIqdeprqgJJ6vmqxjL8MhkkWtR5ZRGnzQC3/mqhTrhaiPCPx8dSPRWkz2soXwzAZ&#10;TUI7ndAXUG0j51wkonE4/DAajXgFkzdMRZQuAhX9K2LjuE34rO9q5BObp+jZyDGgDkw5tvtUd1NX&#10;f9V2QL2p2O47HjhdiPMgB0H0A/yzYwM+HdMfV078Ij7BihLV6qHH5AWo3KIV4BsgPlYn9hef7fJz&#10;nZ2n/WOGYTIaVV+qaDQ6GbhyB3fRb04//HTsJ1R7qjrmD1wgpz6j4INEWVJ2ddn+OAm4qteKvn1k&#10;1PbE8UJcfm4CZC9EIQbfnP0WncZ0llkTozoMR/saHaR9Yd8OMwzDMAyTs+AenMkERLESRm2eck/g&#10;2Vq15f29X24CIh4KIcqR31mJs2kbSLgbxFbEoyg6temMyMhILNu2Qsj9GCH83ff3oegrMj7aNGkD&#10;X19/bNuzHTdjbyDO5ihgmIyEJgTwFdu0ITPEPR3+vXkRO4/vQrScdogzChgmM6FBqBgYEYkIXMcN&#10;BM3uhu5Du+NexH1RN/Xo13kAtkzdjJr5a8APAaJnUOb4duuBKTkYZ1ECJszRuPfX7/h01BDs3roB&#10;OvG8WWdAq87d8F7/EfAq+7TQTl7iZhCdNkt1hnFnlPYqGrfE1mNiD5z85yQa1m2IeYOVhXspM1Fr&#10;1TjN1M1J+pWcrBScEy2udu+przFq1mj5/MRh49GyXmv4C81E9gU7CBiGYRgm58K9OOMUacsqd1OH&#10;GpESjyhaGh3qNHxdCEo9TOGhuP/3ScVAZjId9fcjg8S5o4AGQfXoWL8DCujyY+3uNbiAf2X6sPNm&#10;gZ7LvOYiSfGRUVKJywq9TtFJPsII6de+LwxxBsxdOlcO2kpHAV2nuCnGiXJLaa0DhnGOEgVHW36x&#10;dWraER4mA2Yun4WHYqPyxjBMRmFr721dFQ1EKVN2PMSsb2aift/6+Onyj9BZ9Hir2lv4df6v+Pi5&#10;j+EnNhqQouy4eJJ2d/FQnX6UwSs6dKLDJ3kiGeR+4hopeyD0Bg5/thifTx8F483/YBbXUOnF1zEo&#10;eDlKNWwBePiJJojWU6AMAkFaPscptu/XxiMfjmEY0ZYoN6pLRqEJLuEqPh73MS5cPo83RH2e1mUa&#10;8og2ijIICFdTearHST2qxs0g0nACcaK1Is298cgmjFgwChpvYP7QeXirTAt4w1PsoZwXty8MwzAM&#10;k3PJQJXBMArxg9IaPfyfrooCpctCZzVj7/aNgClG7JBgrKafxEYv4xpXhgk5CfIiEH069YFJF4f5&#10;q+fLCCGKiHJX6EooWrTZsy1QtmBZ/O/4/3D8/jFxxiZ5na6ulWHSjhZaq05Oc9W7SW8U8CiIcOtD&#10;TN482e3rCcPkNMgxYNLEyWhccsR9c+YbvNnndaz7aq14xYwKxStg/aJ1mPzxFOQRmz/8RN30lBlm&#10;hPu2/KKdsNJ6TEahf6Jx6cghzBsxCD/t3wONkEqBBYuiXY9+aNKtD1CghGh21LUHhDzPpIuiw3JP&#10;yTCPDgUMRIk263zkOXQc3AFXblxGm+ZtMabjaJndRBkEiZyYORCy6agNJt1D7fOKb1di7vI58DJ4&#10;Yd6k+WhQtj58xEbOEG5XGIZhGCbnw04CximPYkTGD9RSJJyHH5q821o8acLtyxdx7Y9jwmamKW2U&#10;+eLTDxVdLr6uSM3vR1HSZMA0rdkURYoVxaEjh/DPzX/knKopzttMP15GhAq5PI7r35cMERoiGtZj&#10;OIwGI2atnC2MF1fnzOWEeQREJaKFvmlQkhYxjtPHYfuPX+Ge2EzCYE6xnjAMkwq0sgWnwbZTcafw&#10;9sx30GtRLzww30egNi8W9lyIr4ZtRyV9Zdu0Qonb9ER9ne2Bswy6BKje0uC9+OdsNxfPJ+lXkzzh&#10;BDm9kBHWa//i4OJZ+GLBVFjC78Ks0aJ6k3fRcco8FH/+ZdHQ0NRC4rqcHS81n5Ms3A8yTEZD/X+s&#10;2E7GnECXiR8jLDQUH7/dBf3f6gdfoVEpx0nB1t6kFlftUjZBNh2FRdCy8SE7QrB466cIyBuAzyev&#10;xvMBdaUdYZ+hFd9cubyONH4fDMMwDMNkKWw1MI9E8oa4KF5aA4pXrY6iJcuIxxYc3LND/DOKN7JA&#10;zG5I1FMUJk3XMODjgdCZ9Vjw+QLECFOADAJ3haKyKLq7RslqqP5sDZw9fwb7T+6X6d4c3c1kNFRH&#10;PEV5q5q/CqpVrC6f6zm2B6LcvJ4wjDujxKbSIJuy7gBlD0xcOxFte7fFuavnZO/U7u2P8PWCr9Hk&#10;qTeQB4Hwgbds++m1lMjWrDI5OGaSzgEYw3Hh0LeYNnwAjv10UJ5XoZJl0X/sJDT4qDPgn180Mp7i&#10;LXRNWSTJXQ7eMQyTGmhqTnJqnrhzHN2GdEPowwcY0HUAur3ZXa6dRe3Uo0xt5g6QfUdtNE39RmuW&#10;TVw9GRt2bES+PPmwYMoCPB3wlGyTKbuXYRiGYZjcAzsJmEciRUPcKoqY3gu1Xn4NsVoDrpz9BzEX&#10;/gEsJiXShMl2PMTWqMTLeOHpuvj9/DHsPLNbmD+xtleTIh1D8aFCj0g6j0PGFzk3Bn00EF4mL3yy&#10;bhHu4b6M7raHx0KYZEmhgKgvU3kjoz+4z1z4xvrh9N0z2HLqC1HabPUkheMwTG4m+WAB51jERlN1&#10;RIht3d/rUbtvbWw5shlmrQUvlayPH+b/gCGvDUWg2MhJl7F6gaSvuLnqfxyft4jrc3KJTqu9fMIi&#10;Fyc2/fsn1o0dhJ3LguFtMSJG54WGrTviw3Ez4VmxmnQOKIsSa7PWqeHquhmGSRFycEbDiL1X96Lb&#10;pO6wxlgwpusYtKnTVmY6JWQQqNjam9TiJvWT2iTS1OGijR6xfBj2/LQHJYuWwMZZG1HZo7LMIEj2&#10;ulxeRxq/D4ZhGIZhshTupZksQI/yz78CvX8+GCxxOLh7m1DZypRDTPajExstBtytTXeYdSYs27RU&#10;Dt5QpJSz6VSyNULTDopeetrvaTRv2BzXHlzFuu/XujxnhnlUKOemMIqifbP2iNOZMWv5LBlhJx1T&#10;Gi5zzOOH6hxw1Sc4Og/oEbXRNK81OQeO3T2K90e0xLRFUxFrNSKf0AhLZi7B4iGLURzFRK/kIwei&#10;3G9Ob6rvjnVePKbsAcqUDL+HE7u2Ys64kbh95SKsGi2eqFIdI6fPQbVm7wM+gTYHAUXgsgxnmJwC&#10;9fcRiMJ3Z/ZjxJQRMMbFYfKQyXirxjvwhleuyCAg1AyCUISh7+ze+P6Xg6hQqiw+mbQIRcRGGQTq&#10;ejAMwzAMw+Qu2DphMhQaBEg0LEBjB7Q2gV8+vP5Oa+itsTj9208Iu3BWGNPsKHAHlGmHdKhU7Bm8&#10;0fBN3Lh2E5/vWysNBHeevofOmdK6O7XsBM88ntiwcwPu44E8Z3IU0ABVQiCTs0Ed5rEnoYCkCA1U&#10;+ogSF9SsO/J6ByDWbMTUNdPklAO0jgfD5DSS9NdpREOVx/4AjgfUaOIf0n/KHqB+hbK+uizuilYT&#10;W+N8xHn4mHwx6oMxODDtAOr51xOtug8oU4zWzUll9cxctOIsEp0ISWfl3OTT8uJE/2KKQeifv2Ll&#10;6D44tGmV0DtmaP0LoFmXAWg6cBxQrIJd9gDDMNmKY3uVAqQrqf3a9Od6DA0ZIlopPywduwSNn3hN&#10;KAMvqRFSQxo/NvXYHTR9x7fpZPFmcoZcxzX0ndsHx8+cQI2nqmPFmJUoITZqmxmGYRiGyb2wpcJk&#10;AaKY6QyoVLseLMI41ggR+vfRX4UWNQkxmnTgNj1TFzCPhjJ9jw5dW3aBr8YHa3euxQOEwuzGi/aT&#10;jAAAkJxJREFUg5/qlEPFPIqhdYvWiIyMxOK1ixGNGDlo6y4ZD0zugMobZa/QYEDI2BDo4vTY8eMO&#10;3BAbRUcro4XcfjGMPeQYiEWcXMOD1h1Y8u0yvBLUCL/++ZuoLFq8+NyL+G7JfrSr9yH8xeYrNoNV&#10;J6uT+7fgQr+Y48S/aODeDfxv7QosnjUJ4XduilesqPHCy+g3aToqNmgCePpLHcTZAwyTsyDngNKG&#10;RWHLz5swc+EseBo8sGDSfNQqWhveckI0vdQIKtmtA9LbdlKQTYwmGrfEFjQ6CCf/+QO1n6mFGYNm&#10;IhB54WlNvTOEYRiGYZicCff0TIbi1LCXT4iilicADd58ByaNBw7u2Q7cuiKUdNJBaB7czR5oOpVy&#10;mrLo/E4n3Dfdw7ydwdIwcoSMH3cZCKWSQgO3HRp0RFGfoth2aBtOx54WZ21SdoiHmjpu7pi0Ed+e&#10;UXG3FXkDPFDTrxZqlauDSM9odJnaRUYXqtNcyejqeGyReQzjhsSX7/RiO0B8f+DkgOSwjUA4Dtz8&#10;Hi8MfxFzds6Wzz2dvxK+nrUbizsutq07QINPylzeWa4B7Op36hH1mrIhLUbc/Hk/Ph3RG7/v+1JO&#10;qehVqDQ+GDweDYMGAgVL2JwDtrdxe8Aw7oFDe+WsGaB+nTaaIm3OtyGY/Nk0qTXXTV+P5wpUlw4C&#10;GjR3bLGSa8McPjbjeMSD0rWTlvnT+Bc6je2MKzevolHtVzC/33wUFBvZCGyfMQzDMEzuRyOMuzSb&#10;RgyTLmiu3puXMWVwb3hZTWj4ZnPUaNtVGNC+maSYmbRADQEZQ/dwB68NaoKI6AjsCdmD0h5lhGlA&#10;kZ3uOchuhkmYNXHY+8ceDF00FDWr1sLSXkvgCz95xu563kwOQu0lRTtFgwZxotRdxw281Pcl8ciM&#10;GZ2m493q78l4Qp1Vb9eeqQOCXAaZxwOqHxSNSo4AcjLfE9vAqQPw1+U/Ee0ZAy+9Jyb1moRXyzUR&#10;LTStOeCR/W20Xf1OGdU5EAvTzSvYvnY1/jt5TPSQcbBqNHi+0euo+/5HcopFaMk5YH9tSntgtWp4&#10;sI1h3AzHZkDJICB9GYMF2xdg9Z7PUahAYSwe+Qkq+pYXvT0pYzeclz9N7ZkCrUMWK7YLURfQfVx3&#10;3A27h3cbvoNhbYeJdtpfrrXAMAzDMEzuR9goPDEqk7GQNlX1aRI0OqBgcTRs9q5cm+DQ19uA8Afi&#10;BYr6thnPDjcma1C/a4qCpsH1oV2HwBBnwMLV8xGNSDko6o7QedO81TQ426jqKyhXpjx+//MoTt36&#10;W5SqOFGqqFypA7UMk07I2JYGt0X+o6GBfGLr1KwDPM0emLl8lpxKRdaTRIY5dbHczTKPD+QgoGjU&#10;hwjF+N1j0aDPSzh27Rg0Vi06v9QJv875FS3KtZBTC1FWTvocBBncrsfX75QQn0kOgqgwXDq4BwuG&#10;dMe1Ez/JVwJLP4UeE4NRt0MvwK+AOB4Nqjlem9IesIOAYdwP+2ZAdXbGiG3QqkHSQVAxf3lsmLI2&#10;3kGQOGswORK3V4p9k4Htl8PxE11IKqBzoTb7yMNf0GF0e4SGhqJ9048wqu0o6SAgvcMwDMMwzOMD&#10;j14wWQf5pPQeqFr3eSFKtdBaLfj718NC28YJleogcplsgZKmafqe1556HWULlsV3v3yH4/dPQM65&#10;7rbQwsuUCG3A0J5DoTPrMSlkEiLF5s5rKjA5FxrYJMdU79f6IL+hgJxOZfKmyYgVhjYNLLCDk3mc&#10;oEEmcsrSIt7hojZsO74Nr/Z6DV/s2SpetaBS2aexY8lXGPL+UAQgD3xss3inf27rLJSuckRPaBPS&#10;KaZoRF78GyunjMHGFZ9KDUPrLDVv+xE6jZwI77KVhMbxFqdnyyCwG6hTk3Y5eZdh3Bd1AJ+yoGhd&#10;rjFLRuPQkR9QvlQ5LJ66GIXFZhCtF2lOUp7pw31sHaXdjsLJOyfQb1QfRESFo3f73uj7Vh94iXaa&#10;MggcHbnchjEMwzBM7iYLLS3mcSD5ABYymrXwE2K7Uq0X5NoEe7/cAkTcF5qZRKcyr6fT9yvKnckk&#10;7L93Gm73hx+G9xwBoyEOs1bOFmZErDSc3I3E5+2BWgG1UO/p53Hu/nnsOr9LnDc5N7iZYzIKKktK&#10;eaJ6kkdswWOCEas1YfuPX+Eu7kmjW8lgIei/+9UbhrFHadtt5TSV/Wz8oLd4HznGyEFwynwK70x9&#10;G8NXjkQowlDEUBTrx2/AxsEbUAql4f3/9s4CQKqqi+P/yW26U0UMUBoJpUspk5buLknp7iWlOwUU&#10;SQEBQZEQpJQPEJHu3p6d+u65b2Z3dna2cGNmOb/nyE6/++bec+/JC28xemiet8tk+/c6fL8rHM4p&#10;+s/UkuvivMhBEPwIp9YvxYJh/fD86t8yGyBviffRc+pCvFn3M8A/kzglMhqK83KcmGzYswc4i4Bh&#10;3BOSLTR3U0Ygya+ugV2x+9QevFeoLFZ+vVI6CGjeJxmWNOj10e8h+fdiGVRxoXw+nb+DqEwQkt3h&#10;MGDrtW1oPbINLOEWDG4zGK0qtRay2k+01NkJoshplmEMwzAMk75JzlUKw8QidsSJ6HIqLSrX+xRG&#10;tQ6m4Gf458hB8bgpaatbJsWg6E6KHiqZrzhKFyuFv/+5hANnfxaqBKlO8Rhy0hhSaHzEMbTHYFg1&#10;ZkxbMA0hCBU9yySVIYZJTmiceInj3azvosQbxYVcs6DbyK6cwcKkIxSjkB3H+dyiMssSFSEIkwa1&#10;AfMHoHn3Zrh6+xq0Vg06Ne2AHYE7UCprKfiLg7IHKEsteY1jyUtU++gfyh4wG8UtDI//+gPzRw7G&#10;z7u2QiMe9/b3R6uuvfFFnyHQ5ikUM3uAYRiPw+7sNAqZdh930XNcD5y7eA4VSlfA9IEzkFkctC52&#10;tUmxp0HijTIlSHb/eH4XRkweJR8fP3AcGpVvIiQ17RQTO4OAYRiGYZiXA14BMMlETGOCHZcRJ2oN&#10;vAsVwevvloHeYsTJn/eKFatBPCHeb9PR6V0cq5KaxPz9SDmg8j19W/WDj9Ebi79dhCfioChpd0U5&#10;Zw1y6XOjQbUGiAwyYMPeDUINiohybkjbj/yLYRJPXP2GZBSVTQnsOQMBBn9cengJm89/B4PMvCFo&#10;iuVplnFvFGOQrZ9Sp47q8GrQJrt27PM5GdRoo0vah2POoTko1bs0dlzYKZ+r+kZVnJx7Er0q9ZGZ&#10;NuRIUyOhzT0TGCcOiwGHP/8z9mbSjYqEyfbJdov5ghwEj27iwPwZWDXpaxjuXYNJpcPblWqj6/g5&#10;yFW+BqD3E6dtyx4g7B8WFwk9zzBMmqBkEETiHh6gzci2OHPzLD4sVQezO81EJmSUJvOEjeYx19Gp&#10;DcnGhOQjiR9qa4RYpaw4tQJD5tC+A/6Y1ns6ar5RRzpzNeKIenEMeZWAnGYYhmEYJl3Asz2TBohu&#10;p/ZCheq1QPaHezeu4c6fp8XKlaJv026BzcSEoj7f9n9bGtyvPriG9T+vdeuofIoCtTs3+jfqh0xe&#10;mbD026W4abkhztrsIquFYf47VH4gF3KjZYNWMGvMmLpkqlC/I6QRlTNYGE9GylQHxwDJ/wjbvgOn&#10;Hp1Cw/4NseTbRTBbTcibLS/WzVuPmb1nSucAlawjBwHV7o7bcJW2S1CrgwVMFusQ7YDFABhCcP34&#10;QcwaPginjxyCSjyVKXtudB74Nep06glkzyMGvq94Ezk/ktiGhKx4DMOkGkoGgUnM2Ub8E/oPOgzs&#10;gJv3buGTjz7GuM7j4CfkWHqJqrc7dynDdtlPSzBz0Szo9XrMGTsbtd6sCSoHR+uZ9NBWhmEYhmFe&#10;HF4JMMkEdaXEdifxOrUaeYuVQI78r8KqUmPP9xuByBCxilUcBRTVF8OkS4o1K9cpSOzfj6KJaOOy&#10;No3bwjuDN9ZsX4cwoVwov46bGT9FZ6E4L0IrzjsLsqFF/ZYI10ZgyZbFisFWZeFuxCQR6ufx9BvR&#10;72j7QlKuu9Tvgow+GWEwRWDi6gnSmMplhxiPxNbhHTMBKRuLsrJu4haaz2mBxmOa4F74PfhY/DC5&#10;7STsGbEHRTRvw89WyzrxTtnErhuSH3IMqOT4FuNclhcywHrnX+yYPhLfz50ES/AjmNVavNewKdqM&#10;n4NM77wnBry3XL+4FAi26xYnYg6yk9irwzBMykHrWXIQXA67gvZj2uP68xto/VErDPtkmFz/KuWF&#10;Yq+PXRPzdTTG3WWcK84Q2oMgHFN2Tcac7+Yhj29uLBm+GKWylQQVGLJvJB8lu+3yzKkh7tQuhmEY&#10;hmGSn8SsehjmhXE0FMRceIqup9Pjw88aw6jS4cGNKwi+eE68iDaapY4Zn6bNpAb2qPw8+jxo/HEj&#10;RISGYfbq2YgQh718T1rjbIii+xS5ShGsreq0Qp7cubFz30787955oQby3gRMCmClYipKn5s5Yia0&#10;Jh22H96Bu+KIFH2OYTwRkqwk55Xa1SGytNDcnXPQsNPHOPP3WdnvP6pWF/sW/ITPSn4qswd84RcV&#10;dRuz1CDJXQcDuZPcTlMoMMFsAMKe4a/d2zBxcF9c/uuMeMKC7AVeRd9R41GxcSvAPyug8RIT4wtk&#10;D8SAnOwMw6QltBZUMqMMOP3wNDoP6oinz56hd6fe6PlJTyHJfKWzM66oereSYfFAZ0ltJTkeKuT4&#10;6BWjsHHbt8iaMQvmjZuLktlLwlusXSi4xt7WmLKbYRiGYZiXDXYSMCmDsjKNsdiMtfAUynbWd0pB&#10;G5AJeqsRx/b/KN4THXnLy9S0h34DMoC2qdIWOX1y4ftftuAK/hWqlXvsTRDVp+gfcaP79KdaHKTg&#10;dWncBdpIPRasW4QwhIuz5rJDjAM2ORU3NEXGM03a+h2hgx5l/EujbKGyCPUKRYcJHUR/M0gFPZqY&#10;xlKGcSscxgNF2JKcD0Ewtl7dig/6f4AFu+fDoDGgZPYS+HXOIUxqNBGZkUk6yEjy2oaCJKacjTmO&#10;5CtdjDuHr08FxDiU2QORMP17HmtHD8S+NQvgYzEgXO2Fhh364suRU6B77V1AY9uU2LGBNpznE7of&#10;/Zjr8e4gNhiGSQOUqPoInHp0Gp3GdMYT41MMaTMYrUu3khkEtIaMy0FAJMaQntbjnKQQyXFa94aL&#10;FXD/FV9h+7HteD1rYawduxpv+BYSklsn25rYdQ6R1u1iGIZhGCZliWdVwDApDC2yfQLw4adN5N0/&#10;T/2OoH//Eata3pvAnaAIo4zi6NWuFyI1kZi2ZKqMSnKXbAJXkAKjhR61i9RCqTdL4MT54zhweb+M&#10;HEuMcscwSYWcUj7ww6SvJkMt+ti/969g++kdMr2fah4zjNsjRKNZpew7QFGnlyL+RusxrTB8ygiE&#10;RIbAX++PGaOnY9WIVciDfHLfAaUkBxXdiparZCR3Xzkr5i3KWKTsgaBHOLhmGaaPHIYHN67L0oev&#10;v1sCQyYFolCVWmJ9kik6eyCO5ji3UzqqeY5hGLdEySAwSgfB/kv70WVwVxhNBowdPBqNKjQSEs03&#10;XexBEO0gMOKpOPoG9sMvx39B/pwFsHD8AhTQF5TO3ehySgzDMAzDMAq8MmBSBtKRE9KTKTJPrUOR&#10;ih9A758BKqsVP+/aCpgixAqXnQTuAkUZUbRR9WLVkCdPHvz2xxGcv/8/qWilffke+n7X50B7KviL&#10;o3vrHjDoDJizbq6bnDPjNiRGTiUSUrTJUZAVmdG2XlvoTXpMWTpZlmkhRZ2w0k7tSZp27f077n7O&#10;eDJx/K5k4XEIUHe6+8LE9znKc1Sf24CneIa+a/qh7sCPcPrRGXiZvdC5Thccnn4YtXLUkvsOOJan&#10;cCZBI3kc4y6OhxMkul2ur2dUZD/9YxHPizXG49NHsGJ4b5zZvRlaqwmqDFnxWY8haDBwHFR5X7M5&#10;B/7rEpne7/gZzvcZhklu4pMHtE8QZZX+eH4XBs4cAPgAU/pMRd1X6ok/veOUaUT056YSSfxCx5fb&#10;M8GeCWnebWY3HL54BGVffQ/rR69HDuQU8tvuCGF5xDAMwzBMTHh1wKQhovuREu7nj9oNPhVLdw0u&#10;nDgKPLotVri84ae7QIoERYpSOZVhvUdAY9EicPEMoWiFChUk9u/kXH4hZYlbyaEIKT288E7Od1Cz&#10;ci3cvnsLW37bIo1gHNnNpAQ0Vig6r0ft7simz45gazDGbRwnelyk6HOW/xhhzNM1k/wojoFIKc+f&#10;IQhrj6xDzS61cODIfvl8icIlsW3RVvSs30vuO0AOAoq0tW9y6QmoyHRmETLfEg48vos9i+ZgyYzJ&#10;ePbgnhhWGlSs9SH6jJ2EguWrAFof8Vhy7D3AMIw7IEuACTlHGbDhQtptOrYJowJHQaf1wsxxM1Hr&#10;zZoyg4BKa3o+inOASh3eF0fbr9vh3IU/Uebd0pgxcAYyi4OCfhT5zfKNYRiGYZjY8AqBSWNEFxTK&#10;eOEyFRGp1sNbKPJn9u8Wq3qh0KemrZmROEYiOUNOgvcylsb7b1XEmZtnsfPyLqGIRNqejYYMoXE5&#10;CuL7/BcigQ8kkyypQz2a9oCP0RfzNyzAI3GYXDg3GCY5oAhrMqYGDpsJo8aEHw5vxRNxvFgWi02R&#10;t9JNeYRJT9h+X2ecQuqd7r4wrj6HHL1h4jgRdBI1RtTAqA2jEa4KRz7/Atg44lus67kW+ZEPvvB2&#10;H8eAk9yPbpdyPWPOP2LMUfaAIQzXf96JeUN74H+H94q2mOGV6xW0HDQWFVp1BbLlF2/V2N7DMIzn&#10;4Zw5YJOvYk2qyLkQLN63CJOXT0GGzBmxaMRCVMxYXjr248sgsONKfqYoTl/oJPZiQS9VMghMuG68&#10;iTYj2+KfR1dQp1QdLOixAJmQUa6Hqa2pG8zDMAzDMIwn4SYaH/NSoxKKeY68qFavgVgBG7F/13ZY&#10;Hj4QT0Q7CnhBmzrEpwCRckE117/q+BWsKgvmrZwnVK5QqZA4/zruVJOZciDyqwugaf2meGZ4gkU7&#10;F8uIMi47xKQElHWjF0exrO/KKGyi24iucWbeMExK4WreJLlHmVSUURUsJDiVw+o2tRs6DuyAB88f&#10;QKvWoU/73vh+yvcona1M1L4DMspWlstyf+T8QyULLUbAGAHr3av4buYkbFq6AJEhQTCr1Kj3RTN0&#10;HTMJWd8pIwatj7jZNidmGMZjcJRxruQdZfDReo/2WZmzdS6WbFiCrBmyYM74OSiZvTh87bLNwyG5&#10;Tmtxkut/h11GJyHPb96/gXo1PsL4zuPEyj3mXgvutEZnGIZhGMa9YI2ISXvk3gR6lK9WWyx0ablu&#10;xbnjR8TqXij49r0JVIppww6pArHVAeaFcbiYMVQHetyiPEnKBTkKCvgXRP0a9fH0wRNs3LNRKF8R&#10;Uj2xf4aiqDlHdCnQZyerahLXB9Ip2M6HtmWjKNj2n7aFTwZfbNixAfcN96XyqDgKYp8nw/wXqEAX&#10;KeSBPWfAL9IfFx9dwqbz34EybxLn8HTql8k+cJj0iIPYk7gyBFGkKRmSniMIk/ZNQumeZXDkmphv&#10;BfXeqos/Zp5E2zLtkAH+Yi6OuYFnfFliL4TzCSeWWONByHKrgwOOPpNKFoY+x/nt6zFzQCfcOvsr&#10;LOI9GV95A13HzsDbDZsBftnEYNWJF9vbSP/ysphhPAVHGaeigCMxfuUjNjlFexCEIhgjV47Euh3r&#10;kC93PqyYsBJF9UWjMggSlGkvKqeSCfvXxxJ7DtB6luT6H49Oo8PojrgTfhdtPmyDMY3HwEcc9vJC&#10;adgMhmEYhmE8BNaGGDdAdEO1BqrsuVDy/UqwWFU4SBsYhzwTK+NoxV8VY3nMxt1kJy7twcEwpDgK&#10;dOjweUdk8sqC9dvX4qE4HMv3uFuEkrKjghb+CED75u1Ft1FhwZpvEI4wqUAyTEpABtacyI1W9VvB&#10;qDFj2tJpUok3qyjzhmUXk/zEZUQi6U1RprRhZxBC8Outw/iw54dY+8NaKQNfL1AI6+atxdSu02VJ&#10;CqrPTQY0V+WF3E2+R81NdF727AGzaOeV81g+/mv8uGk91FaTEPtqNGnXCe1GToDfK0Vsew/YHAQO&#10;TUpWJwjDMGmCRWWV8204QjFi0QjsPbQX+XPlxzdj56GgrqDMIKCVIeFuMi0pRGcQRODUo9PoObwX&#10;nj5/gq6tu6PnJz1lBoG9xJAjLOcYhmEYhokLdhIwbgIp6lqUr1UPBo0OxqDHuHLkgHhc2WCWFrgx&#10;Ihqd7jP/EdKRXOlJtscdlShSOF5Vv4oW9VvgYeRDzNo8SyopMd9Pv42r3yeVnDu283aE9lRoXqo5&#10;Cmd7HTuO7MKJZ38gUvav+PpRKp0vk+4gAytlsHSt3wWZfTIiwhiOCasnSkNtQs4pq3ivcqO/mfRO&#10;on9npxeSgSg+hxMZguh5Oqjf3cB1fD7xC7Sf3BGPLY+RRZUFs3vMxOZB36Gopqjsr9RvU21uVYlz&#10;p5uNhK9DbHmsOAfE+dodBMGPcGzlPCwe2R/Pr/0tswfeqvQhek5djIJV6wH6DELkKxHHruYJTzYY&#10;MszLSJTB20GA0B5AtP9U12ldceD3AyhepARWj12DfOKgQBdnlM+ILV8kLuREamBvTnxfTxkE4YjA&#10;3r9/QqcxnRFsDcbgVoPQsUIHWSZObZPn1D7Hz2E5xzAMwzBMXKSSJsgwiUAo7t6F3kbRMhWgVVnw&#10;4/ffAqEhYpUsFu22hT/BETBpixpaGWXatE5TZM+ZAz8e+BF3Iu9Ig3vCEdJpJ3IolsoXfujaohvM&#10;OhPmrp4r1EiqEh97TwWG+a+QYk4ZLDRWAocHQmvSYdvhbbgrDsU5xTAvQHy2HQdBJmtxqyIRgjA8&#10;xzOMWT0GDTt/jCu3/hGyUIMvPvoCu+fsxodv1kGAjDf1k/3Vo5zv1F7pHDAApgjcPHYI80cOxm/7&#10;foRGPK4LyIBWXXujTqfe0OZ9LTp7gPceYJh0g93gTS5RytSLgEFIvKfoN60/Tl88i7LvvoepX02T&#10;WVJkOPeEDKmEUDIIjNJBsP/STxg2dRiMRiPGDh6NxhWbymww3oOAYRiGYZgXgTUlxn0gxV3jhUq1&#10;P4JKKPimkOe4c/EvyNrCDsZnXuymLXT1KTqJ0rV7tOgJdaQGE+ZOQihCoo2ftI9BnJb31BA71F9i&#10;OizonCmCrHKRSij9bhn8+ddf2H/2gHQUUKSta+hcWUwyceDQx+Pq7pTBUjbgPZR9rRxCvULRYUIH&#10;0eMMUsmXuHgjjTHHG5O+SfTv7PAi6jZkAIph1Hd4ngxItDHxhvPrUbJPaaw/sV5uOP/+qxXwy5xD&#10;GFV/FDIig3RikdMgbYgpXxO+Dg6vl+NGjCHau+jhLRxcMA3fzRkPw71rMKl0KPnhJ+g+eT5yVawJ&#10;aL3FB8f8LgWneSKO8Ux/O95nGMb9IN0gUhw3cQsthrfCnxfPoXq5apjdeyayIQuoBGC8yIwkZxmR&#10;giQgWOKUh+I9lI1I2WEbjq/HgMCBEMtxTOszFQ1eaSj+VPZaYBiGYRiGeRF4FcG4EaI7qjXIVOhN&#10;5Cjwqljwa7B7y0bAaMsmYNwGUly00KP2W3XwZt43cfx/R3HmyRmpuCgviN/UkxaQ0kQRZKQodm7W&#10;GXqrDos3LsITPIs+b4Z5AeIzIFJ5Lto4cPKASbIH/nvvKraf3iHUe4PodZxRwMSPq8w5V/1NiSyl&#10;KFradyAIlyL+RpOhjTFx7iQYLRHIkiEzFk1eiHlfzUNucQTA3+YgSNvsgaRnBoq1gFWMG8oeiAjG&#10;5UN7MKlfT/xx5Ff5bIYcudF54Neo0qIDkDkHoPERwp9qj/Nyl2HSK/Y9V24Yb6Hr8K64de8maleu&#10;g9EdlY17HfdY8eRsZCnnVZRBEI61v6zG9EUzoNfrMXPsbNR6s6bMIEjQGcIwDMMwDBMPrDUxbobo&#10;kjo9an/WHBFCsX94/QoenTkuVsZsxHULSLey6VdaoXJRmYpB3QbBoDNg4sLxQk0zSiVGehEc/AQO&#10;b0slSLS5Fm+Ugl0mSxl8XKUhLj/5B8t/WS7OOjL+E0z9BjCegCtfmGM/EX+TAZYcBVnE0bZ+a+hN&#10;OkxZMlUacqnYlcvPEHBZNYZwlTnnJF4l9trUT/EMbRa2Rd0B9XAl6F94W/X4qsEg/DLuEN7LWE5I&#10;7ADRH+ndThH0adTdkpwZSAEDZgMMV89jZ+Bo7FgSCC+LQWYPVG3aAe0mfoNM774HaPTiw5O4xHU4&#10;Fcezor+TeJYMw6Qw9jmS1pyRMOB85Hm0Htoad+7eQov6zTGm1WjpDHXegyBOmZPaAz0R3xfVRtu/&#10;tGYIFsfMrTMRuHY2MmXJhEXDF6NixvLSERLT4Usy3kHOMwzDMAzDJIIkalAMkwqotMhWvCyyFywE&#10;vdWIQ7u2iRWyUTzBi113gqKyyOBeNGcRlC5WBlev/4v9Z/chQhzuGiFNihadtw+80bZRW1l+Y8O2&#10;DQgRShdFZ0WVgBGwkZZJCnHq+qIbkeLuJcZKj9rdkU2fHcHWIIz7dpw0bJBx17mnUd/jsmpMQijG&#10;MSNCxUFOp8X7FqF6pxr4/a8T8vnKpSvjpwUH0LlWR2RAJrnvgGOdas9ByGXKHjAbgLBnOLtjMwJH&#10;DsXff56Wz75erAT6j5mIEvW/AHwziZWtl7iRYTB2O2PI9dQuL8IwzAvhaj1Gc6Q9g+DMg7PoNawX&#10;ngQ9QYemHdDr4+5y/4HYhnPPwr4OsKisYrVgEC0NxeR1U7Bhx7fIkiEL5oyfg5LZi8vyn7SnDK9b&#10;GYZhGIb5r7B2xLgfKg2g98UHtZS9CW5cPo+gf/8Rq+ToqBhaBvNSOPlI9PWMFfmklO8Z0WU4vE2+&#10;mLliJp7gqVDbYmZ+xHpbCpFQO0jhsoozIUdBLn1udGjSHoZgA2atnS0VTSo7REqW/AxHI61TAxJ9&#10;vZiXghh92/GOQ7+hzJsM4ggcPh2RWiN+OLwVj/BYZt/Y98SI3a+iZR7DOEIOAooqJaPR0eCjqDKw&#10;Cmb+MBvhmgi8k/kd7Jq6E3PazkFWZJKGMtqThbqiYkSipZ/D8s+hn0rSWMDFNHSJ/m/LHnj+5zGs&#10;HT0QB75dIbMHwtVeaNihNxr0GwHtq0VEk7zE60W7HNviEtuYcm63M2l8HRiGUXDlNCcZSIbz48+O&#10;odPYznj+OAiD2g5Ex5qd4CMzpuLaa8UiZEwispNjjX9lPk4psRDf5yp7zARhyJIh+OHgFuTOlRer&#10;Jq5CUX1R0U69EGOKPFeuk3KeseQ8wzAMwzBMIuDVA+OGiG6p1uGNMuXg7R8AlVg1/7xrq1jzGsQK&#10;2qbcM24DRS8VUBVAg2oNcD/kIdYcXCMVGseofHdCMZUpmxi3rPIlsuizYPvP23HDekOct8mlMsow&#10;/xW1VSONte9mfRclChcT2rwF3UZ2lVHgznticB9k4oKytCJgkJsS38YttB3XFp0GdsbzsGD4aL0w&#10;tMcQrBuzBm94F4a/OCialmS0vUclqm/RS9KwC0YZuuzZA0GPcWjNEiyYMh4Pbl6VrylZsQqGTp2N&#10;QlVqAV5+gIayB8TaIY7zls5fjrJlmHQBrdVCEIafLu1D7xF9YTQaMarfCDQq30jmDySUMeWOc6yr&#10;M6JMQ3KEPMNT9J/VHz8fP4i8OfNh/th5KKAtIOS7t1zLMgzDMAzDJBfsJGDcD7lSFl3T1x+1Pm8K&#10;o0aHCyeOIuyfi4BFMabRS9xvie+5vOj1pPdQtBalOndt0QXeGbywfvt63DXcFyqcOdUdBc7tiDIK&#10;OYVo2c87mzgGdhyAMF0YxiwYK0t30DnbP8fpbVE4fw/DxMBFxyGjhFJ2yAszes6CX6Q/Lj28hM3n&#10;vxO9LlJ5je0WDU3RLqbpuDom41Ek9WdUImeNeCaOsdvGoXKvqvj9/h/QWrRoXK4Rjs48ihZFm8Nf&#10;RtHqRc+J3XdiGMqdTsB+1+GhtIFOgDIHjeG4ffQA5n/VEWd+/B5aqwXqgGz4vOdQVO06AMhZUHEO&#10;gDYmjh85/mw3pcyQ7QlHnBvPgp5h3BIynO+8ugNfzRwAS5gVk/tOxkdF68q1qEYczg7BmPfjmFed&#10;iTX+lfclu1hwODXHz6VzpoCbh3iAXjN64/i5Eyj+VgmsGLsc+ZFPOgeUs1GIbqNT++jhmJeDYRiG&#10;YRgmThKxSmKYNEKlQaEKVRGp0kNnMeLiiV/FQpdq3XM2gVthVYFKDmVBVjRp0AxhIeFYvmm5jHal&#10;KKi0JL5oMY04azLY1ixWE/ly58Mf507i/P3/SUcBnbezkskwyQGNldziaFW/FYwaM6YumSpGSoQ0&#10;BpARmPsd4wj1CZJJVA7tGYLw44XdqNO9Njbv3iT7StFXi2D7wm0Y0XI4Msit5JV9B6ikmivpF59M&#10;dCRNeiFlCoq5HpZwGO/+iz2LZ2PNN7NgCH4Oi1qNirU+RO/JgSjwXiUhwH3ECtZLNEgb07LGMEy6&#10;hGQhzZOUfbfpyGYMnzwcOp0OCybNR403a4D2mqL5lZzxznIusXIvzXASuJQxZlBF4L442g1vj7MX&#10;zqFEkRKY3n8GciCnzBAjGe+I27eRYRiGYRiPgJ0EjHtCa121UP4DsqJa3Y+htUbil51bYHl0TzEk&#10;xGXBoMfjtW6Q0ZqdDMmJVEzENafI1bZVW+P1LK/jh0NbcDHyolToiAR/lpSG+pML/YmUSVIqR/UY&#10;DS+jFyZ/MxnBQgGlLAhql/1taX7+jGcRR38jSLH3FSp+1/pdkNknIwymCExYM9G2J4YlcYp+PJ/P&#10;uB9xOX5su59E4UrOKPsOhOO8+TzqT2yA3gt6yY2vs+uzY8WA5djUbyMKokBUBK2dRDmbnPqR/a7T&#10;w65PLDEk6X3kIDADkSG4cWA7Zg3oigu/7hUtMiPDq2+h7bDJqNCqK5AhpxhEevF6sXyNcZJJIFYD&#10;bcT1OMMwScc+/pMkB6JxfBs5COigeXLx0cUYv3ICsuqyYcnwxSiVraR0EDgbzT0VajNljP1tvYK2&#10;I9rh5t1bqPFedSzsPx/ZkEWuWZMEyzWGYRiGYZIAOwkY90Uluqdah/LVa4pFM0VFWnDswD7ISEPe&#10;m8DtoPitTMiMDk07wqg2Yfri6baofMr+cF+oXneJLCVQrkgFXLp9CXsv7hFnbIpSThkmOVEcU0oW&#10;S+DwQGhNOmz7dTvuiYPGC5O+IGN9XI4fxQ0ZjXLPImUmldOgfQeCxDFgwQA079YC1+5ehcqqxpef&#10;tMSOmTtRqcAHcjNsZd+BmDW43SKqNDGOCprLzaLfm8IRfvUi1k4ajY3LFkEjHjertKj3RTO0+3o8&#10;Mr1VUske0OiEbBZtc4PmMQyT8pCDgFaSoQjDnB/m4JtV3yBzpkxYNHkhSmYvLuSfl5xTHeWfx2GT&#10;Z7T2JEfIP6FX0HlAJ9y8dxsfVqqDsR3HCinvB71Vn26cIQzDMAzDuCe80mDcC8fQIeqeKjXU2XKh&#10;cr1PYVLpcXDnFuDRHfFcHMY0WmjHazygLs/dPjmx24FIQaMaqTWKV0fh19/EH+dOyfI9RqnemeP/&#10;WdIQir6lEh39OvWDUWdC4IoZQkULk1Fr9q6YYLdimCRCmTdlA8qgbKGyCPUKRfsJ7cVIMUiDiCSW&#10;fZUdo56IYqyn3y7697NPc67kCskdiiINQgiW/rEUZXuWxe6/9sCisqBmoZo4PfsUBtQeiIzIIB0D&#10;qUKCAjBm+6Luq8WbEnofZQ+EPcWFrRuxYHgvPLx4WrRVjQLFy6H7xDl4u2EzwDej+CzKklDmbrdw&#10;gDAM4xK7fIuSG/abM1EvjIn9YeUtVGJIyaYav3U8VuxegQIB+bF0xGK87ltYOttd7b3iFji0zUUz&#10;o4m6Nsomxb8/P44OY9rj+bNnaFmvOUa3HmvbZ0bDso9hGIZhmBSHraWMmyO6qFqLEu/XgFGtE+qA&#10;CVf/OCrW0qYEVt1MqiL1FrWMcCJHQf+OfaGzaDF25lgZFUWGL3fFfs6v+BdEvRp18UwoZht2r5fK&#10;GqmnDJMSkMJPkYGTvposR86/965i++kd0hji7tk3TPJCUxlFkEaI3z5EHKcen0LD/vURuCwQRvF4&#10;3mx5sHDyAszpPRuZkAH+8JXGsbgiSt11Xwt5XnRqtCmxLXvg0V8nsODrr7Br81qoxePe/hnRuF0X&#10;fN5nCLwLFAa0tPeATswxoq1sH2OYlwb7fiw0Jw5fOAxbdv2A/DkLYMmUZSjsRw4CmkU9N4PALqft&#10;8j9UtPPMw9PoOawnnj5/gg5NO6DXxz3hLQ7aZ8ajMyUYhmEYhvEYeMXBuAm2yEMyAjgbAlQaqAu8&#10;hrfLVoDWZMSe7zcAoSHiCfH6WLYQ2+cwqUjMH0EvlLYymUqjSvHK+OfJP9j+906h5kXano1WjNwN&#10;chT0/qI3smuzYd2OtbhuvirUNrPtWYZJXkjhpxIJ2ZAVbeu3ht6kw5QlU2V5Gcq+iSUHebr2YOi3&#10;i/79HKc5koZK9oAB13EDLWe1QtNRzXAz8jb8zf4Y3vxr7Bq1AxUzlo/ad8BuLIpLlqZ4tCl9bYyv&#10;jtm+2PcV5HnZNyd+eBvHVs7DyklfI/zhTZhVarxV+UN0mTAbr1StJyYSP/ER0dkDDMN4Bo7yLV6c&#10;XmgXK8pDVHbNLGbD5+i1qBd2n9qD4vmLY8Xo5ciFHHK9FiuDgN5siSGY0haHtrm6HiQP5SmLW7iQ&#10;/3tu70GnsZ1hDjdjcJvB6FizE7yF1I/hDHaj5jEMwzAMkz5h7Ytxa6QRRO5N4CU3MLaKlbYhOBj/&#10;O3pYMTSwQyDNsSs6dt2FjFhkzKLyPVBbMXfZbITIzYCpzn8iN2ZNA7TivHMK5bNZgxZ4aniCJd8t&#10;llFsUeVfGCaZUQuBpocXetTuiWz67AjGc4zbOM62lwf3u/QM/b70O4cJ2RiEZ5i1fQ4advkYZ/8+&#10;J5+vV6Ue9i/Yjy8rtEAAMgiZ6idklJvsO0Bfm5SvlhOESUzXBtHwMNw+fgizRgzEb/v2iNZYkDF7&#10;TrTr1Q91OvYAsuUTk4iXGBxa8aaYS1R3dTAzDJN8kGw0COn4VBx9p/TDsZNHUfytYpg7bK5Yo+W2&#10;ZVHFkUHgpuvLuKBMMZoD9l3ahwFjB8FgNGJk31FoVL6RWEV7QW914QxhGIZhGIZJQXjlwaQtjtZl&#10;FyhGENFN1WpkeO11FClbASa1Fod2bxOr61DxXudIb+rS6oQ+lklmomxG4qKT4kaOglz63KhXvR6e&#10;Pw3Chr0bEI4ItzV80rlTtBYpn43rNEaWnFmx/eeduPL0H2muZUcBkyKIjkfOKdp8ljYxNmpM+OHw&#10;VjwWhymGg4r+5T6YXqC5ibKUQhCMbf9uQ/mBFTDvp7nysWI5i2HX1J2Y+sVUZBKHF7ylbFJImX7w&#10;X+fLWO93fED+K86ZnPq3/8He2ROwac5EWIMeyhKCpep8hnZjZyFb2Sq20kKirXIyUXB0DDg6Rdhh&#10;wDDugeNwV0iMnIr5PI1nGt2UVUWZpw/F0Wp8a/x+5Thql66Db/rOF9Iwo5wvXToHCJX4TLo54Xx+&#10;sc/3v5HYz3N+Hc3vBrEuXvnHSgyYOQDeZj2m9pmKekXrRmWNEQ7i0OkOwzAMwzBM8hPHSoth3Asr&#10;pRCodCjxQXWYVBoEPbiLR2d+F09w7W63Q2hBpMRROnjfRv2QRZ8Jq75fhVvmG9II5q7QOVP5lwD4&#10;oUurrkJbVWHO8lkIR6h0FDBMSkAGYG94oVjWd1GicEn5WLcRXWV0Ife79AMZhJR9BwwIRgj+Dr+I&#10;1mPaYNjUYQiJCIW/tx/GDxiDlSNW4E3vt4Qc8pf9gmSSo1HM0TieVoZyZ2OXayziRbbsAUMwLh/a&#10;g0mD++P8yaPyuRwFCqLP8LGo8mUHICCrWI2SgyB29kBc2RLumpHGMC8bSR+JLhwIKquY7UyIFBLy&#10;gTg6D+2MKzf+QZXyVTG28zhkRiZZl5+y7zwdmgsoiyxEzPKbjn6LWYsDodPpsGDiQtR8swZ8hOS3&#10;Z42xnGMYhmEYJrVhJwGTttD6V66BqSvG3R3lQlmlQY5i5ZC9YCF4WQzYS3sTGKnWveuIJF5apwEO&#10;F562lMsmji/rtUSwNRgLtywSapG7lu+xnZOV9lTwQsM3GqBE/uL47cIx/PbwqFRd5dMcvcokJw7d&#10;iQwggT1nwC/SHxcfXcKm89+J0WLfyyN++ci4P0oJjQg8E0eftb1Qb2A9nLt/DlqrDt1rd8PRKUfR&#10;oFBD+MEfSrSsK8hopESXEsllQHIQ2zGJyxtgm2PtuHw/7T1gNsBw9TzWjeiNHYsD5bxtUHuh5pdd&#10;0HzkDHgXLmYrLST6tssTYBjGbXGQDTGHbwLzlVU8RzcHlH1ZjLgc9g8aD2yEfx5fRuuP2mB62+nw&#10;kVH1QvZJ+UffROs1x3Wk/b7r73WWT873/yuJ/TzlNdRSi5gJwjF51yRMWjUZWb2yYsnwhSiVraR0&#10;EMTYg8Alzu1nGIZhGIZJPhJaiTCM+0B7E+h98dEnjeXdBzeu4t75s4CZsgmiF8wceeMeUFw+le9p&#10;+mFT5MmTB7v278KVp5dlBJV7OgoUSEHzgR/6duwny79Mnj9JOjcoyk10LturGCaZsBlaKHKQ6i23&#10;qt9K9Dszpi6ZKo3KMcsOMe5EQk5DepayBygrJBhBWHN0LWp0qYF9x/bJX7TEm8WxdcFW9K7fCxnl&#10;vgOyCnUijERpS9xzrGgVZQ+YDUDwY5zcsh4zR30t52qVuBivv1sKgydNxzsffgL4ZhKThJf4sNjZ&#10;AwzDeAjxi8AEccywuvD8f+g+rAceBz3Bl41aoucnPcVKzFcGnDhmU3ka9nmCtmKmtWSomBFmbJqB&#10;b7d9i0wZMmLhpAUomb2ky8wxhmEYhmGY1IZXIoxbQ0vraB1EdFe1BrmLl4KXfyZYVWqc+OVnsfKO&#10;FC+KaUSL+T4mLSAzEgkYMnx1atQRWqMWs1bMdtMyKjZRKG1ftKeCCkVyFsH7Zcrjzp072HnyRxnl&#10;RhFgBGcUMMmCQw1lMgz7whtd6ndGZp+MiDQbMGHNRDFewsVo4bJD7kh8DmkyfpFJKEwcR4OOo+6o&#10;+hi7bjxCNCHIq8+LDaPWY1WvlSggDspeos0p3c44RM2Lu4lOkINA3ES/Df7zGJYN74vfvl8HvTkC&#10;qgw50LDLQDToNwLI+7ro7DrxetHWRH+2EzzBM4wHQHObMr/FwEGuKBlWBpx6dBqthrfCvbDbGNpm&#10;CPrW7CdmQ5845CLdp5v98+33FdxNPNA8QfMBHVS+st+Kfli7fy1ez1oIS0csR2GfwjKghgJrEoWL&#10;TAyGYRiGYZjkglcZjOcgFQvRZbU61P6sMYwqjaxvHHHlgtAT2IjmjtBPRpFRHxb5EKXeKIXj54/j&#10;93snZeSYu0LnTIopRa991WEA9GY95q6Yjad4Js5a6WecrcIkN2QIobHiLY6ZI2ZCY9Ri26/bcVcc&#10;kQ7jhR1U7g1lHJHRi+pNP0MQes7qhU6DOuL241tCpmjRt11fbJ++A2WyloK/OMiJSvu3eG70qEX8&#10;Z8seeHgH+5YtxPyp4/H84V1YrCqUrFgFvcdOxmuVqgN6fyFcbdkD/0WEyrWA8ifDMJ6HPYMgXMjK&#10;Q1d/Qc/hvWAwGTCgxyB8Ub6xlIxUgi9+uUjPubfcVBwWyh4Ej8UxcN5gHDp2CPlzFsD88QtR2K8Q&#10;vMQcoBFzA4s0hmEYhmHcAU/VSpl0h+uII5e2ALUOhSpWhzYgi6xx/MvO78Qq3KSsxm0kbENw/X3M&#10;ixLX9aSofB38xNG9dQ8YtEZMXDhRGtvdydTpbHglxZSiewvhNTSu1QQPTY+weP8ioehFutV5Mx6O&#10;i4hAneh5ZfxLo9xrZRHmFYoOEzrACIM0NBDsoHJPSIZYreQiMOI5nmHq3iko2asU9l3ZB7X4jT8s&#10;Wgcn5pxA+9Lt5abE5BggZ6TyZtstLhJ6PsVIxDxJDvrIUNw9cgALhvbA+f1bRXst8M1RAM0HjETV&#10;rgOAbPnlvE37CjEMk05IcKFN8s21mkkZBGGIwE+X9qDPlN7i7xBM6z0dzd5pLouuxXAOWITwS4L8&#10;S3j9n3pQ9gBlzj4VR7eZPXDgz5/x3mvlsHL0SuQSR4x5ILG4UwMZhmEYhkl3JHFlwjBuABnJ/LOg&#10;7qdNoLJacP7kcZju3RZKBEXbJmDQYFKIuEUJlVGhiLB3cr6DyhUr4ebdW9h3dh8MsoyKe/xedsOr&#10;o7OAzpuiurs07gI/Pz+s+W417kXeEQof14hnUg7KYCGn2qQBU6ASf/977yq2n94hIy7lvhiMW6FE&#10;xBphUEUgWBWKX28cRv0+DbD6h9XiGTNeyf0K1s1bjyldpiCDOMhBQKUlKHIUVk+09AjZR2WFLEbA&#10;HArj3avYPGMSVs+fBUPwc1jUalSr+zE6j56EnCUqCEHqp5QX+q/ZAw6kmc+EYZj/hD2qPhwR2Hpq&#10;C0ZMHwGdTodJwyahxps1ZQYB7c8TAxeOcXfPqKN2Ki5jA+7hLrqM6oJzF8+i+FvFMWPgTORELjEL&#10;0GzPGQQMwzAMw7gX7CRg0hgyttKNuqLr7hhLGaCSQ2od3iheCmaVWGBbLfjj0H6l3AEZLxyJ05oQ&#10;9/cxL0rc15Oiwkgd6t+yH3xN3pi2eDIe4YlUodwJxyhtOmc6/OGH5vVbQGfUYfmm5bLGuPvtqcB4&#10;JNTdHCwEiqii7BsNsoijbf3W8DLrMWXJVASJI6rfxSnXmFRF/Aa0XwRtRHkdN/DFjM/Rdno7PIx8&#10;iAyqDJjbbS52DNmBopq34SuzB2JG0qvox6ff0akfxCKh5/8jMbpSQv2KMgfoFv4cV/ZuwawBXXHr&#10;3BHRa80IeO0tdBk7E6WbtQMCsomunDKZAyl8ORiG+c+QM1H84yRPaA4LF8eG4+sxZtEYwEuFBSMW&#10;olbeOvCGXoxrF+tIpwFPOsF/yahzcVovRIzPcPpAJYPAiHt4gFajW+P8vfOoU6oOlvZZgkzIKOaC&#10;mHstuLvTg2EYhmGYlwe2kjJuT2xlQHRblRrqbNlRrW4D6SjYv2u7rIcMKxtv3RWquF5AVQBffPgF&#10;nhieYe3BNdJJ4M5R+aTEUZ34dtXa4ZUcr2LbgW049/isOGOO6GZSDup3lH3To3Z3ZNVlQwiCMe7b&#10;cTICU2bfsIU0zSBTDv0G9FuEqkKl82bs6nFo0Lkh/nf1kniBWsi4Rtgzby/qvFUHmZABPtbE1Nd2&#10;A1zaqWznbM8esEQi/OpFLBs3HFtWL4fGaoJJrcWnLdui3bDx8HmtCKDxUbIHbO91ZQBjmxjDpFdi&#10;r+nsGQQRCMeiXQsRuDgQWTNkwcIp81EqW0n42/ZmsROf0dydS+7ZMwhoX5rLoZfRsl9L3L57C7Uq&#10;1cb4ThPgJ1qqhybWXODObWIYhmEY5uXCzTVWJv1DXfAFuiGtpzU6lKpRFxEaL+jMBpz7dZ9YoTsp&#10;J/Q6XnunOaTuUXS0t1AEu3zRBfoMXljx/SrcNdyXBrcoRwG90IVuGMfDqYJWnDelwHds3AkGnQHf&#10;bJgvlF3aUyG2Isww/wVHcUX9jsrTBA4PRKQmEj8c3opHeBjtWHshuUZ9Nj32W1u77IIiIYGR0PPx&#10;QBGi9BuQ42bt+XWo0LcCNh7fBJPahHK5yuCX2QcxvOEwZBIHlZMgY1CcBiDHH/w/EFdzEtvMuE/B&#10;NjfTh1D2QPAjnNiwDPO/7o2gqxeFFNQgf/EK6DNlPgrV+hzwySjeQtkDCRvA2CbGMOkV27peRfOU&#10;Mt+Qe5tk5sxtM7F0yzJkypQJi0cuRUmfkrL8WmoazemTE/XpCQjQGJ9hu0PzAzkILgRfQPsxHXEv&#10;7C7afNgGk1pMFKtf2qBYySDgzAGGYRiGYdyVmKsyhvEkaBPEHHnxXpXq0ApF5LefdgOhQWJRH3MT&#10;Y8Y9oNI9OqsW/uJo2qAxzAYTlm9aKmvTJrQ3QaKVuhSAasaSEluzeHWULlYKf/x5Evvlngqk9nJG&#10;AZMy2PtdsazvokThkmIAWNBtZFeEiiOq7BBjw2aUSiFoOjGJg6JgQ8RxKeJvNB/ZHBPnTUC4KQIZ&#10;fQOwaMpCLPt6GfIin9x3wFv8dnLfAY+FnC7iZlb2Hrh35ijmjxyMQzu3Qq2ywts/A1p17Y0v+g+D&#10;Ns9rosP6iJ9AByvts5BWwpphGLeC1nZkNA8X89bwxcOxYdsG5MudFyunrURhv0LwhZ+Qkp4sJxXI&#10;ca/MERE49eAUOg7shKfPn6BD0w7o+UlP0UpfULk5uzOEMwcYhmEYhnFX2EnAeC60N4FGj3LVakkT&#10;syEkCP87chiyJIKz0TmBiCAmZbEb+Ukx0kGPLlW74PWshfDDoa04+fSETEOXOESeuROk2FG5kG5N&#10;usPL6IXF3y6SxkKjdBIk4ny5/zGuSKBf2PtdYM8Z8Iv0x6WHl7D5/Hei30XaXmEj0f0rZY3paY4U&#10;MiRDbH/Hhf15h+sWHdkZczzTo/bo0Md4gg4L2qPugHr468n/4GP2RZ+P++DQlEOoEFAB3k6GIDtk&#10;QErJzKO4mhvX47Ghc3O6bnYHwaObODB/KtZOGwnDg5swi3n3neoN0GXCHOSuWF3Mwd6iS4n22t4X&#10;w/jl+HkMw7gptvFvw0EsJkDM98VGLVZIZik3hywZggO/H0ChAq9h2ZhlyI98QlY6bVCcVsTV4CTI&#10;L3KGUMDLwWuH0HlcF7k+HNJ6MHpU7S5mBR9xJRz3IEjoujEMwzAMw6Qd6dhawKR/yDChQYZXCqF4&#10;mfKgAMbdW74FQp6J9TdH2roTjqnVZEKj6LGOTTrBqI7EwvULhCKpROXHqZjGpcSlIrQ7QfGsJdCw&#10;ekNcfXANa4+sdThnVviYlEELHXIiN1rVbwWjxoypS6bCgAg5ZrjkVfKhGLejryddW7nvAMLkvgML&#10;9y1Eja418fufJ+Tz771TFvsX7kPHmp1kWSg/cXghjo03PQbRfsrEsxgAQyj+PbwPM0cMwtkjh6Cx&#10;WhCQPQe6DRiCmu06A9nzCGHuJQQjRQHzUpJhXnYc13lkNI8QM9UzPMeAqV/h0PFfUPytYpg/Yr6Y&#10;z3LK0pOenWmloGQQGKWDYP+lnzBw/EAYTAZ83e9rNKnQRKx1feUc7tnzAsMwDMMwLxO8amE8HMVR&#10;UKneJ4hU6WAKfoa7Z8mI41RyKAkRQUwSiMt4H/U4Gd0sMaJLZdkhcdQoXh2lipfCqbOncOyf40LN&#10;IkcBOXcUsRSjZqsb/H4UIewtjraN2sKoM2Hpd8sQJg6KMqY4YWt8m2Zz/2NckYh+QTWMfUW/61q/&#10;CzL7ZITBFIHxqyeInhduGy+CWJ+jjLuXhhhyKBHLGvvrna6bo8whaUSlnY4HHUPlr6tg+vZpYo6J&#10;wOsZC2HX1J1Y0Xk5MiMTfMRvQ7+RK6K/xjGKVGB/IpVI+Ots50Yvoky82/9g+4wx2LpwCqxBD2BQ&#10;e+GDz1ui/dhZCChWXnEOUCZfXO12lN0Mw7gl0XIh5liONZ24hFY9anmz47jOo/XcLXF0mdQZpy+e&#10;xfslPsCc/nOQHTmk0dwtsF+AxDU4NuK9NAfTXLzp+AYMnDkIRq0R03pPx2eFP5flAp2dA4psjHm9&#10;GYZhGIZh3AlepTCej0oLr4JvIHvBQtBZzPh5xw9CQ6FyHBQVqbyESUGSqFyR0kRGNdqYtXOzTtCa&#10;tZi5LFAqWo5mzRhlK9wAOm+9OHLpc6PlFy0QHhqKbzYuANWgJTeBu50vkz6gfkc1m8ngMHPETGhN&#10;Omw/vAN3cBeRsuzQS+QMSEEoItSisorRHIlghOC2uMLtJrRDp4Gd8ST4sZBWegzpPhTfTtiIN73f&#10;QAAyyGhY+m2cDUHuRvw2MJonTUppobBnOLf7B0wa3B9//3lGPGVFjgKvov+oCSjzaTMgICvk3gNi&#10;znVePjo6BlgWMszLg+PYp+xK2rvlIR6g2/CuuHjlIqqVq4oJ3SciIzLLeSwup6onITMIVJRBEI5N&#10;xzZh2uIZ0Ol0mDd5Hmq9WRP+tgwC+VqWjQzDMAzDeBDsJGA8H9rAWO+PDz9tDJVYuD+4cQW3z/4B&#10;peQQG9BSFLl/gHKNY/hjoqxSJGJciRmLNLiXyVwW9SrWw+VH/2DzX5sRq9a6m0FNohrxnWp0RHZt&#10;NmzcuwlX8K9Qi2lvgrjFKV2bGNeHYZKIDl4o418WZQuVRahXKNpPbC/r5Cslh2LKOXuEp3O/S7f9&#10;MEreKMTZTvsTTq8nlH0HjAhCMEbtGIWqPavi1O1TUFvVaFa2Gc7MOoWmRZvJTYmV8hEKjgYgmVFk&#10;+5tw8TUKcT6Rushzl3sPGBBx+RzWje6HA6sXwMtshFGtQ/1OX6HF6FnQvVbUIXvANdL4Zb++sXDu&#10;o7H7LMMwqUtixZDrYU3ZUbbPsBm+aS4iGfpX5Hm0GPIlbt29hU+qf4KJnSYIuRkgpKZYqycCR5ma&#10;oiT2AriAMs2CxTFz+yxMXD4Rah8NFg1fjIoZKkpHiKPjmB0DDMMwDMN4EnFrfAzjMYhurNYgT7FS&#10;yJW/oFQw9vywCbKuMhsiUoUXUek04vCBLzq36Cz9PN8sn4tQhEiDeyqpiC8EZUBkFEfP1r1g1ERi&#10;9orZQjGOFCoj9zUm5dCJnucjjklfTYRKDJir9/7FztM7EC56n3PfY5NEHDgZhZR60iaZxRQkZM/u&#10;i3vwYc+62PzjZpisJryevzC2L9yKkS1HihGfQUaHOkfCOhqAVAle+TQyjjtb+eR9E1SWSCD4MQ6t&#10;XoaZY4fjwY3r4gk1ipYth8ETA1G4Sh3AK0A8RA4C3nuAYZjY0Jqb5Cjt3/JP2GX0HNoLDx49QNP6&#10;TTGg2Vcy48pLOlYTJz/c2ahOc22kmHMjRGsDN8/Euq3rkSVjdiwLXIYS2YuLGULJLiNSzdnBMAzD&#10;MAyTjLDGx3g+Up8QXVmnxwd1P4ZRo8eDG1cRceWCWKWb3drg7PmQCImOKItljHIi+mnlffTOnF65&#10;0bhBY0QEG7Dhpw1CzYyQKesxSSXjWgLnT9BZ64XK+2HZj5A7by4cOnYIF+9dFGdMfc31OUZdH4Z5&#10;Qaj/UCRmVnG0rdcaXkYvTFk6VW6qS/WfJZbozmvvc479zvl+eiW+dtoNNzRWyeBDG06eN5/HJ+M/&#10;Rq95vfDY8hBZ1VmxbPASbB68CQVQELTvgCKtiLjlUMLXV5F7yU2CYsvxxOSLRX8xG/Dg5CEsHdYX&#10;p/Z+Dx3tRZAhOz7rMRi1ew0F8r0GaKhchjhf50bF9YVxXgBbu6PelzLXgWGY5CfOYW1HZQVltR17&#10;fhzNBrXA86dB6N2yF/p+0g/+yGDLu3KQm3HJj1TG2YifGKM+bVIcIo7BS4Zg495vkSN7diwZuQRF&#10;te9IB7L4kKjPicvZ4SbNZxiGYRiGcQlraUz6QGoxWuQrVQHagCzS4PHLzi1CLzGJp1LBuMxEE682&#10;GY38yaARCqQOXep2RiavTFiyYQluWm5IRcxdoWg4DbSy7FCfdn2hMWsxfcl0hCFUpqAzTEpBfY8i&#10;MnvW7o5s+uwItgZj3MZxMpNFOqjUiRx8LylkmKF9B8igFSJG7DME4atvvkLz7s1w7c51Ma41+PLT&#10;L7F7zm5UyveBLXfAM/YdSBjRP8gRYAkHHt3FjwvnYvmsaQh6cF88o8b7NT9CnzGTUaBCZUDrK/qS&#10;rbwQdymGYRxwNKbTWo0ysc48PI3ew/ogwhiJ/h37okXlFjJ/gNZJsWSnsvhLc5yN+PFlMJBDmeaN&#10;IDzH4G8G4efjB5EvV34smbgEr/u9Lh3JGqtGfoY7Z0IwDMMwDMMkBDsJmPQD1azxz4w6nzURi3UT&#10;zp88iqB/LwuNhpwEzo4CV48x/xkH3chVpBQ97ag+0d9UvicLsqHd5x0QrovAoi0LpLE9ZlQ+iapU&#10;EFfOJxgH9BKdUH+r56uKCkXK49yNs9jx93Zx3vY9Fbh/MSkD1cPPII7A4YEwakz44fBWPBEHZRM4&#10;jhnH8Ud/uxqPLwMxo0Mt8jo9RzCWn1iBsn1KY8fFHfKZiq9UxMk5JzC45mBZWoiiQil7ICZxyKG0&#10;vsCijfGKLTo32qMnMgTXft6JBUN74NKvu8Q8aYF3rnxoPXgsyrfqAmTPJ5pnyx5wxLl9CcpJRf7F&#10;uiwJvo9hmNTjxdYpdiM4zTdU7m771e1oO6IdEGHBtH6T0Lh8E+lcJaergk1uxhAG7orr60HOkEfi&#10;6Dm9J349/Rvefq0Ilo1ZhvzIJx33lGemXJdo2RlL/tlgMcgwDMMwjDvjQttlGE9FdGe1DkUrfABf&#10;/wCoLRacOvIrYDaKlXrSFSEmdaD63mSQa1K1CfLmzoddP/2I/937C5FORk8iMengqQWVfvGBH3q3&#10;6QWLxor5q+cjBKFCmTSJs/YIbZjxQJQsFj2KZX0XJQqXlI91G9FV9LzoTBbufQ6olHrZEQhHsBih&#10;px6dxOcDP8fMZYGItBiRM1NOLJq8GN8M+EbuNUIbEyv7DnhO9oDLyFVpoRLy0xwpbqGIuHEJ382c&#10;iI3LFsAQ/BxWlRofNWqGruOmIts7pYVA81XKC9HeA2zBYhgmDki0KGV3wrD7r90YMWUEdDodxg8c&#10;jxpv1JJR9crm7i7kp21ycqc5Kr5lJZW+pLnjvjh6TuyFMxfOovhbJTBnyGzkFAftt+C4R407rVEZ&#10;hmEYhmFeBHYSMOkHadgQXdrXH6Ur14JRo8WRn3YCD26KlXt0GRhlEU9dn7t/suOgHyXOzmSRr6OI&#10;XSo71LlRZ+hMOixYv9Bl+Z7US+Mm54Sjg8L5PrWPzlmDQpkLoV71enj04DE27tkgU9IVJ4FD/6K7&#10;8trE/hyGieoeiYQKXlEZh8CeM+AX6Y+Ljy5h0/nvxHiJlPKNRonjSHG+n9Tv82SoTATtc3ITt9B8&#10;Tgs0HtMEN4Ovw8fqg1FNR2L/mP14L2NZ+ImDxnO8xHXhnC9wKmM/rZinJ+QMZQ+EB+HCtvWYO7Qn&#10;bp45DpXVgpxFSqPrmNko2rAp4JNZdCideGO0vIpl6Epk+6K/X5lf0/iyMAwTL3Gtg+Nep9DaxiIO&#10;yiBY/ccqDJ07BP7iWDR8IWoVrgVfKrvj8jNj4g5ywS7n7MvKaN1Age4ZxKxKc0e7Ee1w4coF1ChX&#10;A3P6z0I2cdAc7CBwJY5rVJZ/DMMwDMN4Igmv5BjGk6AVuVqL0jU+QqRKB73ViD8O7BKajSlqMZ96&#10;huaXFCelKWEUYxLV/a5TpDbKFS2HE38dx4HLB2QEsDujstImxjp0+Lw9/NV+WL99Pe7jgTjrmM4N&#10;hkluKFIzJ3KjVf1WMGrMmLZ0mnRQmVUmacZ5WSHxQ+2nTCTKrqCNnefumI2GnRvgzN9n5WtqvF8T&#10;+xb8hBYVm8vSTb7wsxl8PH9ukHvwUPacORzPLp7GsvFfY+fm9VBbzDCJubFJ+85oOmgEvF97C9D4&#10;2LIHxFLQoek8RzIM4wzJVVqThYlj2d5lCFw0C5kzZsGcMbNRIntJmYHlSfu3OMs5x/tKO8PxT+gV&#10;dBjSAbfu3US18tUwuuMYmXFGbaX1H8MwDMMwTHqDVzhMuiEq+pH2JsiZH1XrfQqdJVLZwPjJY/GE&#10;PTrq5TWgpTikYyXJvhQtgqh+LUXzdmreGQadEbPXzhVqWuySQ6kDnZejeLTdVyyQ0TfRVjLWvqp+&#10;FW0/aYeHxieYtXkWIsWZ23qjE86fyzAvMGwEFK1JUZtd63dBZp+MiDCGY8LqidKwYU7ASfUi3+cp&#10;UJQr7TsQimDsu7cXH/T/AAv2LIBBY0DJ7CWwa8qPCPxyBjIjkzT0UBaT/VqQkShWFL0j//HCxfjk&#10;eL4mqdhPSzoIaHPi4Ec4unIBlo8bhKCrF0Vv0KBopY/QZ8p8FKhaH9D5CTFEWRN0EjHla7ztT4AE&#10;Lw99tPx4nocZxn2JvU6hdRhlZVHpnak7J+Gb779BLr+cWDJysZCrioPAOYMgarjbSVBApD4k75xF&#10;HrWVHO7nTX+hw5j2ePjwIVrU+xKTOkyU5ego61V5odMb4yDWdWAYhmEYhnFj2FrFpBuiooAoKlLt&#10;hZLvVxILczXUVgv+d+qEEl3JexO4LaRgUjTvOznfQd2a9XDn3m1s+W2LEh0N980oUEMr1GMfNKnT&#10;BJkyZ8DO/btwPeSajGQmpZphUgKK1qSoTTLO0CbGWpMO2w5vw11xkJPqZcFu1LbXjg5FCC6F/43W&#10;Y9ui7+ivEBIZAn+9P8YOGIeVI1bgTe834Ad/Wy1pinqNiedF0QsZYxW/t8UAmMJx7eghzBzYG0f2&#10;/Sj35fH2z4gvu/VGnU49oc3zKqD1EUKLjFxinrS11dGI5XntZxgmpVBkgz0zKwxjlo/Bhm2bkDdn&#10;Xswb+w1e9y0s5yBPyiBwhOSdo8izZxCceXga7fq2w9PnT9D689bo9XFP0Upv2daodrKsZBiGYRgm&#10;HcJOAiYdQsYPNXzyFsTbZSrCpNJj7/ffAiFPAAupPP+h2ztaU5hkx17nv9NnneBj9MX8DQvwSByx&#10;yvfE+TukcIQq6YSON9s/FI3sB1/0bdMHOpMGMxZPE4pmsDhr23k7vJ5hkhMd9Cgb8B7KvlYOoV6h&#10;6DChA4wwSMOOxHGcRI2bFB4nyfT5iYlql9H/4rvImfgUzzB40xB8NLAeTj04DS+zF7rU6YLD03/F&#10;J69+DH8EgDJ/aLwmK1HXNX5iiAC6E+t9L3Dd5ObEBuDedRycPxXfzZ0Ma9BjMe9pUbzO5+gyfTHy&#10;VqgOaL2FoKLsAZofxT/yZOg6pOLeAU7fyzBMGpBIeUUvUTKzzNJw3n95f2w9th2vZ3kdK0evwBt+&#10;heAVjzxNNbliJx55mpi5hF5Bey0cengQncZ2hiXcjCFth6DbR93hI0vSaaNfSLdENjDVrwPDMAzD&#10;MMx/gLU0Jn0iV+V6VKn/BYwqLxiCn+LKkQPiwZcnwtZTISNefnUBtPqsFZ4ZnmDZTytlFFuU0TNe&#10;0sb4RN2NIulqv/UhXs1eEMfPH8OZp2dFb4tUXsAwKQQ51XzEMXnAJNHzNfj33lVsP71DGjvcOQMn&#10;McQX1W6PbqUNzp8hCN+f3oKaXWrhx593yedLvlkC2xZtRY/6PeS+A+TEo0wlylhKOYNNtFEqRZFG&#10;KvHbknMgMhhXDv2ECQN64fSRQ6J1FuQoUBBdBnyNqq3aAxmyAhovcTHJwMVLPoZhEobkq71021Nx&#10;9JzSA4eO/YLibxXDwomLkAO5hDSlEkOekUGQUIYUlbYMEcf+S/vQZ0RfGI1GDOk2BF+U+0LMrt5y&#10;7vDETAmGYRiGYZikorImJryCYTwRi0Vu3rh97jRcOX4QmXLkQJupCwCvjOJJXuy7K6ScUpmex3iC&#10;Wv1rIywsDLtn/ohXvAraDHwv8NvZpVzKWQflOZOieer+H/hyVEvky50P20dslzVs7f0t6utT4XyY&#10;lwcaM8EIw7S9U7D6h9UIUGXA3nl7kUkcVCDBFTT1p1xpGbuhPLFj1en1iRgfBkSKFofhzPMzGDRr&#10;EG4/ug0voxdy+uTC9KFT8E62d6Vhh5x3WiE5QJtM2j4v2Ydfao5n+V3ielkMMP57Abs3rcY/f54S&#10;j6kRrvZC3UbNUKJWPcA7QDwk2k3l915EZjIM81IRPScoazDK4Lwvjn6B/XHu4jm8V6gsZgwMREYx&#10;r+iFTE1zo3kS5W5cL6f5M0TMJev/Wocp86bBy6TDuP7jUfOtmtJB4KosHcMwDMMwTHpErAWl9sgw&#10;6RO5N4EeZStXk3ef3r+L2+dOC/2H9yZwZ0jxJLMeRf52atEBKjOwfNNyhCNCKq7uin1PhaI530Hp&#10;YmVw6+4t7Du3L+6IbvbPMskEjRkq+9Cjdndk02dHsDUI474dh0jZ9yxRxhE7KesgSBnszkMDjAhG&#10;iLgFo+/svug0sLN0EGhUWnRo2gHbZmxDqWxlpHOO9h2gzCTpILBBbafD8xCyz773QNgznNm+GdNH&#10;Dcbff54Rz6lR+J0SGDR+CkrU/wLwzRRn9gDHhTAM4wqaE+xylkrWPRBHl6FdpIOgSvnKmDdwrnQ8&#10;y6h6B5nqqVBbKRuNHASbjn6LyXOnQq/XY9boOVEOAmWvBYZhGIZhmJcHziRg0jfkDDAEY+2Ivnhw&#10;8yoyvvIW2o2YAHj5Q9m8kXFXFOUtGF8OaYlrD69i3pRvUC5LOfgK1S1BnKVaSml59u9x+HzaPPUf&#10;6xU069gMfj7+2DxnI7IhR5wR3QyTHJAjikpDnHx8Ck1HNxF9U41f5hxCXuSRhnJyYtnxPCeB3UFg&#10;kJtnLvp1IRZ/u1S2Q2/yQvXi1TC+23gxwrxs2QMx2+tuOIsNF2IkJvQCWV4oAs/On8b3y+Yh6MFd&#10;WNQaRKj0aNSuGwq/XwXQ6cW8phUfpBHXhjbk9KTfmGGYZCFBgaLg6mX2eeS68Tq6juuOW/duoWH5&#10;BhjRdoRcw+jIQeDGsjWxkIOADppPZu6bidWbKQMvALPGzkbJbCVEWymD4AUzVxmGYRiGYTwUoT9y&#10;JgGTzqEurtPjw88aw6jS4eH1K3h8/pRicGHcGkpm94UfurXsBpPGjIXrF0rllVRYu3Kb5rjwsVLk&#10;WQFVATSo1gBPIp9g9cF1iBQHKaUMk1KorRppJC+W9V0Uf72EkH0WdBvZFaHiiNpA24anGI9pzJjE&#10;QZtmhiAIh28eRr0+9bBowxKYVGa8kvtVrPtmLaZ2m4ZMyAh/ITHoGrizgyBp2LIHzGHAswf4dc1S&#10;LJg6VjoIKEOgRIXKGDp9HgpXrQV4BdiyB9hBwDBM0rDLWnLEXg69jE4DO0kHQdOGjaSDwFcc6SmD&#10;gDZjJgfBnB/mSAdB5oyZsHzGMpTKVlI6CJQMAlaRGYZhGIZ5+eAVEJP+UWmRtVg5BOTIC73ViFOH&#10;9ggtgYxm0UZbGaip/MmkAY4JTfa/1eKgqLXKRSqhVLFS+OPcKew/e0AqshQBFi9kH3O8RZHMhnq1&#10;+PAYn0/ODY3MdujVohe8/X2w6vtVeGB4ICOh2VHApBRkFCajBhlyZvYKhF+kPy49vITN57+DESm9&#10;gTb16/j6tvK8Xc7ab/FBY4UOKjN2AzfRdFozdJjSHvdN96RDYFK7Cfhh2BYU1RQV480p6tMiPt3F&#10;F7hL4mQsseQScc0oE84cgbtH92PeoK74Y8/30FmM8Mn5Cj7tOQTVuwwAshcQcoiylKjtys3ZQUBX&#10;XrnmLIMYJt2TOAETA3um1umHp9F+TEfcDbuP7p93x4B6g4V09bE5XsUtiZ/rbpD8o7aGi6Pf8v5Y&#10;sXsFCmYogKUjlqOwT+EYTmbX0wXLT4ZhGIZh0jfKSohh0jMqDaD3RdWPGkBlteDcyRMI+vdvsdaP&#10;6ShgUh+70c7RqGX/mwx+pKxR6ZDOzTtBZ9Fi6cbFsn4sbajnrtB50zkHiKNpwyYwGUwesacCkz6g&#10;CMicyI1W9VvBqDFj6pKpMIi+p2TgWFLIUG4zICUDirHKKLMHniMIUzdPQcPOH+N/Vy/JKNbP63yO&#10;n+btxaclP5X7DvhYXUR9xhFF7xnR9UJG0L45JgNMt//FnoWzsGbBXESGBMGsUqNirY/QecwkFCxf&#10;RfzYPoBGJxom2h5H0+j3JveRAjlSGIZhFMgRa88gOPPwNHqO6IWnTx+jT6feaFe7ncwgSA8lhuxO&#10;Uipj+RTPMHzhMBw6fhD5c+XDkinLUNivELzkHjZa8UJFSsaeLnj9xjAMwzBM+sezV30MEye0mLcv&#10;6EU3V+vwdoX34eWfCRqx8v9513bAbBDKgPIa0gUc9QF3iThN7yRotBM/g14obWUyl8anVT7G34//&#10;xsrjK4RK+6KR0ckt8hz7WUy04szbVGmL1zMXwg+HtuDkk5PSUMswKYcFSiaLF7rW74LMPhlhMEVg&#10;wpqJ0uhOZYfSxlBO444M1BbbTZG3iuEmGjLi0BihTYm3/bsN7/V/D0t/WSbeakWpvKVwaO6vGN1g&#10;LDIiU1TEp8v22L8g1YhbDjji3F470acrPoOc14YQXD+4E3MGdMbFX3eL5luQqeAb6Dh6Oiq06g74&#10;Z5NzWmLkGV0f++cr36G8x9V5MAzjwcQlYJyICs6gv4XMoQCGny7tRaexnRFsDcbIzqPRsnQr+AgZ&#10;SxmdityIJpFfkyokZq1OryFnCJUYeobn6BrYFbtP7UHJfCWxctRK5EIO6QihthJxz5HKPMYwDMMw&#10;DJOe4Y2LmXQMGW1sC3oqP2GJwNW93+G71SsQqdZi6KTpQJ7XlTrOjHtC0klFhkMzrhmu4aN+deHj&#10;44Ofpu1FVmRTjIRpqrTZDYOxz0HZANCMXWd/xOBvBsmSSYu6L4YffMWrOaKXSQmi+yPtRXA0+Cg6&#10;DewMrUWLHQu3Ix/yi96XiI2/U4yY40Upg0OH4hygKM9rEdcxcMIgXH5wGRH6cGT0y4DJvafgg1wV&#10;xdgJkOWU3I+45QAtsexGJ/tiK9bYJ2c1lcCzRCLk2mVsXLoQj65fhpfFAItKjTqNW6NIrfqAT2bx&#10;FZQ5YHtfUpHyNNafDMOkB+IUMLEhmUvrE8og2H/pJwyd+jVMOhPGDByDuq/WE5LWT3yM67VVEr4m&#10;zVHcAxBtNeABHqL/uK9w5uZZFH+rGOb1nYdM4qBAFE/PlGAYhmEYhkkOhN7KGxcz6RmH7i1rx6vw&#10;aukKMGj08LIYcebgT0KDoA2M7QYeJrUhZdPxFguphVLZIQ1yeuVGu8btEBlkwNItyxGWpPI99LqU&#10;+J2pj7kWo+QIoLJDNYpXR9GiRfHHnyfxy/8OCWXVKM6E+xyTEtj7o0X0PD3KBpRBudfKIswrFO0n&#10;tJeGEjKapDpRAzzmeCFXGZ0PlUN6Jo4uK7qg3sD6+N+j82LsaNC/wVf4beJhVM9VTToIdOIx9yRm&#10;uxxxjEqlvxwNa4rME78HlRcKfoQL29ZjwYj+eH71b/lM3hLvo+fUhSjSoAngSw4C0X76gDgFphPO&#10;r3P4csfzYBgmHeAsYOKBHARUl3/D8fUYEDgQKh8NFg5bgAav1peO5PiM5kn4mrTBQe4pGQRG3MMD&#10;tBnVGmdunUadUnUwv+98ubdN4hwE9vWj/cYwDMMwDJN+4UwC5uWBHAJmA45uXIXj2zbArNKi38zF&#10;UOUoIEZC3EYeJuVwFj7xKZ4U8fZQKHpf9GyMsLAwrF+8HoXUheCNxGSC2BW71P+NQ4UifvzZMXT/&#10;qjtezfEK1kxYA3+3jYhm0gfKBrVm8f9buINKvSrLe5PbTsJnJT+1lerR2l6bCtgHum2A26NYqWwY&#10;jevNRzZh5srZCNYHw6KyoEKRCpjZZaaM8qRNM9Nd5o28HkIm2bIHHp8/i43LFyLs/i3RUgv0/hlQ&#10;v0lLFPygltxPRzoHHGWX0/WMk8S+jmGYlwK77I0Q65K1v6zGnFXzpINg1riZqJCxfIIOAnfEMVtL&#10;IuSeVbTRorLK+eVK6FX0Hd0b14NuoPJ7VTCj3QyZ0Zn4TFRnxwDrCgzDMAzDpE84k4DxfMgIYjeE&#10;JAR1d40e5arXlg4CjdWCk78cjLE3AZO6kFrneHOF3Y9JkcXZxNG7VS+EayMwd8NcGSGWuMhoEnWp&#10;KO4c+iTVui2TqSxqlqmBy4+vYN2pdeKsX3RPBYZJDIrxg46s4mhbrw30Jh2mLJmKIHHQuElVHAa4&#10;3UhFUaxHg46ixuDqGLt+PMK0oSgcUBgbR3yLJV0WIwsyS2eGOzsIEjv9xHid/Q/ae+DhTRxduQCr&#10;Jn0Nw71rMKl0KPJBbXQfPwcFq9UD9H7ip3RyEBDxCUwJyURxS/B1DMO8TJDsDRFzwKytMxG4djYy&#10;Zs6I9ZPXSgcByVtPcxAQMRwEhLhLDoIIGHA5/DLaj2kvHQRtPmyDwHYz4CMOchAQ5DyPxiY3Y2Fb&#10;P1ptN4ZhGIZhmHQMZxIwno299ybaECIUAFM4fl85D7/u2wNNhizoM3kmEJAD0HBkt7tDBsZgoeI2&#10;HPUpbt+9hTWjV6FErhIyKpqcCG6DQ79UjKIWXDdcx0d9PoKvry9+mr7bTfZUYNI1oh8aVAY8RxDq&#10;9amHR5EPUa9qXUxoPBF+8I8ylKQk9ihP+x4dtO/AY3EMnToIv/97AiaNETq1DgO7DMIXRT6Hrzh0&#10;MtPB/cdFYqcf+TqrWbxO/EXOAYsJN47/hi2rlsAY/ES014KM2XKgQavOyFq8DKD1ER+qTcK85ozd&#10;0MWyhWEY2iNJ2feFIusnrBuPHfu3IUvO7Jgxagbe1heRctcubmJF5nsQtN6itlI7Tz06jd7De8nN&#10;mFt+3hp9avWSGQSK41ktX0tEr8ESkJuJFfgMwzAMwzAeCmcSMJ4PLdaTtGAXXV6lQbH3q8Go1sEU&#10;9BRXjhwUi39TtALApD507RNx/UmZozr//dv2gc6kw8INC+UGre5T45/OQ9xi9EvaU0GNXF450bR+&#10;U0QGh7/AngoM8wKIPkjOswziCBweCKPWiB8Ob5VGejIY2Y0kKQkZm+h7IhCJp+KYuncKKveqjF9v&#10;HobGokWj8o1xbPYJtCjSAv7iPCnzhow4/4kE5EkixU2CJHb6ka+jbDWzAdY7/2LHlBH4fs5kWIIf&#10;wqLWoETtT9Fm/CxkLVUe0PkIkUHzlPJeO0mL56DrJ27J1VCGYdyOhIa3o8wgeU8BFoOXDMG2A9uQ&#10;N3d+WfrwHX1ReAmZ6yhuPNFBQG2l1lJARriYbY7eOY5OYzrjuTUYQ1oPRt9afUQ7veXcYncK0L/R&#10;DgLCJjejsK3n7EhBrvzJMAzDMAyTXnFcDTFMukeqTGotvAu9jaJlKkADM/Z+vxEICxFPCGUgPo2L&#10;cQsoZ+CDgu+jQtGyOPbXMey9uFcowCY3+elii1TSKUkxJeNnl3odkckrC9ZtX4+blhtScWeYlISy&#10;bMgIVCzruyhRuKR8rNuIrghDqOh9jqUWkhdyDFD/DkO4LHFE47Rez3pY88Nq8YwZhfMVxrp5azH8&#10;yxHSieEnDtqng843/dhhaE5R9sJB+HNcOfQTJg7uj3/+PAWV2ooc+V9Fv1HjUaVlOyAgq/ixvITA&#10;oL0iXMgRD43sZRgmbSCZYY+qf4bnGDJ/CA4e+xlvFXoL88fNR05x0J4vFHjh8aisYrahTIkI7Lu0&#10;H71H9oTRaES/Tv3QqEIT+MNXzIPpaW5hGIZhGIZJGdhJwLxUSAWBEmi03qhS72P5mCEkCNf/PA2Y&#10;TeKeQ9QQk3rQD5NI7Y3MiH4IQKfmXWDWmrDg24XSGEnZBO7sKKCI7izIhnaft0O4Phzzvp0njbSu&#10;ormpHeyvYhIkgY5if5qiJckAH9hzBvwi/XHx0SVsOv+d6H8J7I0Rz+fHG9kunjKLgxwE/zOdxydT&#10;PkWPb3rgqfkJMmuyYG63ufhh4BYU0RaV9aEpdyBZSUCeOD+tNDNh2e/Y5oQj+8lBIG5mA0xXzmPt&#10;6IHYvngWfCzhiFD7oGbzjmgxcgq0r72rOAfkGaXudWAYxgNQBFQsEjO8aW30EI/Qe3pvHP7jCEq8&#10;VRLzhyxEXuTzHOdAHO13hOYb2ox55/ldGDRzgMyam9ZnKlqVaiVmGG9xnUi22m+JJamvZxiGYRiG&#10;8Xx49cO8hIhur9Iiw2uFkTP/q7AKLWv/ji1CmwpVjDqMW2M3eL6Tqyg+qlkXd+7cwardq2S0HMUu&#10;uyuUAeEDLzSp2gT5c+fDnkN78ee9P2WNdi47xKQ0ZBDKidxoVb8VjBozpi6ZKscMGZFepOyQc2Q7&#10;fQbtO0CfGaqirTGD8PXSr9G8ezNcvnVZjFoNvvykJXbN2YU6b9WR2QO+YkTQWI5Z8iGtSPgcHNsc&#10;d2Q/OQds2QPBj3Fs41pMHzUYD25cl3NN4XdKYfCk6Sj6UUPAN1N09oDKjfZUYRjGoyFZTEbz++Lo&#10;NrYbzl44iw9KV8TUr6YhEzKKlYhn7PuSEDTr0BoqXMw7m45twpjAUdDpdJg0bBJqvVkT/vCTay+G&#10;YRiGYRgmcbCTgHl5UWlR+7OmiFTp8Oj6FTw6cxy0uWSiSERkE5OykNGz86edEKAKwJqda/EEj4Ra&#10;nHLlU5KEc/+w3SdjKGVC9GzeA14mHb5ZNU/uqUBRcI6Q+TEuEyTDRJGEjkIGIV94o0v9zsjskxGR&#10;ZgMmrJ4oo/2d+19URlUSPp8yeajcA9W9XvLHUpTp9R62nd0Gs9qCSvkr45fZv2BA7YHIJA6lBrb7&#10;LD+S0MwYxMomoLsWce1MEXj+5+9YMawXjm1bC73FDG1AFnzefTDq9x8B5H3N5hzgJRjDMMkLiSGD&#10;kMXXcQNtR7TDP9cvo/p71TGt6zRkQxa5dvIo4hHQJjHvhIs11KKfFmLSiklQ+2iwaPhC1MlbRzpC&#10;6G0u5bTTQwzDMAzDMIwCa6jMS0MsRUGlRrbiZZG94KvQC1VD7k1gjBBPcFS3u+D8mzne14gjn6YA&#10;Wn3WCs8inmHeD3NlRNmLREWnOHYFV5y+XhzVCldFhSLlcOrvU9hzYY/ofe6ypwKTXiGjPEVUeotj&#10;5oiZ0Bi12HZ4G+6KI1L0Pzux5GQ80Cup71LEaog4Tj4+hU8HfYKZywIRaTUii19mLJyyEAsGLEBe&#10;5EGAdFNQBGv6iOykbALlegmZYxHX0BIOPLqDPYvmYMGU8Xj24J7MHij+fhX0HDsJBcpVAbwCxMpL&#10;yR6w0pMMwzDJBMnjUIThctgVtPmqLW49uIXPP/ocYzuNkaXdPC2DIK7piNZ5kaAdCMIxe+scLP12&#10;KTJnzCLmm/kokb2kzFKzZxDEnfXFMAzDMAzDOMNOAualIdqgY4PKO3j5okb9T6C2mvDgxhWEXL+q&#10;RIImZGgmnYP1jhTHrtzZfzdHZY8UXS94o0ntpvDO4IXv9nyH+4a7Mio6zR0FrvqH7TFybviLo1Pz&#10;zrJu7sKNi2QEtvvsqcCkF6K6IXUsW+fSQY8y/mVR9rVyCPUKRYcJHUTvM0SNGWWMuV4aOHyMfD0d&#10;VF7oMZ6g1ezWaDq6Ca6HXYev2R/Dm3+N/RMPoEJABWmcogwad8oeiA97OxPjMFGpxGtozogMxb0j&#10;+zB/aE9c+HUvtFYzvHK9glaDJ6B6135AjnyAVi/eIa6B/FHs1zo2SXHUMAzj2djlTRTOD0QJcmdi&#10;rlVJJkeI42z4GXQc3R7Pnz3Dlx+1wIDPB8iyOySDbS90+kL3JQ4RKddM5JgesWIE1u1ai0yZMmHJ&#10;yMUo7lNCrAv1ri+XnTivJ8MwDMMwDMNOAualwtEoYyUtSaVBwXdLQO+XQT62/8etQucyiCfT2MjM&#10;xCDG72Z3GAjxpYNWqL5+6Nulr/jdVJi9Yk4c5VPSFrtOTudO50112Ivkegd1a9bDrTs3sWqP+++p&#10;wKQPyFBERvvJAyZBLcbVv/evYPvpHWLUGMSoSbj/kWOAMnZonD3HM8zaMQvVu9TAmUtnRQdX44PS&#10;H2D/gp/wZYUWct8BGp/us+9A0ojLiK8g5giLETCFw3TnX2yeORGr5s+CISwYZpUatT75Al3HTELW&#10;d8oAGl9b9kC0gyA+4v9ehmGY6LUQ/UsZBGHiOPvwDLoO6Iynz56hb8e+6PVxTxlMYZfBnuaAdD5f&#10;2r+J1krU1uGLR2Dv4T3ImzMfVk5bidd9C4vZxlesCnl/F4ZhGIZhmBeFnQTMS4uKMgnIaOOXAbU+&#10;a4ZItQ7nTxxF2JX/AZa4jMwxI7eYlMWVQutoQKO/qHxPg8IN8HrWwtj3xz6cfPZHjPIp7gCdp7yJ&#10;c1fapOxN0OmzTvAx+2DNztV4JA7awpjwNEWecXPsHVDILvqH+l4WZELbem3hZfbClCVT5UbD9v4X&#10;F/RepZxFMA7c248PhnyAeT/NFY+Y8XbWItg1dScWtFlg23fAW3yL5xmlCJW8TvHJeXIQiGsV/hQX&#10;f9yMOQM64vaZ3+QzGQq+iS7jZqDY560A/2xiqFP9b+ellut5hMc9w7x8RIlnO7EecI1cw5JsUVlB&#10;hXf23N6LTmM7wxJuxZA2g9G0XDP4SCctld1RZJCnOSCdz5c22qe1Upfp3XDg9wMoVKAQlo9ZhvzI&#10;J+YcmyNE3JSZjmEYhmEYhkkq7CRgXnJIwdKj0PvVoPfPAi+LEX/8vBewkpGZnQHuhisjmlYog75C&#10;ER7UdTCMaiPmrJoj1Egyd7pnnX+70kubB+ZXF0D7Ju3x1PAMMzbNQKQ4qGSApynyjGdBhhSqTd2j&#10;dndk1WVDCIIx7ttxssYzRWo6jhuLeITGE0Vv0qbEd3Abrce2Rb9RffE87Bn89P4YN3AM1oxZgze9&#10;30AA/OENpR40fY9n9mVaGjktj+iiUIaZLXsg5N/zWDZuOLatXw21eNyi0qJJuy5oN3QM/F4pIga4&#10;j/gInbjYNMcoH5EQPO4ZhkkKZDSnqPq9F/dh8DixBjIahDwej0YVGgkpHJ1B4OnQei5CzEEP8QD9&#10;p3+FsxfPoPhbxbBgxHzkQE455zjudaNKrNBlGIZhGIZhYuD5K0eG+a+QYcY/M96v9SG01kj8cXAv&#10;LI/uKQahWI4CxXgk7UXyPpOSOBvNnO/Tb6AWh04cJfOXQOlipfDn+XM4cPaANGxSaZTUxN4vEtM/&#10;KMqathFsVqspvAO8sOPn7bgfeU+ctRvsqcCkUxT5RVBJBioHFDhsJiI1kfjh8Fa5twAZnRzHDbkM&#10;yHlFpYUGbh6AKj2r4Oy9s+JTNGhfqQOOTT2Ghq81RIA4yPGlRHImfhx4DuKakIMg+BGOrZyPhcP7&#10;49nVS/KZvCXeR8+pC1Gwaj3AL5O4xLYI31jQdaVb9O/AMAyTJGxClRy4VCZu+akVGDBroFhP+GDm&#10;wFmo9WZN6SBw3qCY1hVybUHLKLeyodvlomuoubSeu4lbaDO8Pc5dOItKJSthTv9ZyCYOmsscA0jc&#10;rnkMwzAMwzAeBGupzMsN6RUU6anWoXSlKuKuWigXFhw7sE/oLEbxfEzFhctBuCNkrlRLA2WvNr3h&#10;ZfHCkg2L4V57E8RWgsmYSs4NfwSgf+f+UJtVmDB3kowKjKvsC/c/JrmgqEvKJiiWtShKFC4pOqQF&#10;XUd2Qag4yFGgRKhSYaEgbDm9BbW618bOQzthVVvx9itvYeuCbRjwxUBkRAb4SncXFTFKZ0sKGm6U&#10;VWYWc4E5DPfPHMP8kYPx274foRFzg49/RrTq2htf9B8GbZ7XAK2XnEvknMIwDJMSCFlN8jlUrHE2&#10;Hf0WsxbNgpdOh7lj56HKq1WkXLdncnk6VN4uXByXQ6+g6/CuuHXvJqqWr4YJ3SaKuSezbCvNZZyF&#10;xTAMwzAMkzywJsu83Ei9QgwDlRrqbLlQud6nMKn0OLhzK3D/JmCNaay1KyIcqeR+UFr9u77F8HHl&#10;T3Dl8T9YfHCxUKMjbc86E3/kWlKRtkRxs/eL2P2DRK1rcatz2FPh6IUjOPn8pFCLXZ83K8LMi2Dv&#10;n85Qb6JxE9hzBnwNfvj70d/Y9L/N0sFGtz8t51F3VH0MXjYUz/AceXR5sH7EOnw7YAMKoKCMVqVM&#10;HmdjlOMY8Jwe6yQP5AUTj5Gz+NFNHJg/A+umjYDh3jUxR+hQus4n6DphDnJVrAlovMXwjnuMR5OY&#10;1zAMw8SGggQoE4BKwpF8Dtw3AxNXTkIu39xYPGwxSmUrCfteMK4gOe1OjoPoeSmmXLQHQ1Bbaa+F&#10;88a/0HFUR9y+cxNNPmyMSR0myrJ2FGTxQvI0+osZhmEYhmEYJ9xntcgwaYoYCmotSlWpA6NaB73V&#10;gGtnTwAW99oAl4kbpXyPN9o1bgcffx+s375e1lqniDt3Lt+jEWq7fU8Fs8aEyfMmizO276ng+rw5&#10;o4BJLrTQIydyo1X9VohUmzBp2SRZWqjnrB5o3r0Zbj26Ca1Ki05NOmHHjJ0ok7UM/MVB2QPpJVo1&#10;JmLMUfaAxQAYgnH54E+YNXwQTh85RPuDIkOO3Og88GtU+rIDkC2PmDdo74HojUEZhmFSBCGAaGUQ&#10;ijDM+WEOVm9ejcwZs2DeuLkokaOkWP2kjwwCCoagDAJyhJx5eAZdBnTFk6BHaN6wGfp83lu0kzLX&#10;vISc9hwXNMMwDMMwjKfAWi3DCKTRVaUB8hTAW2XKQ2c2Yfd364HwEPGs+xqYX3YcI5VJMSZHQW6v&#10;nGgqlMmIIANmr5ktFc2oskNREWQk+lJP/EV9rQti7Knwbhlcu3EV+88dgAFx76nAGQVM4qD+Y4kx&#10;TmJCY0YDX3ijW4OuyOyTEaEIwXtfvYd9/+6TDqyqb1TDidkn0Ktyr6joTeqz6Q9bmyxCVpgNwO1/&#10;sWP6KOxYEghL8COYxPxQrVlHtBs3B5nefc9WWki8h4ciwzDJiiK3o9cNyl4ClEFApXf6Le+PFbtX&#10;yOzD1eNW4w3fQqByb45y2XUggfK57oJ9XnJsp73dtNfC0edH0GlsZ7EMD8OgtoPR5+M+8BOzEBW2&#10;I+JaB3EQBcMwDMMwzIuTHjV9hkkyUtmQexN4oXq9T2AVf0eEBOP8kcNCZ4m9NwHjfkg/jxBptDdB&#10;i6pfIqd/Tmz/eTtuWm7IqLQoUkCB/C92Qrtzg877q479oTfrMXvZbDwTh8nu3GCYlMKqktGnFJkZ&#10;ODwQPhHe0Bq1yJstL9bOXYfZvWbKfQcoeyCq/nO6WzoI+U7ZA6YIIPw5zuz4HhOG9MXlv85AJWR/&#10;jvyvov/oCShe73MgIKucJ6Di7AGGYVIaxUFgQCSe4gmGLxyGQ8cPIn/OAlg4fgFe0RUUKweSyzFL&#10;CXliIAGtzCLFmicEodh/aR+6De4Oo9GAvh36o1H5RqCNmak8XkLzDwdRMAzDMAzDvDis4TJMFGI4&#10;qNXI8FphFClbAWaVFnu+/xYwhAjtJaaxliOV3Af7b0F6If1NxvZs4ujdpg/CdRGYvIzK95iloi2t&#10;+epkVCAdukHiPlWJlLPj2I9I+X1T/xY+qfIp7oTfxcpDK6Rzw2VPowddPsG8VCTYD2iKT5xBxUv0&#10;wPcC3kPLUq0R+OVM7Bm+B0U1RWXkplZ8RmL6t/10EpSPCZ53KiHPgRwE4mY2wPDPWawdPRA/f7sM&#10;PhYDwtVeaNCxL1qMmQ7ta+8CGp14rbgSCVwMd2kewzCeiCK3SczQaiFSrAOoBFzXwO7YfWoPyr1W&#10;DutHr0cO5JTrHSWDwIWcjyWIEp4P0gK7OKW2RsCA7//+Hl/NHACdSYfJfaeiafkmssQQZb3FR+x5&#10;hz6Rbk7QFyYgwxmGYRiGYV5WVGJRxbos81JDQyBG5JHZgMenjmBJ4GShR5jQvlc/ZC1bTehWPqxY&#10;eAgk1IIQjI9HN8TNezewZtRalMpZUirUcW3q90LYpWcC/SL6ZXaFNfY52MsJ3Ii4js+HNoJVZcGm&#10;iZtQUP+KPOsY0XOJ/F4mnZOM/cDe/+gvlextSd/kMtGn4xb9V7TVIm5WIxAShINbNuL3n3ZAZ1E2&#10;DS9ZsQqqfNIEqtwFAI09cyBx8PBkGOa/QDKEyg0aYcBDcfQf9xVO3ziDssXLIrB7IDKLI9a6wBkP&#10;EUR0mkax1jaIY+PRjZi4aiJ0eg2m95uOSgUrgzZj1skMNvFa5/V6vMS93mIYhmEYhmFiI9ZZVF+F&#10;YV4eSBmx6012HBUO+Zxag6zvlkL2gq9CbzHiJ8omMJLhiAxK9ALXn8OkAXH8EPSL0hZ+o3qOgJfR&#10;CzMWz0CoOKL2JnAiyb+n/Q30RYnQV6NfRiLXtdglZZ8itnN650KzBs1gCDJg+abliHDcU8FOIr83&#10;GlKW7Qozk25Icj+IG+p/5ECjaM0XcRAQiT6dZDxvIs5YB/s4dXg66k/ae8AUjttHD2DFsN44s/t7&#10;aMRj6oBs+KzHEFTtOgCqPK8pDgIxMiVOnxUXydw8hmFeMhQHgRH38RCtR7bFmZtn8VHpDzG/+3xk&#10;kg6ChMvueIIgIuc0HRHimHtwLiatnCCL2y0avhhVClaBj3QQRGeyJd5BQMS93mIYhmEYhmFcw6sn&#10;hnGGfGc6X3z4aWN59+7Na7h97pRiVBLKDOMBWMmsp0XxLMVRrmg5nL/2F/Zc2AMTIhNj40s7rLSJ&#10;sRYtqn2JvJnzyT0VLoScF+ftsKcCw6QQZHSy3zyJRBmO5MC3QEWZAuZw4PFt7Fk8G2u+mYVnD+/L&#10;KkIVa36E3hOno2C5KoDGR6yQbBkEbm5oYxgmfUBGc5O4UVT936GX0X5ge9y8dwv1a9XD2M7j4Adf&#10;W11+z4faSqUgabP8OT/MwrINS5A5YxYsmrwQpbKVBO2BQ+s4T5uPGIZhGIZhPBleeTHpjPgjpkmx&#10;ik+5Up4Tw0KjQZ5iSjaBRdw/9dsv4mMNQquxKOnOUa9NJImMQGWSSFw/hHiMIqL9xEGbAZu1Jiz+&#10;dhHCEC5+T2UjQOon9p8lyb9nkt+QSFQWed5ZkBndWnRHhDYC01fPlIo0FYNJdHW4WP2NRD2Le+Yl&#10;wz5O5VgVY54cvZGhuHFgO6b1bo//Hd4rRpsZXrleQctB41ChdRcgU24p/12OcVePMQzDJBM000eI&#10;lcrl8MvoMKY9bgTdRJuPWmHUF6Pkxr3KBsVuTqz1R2zs5e3CxTFk7RCs2L0CeXxyY+moJSiSoYh0&#10;EMQqDZmIz2UYhmEYhmH+G2w1YtIZydOlrfQ5Oj3KVa0Ds0qH8yePIuLKBfGE63I1jPtB0WeUkl/A&#10;/xXUq1kPd+7cwYbdG2CwOwoSa3BPZUgx9oYeNYvXxKsFX8MfZ0/h1M1TsmavRcUaMsPER8xxbREP&#10;mMQ/Rpk9EP7v//DdzMnYuGwRNFaSAlrU+6IZuo6bimzvvqdkD9DmxOJxhmGY1ELJIFDq8p9+dAZt&#10;+7XB0+dP0LZpW/T8pKfMILDvQeCua5fEQm2NFCuaUIRh6IKv8dMv+5A/ZwGsDFyNwj6vcwYBwzAM&#10;wzBMGsIrMCYdIro16VD/QY+SG8yq1Xi9YlVoAzJBb4rELzu/kwYnlbOhNjHfwxGoaQIpmZSa3+mT&#10;zsiiz4a1u9bhDu4J9dQofkdSuP/LzxJ3xsqLQyJZKfeihQZDOw+Bl0mHyfMnIRghMInzThTc3xhP&#10;IgF5ncDTMYgqPWR/k0X8LywI57dtxILhvXDrzG8wi8FRoHg5dBk3E283bAb4ZhTDTiNebFsSyY9w&#10;sTxKyokwDMMkEiWqPgJ/PDqNTmM647k1GEPbDEGPqt3hDR8hjaLLwCWtLn9qomRoxrf+sJcYeobn&#10;aB/YHnvP7EaRXEWwYvRy5EIOGdhBbXWJ/XNZDjMMwzAMw6QYcazEGIahmG74Z8KHnzaBWmXG+ZPH&#10;EXHrulBOeG8CT4LK9+TX5pebAT+NeIx5m+ZKJVUpOfSipPzvrxXKcsksJVCpZCVcfXgVW89tkZGG&#10;rBszTHyIsWkVN1v2wOO/TmD5uGH4cdN6qMXjJpUWTdt3xue9B8Lv1bfEQPOBVe47IJZD7mp7Yxgm&#10;XaIYzSOlg2D/pf3oOqQzjEYjRvQfhs/LN4J/1B4Enq2uUXEhcoQYRGufiqPflH44e+kMir1VHAtG&#10;z0dO5LaVGFIyCDw9W4JhGIZhGMZTYScBkz5xjmSKFXlERt74DL1kMBI3tQ5FylWAWSUUF6sFp48c&#10;AsyRihHKDhuW3Boq30PKZ+M6jZE5Rxbs2L8D9yLvunYU2PtJrP7iDInO5BOfrhRiiqfzgR/6dfwK&#10;kTojZq2ajTCEijNW9lJgmHSDs7x2IoGnY0Ky2WwEgh/g2Mp5WDHpazy7fhEW8QFvVaqLPjMWo2DV&#10;eoBXgBjCSvZAoiNzk3QiDMO8jCS4fHCATOfkIPjx/C4MnDkARq0R0/pMxWeFP4cvvIW4iV5nJOVz&#10;04a41kW0ZrHKTMgHuI9mI5vh93+Po/q71fFNn2+QWRyUOenYVpLJcbaX5TDDMAzDMEyKkXxWLobx&#10;SCi+ySTro5IBNkgcz8WNSruEkuqmMgKZfVG5fj2YVWr8vHMr8OC2eBvvTeApkOJJ9W394YdurbpB&#10;ZVVj0txJ4tcNl46CtIYcBM5GSvmYOG9Kvc+jz436NeoiNDQUG/ZsQIQ4b6pezDCMDWlNor0HDIAp&#10;AjeOHcTMQX3w2749YhRZkDF7TrTs2hN1OveEJtcrgNZLrH5o7wFeAjEMk/rY6/KHw4BNxzZh9MzR&#10;0Ol0mDd5Hmq9WVNmEFA2YXrYf4AyCIyinTcir6PLsK64ef8GqpSriindpyIrsshMiVibFDMMwzAM&#10;wzBpAq/KmJeDWJFHStcn9Yuim0IQjD23fkKjwC9Qpm8ZdFnWGev/XI+buIUwodyUqF0TYVod9FYj&#10;Tu7/EbBYlDcnGopYj45alzYt5U8mNRAXW/x6qP9GAxTNVQS/XTiCE89PSPdQDNIgQs1VFLP9Mdob&#10;Qy/U5wGfD0B2bTYs2rQQV61XRY+1700Qs1/Zce5fCd1nGI9FdmQxBqi80O1/cGDBNHw3bxKsQY9g&#10;VOtQqs5naDd2FnJXrAlovMWgItnveukTa1zwQGEYJokkuIwQMkXJIAjF4n2LMHn5FHj7e2HR8MWo&#10;mKGizHy0R9WrHD4pwc91QyjzkdYrl0OvoMXwlrj86G80qtQIM9pOh484yDngmEHgiCe2l2EYhmEY&#10;xtNRWT09TIVh4sFVlDZFNZFjgOq7k6K2/+w+rPx+NS7euYhwfTigsUJr1EJn0kNr0eD9IqVQq2gZ&#10;eD18iku798DPNwu6zlgIBGQTn6YR+l7cSk40dkNu9Oto4LEClEqIi21VKZF7p+6dQatRX+KVAq9i&#10;89CN8BeH46aAErtUTPMfiPqqGQZxLNuzDHO+n4O6teph7Bdj5HlHn17M/ud8+gndZxjPQ8hUufeA&#10;GTBG4PJvh/Ddsm+gsxigETI/e75X8HGrjvB/q5gYHl7i9Rrxb/w9Pta44IHCMEwyouSuUm3+cMza&#10;MhPrdm5AhswZMWfCbBTVFZGG86i1iAfLH3sGQaRo6ZkHZzFo0mDcC7uLJg2bYGDdgfCDb+x1F8Mw&#10;DMMwDJOmqAh2EjAvE6S40MZpVE5o88lN2LBrPW7dvQWvSB+Ue6csWn/RFsXzv4PLdy9j76GfcOiP&#10;Q3jw+BZ0lgi8kyEL3npugbdRh1KfNEXlxi2FEuQrbkqydHzKDg0ytjOlJYqThpTWUISh07zO+OPP&#10;k5jUdRI+Kl5X/IJUkEiXsE4e9YLYTp+UQPk6RdmmPvvJmI9x684drBu1BiVzlZL9DlaVy2wERxJs&#10;F8O4PTTmHMYblRcyG2C4dgk7Vy3Bjb8vwCw6OGUP1BayuVSNuoCPv+j04j22vQdikzrjmGEYhqBA&#10;BcpcHbdqHHYf3o08OfMhcPAMFPJ7VaxDvMQ6hGSRZ8ojx3UGBeEYEIFTj86gy5jOiIyMRL/m/dCi&#10;ckt4i3YmtGaOjZP8ZxiGYRiGYZIddhIw6R7q3BS3peQMmBCGcOw6/COWfbcU94LvwaQzonKFKmhV&#10;vxVKZCkhN4rTClVNqRdrEK+PwJWQS/jt+EFc2L8Pr9wLg6/Bgmd6HR5p9ShQ7n1UrF0H7xZ4R6gv&#10;GttBNfB1UgGy11ml84gy0Ma4w6QOdmMgRA8Iw2VcQbOOzZEnUx6snLpK1sWlFH9HJdclUS9ITSeB&#10;cj6h4vj+0g8YP20c3n+7PGb0C5QbG5OLKiESbBfDuDXR4zcqe8AQgjN7d+DHzRvgY4qQTxUqVgIf&#10;NWsDbYE3xND0Eq8VPV6tcplRppA645hhmJcbewYr7Sk0dNEw/Pz7AeTLnQ/zxs5DfhSQ6w8qL6io&#10;ZEnYTN2NoDOn8kK0fqbNmPdf2o+RM0cgxBqGvp16o3WpNmKN7Ru1Lk4aJKtZTjMMwzAMw6Qk7CRg&#10;0hEORiSJOkphiYABj/EIaw+twfrt6+UGsN5GX9QoWw2dW3RCfv8C0qivxJLbI07pnUqpF1J4SMXz&#10;RiTu/H4Eq2ZPF4MnHE98gEMRD/HYVw3vAC+ULF4KNcrVQNXCVZEZWaXSR/XknaOl4jZYMakBKepU&#10;vmfCmknY9OsmtG3eBr2q9IKfOOzYf6PUM64nbKxUNjkMRb8ZffHbhWMY9tUwfPbmJ0Lljj5vZ5zP&#10;P/XawzDJgeO4EH+Tg8BswPO/TmLzsoUIfnQPZjFWtQHZUbfJlyj8fhVAT/sOkBzXJmNHT3h8Mgzz&#10;chH/fEoyI1pe0JrjkTj6TeuPcxfPoehrbyNwaCCyi0Mn1orpY+NeZc1M+3jt//snDAocJB+d2nca&#10;qr9RHT6inbTKltDF44UIwzAMwzCMW8FOAiZdEG10pwgmMucruQNG8e9Ty3Os+2ENNu7dhBBrMMwa&#10;M+rWrIuOn3VAQRSQkdiU3q2yJiJyizbGNIdj7cRhuHfpd2R8LSeyNKiGXRdO4fDp4zAajdCYhLpn&#10;8kalEh+gYokKqFKpKjIig1QAVeL/5IhQ3AZcizWtIKcPHfes91C/f0PZZ7ZN34o8qty23yn6d4nf&#10;CJCcuDZCOjqU6LypT5++dwpfjvoSefLkwQ8jtiIA/rHO247z+adeexgmOaBxIW4W0XOpvNDjhzi0&#10;cyuO/bRdbiJPlKxYBVUbtwKy5RbDh7KBEi6/lXTYScAwTEzin08VJwGtRmnj3ofiGDB9EM5eOIvi&#10;bxfHtP5TpYOAgknSA8r6RAnA2HhsE6YvmQ6Vrwoj+o1A3Vfqi1VK+thrgWEYhmEYJj0j9Gh2EjDp&#10;B1JSKKWb0pyvWq9h2eal2PPrXpgiI5EBGfF5nU/R4tMvkQVZZcaAUhQoCXVRKYrVasTtP37Dxhkj&#10;YVab8dmAr5GvRHmhFqnw+z+nsfuXPThx7nc8CHkAo9YIk9qEwq+/jqplqqFW+dp4Xf+ajKbSyBwD&#10;chVQxCuT7CSghFJPoX4y7+dvsHztcnxW9TMM/HIQ/MSvQ44cd4X6eBBCMXT9YOw9tBcDmn6FFlW/&#10;lIYGdz5vhnkxyEFgls7ZO0d/wbZVixAR8hwmlQ4BOfKiQYvWyFPqPUCtE2P9RbIH2PjPMEzKQPM1&#10;Gc1v4ha6juiKO3fuoFq5ahjVcaRck1KpwPQQLEJqpFFlkpmOaw+vQ+CaQHjpvLFwxHyUyF4y+dcn&#10;7GRgGIZhGIZJEdhJwHg8dscAlWKheK2bwbexcvMK/PjbLhg0kbIMUJOGTdGschNkR074yD0H/ouy&#10;YgEMz7FheB/cu3ENGV4tgnYjJwFevjAJhSVcqoQGnHt2DvuO7sMvfxzEbaEY6sx66E06vJq9ID4o&#10;WxnVKlbFm7nftrkJlBwDchrQjgbpQWlMcxKhRNLvRGWoOgztiFv3b2PFvJUo4v2m6CE+tle4J1TT&#10;+G/rFTTr1AQB3hmwec5m0bezSUWcIJEuRLv8m2E8Djl2ySFrFjch2e/dxO6N6/G/E0fhbTbAolaj&#10;fM36qPBZMyAgC6DVi9erX7Dfs5OAYZjkIlqeUDYr7Wt1JfQq+k7ug1tCjlV/rybGdRgDf3HorWK+&#10;TgfTNK3BI0VbaZPi2dtmY922dfDPGoBJQyagfKbyYjXlkEGQXLCTgGEYhmEYJkVgJwHjRtiVKzsJ&#10;KxWknFD5FTKa/hX2F5ZuWoKDR3+FxqpGbt/caPFxC3xc9WO5URpFbJFB3l7sx84L6RrmcDw+8TOW&#10;zp4Bi0qLvsPGwuuNYrBqdNJhQbsYUIq58rcJd4Jv4ciJY9j320/469pfiKQMA00kMmXKhHLvlkPt&#10;Sh/i/XwVpHHaG17iTKlmK5WPIRI2YrFR+MWwlwH48eyPGDh/EEoXK4XF3ZYK9d03+ZXauHCWvs4/&#10;o1MHpbtmcc4GoZYv2rkQc3fMw2d1P8XwBhSZGMB9gfFIYvRb+8bEEc9x4+h+bFy2AFqLBSa1FlkL&#10;vI5GbTvDv9CbYkzohVjUiH9TaawyDMO4JOY6jdam4eL4n+kCegzpiaCnz9GsQTP0/rh31BrPrYNB&#10;nBfGsRbK0e2lAJ0QBGPy+snYcvAHZA3IikWjF6GQ36sycIECYKJR3me1tZ1XKgzDMAzDMO4F+QjY&#10;ScC4CXalw05sBYo6KtWSV/YcoNglMy7cu4DFaxfhyIWjsrxP1uzZ8eWnzdGkVDP4SXXMWUmJSSzd&#10;JwGkMctiAoIfYcag3rAGPca7Zcqhdu+vAY1frA9SzlkxRlPk+j08xN5Te3Dk7G/4/eRxqM3i7Mxa&#10;+Kv98H6p91GxREWZju4lzt2eWaBkGyj/xqdYOhuIne8zsSFlPliouM2nt8ClyxexavRqlMpZUvQY&#10;pSBViuMsfZ1/LqcOSudL0Dh4Io4aX9WUG3HvnrUbBfWvyLN2a+MDwzgQQ0bZnQPWSIRf+xfrl36D&#10;J9f/hsYqJL1Ki4+btkTh6vUBn4zsHGAYxs2guVnJIKC13tkHZ9Fvan88CXqC9p+0Q5ePOoP2wKKA&#10;FY8j1kJZyeClNTgF6Qxd/DUOHP9Z7pMUOGYG3kBhGfQSF0lddzMMwzAMwzCpA/kI2EnAeATUSckw&#10;SsZ2qnt68NYvWLJhCf7+55I0sr+e9TW0a9YR1YtXlQZeZYNgV+V77M6I/2BgIkOWxYT/7duBn5bP&#10;luUv2o8ORIbC74gnY9fEJsOu4tygv5QMA1Ik6ZmDZw7h4NGfcfz8cTwxPEOkxiBOzYpS75ZG1XJV&#10;UblUZeQTh69QuCj6LJajIB5ty7WTQFFkmWjCRI/6/clx9BjQDQVyvoJVE1bLzYDt5XtckZZKrt1R&#10;ECaOVSfXYPbCWahZuibGdRkveomPZxohmJcc0afNRiD4Cc7t3or9W7+FymqBQaNDoXfL4JMv20Gb&#10;K78QXSRfae8BIcPYwsQwTJrgeh1FczOtJ44+P4a+w3vDHGZB/w590bh8M7meSE9OfHKE0GbMQ2YP&#10;xck/TyB/zoJYMm4RciC7XKvGF5zDMAzDMAzDuCfsJGDcDkfDtt24TrsNUPYApTUfPHsQq75fiYt3&#10;LsKoNuLNwm+gQ9NOqJqvsjSka4Ui5hgBHttQnnQnAY2QGB8hR4z4nKCHWNS/PcKDg1G0xseo2a4r&#10;oKENNGMrR64M9tQ+KpdEyhalpp98eBI7f92BE6dP4unDJ9BY1NCYtCic/w3ULF8Llcp9gFezvCKV&#10;TFI1SQlTXCHxZxjExLVy+zJD/YocT0PmDcbPZw5heP9h+PitT0R/8ovTDpmWTgI71G8oC6LV0Ja4&#10;cf8G5k6di/eylJPjIBr+vRl3RfRNGki27IFH58/iu2ULEfzgNnQWI7wCMqJei7bIX6EqoA9Q5Gpa&#10;DjiGYRhJ7HmV8kVpT6p9F/dh+LzhiDQZMLzj1/i41Ke2talnOe9JNLsSt0qZRjOe4yn6TuuL05fO&#10;oNjbxTC93wzeG4lhGIZhGMbDEes3dhIwaQ0pW0RsQyYpI2QIDUUEvv3jW2za+S3u0CbAJh0qvl0B&#10;HVt0xNu53pLKlxZ6aTinXQdILUnIiPufFRj6AnMoLm5dj52b18Og1mHolNlA7oKiKXFHoDtDjgJl&#10;7wKliJKSbWDBjcfXcOj3w9j16w5ce3ANJo14XmVB9hxZUbZEGXxc41MUz1jMlmEQT4RaQheCkVec&#10;lN7rkdfwUZ+PkCVjFuycuAtZxKE4YOSLFNzoOiquMxN+ufIruk3tijdefxPrv1onsyDSS7Qik46x&#10;moQMNQOPb+PXLevx+6F9stcaVToUq1QdH37eHMiaXYw5m+OVZRjDMKlJjHk/boc7rSFCEIbt17Zh&#10;xJQR8DJ6YcKA8aj+Rk2xQqPAFQ/JIKD2upSzyjqd9hKggJbbuINuI7vg1p1beO+dspjSexoyIaNc&#10;i6dKmUaGYRiGYRgmRWAnAeMGRDsJ7AZzxfhJm6GF4ccjP2L5puW4G3ofZrUJVctXQfvG7fCO7zu2&#10;DeA0QnNRic6skYZ/goz/qWLTtRiAu9cxYWAveFmMqFa3AUo16+hyb4KkoLgJLDCIa0AlZW6LY//x&#10;/Th6+gj+OHtKfrTepEdmryyoVLISKpaugKolqkgllJRRJbeAcgzoIFhpSwwUlT9s8zDs2rcTvT7t&#10;jfZ12tt6mFZRnokU7VBJwKbM0z903p2+aY8/zp3ClK6T8VHxj8RZc7o/44ZYRI9VUeaAuEVG4MbJ&#10;Y/h+9RJYgx7J8kIBOXPj85YdkKlEBSFHvcRrSXax/GIYJg2wzbOO61RH7AEGFMyy6ei3GL9yEvRe&#10;WkzrOw2VXrFnt3r+PGwV8tqsssqsy5vGm+g+pgdu3L+Jmu9VxZgO4xIsz8gwDMMwDMN4BuwkYNwC&#10;6oJk2Kc6/eGIwFNxrPllNTZs24CI4HB4mfX4sGI9tG3UFvkD8ksTuGK8pegsIvFGJPt3JRX7++yD&#10;RX6CjIQ14uim1Tj+wypY1Rr0nrEC6lwFxZPk9HjxbAW7o0BxmFjkfcoyMIjrs//4ARz8/QBOnD+J&#10;MFMYTFojLBoz3itTDlXLVkPVd6ohF3JKJ4riKmBDW2JQauw+QuMeX8Aifrals5aikLqQvI5uh0NH&#10;pI0Df398Aj0Gdke+nPmxdMIyZEFmVtqZNMDZmOZwX/ZZcZ+cq3f+xfbVy/DPnyehEo8b1D6oXP9j&#10;VKj/GeCXQbycsgfillsx5DDDMEwKQzLHUd7Y12ihCMOSo8swb+U8ZFQFYNbY2SiRraScfymvlUI3&#10;PB1qK2UQnI+8gJ5f90TQ0+doWL0hhjQfaltncgYBwzAMwzBMekBFsJOASSsUwzcVTFFqnD7FE6zZ&#10;shbf7fkOQXgOrZcWdSrVQYfP26Gg6jX4CHWEFJG0TtuOUhblyDHBcv86ZvdpJx6zoFabPihSs75t&#10;bwLlPF/UMeEKumaR4lrRLgaknP7y7y84QA6Dsyfw7PkTaM166E06lC5cBpXeq4SKZcsjr82xomQW&#10;RP/LJWmiod/IrFIiApftWY65m+aibp2PMKbRWPjD1/2ulYOVlEYPbZY4ac0UbDn4Pdq2aIvu1brJ&#10;KEb+jZnUJQ4ngZWcA2YgIhT/O7wf21Ythc5igEY8nqPAq2jUsRd0r7wJIfRFn0448tah+zMMw6Qq&#10;tA6jNSs56OdunYvlPy5HpoxZsGDYPLwV8LZ0EFAmn6fJJ1dyldbntC468/As+k/pjydBT/BlvRbo&#10;2bAH/BAAPTxrrwWGYRiGYRgmbthJwKQZ1OmM4iAl64b1BhZ/vwh7fvkJlggL/FUBaFy7EVp81gKZ&#10;xKEUTlFi4pNq9Iyl9LyodYne5+o99Lg5FHtnjcefJ49DE5AVfabMAgKyKY6CFEDJLCDnij3XQIlp&#10;u3jvAvYe2oNfThzG7ad3ZIaBUROJvHnyoGaF2qhTsTYK+7whFViPqpObSihOK4t0VjUa3QR37t3G&#10;lqlbUNj/DdkH3fVa2Q0WtKfCJ199Ap1Oh53TdiCXKpc4a3HOVnFz7rsvOg4YxiXOzgEHZMaVAYZr&#10;l/Ddotm4f/OqeFANg9oLDVu1R5EPagDefuIhjeiP9H66xfN5DMMwaYR9nUBBGqM2jcSO/WKu9c2N&#10;eePm4nXfQnJ9pexl5CC7PHS+pbaGiDX68efH0Ht4L1jCrOjRujtaVmoJb7GKtK+LYiyP41orMwzD&#10;MAzDMG4POwmYNIM63fVH17Dw+8XYduIHPPN5Dq8MejSv/yValW+FXMgBX3FER7y/mNEolm4W64FE&#10;Et/7zOEwXzqFwLEjYVJr8UnL9nirVkOlpnYqQadHThdKCQ8T6uvfuIw9J3fj4B+H8Pfli/A2+ME3&#10;0gf5fPKiavFqqF26JsoVK2e7towjVOP/26sbMHHqJNR6pQZmDZwJrXSquO+1ot8/SBwzjszAqjUr&#10;0bZcGwxtPVS61thJwKQ8ruUzdTNTWBAOb/seR3ZsREbjc2itRrz+ThnUbNUByPemTU46b0zMTgKG&#10;YdyEqPlSKf0YKW5D5w3F9+e/Q878ObF6yGrkQW54U7ar1VmWCTxwvlVO2YK9f+5D7yW9EWIJxeC2&#10;A9G0VDO5B4Heqo/KkI1qnge2k2EYhmEYholGpVKp/g9ufCzf0WQBswAAAABJRU5ErkJgglBLAwQK&#10;AAAAAAAAACEAD1x+cl4HAABeBwAAFQAAAGRycy9tZWRpYS9pbWFnZTIuanBlZ//Y/+AAEEpGSUYA&#10;AQEBAGAAYAAA/9sAQwADAgIDAgIDAwMDBAMDBAUIBQUEBAUKBwcGCAwKDAwLCgsLDQ4SEA0OEQ4L&#10;CxAWEBETFBUVFQwPFxgWFBgSFBUU/9sAQwEDBAQFBAUJBQUJFA0LDRQUFBQUFBQUFBQUFBQUFBQU&#10;FBQUFBQUFBQUFBQUFBQUFBQUFBQUFBQUFBQUFBQUFBQU/8AAEQgAigA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0fiB8UPFHif9qDT/gf4&#10;e1RvB1t/wif/AAmF/wCJrOKG5vmjF4bUWsEc8bwxkttZpHSTK7lCqcOPV/Aul+LdMvPFP/CUaza6&#10;xaz6qJNENtAImt7AWlunlygKMyeety5OWBEgwVGI05L4gfAk678TdP8Aid4T1tfC/wARbPTP7DOo&#10;Xlo1/Y3enGUym2ntRLESBI29XjkjcMFyzKCh9F8P6fqGn2JGq6kuqX8j+ZLNFB5EKnAG2KPcxROM&#10;4Z2OSfmNADPFninS/A/hXWfEmt3X2LRdHsptQvrny2k8mCKNpJH2oCzYVScKCTjgE1z/AMFPihY/&#10;Gr4R+EPHWni3jt9f0yC+a3tbpbpbWVkHm25kUAM0Um+NuAQyMCAQQPC/+CnXxS/4Vf8AsbeNfs+p&#10;/wBmar4i8nw9Zf6P5v2j7Q/+kw8qyrutEu/mbGMfKQ+2vKv+Cavx78N/C/8AZlsfBXxQ8YeD/A2q&#10;6LemTTLHVNbtrW4uNNvbeDU7e4dXm+bf9vfBUDAUKQHV6APv+iiigDx/9r3SbHUv2YfircXdlb3V&#10;xYeEtaubOWaJXa2lOm3MRkjJGUYxyyJuGDtkYdGIrlfgH8Efh18Sv2bfgtqfi7wB4X8ValD4G0W2&#10;jvNb0a2vJkiFnGwjDyIxChnc7c4yxPc12v7WP/JrPxk/7EzWf/SGaj9k7/k1n4N/9iZo3/pDDQB6&#10;rRRRQB5V+1j/AMms/GT/ALEzWf8A0hmo/ZO/5NZ+Df8A2Jmjf+kMNH7WP/JrPxk/7EzWf/SGaj9k&#10;7/k1n4N/9iZo3/pDDQB6rRRRQB5V+1j/AMms/GT/ALEzWf8A0hmo/ZO/5NZ+Df8A2Jmjf+kMNH7W&#10;P/JrPxk/7EzWf/SGaj9k7/k1n4N/9iZo3/pDDQB6rRRRQB5V+1j/AMms/GT/ALEzWf8A0hmo/ZO/&#10;5NZ+Df8A2Jmjf+kMNH7WP/JrPxk/7EzWf/SGaj9k7/k1n4N/9iZo3/pDDQB6rRRRQB5V+1j/AMms&#10;/GT/ALEzWf8A0hmo/ZO/5NZ+Df8A2Jmjf+kMNH7WP/JrPxk/7EzWf/SGaj9k7/k1n4N/9iZo3/pD&#10;DQB6rRRRQB5V+1j/AMms/GT/ALEzWf8A0hmo/ZO/5NZ+Df8A2Jmjf+kMNH7WP/JrPxk/7EzWf/SG&#10;aj9k7/k1n4N/9iZo3/pDDQB6rRRRQB5V+1j/AMms/GT/ALEzWf8A0hmo/ZO/5NZ+Df8A2Jmjf+kM&#10;NH7WP/JrPxk/7EzWf/SGaj9k7/k1n4N/9iZo3/pDDQB86+NtAvrD/gqVFqnhHwb4X1zxCfhYNQkb&#10;W7xtNCy/2k1sboTx2lw5n8kJBnYCYiV3gAKc3wg0njj9hbxt8Z/FNqtp8YbWz8SakmuOAL/R7u1u&#10;LlYLaCX70UaC2gTy1wrBfmDbjnzH/hLNc/4fjf2f/bOofYPsX9m/ZftUnlfZf7A+1fZ9uceV9o/f&#10;bMbfM+fG7mvTvjFI9v8A8FBPAfhCJmi8J63DJf6roKHFjf3IMBE88H3JZAQDvcE8DmgD0v8Aaiuv&#10;ix8Qv2CNQk8IeHfN8eeIPDdqdX0mN1a5hgmhRr+KCMxsJ5djSxCMbGIZmjJkVEfzv/gnb4i/aDi/&#10;ZT8KW954H8P6hpVv5iaHfeJ/E93p17caacNAxiWyuv3Q3MkTFo8xJHtj2BXk+6qKAP/ZUEsBAi0A&#10;FAAGAAgAAAAhAD38rmgUAQAARwIAABMAAAAAAAAAAAAAAAAAAAAAAFtDb250ZW50X1R5cGVzXS54&#10;bWxQSwECLQAUAAYACAAAACEAOP0h/9YAAACUAQAACwAAAAAAAAAAAAAAAABFAQAAX3JlbHMvLnJl&#10;bHNQSwECLQAUAAYACAAAACEA5ttvepwEAAC0EQAADgAAAAAAAAAAAAAAAABEAgAAZHJzL2Uyb0Rv&#10;Yy54bWxQSwECLQAUAAYACAAAACEAjJp/u8gAAACmAQAAGQAAAAAAAAAAAAAAAAAMBwAAZHJzL19y&#10;ZWxzL2Uyb0RvYy54bWwucmVsc1BLAQItABQABgAIAAAAIQCfDPJp3QAAAAcBAAAPAAAAAAAAAAAA&#10;AAAAAAsIAABkcnMvZG93bnJldi54bWxQSwECLQAKAAAAAAAAACEAScv66biQBwC4kAcAFAAAAAAA&#10;AAAAAAAAAAAVCQAAZHJzL21lZGlhL2ltYWdlMS5wbmdQSwECLQAKAAAAAAAAACEAD1x+cl4HAABe&#10;BwAAFQAAAAAAAAAAAAAAAAD/mQcAZHJzL21lZGlhL2ltYWdlMi5qcGVnUEsFBgAAAAAHAAcAvwEA&#10;AJCh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31" o:spid="_x0000_s1027" type="#_x0000_t75" style="position:absolute;width:64074;height:6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q8vvwAAANsAAAAPAAAAZHJzL2Rvd25yZXYueG1sRE9Ni8Iw&#10;EL0v+B/CCN7W1D2IVKOIoCh40e3B49BMm2IzKUlW239vBGFv83ifs9r0thUP8qFxrGA2zUAQl043&#10;XCsofvffCxAhImtsHZOCgQJs1qOvFebaPflCj2usRQrhkKMCE2OXSxlKQxbD1HXEiauctxgT9LXU&#10;Hp8p3LbyJ8vm0mLDqcFgRztD5f36ZxX0w7ayxckUZ0+36tAMt7ZbHJWajPvtEkSkPv6LP+6jTvNn&#10;8P4lHSDXLwAAAP//AwBQSwECLQAUAAYACAAAACEA2+H2y+4AAACFAQAAEwAAAAAAAAAAAAAAAAAA&#10;AAAAW0NvbnRlbnRfVHlwZXNdLnhtbFBLAQItABQABgAIAAAAIQBa9CxbvwAAABUBAAALAAAAAAAA&#10;AAAAAAAAAB8BAABfcmVscy8ucmVsc1BLAQItABQABgAIAAAAIQBlpq8vvwAAANsAAAAPAAAAAAAA&#10;AAAAAAAAAAcCAABkcnMvZG93bnJldi54bWxQSwUGAAAAAAMAAwC3AAAA8wIAAAAA&#10;">
                        <v:imagedata r:id="rId9" o:title=""/>
                      </v:shape>
                      <v:shape id="Picture 534" o:spid="_x0000_s1028" type="#_x0000_t75" style="position:absolute;left:841;top:481;width:2740;height:1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1uawAAAANsAAAAPAAAAZHJzL2Rvd25yZXYueG1sRE/JasMw&#10;EL0H8g9iAr3Fsn1ojGvZZKFQCj3U7QcM1nhprJGxFMf9+6pQ6G0eb52iWs0oFprdYFlBEsUgiBur&#10;B+4UfH487zMQziNrHC2Tgm9yUJXbTYG5tnd+p6X2nQgh7HJU0Hs/5VK6pieDLrITceBaOxv0Ac6d&#10;1DPeQ7gZZRrHj9LgwKGhx4nOPTXX+mYU6Mamb690SOR6qfHrlLX2kLVKPezW4xMIT6v/F/+5X3SY&#10;n8LvL+EAWf4AAAD//wMAUEsBAi0AFAAGAAgAAAAhANvh9svuAAAAhQEAABMAAAAAAAAAAAAAAAAA&#10;AAAAAFtDb250ZW50X1R5cGVzXS54bWxQSwECLQAUAAYACAAAACEAWvQsW78AAAAVAQAACwAAAAAA&#10;AAAAAAAAAAAfAQAAX3JlbHMvLnJlbHNQSwECLQAUAAYACAAAACEAIQtbmsAAAADbAAAADwAAAAAA&#10;AAAAAAAAAAAHAgAAZHJzL2Rvd25yZXYueG1sUEsFBgAAAAADAAMAtwAAAPQCAAAAAA==&#10;">
                        <v:imagedata r:id="rId10" o:title=""/>
                      </v:shape>
                      <v:rect id="Rectangle 536" o:spid="_x0000_s1029" style="position:absolute;left:49939;top:66759;width:1403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      <v:textbox inset="0,0,0,0">
                          <w:txbxContent>
                            <w:p w:rsidR="00D91122" w:rsidRDefault="00D91122" w:rsidP="00D91122">
                              <w:r>
                                <w:rPr>
                                  <w:rFonts w:eastAsia="Times New Roman"/>
                                  <w:b/>
                                </w:rPr>
                                <w:t>Масштаб 1:1 000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after="8" w:line="259" w:lineRule="auto"/>
              <w:ind w:left="85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D91122">
              <w:rPr>
                <w:rFonts w:eastAsia="Times New Roman"/>
                <w:b/>
                <w:color w:val="000000"/>
                <w:sz w:val="22"/>
                <w:szCs w:val="22"/>
                <w:lang w:eastAsia="en-US"/>
              </w:rPr>
              <w:t>Условные обозначения:</w:t>
            </w:r>
          </w:p>
          <w:p w:rsidR="00D91122" w:rsidRPr="00D91122" w:rsidRDefault="00D91122" w:rsidP="00D91122">
            <w:pPr>
              <w:spacing w:line="278" w:lineRule="auto"/>
              <w:ind w:left="85" w:right="42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723900" cy="266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122">
              <w:rPr>
                <w:rFonts w:eastAsia="Times New Roman"/>
                <w:color w:val="000000"/>
                <w:sz w:val="16"/>
                <w:szCs w:val="22"/>
                <w:lang w:eastAsia="en-US"/>
              </w:rPr>
              <w:t xml:space="preserve"> - Характерная точка границы публичного сервитута, сведения о которой позволяют однозначно определить ее местоположение </w: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723900" cy="266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122">
              <w:rPr>
                <w:rFonts w:eastAsia="Times New Roman"/>
                <w:color w:val="000000"/>
                <w:sz w:val="16"/>
                <w:szCs w:val="22"/>
                <w:lang w:eastAsia="en-US"/>
              </w:rPr>
              <w:t xml:space="preserve"> - Проектные границы публичного сервитута</w:t>
            </w:r>
          </w:p>
          <w:p w:rsidR="00D91122" w:rsidRPr="00D91122" w:rsidRDefault="00D91122" w:rsidP="00D91122">
            <w:pPr>
              <w:spacing w:after="14" w:line="259" w:lineRule="auto"/>
              <w:ind w:left="85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723900" cy="266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122">
              <w:rPr>
                <w:rFonts w:eastAsia="Times New Roman"/>
                <w:color w:val="000000"/>
                <w:sz w:val="16"/>
                <w:szCs w:val="22"/>
                <w:lang w:eastAsia="en-US"/>
              </w:rPr>
              <w:t xml:space="preserve"> - Существующая часть границы, имеющиеся в ЕГРН сведения о которой достаточны для определения ее местоположения</w:t>
            </w:r>
          </w:p>
          <w:p w:rsidR="00D91122" w:rsidRPr="00D91122" w:rsidRDefault="00D91122" w:rsidP="00D91122">
            <w:pPr>
              <w:spacing w:line="259" w:lineRule="auto"/>
              <w:ind w:left="85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723900" cy="285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122">
              <w:rPr>
                <w:rFonts w:eastAsia="Times New Roman"/>
                <w:color w:val="000000"/>
                <w:sz w:val="16"/>
                <w:szCs w:val="22"/>
                <w:lang w:eastAsia="en-US"/>
              </w:rPr>
              <w:t xml:space="preserve"> - Обозначение и кадастровый номер существующего земельного участка</w:t>
            </w:r>
          </w:p>
          <w:p w:rsidR="00D91122" w:rsidRPr="00D91122" w:rsidRDefault="00D91122" w:rsidP="00D91122">
            <w:pPr>
              <w:spacing w:line="259" w:lineRule="auto"/>
              <w:ind w:left="85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723900" cy="285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122">
              <w:rPr>
                <w:rFonts w:eastAsia="Times New Roman"/>
                <w:color w:val="000000"/>
                <w:sz w:val="16"/>
                <w:szCs w:val="22"/>
                <w:lang w:eastAsia="en-US"/>
              </w:rPr>
              <w:t xml:space="preserve"> - Обозначение и кадастровый номер объекта капитального строительства</w:t>
            </w:r>
          </w:p>
          <w:p w:rsidR="00D91122" w:rsidRPr="00D91122" w:rsidRDefault="00D91122" w:rsidP="00D91122">
            <w:pPr>
              <w:spacing w:line="259" w:lineRule="auto"/>
              <w:ind w:left="85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723900" cy="285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122">
              <w:rPr>
                <w:rFonts w:eastAsia="Times New Roman"/>
                <w:color w:val="000000"/>
                <w:sz w:val="16"/>
                <w:szCs w:val="22"/>
                <w:lang w:eastAsia="en-US"/>
              </w:rPr>
              <w:t xml:space="preserve"> - Обозначение кадастрового квартала</w:t>
            </w:r>
          </w:p>
          <w:p w:rsidR="00D91122" w:rsidRPr="00D91122" w:rsidRDefault="00D91122" w:rsidP="00D91122">
            <w:pPr>
              <w:spacing w:line="259" w:lineRule="auto"/>
              <w:ind w:left="85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723900" cy="285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122">
              <w:rPr>
                <w:rFonts w:eastAsia="Times New Roman"/>
                <w:color w:val="000000"/>
                <w:sz w:val="16"/>
                <w:szCs w:val="22"/>
                <w:lang w:eastAsia="en-US"/>
              </w:rPr>
              <w:t xml:space="preserve"> - Существующая часть границы кадастрового квартала</w:t>
            </w: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723900" cy="285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1122">
              <w:rPr>
                <w:rFonts w:eastAsia="Times New Roman"/>
                <w:color w:val="000000"/>
                <w:sz w:val="16"/>
                <w:szCs w:val="22"/>
                <w:lang w:eastAsia="en-US"/>
              </w:rPr>
              <w:t xml:space="preserve"> - Существующая часть границы населенного пункта (административно-территориальной границы)</w:t>
            </w: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tbl>
            <w:tblPr>
              <w:tblW w:w="10192" w:type="dxa"/>
              <w:tblCellMar>
                <w:top w:w="12" w:type="dxa"/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314"/>
              <w:gridCol w:w="1678"/>
              <w:gridCol w:w="7200"/>
            </w:tblGrid>
            <w:tr w:rsidR="00D91122" w:rsidRPr="00D91122" w:rsidTr="006E65A6">
              <w:trPr>
                <w:trHeight w:val="266"/>
              </w:trPr>
              <w:tc>
                <w:tcPr>
                  <w:tcW w:w="2992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D91122" w:rsidRPr="00D91122" w:rsidRDefault="00D91122" w:rsidP="00D91122">
                  <w:pPr>
                    <w:spacing w:line="259" w:lineRule="auto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en-US" w:eastAsia="en-US"/>
                    </w:rPr>
                  </w:pPr>
                  <w:proofErr w:type="spellStart"/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>Прохождение</w:t>
                  </w:r>
                  <w:proofErr w:type="spellEnd"/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>границы</w:t>
                  </w:r>
                  <w:proofErr w:type="spellEnd"/>
                </w:p>
              </w:tc>
              <w:tc>
                <w:tcPr>
                  <w:tcW w:w="7200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D91122" w:rsidRPr="00D91122" w:rsidRDefault="00D91122" w:rsidP="00D91122">
                  <w:pPr>
                    <w:spacing w:line="259" w:lineRule="auto"/>
                    <w:ind w:right="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en-US" w:eastAsia="en-US"/>
                    </w:rPr>
                  </w:pPr>
                  <w:proofErr w:type="spellStart"/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>Описание</w:t>
                  </w:r>
                  <w:proofErr w:type="spellEnd"/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>прохождения</w:t>
                  </w:r>
                  <w:proofErr w:type="spellEnd"/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>границы</w:t>
                  </w:r>
                  <w:proofErr w:type="spellEnd"/>
                </w:p>
              </w:tc>
            </w:tr>
            <w:tr w:rsidR="00D91122" w:rsidRPr="00D91122" w:rsidTr="006E65A6">
              <w:trPr>
                <w:trHeight w:val="266"/>
              </w:trPr>
              <w:tc>
                <w:tcPr>
                  <w:tcW w:w="131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D91122" w:rsidRPr="00D91122" w:rsidRDefault="00D91122" w:rsidP="00D91122">
                  <w:pPr>
                    <w:spacing w:line="259" w:lineRule="auto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en-US" w:eastAsia="en-US"/>
                    </w:rPr>
                  </w:pPr>
                  <w:proofErr w:type="spellStart"/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>от</w:t>
                  </w:r>
                  <w:proofErr w:type="spellEnd"/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>точки</w:t>
                  </w:r>
                  <w:proofErr w:type="spellEnd"/>
                </w:p>
              </w:tc>
              <w:tc>
                <w:tcPr>
                  <w:tcW w:w="167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D91122" w:rsidRPr="00D91122" w:rsidRDefault="00D91122" w:rsidP="00D91122">
                  <w:pPr>
                    <w:spacing w:line="259" w:lineRule="auto"/>
                    <w:ind w:right="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en-US" w:eastAsia="en-US"/>
                    </w:rPr>
                  </w:pPr>
                  <w:proofErr w:type="spellStart"/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>до</w:t>
                  </w:r>
                  <w:proofErr w:type="spellEnd"/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>точки</w:t>
                  </w:r>
                  <w:proofErr w:type="spellEnd"/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D91122" w:rsidRPr="00D91122" w:rsidRDefault="00D91122" w:rsidP="00D91122">
                  <w:pPr>
                    <w:spacing w:after="160" w:line="259" w:lineRule="auto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en-US" w:eastAsia="en-US"/>
                    </w:rPr>
                  </w:pPr>
                </w:p>
              </w:tc>
            </w:tr>
            <w:tr w:rsidR="00D91122" w:rsidRPr="00D91122" w:rsidTr="006E65A6">
              <w:trPr>
                <w:trHeight w:val="266"/>
              </w:trPr>
              <w:tc>
                <w:tcPr>
                  <w:tcW w:w="131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D91122" w:rsidRPr="00D91122" w:rsidRDefault="00D91122" w:rsidP="00D91122">
                  <w:pPr>
                    <w:spacing w:line="259" w:lineRule="auto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>1</w:t>
                  </w:r>
                </w:p>
              </w:tc>
              <w:tc>
                <w:tcPr>
                  <w:tcW w:w="167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D91122" w:rsidRPr="00D91122" w:rsidRDefault="00D91122" w:rsidP="00D91122">
                  <w:pPr>
                    <w:spacing w:line="259" w:lineRule="auto"/>
                    <w:ind w:right="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>2</w:t>
                  </w:r>
                </w:p>
              </w:tc>
              <w:tc>
                <w:tcPr>
                  <w:tcW w:w="720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D91122" w:rsidRPr="00D91122" w:rsidRDefault="00D91122" w:rsidP="00D91122">
                  <w:pPr>
                    <w:spacing w:line="259" w:lineRule="auto"/>
                    <w:ind w:right="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D91122">
                    <w:rPr>
                      <w:rFonts w:eastAsia="Times New Roman"/>
                      <w:b/>
                      <w:color w:val="000000"/>
                      <w:sz w:val="20"/>
                      <w:szCs w:val="22"/>
                      <w:lang w:val="en-US" w:eastAsia="en-US"/>
                    </w:rPr>
                    <w:t>3</w:t>
                  </w:r>
                </w:p>
              </w:tc>
            </w:tr>
            <w:tr w:rsidR="00D91122" w:rsidRPr="00D91122" w:rsidTr="006E65A6">
              <w:trPr>
                <w:trHeight w:val="266"/>
              </w:trPr>
              <w:tc>
                <w:tcPr>
                  <w:tcW w:w="131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D91122" w:rsidRPr="00D91122" w:rsidRDefault="00D91122" w:rsidP="00D91122">
                  <w:pPr>
                    <w:spacing w:line="259" w:lineRule="auto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D91122">
                    <w:rPr>
                      <w:rFonts w:eastAsia="Times New Roman"/>
                      <w:color w:val="000000"/>
                      <w:sz w:val="20"/>
                      <w:szCs w:val="22"/>
                      <w:lang w:val="en-US" w:eastAsia="en-US"/>
                    </w:rPr>
                    <w:t>—</w:t>
                  </w:r>
                </w:p>
              </w:tc>
              <w:tc>
                <w:tcPr>
                  <w:tcW w:w="167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D91122" w:rsidRPr="00D91122" w:rsidRDefault="00D91122" w:rsidP="00D91122">
                  <w:pPr>
                    <w:spacing w:line="259" w:lineRule="auto"/>
                    <w:ind w:right="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D91122">
                    <w:rPr>
                      <w:rFonts w:eastAsia="Times New Roman"/>
                      <w:color w:val="000000"/>
                      <w:sz w:val="20"/>
                      <w:szCs w:val="22"/>
                      <w:lang w:val="en-US" w:eastAsia="en-US"/>
                    </w:rPr>
                    <w:t>—</w:t>
                  </w:r>
                </w:p>
              </w:tc>
              <w:tc>
                <w:tcPr>
                  <w:tcW w:w="720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D91122" w:rsidRPr="00D91122" w:rsidRDefault="00D91122" w:rsidP="00D91122">
                  <w:pPr>
                    <w:spacing w:line="259" w:lineRule="auto"/>
                    <w:ind w:right="8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D91122">
                    <w:rPr>
                      <w:rFonts w:eastAsia="Times New Roman"/>
                      <w:color w:val="000000"/>
                      <w:sz w:val="20"/>
                      <w:szCs w:val="22"/>
                      <w:lang w:val="en-US" w:eastAsia="en-US"/>
                    </w:rPr>
                    <w:t>—</w:t>
                  </w:r>
                </w:p>
              </w:tc>
            </w:tr>
          </w:tbl>
          <w:p w:rsidR="00D91122" w:rsidRPr="00D91122" w:rsidRDefault="00D91122" w:rsidP="00D91122">
            <w:pPr>
              <w:spacing w:after="160" w:line="259" w:lineRule="auto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  <w:p w:rsidR="00D91122" w:rsidRPr="00D91122" w:rsidRDefault="00D91122" w:rsidP="00D91122">
            <w:pPr>
              <w:spacing w:line="259" w:lineRule="auto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eastAsia="en-US"/>
              </w:rPr>
            </w:pPr>
          </w:p>
        </w:tc>
      </w:tr>
    </w:tbl>
    <w:p w:rsidR="00D91122" w:rsidRPr="00D91122" w:rsidRDefault="00D91122" w:rsidP="00D91122">
      <w:pPr>
        <w:spacing w:after="160" w:line="259" w:lineRule="auto"/>
        <w:rPr>
          <w:rFonts w:ascii="Calibri" w:hAnsi="Calibri" w:cs="Calibri"/>
          <w:color w:val="000000"/>
          <w:sz w:val="22"/>
          <w:szCs w:val="22"/>
          <w:lang w:val="en-US" w:eastAsia="en-US"/>
        </w:rPr>
      </w:pPr>
    </w:p>
    <w:p w:rsidR="0083141B" w:rsidRDefault="0083141B" w:rsidP="00415B6A">
      <w:pPr>
        <w:rPr>
          <w:sz w:val="28"/>
        </w:rPr>
      </w:pPr>
    </w:p>
    <w:p w:rsidR="00D91122" w:rsidRDefault="0083141B" w:rsidP="00415B6A">
      <w:pPr>
        <w:rPr>
          <w:sz w:val="28"/>
        </w:rPr>
      </w:pPr>
      <w:r>
        <w:rPr>
          <w:sz w:val="28"/>
        </w:rPr>
        <w:t xml:space="preserve">                                                                  </w:t>
      </w:r>
      <w:r w:rsidR="00292D68">
        <w:rPr>
          <w:sz w:val="28"/>
        </w:rPr>
        <w:t xml:space="preserve"> </w:t>
      </w:r>
    </w:p>
    <w:p w:rsidR="00D91122" w:rsidRDefault="00D91122" w:rsidP="00415B6A">
      <w:pPr>
        <w:rPr>
          <w:sz w:val="28"/>
        </w:rPr>
      </w:pPr>
    </w:p>
    <w:p w:rsidR="00D91122" w:rsidRDefault="00D91122" w:rsidP="00415B6A">
      <w:pPr>
        <w:rPr>
          <w:sz w:val="28"/>
        </w:rPr>
      </w:pPr>
    </w:p>
    <w:p w:rsidR="00D91122" w:rsidRDefault="00D91122" w:rsidP="00415B6A">
      <w:pPr>
        <w:rPr>
          <w:sz w:val="28"/>
        </w:rPr>
      </w:pPr>
    </w:p>
    <w:p w:rsidR="000661AC" w:rsidRDefault="00D91122" w:rsidP="00415B6A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  </w:t>
      </w:r>
      <w:r w:rsidR="00292D68">
        <w:rPr>
          <w:sz w:val="28"/>
        </w:rPr>
        <w:t xml:space="preserve"> </w:t>
      </w:r>
      <w:r w:rsidR="00A967D9">
        <w:rPr>
          <w:sz w:val="28"/>
        </w:rPr>
        <w:t xml:space="preserve">   </w:t>
      </w:r>
      <w:r w:rsidR="00292D68">
        <w:rPr>
          <w:sz w:val="28"/>
        </w:rPr>
        <w:t xml:space="preserve">Приложение </w:t>
      </w:r>
      <w:r w:rsidR="000661AC">
        <w:rPr>
          <w:sz w:val="28"/>
        </w:rPr>
        <w:t>№ 2</w:t>
      </w:r>
    </w:p>
    <w:p w:rsidR="000661AC" w:rsidRDefault="000661AC" w:rsidP="000661AC">
      <w:pPr>
        <w:ind w:left="4956"/>
        <w:rPr>
          <w:sz w:val="28"/>
        </w:rPr>
      </w:pPr>
      <w:r>
        <w:rPr>
          <w:sz w:val="28"/>
        </w:rPr>
        <w:t>УТВЕРЖДЕН</w:t>
      </w:r>
    </w:p>
    <w:p w:rsidR="00292D68" w:rsidRDefault="000661AC" w:rsidP="00415B6A">
      <w:pPr>
        <w:rPr>
          <w:sz w:val="28"/>
        </w:rPr>
      </w:pPr>
      <w:r>
        <w:rPr>
          <w:sz w:val="28"/>
        </w:rPr>
        <w:t xml:space="preserve">                                                                   </w:t>
      </w:r>
      <w:r w:rsidR="00292D68">
        <w:rPr>
          <w:sz w:val="28"/>
        </w:rPr>
        <w:t xml:space="preserve"> постановлени</w:t>
      </w:r>
      <w:r>
        <w:rPr>
          <w:sz w:val="28"/>
        </w:rPr>
        <w:t>ем</w:t>
      </w:r>
      <w:r w:rsidR="00292D68">
        <w:rPr>
          <w:sz w:val="28"/>
        </w:rPr>
        <w:t xml:space="preserve"> </w:t>
      </w:r>
    </w:p>
    <w:p w:rsidR="00226196" w:rsidRDefault="00226196" w:rsidP="00415B6A">
      <w:pPr>
        <w:rPr>
          <w:sz w:val="28"/>
        </w:rPr>
      </w:pPr>
      <w:r>
        <w:rPr>
          <w:sz w:val="28"/>
        </w:rPr>
        <w:t xml:space="preserve">                                                                    администрации Немского</w:t>
      </w:r>
    </w:p>
    <w:p w:rsidR="00226196" w:rsidRDefault="00226196" w:rsidP="00415B6A">
      <w:pPr>
        <w:rPr>
          <w:sz w:val="28"/>
        </w:rPr>
      </w:pPr>
      <w:r>
        <w:rPr>
          <w:sz w:val="28"/>
        </w:rPr>
        <w:t xml:space="preserve">                                                                    муниципального округа </w:t>
      </w:r>
    </w:p>
    <w:p w:rsidR="00226196" w:rsidRDefault="00226196" w:rsidP="00415B6A">
      <w:pPr>
        <w:rPr>
          <w:sz w:val="28"/>
        </w:rPr>
      </w:pPr>
      <w:r>
        <w:rPr>
          <w:sz w:val="28"/>
        </w:rPr>
        <w:t xml:space="preserve">                                                                    от </w:t>
      </w:r>
      <w:r w:rsidR="00A967D9">
        <w:rPr>
          <w:sz w:val="28"/>
        </w:rPr>
        <w:t>06.05.2024 № 118</w:t>
      </w: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</w:p>
    <w:p w:rsidR="00292D68" w:rsidRDefault="00292D68" w:rsidP="00415B6A">
      <w:pPr>
        <w:rPr>
          <w:sz w:val="28"/>
        </w:rPr>
      </w:pPr>
      <w:r>
        <w:rPr>
          <w:sz w:val="28"/>
        </w:rPr>
        <w:t xml:space="preserve">                                    </w:t>
      </w:r>
      <w:r w:rsidR="00226196">
        <w:rPr>
          <w:sz w:val="28"/>
        </w:rPr>
        <w:t xml:space="preserve">           </w:t>
      </w:r>
      <w:r>
        <w:rPr>
          <w:sz w:val="28"/>
        </w:rPr>
        <w:t xml:space="preserve">  Порядок</w:t>
      </w:r>
    </w:p>
    <w:p w:rsidR="00292D68" w:rsidRDefault="00292D68" w:rsidP="00415B6A">
      <w:pPr>
        <w:rPr>
          <w:sz w:val="28"/>
        </w:rPr>
      </w:pPr>
      <w:r>
        <w:rPr>
          <w:sz w:val="28"/>
        </w:rPr>
        <w:t xml:space="preserve">      расчета и внесения платы за публичный сервитут</w:t>
      </w:r>
    </w:p>
    <w:p w:rsidR="00226196" w:rsidRDefault="00226196" w:rsidP="00415B6A">
      <w:pPr>
        <w:rPr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19"/>
        <w:gridCol w:w="1590"/>
        <w:gridCol w:w="1379"/>
        <w:gridCol w:w="1694"/>
        <w:gridCol w:w="1755"/>
        <w:gridCol w:w="991"/>
      </w:tblGrid>
      <w:tr w:rsidR="00226196" w:rsidTr="00EE43AE">
        <w:tc>
          <w:tcPr>
            <w:tcW w:w="2271" w:type="dxa"/>
          </w:tcPr>
          <w:p w:rsidR="00226196" w:rsidRPr="00226196" w:rsidRDefault="00226196" w:rsidP="00EE43AE">
            <w:pPr>
              <w:rPr>
                <w:sz w:val="20"/>
                <w:szCs w:val="20"/>
              </w:rPr>
            </w:pPr>
            <w:r w:rsidRPr="00226196">
              <w:rPr>
                <w:sz w:val="20"/>
                <w:szCs w:val="20"/>
              </w:rPr>
              <w:t xml:space="preserve">Кадастровый </w:t>
            </w:r>
            <w:r w:rsidR="00EE7A0C">
              <w:rPr>
                <w:sz w:val="20"/>
                <w:szCs w:val="20"/>
              </w:rPr>
              <w:t>квартал</w:t>
            </w:r>
          </w:p>
        </w:tc>
        <w:tc>
          <w:tcPr>
            <w:tcW w:w="1628" w:type="dxa"/>
          </w:tcPr>
          <w:p w:rsidR="00226196" w:rsidRPr="00226196" w:rsidRDefault="00EE43AE" w:rsidP="00415B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показатель</w:t>
            </w:r>
            <w:r w:rsidR="00226196" w:rsidRPr="00226196">
              <w:rPr>
                <w:sz w:val="20"/>
                <w:szCs w:val="20"/>
              </w:rPr>
              <w:t xml:space="preserve"> кадастровой стоимости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руб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411" w:type="dxa"/>
          </w:tcPr>
          <w:p w:rsidR="00226196" w:rsidRPr="00226196" w:rsidRDefault="00226196" w:rsidP="00415B6A">
            <w:pPr>
              <w:rPr>
                <w:sz w:val="20"/>
                <w:szCs w:val="20"/>
              </w:rPr>
            </w:pPr>
            <w:r w:rsidRPr="00226196">
              <w:rPr>
                <w:sz w:val="20"/>
                <w:szCs w:val="20"/>
              </w:rPr>
              <w:t xml:space="preserve">Площадь сервитута, </w:t>
            </w:r>
            <w:proofErr w:type="spellStart"/>
            <w:r w:rsidRPr="00226196">
              <w:rPr>
                <w:sz w:val="20"/>
                <w:szCs w:val="20"/>
              </w:rPr>
              <w:t>кв.м</w:t>
            </w:r>
            <w:proofErr w:type="spellEnd"/>
            <w:r w:rsidRPr="00226196">
              <w:rPr>
                <w:sz w:val="20"/>
                <w:szCs w:val="20"/>
              </w:rPr>
              <w:t>.</w:t>
            </w:r>
          </w:p>
        </w:tc>
        <w:tc>
          <w:tcPr>
            <w:tcW w:w="1744" w:type="dxa"/>
          </w:tcPr>
          <w:p w:rsidR="00226196" w:rsidRPr="00226196" w:rsidRDefault="00226196" w:rsidP="00415B6A">
            <w:pPr>
              <w:rPr>
                <w:sz w:val="20"/>
                <w:szCs w:val="20"/>
              </w:rPr>
            </w:pPr>
            <w:r w:rsidRPr="00226196">
              <w:rPr>
                <w:sz w:val="20"/>
                <w:szCs w:val="20"/>
              </w:rPr>
              <w:t>Процент кадастровой стоимости</w:t>
            </w:r>
          </w:p>
        </w:tc>
        <w:tc>
          <w:tcPr>
            <w:tcW w:w="1788" w:type="dxa"/>
          </w:tcPr>
          <w:p w:rsidR="00226196" w:rsidRPr="00226196" w:rsidRDefault="00226196" w:rsidP="00415B6A">
            <w:pPr>
              <w:rPr>
                <w:sz w:val="20"/>
                <w:szCs w:val="20"/>
              </w:rPr>
            </w:pPr>
            <w:r w:rsidRPr="00226196">
              <w:rPr>
                <w:sz w:val="20"/>
                <w:szCs w:val="20"/>
              </w:rPr>
              <w:t>Срок использования земельного участка</w:t>
            </w:r>
          </w:p>
        </w:tc>
        <w:tc>
          <w:tcPr>
            <w:tcW w:w="1012" w:type="dxa"/>
          </w:tcPr>
          <w:p w:rsidR="00226196" w:rsidRPr="00226196" w:rsidRDefault="00226196" w:rsidP="00415B6A">
            <w:pPr>
              <w:rPr>
                <w:sz w:val="20"/>
                <w:szCs w:val="20"/>
              </w:rPr>
            </w:pPr>
            <w:r w:rsidRPr="00226196">
              <w:rPr>
                <w:sz w:val="20"/>
                <w:szCs w:val="20"/>
              </w:rPr>
              <w:t>Размер платы</w:t>
            </w:r>
            <w:r>
              <w:rPr>
                <w:sz w:val="20"/>
                <w:szCs w:val="20"/>
              </w:rPr>
              <w:t xml:space="preserve"> </w:t>
            </w:r>
            <w:r w:rsidR="00EE43AE">
              <w:rPr>
                <w:sz w:val="20"/>
                <w:szCs w:val="20"/>
              </w:rPr>
              <w:t>(</w:t>
            </w:r>
            <w:proofErr w:type="spellStart"/>
            <w:r w:rsidR="00EE43AE">
              <w:rPr>
                <w:sz w:val="20"/>
                <w:szCs w:val="20"/>
              </w:rPr>
              <w:t>руб</w:t>
            </w:r>
            <w:proofErr w:type="spellEnd"/>
            <w:r w:rsidR="00EE43AE">
              <w:rPr>
                <w:sz w:val="20"/>
                <w:szCs w:val="20"/>
              </w:rPr>
              <w:t>)</w:t>
            </w:r>
          </w:p>
        </w:tc>
      </w:tr>
      <w:tr w:rsidR="00226196" w:rsidTr="00EE43AE">
        <w:tc>
          <w:tcPr>
            <w:tcW w:w="2271" w:type="dxa"/>
          </w:tcPr>
          <w:p w:rsidR="00226196" w:rsidRDefault="00EE7A0C" w:rsidP="00415B6A">
            <w:pPr>
              <w:rPr>
                <w:sz w:val="28"/>
              </w:rPr>
            </w:pPr>
            <w:r>
              <w:rPr>
                <w:sz w:val="28"/>
              </w:rPr>
              <w:t>43:20:</w:t>
            </w:r>
            <w:r w:rsidR="00C74891">
              <w:rPr>
                <w:sz w:val="28"/>
              </w:rPr>
              <w:t>400501</w:t>
            </w:r>
          </w:p>
        </w:tc>
        <w:tc>
          <w:tcPr>
            <w:tcW w:w="1628" w:type="dxa"/>
          </w:tcPr>
          <w:p w:rsidR="00226196" w:rsidRDefault="00226196" w:rsidP="00415B6A">
            <w:pPr>
              <w:rPr>
                <w:sz w:val="28"/>
              </w:rPr>
            </w:pPr>
            <w:r>
              <w:rPr>
                <w:sz w:val="28"/>
              </w:rPr>
              <w:t>26,61</w:t>
            </w:r>
          </w:p>
        </w:tc>
        <w:tc>
          <w:tcPr>
            <w:tcW w:w="1411" w:type="dxa"/>
          </w:tcPr>
          <w:p w:rsidR="00226196" w:rsidRDefault="00226196" w:rsidP="00415B6A">
            <w:pPr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744" w:type="dxa"/>
          </w:tcPr>
          <w:p w:rsidR="00226196" w:rsidRDefault="00226196" w:rsidP="00415B6A">
            <w:pPr>
              <w:rPr>
                <w:sz w:val="28"/>
              </w:rPr>
            </w:pPr>
            <w:r>
              <w:rPr>
                <w:sz w:val="28"/>
              </w:rPr>
              <w:t>0,01</w:t>
            </w:r>
          </w:p>
        </w:tc>
        <w:tc>
          <w:tcPr>
            <w:tcW w:w="1788" w:type="dxa"/>
          </w:tcPr>
          <w:p w:rsidR="00226196" w:rsidRDefault="00226196" w:rsidP="00415B6A">
            <w:pPr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012" w:type="dxa"/>
          </w:tcPr>
          <w:p w:rsidR="00226196" w:rsidRDefault="00E128DA" w:rsidP="00415B6A">
            <w:pPr>
              <w:rPr>
                <w:sz w:val="28"/>
              </w:rPr>
            </w:pPr>
            <w:r>
              <w:rPr>
                <w:sz w:val="28"/>
              </w:rPr>
              <w:t>3,26</w:t>
            </w:r>
          </w:p>
        </w:tc>
      </w:tr>
    </w:tbl>
    <w:p w:rsidR="00292D68" w:rsidRDefault="00292D68" w:rsidP="00415B6A">
      <w:pPr>
        <w:rPr>
          <w:sz w:val="28"/>
        </w:rPr>
      </w:pPr>
    </w:p>
    <w:p w:rsidR="002467C5" w:rsidRPr="00A967D9" w:rsidRDefault="00226196" w:rsidP="00415B6A">
      <w:pPr>
        <w:rPr>
          <w:sz w:val="26"/>
          <w:szCs w:val="26"/>
        </w:rPr>
      </w:pPr>
      <w:r w:rsidRPr="00A967D9">
        <w:rPr>
          <w:sz w:val="26"/>
          <w:szCs w:val="26"/>
        </w:rPr>
        <w:t xml:space="preserve">  </w:t>
      </w:r>
      <w:r w:rsidR="00415B6A" w:rsidRPr="00A967D9">
        <w:rPr>
          <w:sz w:val="26"/>
          <w:szCs w:val="26"/>
        </w:rPr>
        <w:t xml:space="preserve"> </w:t>
      </w:r>
      <w:proofErr w:type="gramStart"/>
      <w:r w:rsidR="00721C4A" w:rsidRPr="00A967D9">
        <w:rPr>
          <w:sz w:val="26"/>
          <w:szCs w:val="26"/>
        </w:rPr>
        <w:t>Плата  за</w:t>
      </w:r>
      <w:proofErr w:type="gramEnd"/>
      <w:r w:rsidR="00721C4A" w:rsidRPr="00A967D9">
        <w:rPr>
          <w:sz w:val="26"/>
          <w:szCs w:val="26"/>
        </w:rPr>
        <w:t xml:space="preserve"> публичный сервитут составляет</w:t>
      </w:r>
      <w:r w:rsidRPr="00A967D9">
        <w:rPr>
          <w:sz w:val="26"/>
          <w:szCs w:val="26"/>
        </w:rPr>
        <w:t xml:space="preserve"> 26,61х25х0,01%х49=</w:t>
      </w:r>
      <w:r w:rsidR="00721C4A" w:rsidRPr="00A967D9">
        <w:rPr>
          <w:sz w:val="26"/>
          <w:szCs w:val="26"/>
        </w:rPr>
        <w:t xml:space="preserve"> </w:t>
      </w:r>
      <w:r w:rsidR="00E128DA" w:rsidRPr="00A967D9">
        <w:rPr>
          <w:sz w:val="26"/>
          <w:szCs w:val="26"/>
        </w:rPr>
        <w:t>3,26</w:t>
      </w:r>
      <w:r w:rsidRPr="00A967D9">
        <w:rPr>
          <w:sz w:val="26"/>
          <w:szCs w:val="26"/>
        </w:rPr>
        <w:t xml:space="preserve"> рублей.</w:t>
      </w:r>
      <w:r w:rsidR="00415B6A" w:rsidRPr="00A967D9">
        <w:rPr>
          <w:sz w:val="26"/>
          <w:szCs w:val="26"/>
        </w:rPr>
        <w:t xml:space="preserve">  </w:t>
      </w:r>
    </w:p>
    <w:p w:rsidR="002467C5" w:rsidRPr="00A967D9" w:rsidRDefault="002467C5" w:rsidP="00415B6A">
      <w:pPr>
        <w:rPr>
          <w:sz w:val="26"/>
          <w:szCs w:val="26"/>
        </w:rPr>
      </w:pPr>
      <w:r w:rsidRPr="00A967D9">
        <w:rPr>
          <w:sz w:val="26"/>
          <w:szCs w:val="26"/>
        </w:rPr>
        <w:t xml:space="preserve"> </w:t>
      </w:r>
    </w:p>
    <w:p w:rsidR="0093095D" w:rsidRPr="00A967D9" w:rsidRDefault="0093095D" w:rsidP="0093095D">
      <w:pPr>
        <w:jc w:val="both"/>
        <w:rPr>
          <w:sz w:val="26"/>
          <w:szCs w:val="26"/>
        </w:rPr>
      </w:pPr>
      <w:r w:rsidRPr="00A967D9">
        <w:rPr>
          <w:sz w:val="26"/>
          <w:szCs w:val="26"/>
        </w:rPr>
        <w:t xml:space="preserve">       </w:t>
      </w:r>
      <w:r w:rsidR="002467C5" w:rsidRPr="00A967D9">
        <w:rPr>
          <w:sz w:val="26"/>
          <w:szCs w:val="26"/>
        </w:rPr>
        <w:t xml:space="preserve">Плата за публичный сервитут </w:t>
      </w:r>
      <w:r w:rsidRPr="00A967D9">
        <w:rPr>
          <w:sz w:val="26"/>
          <w:szCs w:val="26"/>
        </w:rPr>
        <w:t xml:space="preserve">определена на основании пунктов </w:t>
      </w:r>
      <w:r w:rsidR="00EE43AE" w:rsidRPr="00A967D9">
        <w:rPr>
          <w:sz w:val="26"/>
          <w:szCs w:val="26"/>
        </w:rPr>
        <w:t>2</w:t>
      </w:r>
      <w:r w:rsidRPr="00A967D9">
        <w:rPr>
          <w:sz w:val="26"/>
          <w:szCs w:val="26"/>
        </w:rPr>
        <w:t>-</w:t>
      </w:r>
      <w:r w:rsidR="00EE43AE" w:rsidRPr="00A967D9">
        <w:rPr>
          <w:sz w:val="26"/>
          <w:szCs w:val="26"/>
        </w:rPr>
        <w:t>4</w:t>
      </w:r>
      <w:r w:rsidRPr="00A967D9">
        <w:rPr>
          <w:sz w:val="26"/>
          <w:szCs w:val="26"/>
        </w:rPr>
        <w:t xml:space="preserve"> статьи 39.46 Земельного кодекса Российской Федерации, в соответствии с распоряжением министерства имущественных отношений Кировской области от 28.10.2022 года № 1325 «Об утверждении результатов определения кадастровой стоимости всех учтенных в едином государственном реестре недвижимости земельных участков, расположенных на территории Кировской области». </w:t>
      </w:r>
    </w:p>
    <w:p w:rsidR="0093095D" w:rsidRPr="00A967D9" w:rsidRDefault="0093095D" w:rsidP="0093095D">
      <w:pPr>
        <w:jc w:val="both"/>
        <w:rPr>
          <w:sz w:val="26"/>
          <w:szCs w:val="26"/>
        </w:rPr>
      </w:pPr>
      <w:r w:rsidRPr="00A967D9">
        <w:rPr>
          <w:sz w:val="26"/>
          <w:szCs w:val="26"/>
        </w:rPr>
        <w:t xml:space="preserve">     Плата за публичный сервитут вносится единовременным платежом не позднее шести месяцев со дня издания настоящего постановления путем перечисления на единый казначейский счет:</w:t>
      </w:r>
    </w:p>
    <w:p w:rsidR="0093095D" w:rsidRPr="00A967D9" w:rsidRDefault="0093095D" w:rsidP="0093095D">
      <w:pPr>
        <w:jc w:val="both"/>
        <w:rPr>
          <w:rFonts w:eastAsia="Times New Roman"/>
          <w:sz w:val="26"/>
          <w:szCs w:val="26"/>
        </w:rPr>
      </w:pPr>
      <w:r w:rsidRPr="00A967D9">
        <w:rPr>
          <w:rFonts w:eastAsia="Times New Roman"/>
          <w:sz w:val="26"/>
          <w:szCs w:val="26"/>
        </w:rPr>
        <w:t>получатель УФК по Кировской области (Администрация Немского муниципального округа Кировской области)</w:t>
      </w:r>
    </w:p>
    <w:p w:rsidR="00DE4A12" w:rsidRPr="00A967D9" w:rsidRDefault="0093095D" w:rsidP="00DE4A12">
      <w:pPr>
        <w:jc w:val="both"/>
        <w:rPr>
          <w:rFonts w:eastAsia="Times New Roman"/>
          <w:sz w:val="26"/>
          <w:szCs w:val="26"/>
        </w:rPr>
      </w:pPr>
      <w:r w:rsidRPr="00A967D9">
        <w:rPr>
          <w:rFonts w:eastAsia="Times New Roman"/>
          <w:sz w:val="26"/>
          <w:szCs w:val="26"/>
        </w:rPr>
        <w:t>Банк получателя: отделение Киров Банка России// УФК по Кировской области</w:t>
      </w:r>
    </w:p>
    <w:p w:rsidR="00DE4A12" w:rsidRPr="00A967D9" w:rsidRDefault="00DE4A12" w:rsidP="00DE4A12">
      <w:pPr>
        <w:jc w:val="both"/>
        <w:rPr>
          <w:rFonts w:eastAsia="Times New Roman"/>
          <w:sz w:val="26"/>
          <w:szCs w:val="26"/>
        </w:rPr>
      </w:pPr>
      <w:r w:rsidRPr="00A967D9">
        <w:rPr>
          <w:rFonts w:eastAsia="Times New Roman"/>
          <w:sz w:val="26"/>
          <w:szCs w:val="26"/>
        </w:rPr>
        <w:t>БИК 013304182</w:t>
      </w:r>
    </w:p>
    <w:p w:rsidR="00DE4A12" w:rsidRPr="00A967D9" w:rsidRDefault="00DE4A12" w:rsidP="00DE4A12">
      <w:pPr>
        <w:jc w:val="both"/>
        <w:rPr>
          <w:sz w:val="26"/>
          <w:szCs w:val="26"/>
        </w:rPr>
      </w:pPr>
      <w:r w:rsidRPr="00A967D9">
        <w:rPr>
          <w:rFonts w:eastAsia="Times New Roman"/>
          <w:sz w:val="26"/>
          <w:szCs w:val="26"/>
        </w:rPr>
        <w:t>единый казначейский счет - 40102810345370000033</w:t>
      </w:r>
    </w:p>
    <w:p w:rsidR="00DE4A12" w:rsidRPr="00A967D9" w:rsidRDefault="0093095D" w:rsidP="00DE4A12">
      <w:pPr>
        <w:jc w:val="both"/>
        <w:rPr>
          <w:rFonts w:eastAsia="Times New Roman"/>
          <w:sz w:val="26"/>
          <w:szCs w:val="26"/>
        </w:rPr>
      </w:pPr>
      <w:r w:rsidRPr="00A967D9">
        <w:rPr>
          <w:rFonts w:eastAsia="Times New Roman"/>
          <w:sz w:val="26"/>
          <w:szCs w:val="26"/>
        </w:rPr>
        <w:t>счет</w:t>
      </w:r>
      <w:r w:rsidR="00DE4A12" w:rsidRPr="00A967D9">
        <w:rPr>
          <w:rFonts w:eastAsia="Times New Roman"/>
          <w:sz w:val="26"/>
          <w:szCs w:val="26"/>
        </w:rPr>
        <w:t xml:space="preserve"> банка получателя </w:t>
      </w:r>
      <w:proofErr w:type="gramStart"/>
      <w:r w:rsidR="00DE4A12" w:rsidRPr="00A967D9">
        <w:rPr>
          <w:rFonts w:eastAsia="Times New Roman"/>
          <w:sz w:val="26"/>
          <w:szCs w:val="26"/>
        </w:rPr>
        <w:t>средств</w:t>
      </w:r>
      <w:r w:rsidRPr="00A967D9">
        <w:rPr>
          <w:rFonts w:eastAsia="Times New Roman"/>
          <w:sz w:val="26"/>
          <w:szCs w:val="26"/>
        </w:rPr>
        <w:t xml:space="preserve"> </w:t>
      </w:r>
      <w:r w:rsidRPr="00A967D9">
        <w:rPr>
          <w:rFonts w:eastAsia="Times New Roman"/>
          <w:b/>
          <w:sz w:val="26"/>
          <w:szCs w:val="26"/>
        </w:rPr>
        <w:t xml:space="preserve"> </w:t>
      </w:r>
      <w:r w:rsidRPr="00A967D9">
        <w:rPr>
          <w:rFonts w:eastAsia="Times New Roman"/>
          <w:sz w:val="26"/>
          <w:szCs w:val="26"/>
        </w:rPr>
        <w:t>03100643000000014000</w:t>
      </w:r>
      <w:proofErr w:type="gramEnd"/>
      <w:r w:rsidR="00DE4A12" w:rsidRPr="00A967D9">
        <w:rPr>
          <w:rFonts w:eastAsia="Times New Roman"/>
          <w:sz w:val="26"/>
          <w:szCs w:val="26"/>
        </w:rPr>
        <w:t xml:space="preserve">  </w:t>
      </w:r>
    </w:p>
    <w:p w:rsidR="00DE4A12" w:rsidRPr="00A967D9" w:rsidRDefault="0093095D" w:rsidP="00DE4A12">
      <w:pPr>
        <w:jc w:val="both"/>
        <w:rPr>
          <w:rFonts w:eastAsia="Times New Roman"/>
          <w:sz w:val="26"/>
          <w:szCs w:val="26"/>
        </w:rPr>
      </w:pPr>
      <w:r w:rsidRPr="00A967D9">
        <w:rPr>
          <w:rFonts w:eastAsia="Times New Roman"/>
          <w:sz w:val="26"/>
          <w:szCs w:val="26"/>
        </w:rPr>
        <w:t xml:space="preserve">ИНН 4320001233 КПП 432001001 </w:t>
      </w:r>
    </w:p>
    <w:p w:rsidR="00115F7F" w:rsidRPr="00A967D9" w:rsidRDefault="0093095D" w:rsidP="00DE4A12">
      <w:pPr>
        <w:jc w:val="both"/>
        <w:rPr>
          <w:rFonts w:eastAsia="Times New Roman"/>
          <w:sz w:val="26"/>
          <w:szCs w:val="26"/>
        </w:rPr>
      </w:pPr>
      <w:r w:rsidRPr="00A967D9">
        <w:rPr>
          <w:rFonts w:eastAsia="Times New Roman"/>
          <w:sz w:val="26"/>
          <w:szCs w:val="26"/>
        </w:rPr>
        <w:t xml:space="preserve">КБК 91011105012140000120 </w:t>
      </w:r>
    </w:p>
    <w:p w:rsidR="0093095D" w:rsidRPr="00A967D9" w:rsidRDefault="0093095D" w:rsidP="00DE4A12">
      <w:pPr>
        <w:jc w:val="both"/>
        <w:rPr>
          <w:sz w:val="26"/>
          <w:szCs w:val="26"/>
        </w:rPr>
      </w:pPr>
      <w:r w:rsidRPr="00A967D9">
        <w:rPr>
          <w:rFonts w:eastAsia="Times New Roman"/>
          <w:sz w:val="26"/>
          <w:szCs w:val="26"/>
        </w:rPr>
        <w:t>ОКТМО 33526000.</w:t>
      </w:r>
    </w:p>
    <w:p w:rsidR="00415B6A" w:rsidRPr="0093095D" w:rsidRDefault="00415B6A" w:rsidP="0093095D">
      <w:pPr>
        <w:jc w:val="both"/>
        <w:rPr>
          <w:sz w:val="28"/>
          <w:szCs w:val="28"/>
        </w:rPr>
      </w:pPr>
      <w:r w:rsidRPr="0093095D">
        <w:rPr>
          <w:sz w:val="28"/>
          <w:szCs w:val="28"/>
        </w:rPr>
        <w:t xml:space="preserve">                                                                       </w:t>
      </w:r>
      <w:r w:rsidRPr="0093095D">
        <w:rPr>
          <w:sz w:val="28"/>
          <w:szCs w:val="28"/>
        </w:rPr>
        <w:tab/>
      </w:r>
      <w:r w:rsidRPr="0093095D">
        <w:rPr>
          <w:sz w:val="28"/>
          <w:szCs w:val="28"/>
        </w:rPr>
        <w:tab/>
        <w:t xml:space="preserve">                                                                                         </w:t>
      </w:r>
    </w:p>
    <w:p w:rsidR="00415B6A" w:rsidRPr="0093095D" w:rsidRDefault="00415B6A" w:rsidP="0093095D">
      <w:pPr>
        <w:pStyle w:val="ConsPlusNormal"/>
        <w:widowControl/>
        <w:spacing w:after="360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39EA" w:rsidRDefault="004D39EA" w:rsidP="004C1D4D">
      <w:pPr>
        <w:pStyle w:val="ConsPlusNormal"/>
        <w:widowControl/>
        <w:spacing w:after="360"/>
        <w:ind w:firstLine="936"/>
        <w:contextualSpacing/>
        <w:rPr>
          <w:rFonts w:ascii="Times New Roman" w:hAnsi="Times New Roman" w:cs="Times New Roman"/>
          <w:sz w:val="28"/>
        </w:rPr>
      </w:pPr>
    </w:p>
    <w:p w:rsidR="00C96743" w:rsidRDefault="00C96743" w:rsidP="004C1D4D">
      <w:pPr>
        <w:pStyle w:val="ConsPlusNormal"/>
        <w:widowControl/>
        <w:spacing w:after="360"/>
        <w:ind w:firstLine="936"/>
        <w:contextualSpacing/>
        <w:rPr>
          <w:rFonts w:ascii="Times New Roman" w:hAnsi="Times New Roman" w:cs="Times New Roman"/>
          <w:sz w:val="28"/>
        </w:rPr>
      </w:pPr>
    </w:p>
    <w:p w:rsidR="00C96743" w:rsidRDefault="00C96743" w:rsidP="004C1D4D">
      <w:pPr>
        <w:pStyle w:val="ConsPlusNormal"/>
        <w:widowControl/>
        <w:spacing w:after="360"/>
        <w:ind w:firstLine="936"/>
        <w:contextualSpacing/>
        <w:rPr>
          <w:rFonts w:ascii="Times New Roman" w:hAnsi="Times New Roman" w:cs="Times New Roman"/>
          <w:sz w:val="28"/>
        </w:rPr>
      </w:pPr>
    </w:p>
    <w:p w:rsidR="00C96743" w:rsidRDefault="00C96743" w:rsidP="004C1D4D">
      <w:pPr>
        <w:pStyle w:val="ConsPlusNormal"/>
        <w:widowControl/>
        <w:spacing w:after="360"/>
        <w:ind w:firstLine="936"/>
        <w:contextualSpacing/>
        <w:rPr>
          <w:rFonts w:ascii="Times New Roman" w:hAnsi="Times New Roman" w:cs="Times New Roman"/>
          <w:sz w:val="28"/>
        </w:rPr>
      </w:pPr>
    </w:p>
    <w:p w:rsidR="00C96743" w:rsidRDefault="00C96743" w:rsidP="004C1D4D">
      <w:pPr>
        <w:pStyle w:val="ConsPlusNormal"/>
        <w:widowControl/>
        <w:spacing w:after="360"/>
        <w:ind w:firstLine="936"/>
        <w:contextualSpacing/>
        <w:rPr>
          <w:rFonts w:ascii="Times New Roman" w:hAnsi="Times New Roman" w:cs="Times New Roman"/>
          <w:sz w:val="28"/>
        </w:rPr>
      </w:pPr>
    </w:p>
    <w:p w:rsidR="004B04BF" w:rsidRDefault="004B04BF" w:rsidP="00C118F1">
      <w:r>
        <w:t xml:space="preserve">                                                               </w:t>
      </w:r>
    </w:p>
    <w:sectPr w:rsidR="004B04BF" w:rsidSect="009F0239">
      <w:pgSz w:w="11906" w:h="16838"/>
      <w:pgMar w:top="680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B208D"/>
    <w:multiLevelType w:val="hybridMultilevel"/>
    <w:tmpl w:val="912E04A2"/>
    <w:lvl w:ilvl="0" w:tplc="15303196">
      <w:start w:val="3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" w15:restartNumberingAfterBreak="0">
    <w:nsid w:val="25B42544"/>
    <w:multiLevelType w:val="multilevel"/>
    <w:tmpl w:val="1BD40796"/>
    <w:lvl w:ilvl="0">
      <w:start w:val="1"/>
      <w:numFmt w:val="decimal"/>
      <w:lvlText w:val="%1."/>
      <w:lvlJc w:val="left"/>
      <w:pPr>
        <w:ind w:left="1070" w:hanging="360"/>
      </w:pPr>
      <w:rPr>
        <w:rFonts w:eastAsia="Lucida Sans Unicode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96" w:hanging="2160"/>
      </w:pPr>
      <w:rPr>
        <w:rFonts w:hint="default"/>
      </w:rPr>
    </w:lvl>
  </w:abstractNum>
  <w:abstractNum w:abstractNumId="2" w15:restartNumberingAfterBreak="0">
    <w:nsid w:val="3C9E4761"/>
    <w:multiLevelType w:val="multilevel"/>
    <w:tmpl w:val="1BD40796"/>
    <w:lvl w:ilvl="0">
      <w:start w:val="1"/>
      <w:numFmt w:val="decimal"/>
      <w:lvlText w:val="%1."/>
      <w:lvlJc w:val="left"/>
      <w:pPr>
        <w:ind w:left="1070" w:hanging="360"/>
      </w:pPr>
      <w:rPr>
        <w:rFonts w:eastAsia="Lucida Sans Unicode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96" w:hanging="2160"/>
      </w:pPr>
      <w:rPr>
        <w:rFonts w:hint="default"/>
      </w:rPr>
    </w:lvl>
  </w:abstractNum>
  <w:abstractNum w:abstractNumId="3" w15:restartNumberingAfterBreak="0">
    <w:nsid w:val="743A1A16"/>
    <w:multiLevelType w:val="hybridMultilevel"/>
    <w:tmpl w:val="3E74617C"/>
    <w:lvl w:ilvl="0" w:tplc="9EAA47A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4" w15:restartNumberingAfterBreak="0">
    <w:nsid w:val="7533073B"/>
    <w:multiLevelType w:val="hybridMultilevel"/>
    <w:tmpl w:val="43767A10"/>
    <w:lvl w:ilvl="0" w:tplc="0419000F">
      <w:start w:val="8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3"/>
  </w:num>
  <w:num w:numId="2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8F1"/>
    <w:rsid w:val="00005FEA"/>
    <w:rsid w:val="0001477F"/>
    <w:rsid w:val="00015ADE"/>
    <w:rsid w:val="000327A7"/>
    <w:rsid w:val="0003756A"/>
    <w:rsid w:val="0004057C"/>
    <w:rsid w:val="000661AC"/>
    <w:rsid w:val="00074033"/>
    <w:rsid w:val="00074E3E"/>
    <w:rsid w:val="000766AD"/>
    <w:rsid w:val="00087E27"/>
    <w:rsid w:val="000B3DC4"/>
    <w:rsid w:val="000C7D7C"/>
    <w:rsid w:val="000D2B3E"/>
    <w:rsid w:val="000D7BAF"/>
    <w:rsid w:val="000E729C"/>
    <w:rsid w:val="000F350D"/>
    <w:rsid w:val="0010069F"/>
    <w:rsid w:val="00105C98"/>
    <w:rsid w:val="00115CB2"/>
    <w:rsid w:val="00115F7F"/>
    <w:rsid w:val="00123288"/>
    <w:rsid w:val="0013031C"/>
    <w:rsid w:val="00141019"/>
    <w:rsid w:val="00142ED0"/>
    <w:rsid w:val="0016010F"/>
    <w:rsid w:val="00160E77"/>
    <w:rsid w:val="0017589D"/>
    <w:rsid w:val="001A38D3"/>
    <w:rsid w:val="001C3EF1"/>
    <w:rsid w:val="001C49CA"/>
    <w:rsid w:val="001D2E13"/>
    <w:rsid w:val="001D6DE1"/>
    <w:rsid w:val="001E3987"/>
    <w:rsid w:val="001F39EF"/>
    <w:rsid w:val="001F6F66"/>
    <w:rsid w:val="00207447"/>
    <w:rsid w:val="00226196"/>
    <w:rsid w:val="00244749"/>
    <w:rsid w:val="002467C5"/>
    <w:rsid w:val="002529A0"/>
    <w:rsid w:val="002530ED"/>
    <w:rsid w:val="002710FF"/>
    <w:rsid w:val="002875F4"/>
    <w:rsid w:val="00292D68"/>
    <w:rsid w:val="002C5468"/>
    <w:rsid w:val="002E6C37"/>
    <w:rsid w:val="002F1A30"/>
    <w:rsid w:val="002F7D1D"/>
    <w:rsid w:val="003128F9"/>
    <w:rsid w:val="0031550B"/>
    <w:rsid w:val="00346524"/>
    <w:rsid w:val="003623F9"/>
    <w:rsid w:val="00372544"/>
    <w:rsid w:val="00374AFE"/>
    <w:rsid w:val="00387F7B"/>
    <w:rsid w:val="00395FDA"/>
    <w:rsid w:val="003C0459"/>
    <w:rsid w:val="003C3CB3"/>
    <w:rsid w:val="003D2331"/>
    <w:rsid w:val="003D75C8"/>
    <w:rsid w:val="003E7685"/>
    <w:rsid w:val="00406B00"/>
    <w:rsid w:val="004117DA"/>
    <w:rsid w:val="004136A5"/>
    <w:rsid w:val="00415B6A"/>
    <w:rsid w:val="004260D8"/>
    <w:rsid w:val="00430EDA"/>
    <w:rsid w:val="004337F2"/>
    <w:rsid w:val="004641B4"/>
    <w:rsid w:val="0047339E"/>
    <w:rsid w:val="0047543B"/>
    <w:rsid w:val="00485336"/>
    <w:rsid w:val="00491DD5"/>
    <w:rsid w:val="00492EDF"/>
    <w:rsid w:val="00493141"/>
    <w:rsid w:val="004A6688"/>
    <w:rsid w:val="004B04BF"/>
    <w:rsid w:val="004B0F5D"/>
    <w:rsid w:val="004C1D4D"/>
    <w:rsid w:val="004C35CB"/>
    <w:rsid w:val="004D39EA"/>
    <w:rsid w:val="004E78FD"/>
    <w:rsid w:val="0051365D"/>
    <w:rsid w:val="0052026D"/>
    <w:rsid w:val="00533AF3"/>
    <w:rsid w:val="00536B34"/>
    <w:rsid w:val="00557B50"/>
    <w:rsid w:val="005621FB"/>
    <w:rsid w:val="00565DE3"/>
    <w:rsid w:val="00567062"/>
    <w:rsid w:val="00573DE3"/>
    <w:rsid w:val="00576458"/>
    <w:rsid w:val="00590CEF"/>
    <w:rsid w:val="005927DC"/>
    <w:rsid w:val="00595634"/>
    <w:rsid w:val="005A448E"/>
    <w:rsid w:val="005D657B"/>
    <w:rsid w:val="00614652"/>
    <w:rsid w:val="006174EE"/>
    <w:rsid w:val="00624CAB"/>
    <w:rsid w:val="00635FA3"/>
    <w:rsid w:val="0063625D"/>
    <w:rsid w:val="00640C80"/>
    <w:rsid w:val="00646559"/>
    <w:rsid w:val="00655CAB"/>
    <w:rsid w:val="00657ED7"/>
    <w:rsid w:val="006678D2"/>
    <w:rsid w:val="006769D1"/>
    <w:rsid w:val="00687663"/>
    <w:rsid w:val="006A2375"/>
    <w:rsid w:val="006A54DD"/>
    <w:rsid w:val="006E0856"/>
    <w:rsid w:val="00704B48"/>
    <w:rsid w:val="00704E52"/>
    <w:rsid w:val="00705D43"/>
    <w:rsid w:val="00711E7F"/>
    <w:rsid w:val="00717CAA"/>
    <w:rsid w:val="00721C4A"/>
    <w:rsid w:val="007319B1"/>
    <w:rsid w:val="007511B3"/>
    <w:rsid w:val="00751832"/>
    <w:rsid w:val="00770A4E"/>
    <w:rsid w:val="00786C8D"/>
    <w:rsid w:val="007965DE"/>
    <w:rsid w:val="0079777E"/>
    <w:rsid w:val="007A3BFC"/>
    <w:rsid w:val="007D341E"/>
    <w:rsid w:val="007E5DB3"/>
    <w:rsid w:val="007E645D"/>
    <w:rsid w:val="00802325"/>
    <w:rsid w:val="00802E8C"/>
    <w:rsid w:val="00807547"/>
    <w:rsid w:val="0082690B"/>
    <w:rsid w:val="0083141B"/>
    <w:rsid w:val="00836F30"/>
    <w:rsid w:val="00837D96"/>
    <w:rsid w:val="00844D26"/>
    <w:rsid w:val="008510D8"/>
    <w:rsid w:val="00864A43"/>
    <w:rsid w:val="008772F6"/>
    <w:rsid w:val="00884543"/>
    <w:rsid w:val="00897A11"/>
    <w:rsid w:val="008A3517"/>
    <w:rsid w:val="008A5E80"/>
    <w:rsid w:val="008A67B3"/>
    <w:rsid w:val="008B0B33"/>
    <w:rsid w:val="008B6444"/>
    <w:rsid w:val="008F1053"/>
    <w:rsid w:val="008F4EB2"/>
    <w:rsid w:val="008F6F4B"/>
    <w:rsid w:val="0093095D"/>
    <w:rsid w:val="00940C0D"/>
    <w:rsid w:val="00976EB0"/>
    <w:rsid w:val="00991EE3"/>
    <w:rsid w:val="00997850"/>
    <w:rsid w:val="009B6805"/>
    <w:rsid w:val="009F0239"/>
    <w:rsid w:val="009F5198"/>
    <w:rsid w:val="009F6333"/>
    <w:rsid w:val="009F7B3D"/>
    <w:rsid w:val="00A07288"/>
    <w:rsid w:val="00A21340"/>
    <w:rsid w:val="00A23F50"/>
    <w:rsid w:val="00A27B54"/>
    <w:rsid w:val="00A33BCA"/>
    <w:rsid w:val="00A46486"/>
    <w:rsid w:val="00A50049"/>
    <w:rsid w:val="00A575F2"/>
    <w:rsid w:val="00A6178F"/>
    <w:rsid w:val="00A94362"/>
    <w:rsid w:val="00A967D9"/>
    <w:rsid w:val="00AA20EA"/>
    <w:rsid w:val="00AC0FFA"/>
    <w:rsid w:val="00AC53C9"/>
    <w:rsid w:val="00AE71CC"/>
    <w:rsid w:val="00AF70B9"/>
    <w:rsid w:val="00B1165F"/>
    <w:rsid w:val="00B13624"/>
    <w:rsid w:val="00B217E0"/>
    <w:rsid w:val="00B24D3A"/>
    <w:rsid w:val="00B5238E"/>
    <w:rsid w:val="00B6773F"/>
    <w:rsid w:val="00B71ACD"/>
    <w:rsid w:val="00B75C75"/>
    <w:rsid w:val="00B81ED5"/>
    <w:rsid w:val="00B93397"/>
    <w:rsid w:val="00B9679B"/>
    <w:rsid w:val="00BA6408"/>
    <w:rsid w:val="00BB6634"/>
    <w:rsid w:val="00BC530D"/>
    <w:rsid w:val="00BC6A77"/>
    <w:rsid w:val="00BD0EC4"/>
    <w:rsid w:val="00BD5F86"/>
    <w:rsid w:val="00BF1E83"/>
    <w:rsid w:val="00BF48D8"/>
    <w:rsid w:val="00C00036"/>
    <w:rsid w:val="00C07DD9"/>
    <w:rsid w:val="00C11282"/>
    <w:rsid w:val="00C118F1"/>
    <w:rsid w:val="00C15801"/>
    <w:rsid w:val="00C236BF"/>
    <w:rsid w:val="00C31C7E"/>
    <w:rsid w:val="00C365D2"/>
    <w:rsid w:val="00C42CE6"/>
    <w:rsid w:val="00C723FD"/>
    <w:rsid w:val="00C74891"/>
    <w:rsid w:val="00C779AF"/>
    <w:rsid w:val="00C90DD3"/>
    <w:rsid w:val="00C96743"/>
    <w:rsid w:val="00CC589E"/>
    <w:rsid w:val="00CD3819"/>
    <w:rsid w:val="00CD55DD"/>
    <w:rsid w:val="00CF79DA"/>
    <w:rsid w:val="00D05AAC"/>
    <w:rsid w:val="00D107E7"/>
    <w:rsid w:val="00D17998"/>
    <w:rsid w:val="00D57872"/>
    <w:rsid w:val="00D6244A"/>
    <w:rsid w:val="00D73D58"/>
    <w:rsid w:val="00D7492B"/>
    <w:rsid w:val="00D76C13"/>
    <w:rsid w:val="00D8240E"/>
    <w:rsid w:val="00D84037"/>
    <w:rsid w:val="00D85132"/>
    <w:rsid w:val="00D91122"/>
    <w:rsid w:val="00DB2CDE"/>
    <w:rsid w:val="00DD4B04"/>
    <w:rsid w:val="00DE4A12"/>
    <w:rsid w:val="00E00632"/>
    <w:rsid w:val="00E02EF3"/>
    <w:rsid w:val="00E04BA2"/>
    <w:rsid w:val="00E06914"/>
    <w:rsid w:val="00E128DA"/>
    <w:rsid w:val="00E1572B"/>
    <w:rsid w:val="00E21B0D"/>
    <w:rsid w:val="00E2486F"/>
    <w:rsid w:val="00E27F82"/>
    <w:rsid w:val="00E307A6"/>
    <w:rsid w:val="00E5040E"/>
    <w:rsid w:val="00E50B59"/>
    <w:rsid w:val="00E5602E"/>
    <w:rsid w:val="00E63D64"/>
    <w:rsid w:val="00E6697B"/>
    <w:rsid w:val="00E7396C"/>
    <w:rsid w:val="00E7650E"/>
    <w:rsid w:val="00E85EBC"/>
    <w:rsid w:val="00E87FC6"/>
    <w:rsid w:val="00EA0206"/>
    <w:rsid w:val="00EB5878"/>
    <w:rsid w:val="00EC0E12"/>
    <w:rsid w:val="00EC6308"/>
    <w:rsid w:val="00ED5DD5"/>
    <w:rsid w:val="00EE43AE"/>
    <w:rsid w:val="00EE7A0C"/>
    <w:rsid w:val="00F30165"/>
    <w:rsid w:val="00F3552D"/>
    <w:rsid w:val="00F57985"/>
    <w:rsid w:val="00F701AA"/>
    <w:rsid w:val="00F71E48"/>
    <w:rsid w:val="00F73C9A"/>
    <w:rsid w:val="00F8306E"/>
    <w:rsid w:val="00F858A5"/>
    <w:rsid w:val="00FA76B9"/>
    <w:rsid w:val="00FB7643"/>
    <w:rsid w:val="00FC0BB9"/>
    <w:rsid w:val="00FD4067"/>
    <w:rsid w:val="00FE081A"/>
    <w:rsid w:val="00FE33CF"/>
    <w:rsid w:val="00FE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41669D-D8D4-482E-B3DA-4A162C068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DD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6A5"/>
    <w:pPr>
      <w:ind w:left="720"/>
      <w:contextualSpacing/>
    </w:pPr>
  </w:style>
  <w:style w:type="paragraph" w:customStyle="1" w:styleId="ConsPlusNormal">
    <w:name w:val="ConsPlusNormal"/>
    <w:rsid w:val="00E7396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75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5C8"/>
    <w:rPr>
      <w:rFonts w:ascii="Tahoma" w:eastAsia="Calibri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4B0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63C6CC-1607-426E-A522-434097465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1380</Words>
  <Characters>7868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КОГУП "БТИ"</Company>
  <LinksUpToDate>false</LinksUpToDate>
  <CharactersWithSpaces>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Ложкина Марина</cp:lastModifiedBy>
  <cp:revision>5</cp:revision>
  <cp:lastPrinted>2022-10-31T12:38:00Z</cp:lastPrinted>
  <dcterms:created xsi:type="dcterms:W3CDTF">2024-05-07T08:34:00Z</dcterms:created>
  <dcterms:modified xsi:type="dcterms:W3CDTF">2024-05-13T06:10:00Z</dcterms:modified>
</cp:coreProperties>
</file>