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5" w:rsidRPr="00602520" w:rsidRDefault="00523023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>тог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</w:t>
      </w:r>
    </w:p>
    <w:p w:rsidR="00E93225" w:rsidRPr="00602520" w:rsidRDefault="00E93225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02520">
        <w:rPr>
          <w:rFonts w:eastAsia="Calibri"/>
          <w:b/>
          <w:sz w:val="28"/>
          <w:szCs w:val="28"/>
          <w:lang w:eastAsia="en-US"/>
        </w:rPr>
        <w:t>Немского</w:t>
      </w:r>
      <w:proofErr w:type="spellEnd"/>
      <w:r w:rsidRPr="00602520">
        <w:rPr>
          <w:rFonts w:eastAsia="Calibri"/>
          <w:b/>
          <w:sz w:val="28"/>
          <w:szCs w:val="28"/>
          <w:lang w:eastAsia="en-US"/>
        </w:rPr>
        <w:t xml:space="preserve"> района Кировской области за </w:t>
      </w:r>
      <w:r w:rsidR="00D51EA0">
        <w:rPr>
          <w:rFonts w:eastAsia="Calibri"/>
          <w:b/>
          <w:sz w:val="28"/>
          <w:szCs w:val="28"/>
          <w:lang w:eastAsia="en-US"/>
        </w:rPr>
        <w:t>9</w:t>
      </w:r>
      <w:r w:rsidR="002008D0">
        <w:rPr>
          <w:rFonts w:eastAsia="Calibri"/>
          <w:b/>
          <w:sz w:val="28"/>
          <w:szCs w:val="28"/>
          <w:lang w:eastAsia="en-US"/>
        </w:rPr>
        <w:t xml:space="preserve"> месяцев </w:t>
      </w:r>
      <w:r w:rsidRPr="00602520">
        <w:rPr>
          <w:rFonts w:eastAsia="Calibri"/>
          <w:b/>
          <w:sz w:val="28"/>
          <w:szCs w:val="28"/>
          <w:lang w:eastAsia="en-US"/>
        </w:rPr>
        <w:t>20</w:t>
      </w:r>
      <w:r w:rsidR="005A1968">
        <w:rPr>
          <w:rFonts w:eastAsia="Calibri"/>
          <w:b/>
          <w:sz w:val="28"/>
          <w:szCs w:val="28"/>
          <w:lang w:eastAsia="en-US"/>
        </w:rPr>
        <w:t>2</w:t>
      </w:r>
      <w:r w:rsidR="009D1D08">
        <w:rPr>
          <w:rFonts w:eastAsia="Calibri"/>
          <w:b/>
          <w:sz w:val="28"/>
          <w:szCs w:val="28"/>
          <w:lang w:eastAsia="en-US"/>
        </w:rPr>
        <w:t>4</w:t>
      </w:r>
      <w:r w:rsidRPr="00602520">
        <w:rPr>
          <w:rFonts w:eastAsia="Calibri"/>
          <w:b/>
          <w:sz w:val="28"/>
          <w:szCs w:val="28"/>
          <w:lang w:eastAsia="en-US"/>
        </w:rPr>
        <w:t xml:space="preserve"> год</w:t>
      </w:r>
      <w:r w:rsidR="002008D0">
        <w:rPr>
          <w:rFonts w:eastAsia="Calibri"/>
          <w:b/>
          <w:sz w:val="28"/>
          <w:szCs w:val="28"/>
          <w:lang w:eastAsia="en-US"/>
        </w:rPr>
        <w:t>а</w:t>
      </w: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4F2D91" w:rsidRPr="00180549" w:rsidRDefault="004F2D91" w:rsidP="00FE32B6">
      <w:pPr>
        <w:pStyle w:val="a3"/>
        <w:jc w:val="center"/>
        <w:rPr>
          <w:b/>
          <w:sz w:val="28"/>
        </w:rPr>
      </w:pPr>
    </w:p>
    <w:p w:rsidR="00083AB2" w:rsidRPr="000F4E9E" w:rsidRDefault="00083AB2" w:rsidP="00083AB2">
      <w:pPr>
        <w:ind w:firstLine="709"/>
        <w:jc w:val="both"/>
        <w:rPr>
          <w:sz w:val="28"/>
          <w:szCs w:val="28"/>
        </w:rPr>
      </w:pPr>
      <w:r w:rsidRPr="00F14A50">
        <w:rPr>
          <w:sz w:val="28"/>
          <w:szCs w:val="28"/>
        </w:rPr>
        <w:t xml:space="preserve">Численность постоянного населения  района </w:t>
      </w:r>
      <w:r>
        <w:rPr>
          <w:sz w:val="28"/>
          <w:szCs w:val="28"/>
        </w:rPr>
        <w:t>на 01 января</w:t>
      </w:r>
      <w:r w:rsidRPr="00F14A50">
        <w:rPr>
          <w:sz w:val="28"/>
          <w:szCs w:val="28"/>
        </w:rPr>
        <w:t xml:space="preserve"> 20</w:t>
      </w:r>
      <w:r w:rsidR="005A1968">
        <w:rPr>
          <w:sz w:val="28"/>
          <w:szCs w:val="28"/>
        </w:rPr>
        <w:t>2</w:t>
      </w:r>
      <w:r w:rsidR="009D1D08">
        <w:rPr>
          <w:sz w:val="28"/>
          <w:szCs w:val="28"/>
        </w:rPr>
        <w:t>4</w:t>
      </w:r>
      <w:r w:rsidRPr="00F14A5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14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составляла </w:t>
      </w:r>
      <w:r w:rsidR="006B1586">
        <w:rPr>
          <w:sz w:val="28"/>
          <w:szCs w:val="28"/>
        </w:rPr>
        <w:t>5</w:t>
      </w:r>
      <w:r w:rsidR="009D1D08">
        <w:rPr>
          <w:sz w:val="28"/>
          <w:szCs w:val="28"/>
        </w:rPr>
        <w:t>584</w:t>
      </w:r>
      <w:r w:rsidR="00553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9D1D0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D51EA0" w:rsidRPr="000F4E9E">
        <w:rPr>
          <w:sz w:val="28"/>
          <w:szCs w:val="28"/>
        </w:rPr>
        <w:t xml:space="preserve">за </w:t>
      </w:r>
      <w:r w:rsidR="000F4E9E" w:rsidRPr="000F4E9E">
        <w:rPr>
          <w:sz w:val="28"/>
          <w:szCs w:val="28"/>
        </w:rPr>
        <w:t>9</w:t>
      </w:r>
      <w:r w:rsidR="00D51EA0" w:rsidRPr="000F4E9E">
        <w:rPr>
          <w:sz w:val="28"/>
          <w:szCs w:val="28"/>
        </w:rPr>
        <w:t xml:space="preserve"> месяцев родилось </w:t>
      </w:r>
      <w:r w:rsidR="000F4E9E" w:rsidRPr="000F4E9E">
        <w:rPr>
          <w:sz w:val="28"/>
          <w:szCs w:val="28"/>
        </w:rPr>
        <w:t>36</w:t>
      </w:r>
      <w:r w:rsidR="00D51EA0" w:rsidRPr="000F4E9E">
        <w:rPr>
          <w:sz w:val="28"/>
          <w:szCs w:val="28"/>
        </w:rPr>
        <w:t xml:space="preserve"> </w:t>
      </w:r>
      <w:r w:rsidR="00B4013F" w:rsidRPr="000F4E9E">
        <w:rPr>
          <w:sz w:val="28"/>
          <w:szCs w:val="28"/>
        </w:rPr>
        <w:t>детей</w:t>
      </w:r>
      <w:r w:rsidR="00D51EA0" w:rsidRPr="000F4E9E">
        <w:rPr>
          <w:sz w:val="28"/>
          <w:szCs w:val="28"/>
        </w:rPr>
        <w:t xml:space="preserve">, умер </w:t>
      </w:r>
      <w:r w:rsidR="00B4013F" w:rsidRPr="000F4E9E">
        <w:rPr>
          <w:sz w:val="28"/>
          <w:szCs w:val="28"/>
        </w:rPr>
        <w:t>7</w:t>
      </w:r>
      <w:r w:rsidR="000F4E9E" w:rsidRPr="000F4E9E">
        <w:rPr>
          <w:sz w:val="28"/>
          <w:szCs w:val="28"/>
        </w:rPr>
        <w:t>8</w:t>
      </w:r>
      <w:r w:rsidR="00D51EA0" w:rsidRPr="000F4E9E">
        <w:rPr>
          <w:sz w:val="28"/>
          <w:szCs w:val="28"/>
        </w:rPr>
        <w:t xml:space="preserve"> человек</w:t>
      </w:r>
      <w:r w:rsidR="00523023" w:rsidRPr="000F4E9E">
        <w:rPr>
          <w:sz w:val="28"/>
          <w:szCs w:val="28"/>
        </w:rPr>
        <w:t>.</w:t>
      </w:r>
    </w:p>
    <w:p w:rsidR="00083AB2" w:rsidRPr="00026D08" w:rsidRDefault="00083AB2" w:rsidP="00083AB2">
      <w:pPr>
        <w:ind w:firstLine="709"/>
        <w:jc w:val="both"/>
        <w:rPr>
          <w:sz w:val="28"/>
          <w:szCs w:val="28"/>
        </w:rPr>
      </w:pPr>
      <w:r w:rsidRPr="00026D08">
        <w:rPr>
          <w:sz w:val="28"/>
          <w:szCs w:val="28"/>
        </w:rPr>
        <w:t xml:space="preserve">Структуру экономики района образует </w:t>
      </w:r>
      <w:r w:rsidR="00380298" w:rsidRPr="00026D08">
        <w:rPr>
          <w:sz w:val="28"/>
          <w:szCs w:val="28"/>
        </w:rPr>
        <w:t>7</w:t>
      </w:r>
      <w:r w:rsidR="00026D08" w:rsidRPr="00026D08">
        <w:rPr>
          <w:sz w:val="28"/>
          <w:szCs w:val="28"/>
        </w:rPr>
        <w:t>5</w:t>
      </w:r>
      <w:r w:rsidRPr="00026D08">
        <w:rPr>
          <w:sz w:val="28"/>
          <w:szCs w:val="28"/>
        </w:rPr>
        <w:t xml:space="preserve"> предприяти</w:t>
      </w:r>
      <w:r w:rsidR="006B1586" w:rsidRPr="00026D08">
        <w:rPr>
          <w:sz w:val="28"/>
          <w:szCs w:val="28"/>
        </w:rPr>
        <w:t>й</w:t>
      </w:r>
      <w:r w:rsidRPr="00026D08">
        <w:rPr>
          <w:sz w:val="28"/>
          <w:szCs w:val="28"/>
        </w:rPr>
        <w:t xml:space="preserve"> и 1</w:t>
      </w:r>
      <w:r w:rsidR="006B1586" w:rsidRPr="00026D08">
        <w:rPr>
          <w:sz w:val="28"/>
          <w:szCs w:val="28"/>
        </w:rPr>
        <w:t>3</w:t>
      </w:r>
      <w:r w:rsidR="00026D08" w:rsidRPr="00026D08">
        <w:rPr>
          <w:sz w:val="28"/>
          <w:szCs w:val="28"/>
        </w:rPr>
        <w:t>2</w:t>
      </w:r>
      <w:r w:rsidRPr="00026D08">
        <w:rPr>
          <w:sz w:val="28"/>
          <w:szCs w:val="28"/>
        </w:rPr>
        <w:t xml:space="preserve"> индивидуальны</w:t>
      </w:r>
      <w:r w:rsidR="005A1968" w:rsidRPr="00026D08">
        <w:rPr>
          <w:sz w:val="28"/>
          <w:szCs w:val="28"/>
        </w:rPr>
        <w:t>х</w:t>
      </w:r>
      <w:r w:rsidRPr="00026D08">
        <w:rPr>
          <w:sz w:val="28"/>
          <w:szCs w:val="28"/>
        </w:rPr>
        <w:t xml:space="preserve"> предпринимател</w:t>
      </w:r>
      <w:r w:rsidR="00026D08" w:rsidRPr="00026D08">
        <w:rPr>
          <w:sz w:val="28"/>
          <w:szCs w:val="28"/>
        </w:rPr>
        <w:t>я</w:t>
      </w:r>
      <w:r w:rsidRPr="00026D08">
        <w:rPr>
          <w:i/>
          <w:sz w:val="28"/>
          <w:szCs w:val="28"/>
        </w:rPr>
        <w:t>.</w:t>
      </w:r>
    </w:p>
    <w:p w:rsidR="00087268" w:rsidRDefault="00087268" w:rsidP="00DC47EF">
      <w:pPr>
        <w:ind w:firstLine="567"/>
        <w:jc w:val="both"/>
        <w:rPr>
          <w:b/>
          <w:sz w:val="28"/>
          <w:szCs w:val="28"/>
        </w:rPr>
      </w:pPr>
    </w:p>
    <w:p w:rsidR="00E82EEC" w:rsidRDefault="004B7FB9" w:rsidP="00C52407">
      <w:pPr>
        <w:ind w:firstLine="567"/>
        <w:jc w:val="both"/>
        <w:rPr>
          <w:sz w:val="28"/>
          <w:szCs w:val="28"/>
        </w:rPr>
      </w:pPr>
      <w:r w:rsidRPr="00AF10F9">
        <w:rPr>
          <w:b/>
          <w:i/>
          <w:sz w:val="28"/>
          <w:szCs w:val="28"/>
        </w:rPr>
        <w:t>О</w:t>
      </w:r>
      <w:r w:rsidR="00312351" w:rsidRPr="00AF10F9">
        <w:rPr>
          <w:b/>
          <w:i/>
          <w:sz w:val="28"/>
          <w:szCs w:val="28"/>
        </w:rPr>
        <w:t xml:space="preserve">бъем </w:t>
      </w:r>
      <w:r w:rsidR="007E2063" w:rsidRPr="00AF10F9">
        <w:rPr>
          <w:b/>
          <w:i/>
          <w:sz w:val="28"/>
          <w:szCs w:val="28"/>
        </w:rPr>
        <w:t>отгруженных товаров</w:t>
      </w:r>
      <w:r w:rsidR="007E2063">
        <w:rPr>
          <w:sz w:val="28"/>
          <w:szCs w:val="28"/>
        </w:rPr>
        <w:t xml:space="preserve"> собственного производства, работ и услуг</w:t>
      </w:r>
      <w:r w:rsidR="004A4485">
        <w:rPr>
          <w:sz w:val="28"/>
          <w:szCs w:val="28"/>
        </w:rPr>
        <w:t xml:space="preserve"> </w:t>
      </w:r>
      <w:r w:rsidRPr="00886437">
        <w:rPr>
          <w:sz w:val="28"/>
          <w:szCs w:val="28"/>
        </w:rPr>
        <w:t>составил</w:t>
      </w:r>
      <w:r w:rsidR="004A4485">
        <w:rPr>
          <w:sz w:val="28"/>
          <w:szCs w:val="28"/>
        </w:rPr>
        <w:t xml:space="preserve"> </w:t>
      </w:r>
      <w:r w:rsidR="00026D08">
        <w:rPr>
          <w:sz w:val="28"/>
          <w:szCs w:val="28"/>
        </w:rPr>
        <w:t>2053,1</w:t>
      </w:r>
      <w:r w:rsidR="00F45FCA">
        <w:rPr>
          <w:sz w:val="28"/>
          <w:szCs w:val="28"/>
        </w:rPr>
        <w:t xml:space="preserve"> </w:t>
      </w:r>
      <w:r w:rsidR="00C96654">
        <w:rPr>
          <w:sz w:val="28"/>
        </w:rPr>
        <w:t>млн</w:t>
      </w:r>
      <w:r w:rsidR="00312351" w:rsidRPr="00886437">
        <w:rPr>
          <w:sz w:val="28"/>
        </w:rPr>
        <w:t>. руб.</w:t>
      </w:r>
      <w:r w:rsidR="00312351" w:rsidRPr="00886437">
        <w:rPr>
          <w:sz w:val="28"/>
          <w:szCs w:val="28"/>
        </w:rPr>
        <w:t>, с</w:t>
      </w:r>
      <w:r w:rsidR="002256CD">
        <w:rPr>
          <w:sz w:val="28"/>
          <w:szCs w:val="28"/>
        </w:rPr>
        <w:t xml:space="preserve"> ростом</w:t>
      </w:r>
      <w:r w:rsidRPr="00886437">
        <w:rPr>
          <w:sz w:val="28"/>
          <w:szCs w:val="28"/>
        </w:rPr>
        <w:t xml:space="preserve"> </w:t>
      </w:r>
      <w:r w:rsidR="00312351" w:rsidRPr="00886437">
        <w:rPr>
          <w:sz w:val="28"/>
          <w:szCs w:val="28"/>
        </w:rPr>
        <w:t xml:space="preserve">к </w:t>
      </w:r>
      <w:r w:rsidR="0055318D">
        <w:rPr>
          <w:sz w:val="28"/>
          <w:szCs w:val="28"/>
        </w:rPr>
        <w:t xml:space="preserve"> </w:t>
      </w:r>
      <w:r w:rsidR="00CC349C">
        <w:rPr>
          <w:sz w:val="28"/>
          <w:szCs w:val="28"/>
        </w:rPr>
        <w:t xml:space="preserve">9 месяцам </w:t>
      </w:r>
      <w:r w:rsidR="0055318D">
        <w:rPr>
          <w:sz w:val="28"/>
          <w:szCs w:val="28"/>
        </w:rPr>
        <w:t>202</w:t>
      </w:r>
      <w:r w:rsidR="00026D08">
        <w:rPr>
          <w:sz w:val="28"/>
          <w:szCs w:val="28"/>
        </w:rPr>
        <w:t>3</w:t>
      </w:r>
      <w:r w:rsidRPr="00886437">
        <w:rPr>
          <w:sz w:val="28"/>
          <w:szCs w:val="28"/>
        </w:rPr>
        <w:t xml:space="preserve"> год</w:t>
      </w:r>
      <w:r w:rsidR="00CC349C">
        <w:rPr>
          <w:sz w:val="28"/>
          <w:szCs w:val="28"/>
        </w:rPr>
        <w:t>а</w:t>
      </w:r>
      <w:r w:rsidR="00312351" w:rsidRPr="00886437">
        <w:rPr>
          <w:sz w:val="28"/>
          <w:szCs w:val="28"/>
        </w:rPr>
        <w:t xml:space="preserve"> на </w:t>
      </w:r>
      <w:r w:rsidR="00026D08">
        <w:rPr>
          <w:sz w:val="28"/>
          <w:szCs w:val="28"/>
        </w:rPr>
        <w:t>12,6</w:t>
      </w:r>
      <w:r w:rsidR="005022D9">
        <w:rPr>
          <w:sz w:val="28"/>
          <w:szCs w:val="28"/>
        </w:rPr>
        <w:t>%</w:t>
      </w:r>
      <w:r w:rsidRPr="00886437">
        <w:rPr>
          <w:sz w:val="28"/>
        </w:rPr>
        <w:t>.</w:t>
      </w:r>
      <w:r w:rsidR="004A4485">
        <w:rPr>
          <w:sz w:val="28"/>
        </w:rPr>
        <w:t xml:space="preserve"> </w:t>
      </w:r>
      <w:r w:rsidR="00E82EEC">
        <w:rPr>
          <w:color w:val="000000"/>
          <w:spacing w:val="-3"/>
          <w:sz w:val="28"/>
        </w:rPr>
        <w:t>Наибольший удельный вес в отгрузке товаров собственного производства (</w:t>
      </w:r>
      <w:r w:rsidR="009D041E">
        <w:rPr>
          <w:color w:val="000000"/>
          <w:spacing w:val="-3"/>
          <w:sz w:val="28"/>
        </w:rPr>
        <w:t>8</w:t>
      </w:r>
      <w:r w:rsidR="00026D08">
        <w:rPr>
          <w:color w:val="000000"/>
          <w:spacing w:val="-3"/>
          <w:sz w:val="28"/>
        </w:rPr>
        <w:t>8,4</w:t>
      </w:r>
      <w:r w:rsidR="00E82EEC">
        <w:rPr>
          <w:color w:val="000000"/>
          <w:spacing w:val="-3"/>
          <w:sz w:val="28"/>
        </w:rPr>
        <w:t>%) приходится на сельское</w:t>
      </w:r>
      <w:r w:rsidR="004A4485">
        <w:rPr>
          <w:color w:val="000000"/>
          <w:spacing w:val="-3"/>
          <w:sz w:val="28"/>
        </w:rPr>
        <w:t xml:space="preserve"> </w:t>
      </w:r>
      <w:r w:rsidR="00DD503A">
        <w:rPr>
          <w:color w:val="000000"/>
          <w:spacing w:val="-3"/>
          <w:sz w:val="28"/>
        </w:rPr>
        <w:t xml:space="preserve">и лесное </w:t>
      </w:r>
      <w:r w:rsidR="00E82EEC">
        <w:rPr>
          <w:color w:val="000000"/>
          <w:sz w:val="28"/>
        </w:rPr>
        <w:t>хозяйство</w:t>
      </w:r>
      <w:r w:rsidR="00410333">
        <w:rPr>
          <w:color w:val="000000"/>
          <w:sz w:val="28"/>
        </w:rPr>
        <w:t>.</w:t>
      </w:r>
    </w:p>
    <w:p w:rsidR="00E10DB6" w:rsidRPr="00410333" w:rsidRDefault="00410333" w:rsidP="000C1752">
      <w:pPr>
        <w:pStyle w:val="a3"/>
        <w:ind w:right="1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</w:t>
      </w:r>
      <w:r w:rsidR="00573CBD">
        <w:rPr>
          <w:sz w:val="28"/>
          <w:szCs w:val="28"/>
        </w:rPr>
        <w:t xml:space="preserve"> </w:t>
      </w:r>
      <w:r w:rsidR="009F0BAC" w:rsidRPr="00173F73">
        <w:rPr>
          <w:sz w:val="28"/>
          <w:szCs w:val="28"/>
        </w:rPr>
        <w:t xml:space="preserve">За </w:t>
      </w:r>
      <w:r w:rsidR="00730860" w:rsidRPr="00173F73">
        <w:rPr>
          <w:sz w:val="28"/>
          <w:szCs w:val="28"/>
        </w:rPr>
        <w:t>9</w:t>
      </w:r>
      <w:r w:rsidR="006F1EB8" w:rsidRPr="00173F73">
        <w:rPr>
          <w:sz w:val="28"/>
          <w:szCs w:val="28"/>
        </w:rPr>
        <w:t xml:space="preserve"> месяцев</w:t>
      </w:r>
      <w:r w:rsidR="00863DC8" w:rsidRPr="00173F73">
        <w:rPr>
          <w:sz w:val="28"/>
          <w:szCs w:val="28"/>
        </w:rPr>
        <w:t xml:space="preserve"> </w:t>
      </w:r>
      <w:r w:rsidR="009F0BAC" w:rsidRPr="00173F73">
        <w:rPr>
          <w:sz w:val="28"/>
          <w:szCs w:val="28"/>
        </w:rPr>
        <w:t xml:space="preserve"> 20</w:t>
      </w:r>
      <w:r w:rsidR="00304445" w:rsidRPr="00173F73">
        <w:rPr>
          <w:sz w:val="28"/>
          <w:szCs w:val="28"/>
        </w:rPr>
        <w:t>2</w:t>
      </w:r>
      <w:r w:rsidR="0039258E">
        <w:rPr>
          <w:sz w:val="28"/>
          <w:szCs w:val="28"/>
        </w:rPr>
        <w:t>4</w:t>
      </w:r>
      <w:r w:rsidR="009F0BAC" w:rsidRPr="00173F73">
        <w:rPr>
          <w:sz w:val="28"/>
          <w:szCs w:val="28"/>
        </w:rPr>
        <w:t xml:space="preserve"> года </w:t>
      </w:r>
      <w:r w:rsidR="00A235CA" w:rsidRPr="00173F73">
        <w:rPr>
          <w:sz w:val="28"/>
          <w:szCs w:val="28"/>
        </w:rPr>
        <w:t xml:space="preserve">отгрузка </w:t>
      </w:r>
      <w:r w:rsidR="009F0BAC" w:rsidRPr="00173F73">
        <w:rPr>
          <w:sz w:val="28"/>
          <w:szCs w:val="28"/>
        </w:rPr>
        <w:t xml:space="preserve"> </w:t>
      </w:r>
      <w:r w:rsidR="00D51486" w:rsidRPr="00173F73">
        <w:rPr>
          <w:sz w:val="28"/>
          <w:szCs w:val="28"/>
        </w:rPr>
        <w:t>предприятий</w:t>
      </w:r>
      <w:r w:rsidR="009F0BAC" w:rsidRPr="00173F73">
        <w:rPr>
          <w:sz w:val="28"/>
          <w:szCs w:val="28"/>
        </w:rPr>
        <w:t xml:space="preserve"> </w:t>
      </w:r>
      <w:r w:rsidR="009F0BAC" w:rsidRPr="00173F73">
        <w:rPr>
          <w:b/>
          <w:i/>
          <w:sz w:val="28"/>
          <w:szCs w:val="28"/>
        </w:rPr>
        <w:t>сельско</w:t>
      </w:r>
      <w:r w:rsidR="00D51486" w:rsidRPr="00173F73">
        <w:rPr>
          <w:b/>
          <w:i/>
          <w:sz w:val="28"/>
          <w:szCs w:val="28"/>
        </w:rPr>
        <w:t>г</w:t>
      </w:r>
      <w:r w:rsidR="009F0BAC" w:rsidRPr="00173F73">
        <w:rPr>
          <w:b/>
          <w:i/>
          <w:sz w:val="28"/>
          <w:szCs w:val="28"/>
        </w:rPr>
        <w:t>о</w:t>
      </w:r>
      <w:r w:rsidR="00D51486" w:rsidRPr="00173F73">
        <w:rPr>
          <w:b/>
          <w:i/>
          <w:sz w:val="28"/>
          <w:szCs w:val="28"/>
        </w:rPr>
        <w:t xml:space="preserve"> хо</w:t>
      </w:r>
      <w:r w:rsidR="009F0BAC" w:rsidRPr="00173F73">
        <w:rPr>
          <w:b/>
          <w:i/>
          <w:sz w:val="28"/>
          <w:szCs w:val="28"/>
        </w:rPr>
        <w:t>зяйств</w:t>
      </w:r>
      <w:r w:rsidR="00D51486" w:rsidRPr="00173F73">
        <w:rPr>
          <w:b/>
          <w:i/>
          <w:sz w:val="28"/>
          <w:szCs w:val="28"/>
        </w:rPr>
        <w:t>а</w:t>
      </w:r>
      <w:r w:rsidR="009F0BAC" w:rsidRPr="00173F73">
        <w:rPr>
          <w:b/>
          <w:i/>
          <w:sz w:val="28"/>
          <w:szCs w:val="28"/>
        </w:rPr>
        <w:t xml:space="preserve"> </w:t>
      </w:r>
      <w:r w:rsidR="009F0BAC" w:rsidRPr="00173F73">
        <w:rPr>
          <w:sz w:val="28"/>
          <w:szCs w:val="28"/>
        </w:rPr>
        <w:t xml:space="preserve"> </w:t>
      </w:r>
      <w:r w:rsidR="009F0BAC" w:rsidRPr="00DE12BD">
        <w:rPr>
          <w:sz w:val="28"/>
          <w:szCs w:val="28"/>
        </w:rPr>
        <w:t>составил</w:t>
      </w:r>
      <w:r w:rsidR="00CF0C84" w:rsidRPr="00DE12BD">
        <w:rPr>
          <w:sz w:val="28"/>
          <w:szCs w:val="28"/>
        </w:rPr>
        <w:t>а</w:t>
      </w:r>
      <w:r w:rsidR="00D238B2" w:rsidRPr="00DE12BD">
        <w:rPr>
          <w:sz w:val="28"/>
          <w:szCs w:val="28"/>
        </w:rPr>
        <w:t xml:space="preserve"> </w:t>
      </w:r>
      <w:r w:rsidR="00D51486" w:rsidRPr="00DE12BD">
        <w:rPr>
          <w:sz w:val="28"/>
          <w:szCs w:val="28"/>
        </w:rPr>
        <w:t>1</w:t>
      </w:r>
      <w:r w:rsidR="00173F73" w:rsidRPr="00DE12BD">
        <w:rPr>
          <w:sz w:val="28"/>
          <w:szCs w:val="28"/>
        </w:rPr>
        <w:t xml:space="preserve">млн. </w:t>
      </w:r>
      <w:r w:rsidR="0039258E">
        <w:rPr>
          <w:sz w:val="28"/>
          <w:szCs w:val="28"/>
        </w:rPr>
        <w:t>706</w:t>
      </w:r>
      <w:r w:rsidR="00173F73" w:rsidRPr="00DE12BD">
        <w:rPr>
          <w:sz w:val="28"/>
          <w:szCs w:val="28"/>
        </w:rPr>
        <w:t xml:space="preserve"> тыс.</w:t>
      </w:r>
      <w:r w:rsidR="00523023" w:rsidRPr="00DE12BD">
        <w:rPr>
          <w:sz w:val="28"/>
          <w:szCs w:val="28"/>
        </w:rPr>
        <w:t xml:space="preserve"> </w:t>
      </w:r>
      <w:r w:rsidR="009F0BAC" w:rsidRPr="00DE12BD">
        <w:rPr>
          <w:sz w:val="28"/>
          <w:szCs w:val="28"/>
        </w:rPr>
        <w:t xml:space="preserve">руб. </w:t>
      </w:r>
      <w:r w:rsidR="00D6608B" w:rsidRPr="00DE12BD">
        <w:rPr>
          <w:sz w:val="28"/>
          <w:szCs w:val="28"/>
        </w:rPr>
        <w:t xml:space="preserve">или </w:t>
      </w:r>
      <w:r w:rsidR="0039258E">
        <w:rPr>
          <w:sz w:val="28"/>
          <w:szCs w:val="28"/>
        </w:rPr>
        <w:t xml:space="preserve">111,1 </w:t>
      </w:r>
      <w:r w:rsidR="00D6608B" w:rsidRPr="00DE12BD">
        <w:rPr>
          <w:sz w:val="28"/>
          <w:szCs w:val="28"/>
        </w:rPr>
        <w:t xml:space="preserve">% </w:t>
      </w:r>
      <w:r w:rsidR="00D6608B" w:rsidRPr="00173F73">
        <w:rPr>
          <w:sz w:val="28"/>
          <w:szCs w:val="28"/>
        </w:rPr>
        <w:t xml:space="preserve">к </w:t>
      </w:r>
      <w:r w:rsidR="00383DA6" w:rsidRPr="00173F73">
        <w:rPr>
          <w:sz w:val="28"/>
          <w:szCs w:val="28"/>
        </w:rPr>
        <w:t>9</w:t>
      </w:r>
      <w:r w:rsidR="00D6608B" w:rsidRPr="00173F73">
        <w:rPr>
          <w:sz w:val="28"/>
          <w:szCs w:val="28"/>
        </w:rPr>
        <w:t xml:space="preserve"> месяцам 20</w:t>
      </w:r>
      <w:r w:rsidR="000C1752" w:rsidRPr="00173F73">
        <w:rPr>
          <w:sz w:val="28"/>
          <w:szCs w:val="28"/>
        </w:rPr>
        <w:t>2</w:t>
      </w:r>
      <w:r w:rsidR="0039258E">
        <w:rPr>
          <w:sz w:val="28"/>
          <w:szCs w:val="28"/>
        </w:rPr>
        <w:t>3</w:t>
      </w:r>
      <w:r w:rsidR="00D6608B" w:rsidRPr="00173F73">
        <w:rPr>
          <w:sz w:val="28"/>
          <w:szCs w:val="28"/>
        </w:rPr>
        <w:t xml:space="preserve"> года</w:t>
      </w:r>
      <w:r w:rsidR="000C1752" w:rsidRPr="00173F73">
        <w:rPr>
          <w:sz w:val="28"/>
          <w:szCs w:val="28"/>
        </w:rPr>
        <w:t>.</w:t>
      </w:r>
      <w:r w:rsidR="006806E1" w:rsidRPr="00173F73">
        <w:rPr>
          <w:sz w:val="28"/>
          <w:szCs w:val="28"/>
        </w:rPr>
        <w:t xml:space="preserve">   </w:t>
      </w:r>
      <w:r w:rsidR="00573CBD" w:rsidRPr="00173F73">
        <w:rPr>
          <w:spacing w:val="-4"/>
          <w:sz w:val="28"/>
        </w:rPr>
        <w:t xml:space="preserve">       </w:t>
      </w:r>
      <w:r w:rsidR="0011651D" w:rsidRPr="000D77D5">
        <w:rPr>
          <w:spacing w:val="-4"/>
          <w:sz w:val="28"/>
        </w:rPr>
        <w:t>П</w:t>
      </w:r>
      <w:r w:rsidR="00175EE4" w:rsidRPr="000D77D5">
        <w:rPr>
          <w:spacing w:val="-2"/>
          <w:sz w:val="28"/>
        </w:rPr>
        <w:t>оголовье КРС в целом у</w:t>
      </w:r>
      <w:r w:rsidR="002B3E9F" w:rsidRPr="000D77D5">
        <w:rPr>
          <w:spacing w:val="-2"/>
          <w:sz w:val="28"/>
        </w:rPr>
        <w:t>величило</w:t>
      </w:r>
      <w:r w:rsidR="00175EE4" w:rsidRPr="000D77D5">
        <w:rPr>
          <w:spacing w:val="-2"/>
          <w:sz w:val="28"/>
        </w:rPr>
        <w:t xml:space="preserve">сь по </w:t>
      </w:r>
      <w:r w:rsidR="00175EE4" w:rsidRPr="000D77D5">
        <w:rPr>
          <w:spacing w:val="-1"/>
          <w:sz w:val="28"/>
        </w:rPr>
        <w:t>сравнению с   20</w:t>
      </w:r>
      <w:r w:rsidR="0055318D">
        <w:rPr>
          <w:spacing w:val="-1"/>
          <w:sz w:val="28"/>
        </w:rPr>
        <w:t>2</w:t>
      </w:r>
      <w:r w:rsidR="00637B19">
        <w:rPr>
          <w:spacing w:val="-1"/>
          <w:sz w:val="28"/>
        </w:rPr>
        <w:t>3</w:t>
      </w:r>
      <w:r w:rsidR="00175EE4" w:rsidRPr="000D77D5">
        <w:rPr>
          <w:spacing w:val="-1"/>
          <w:sz w:val="28"/>
        </w:rPr>
        <w:t xml:space="preserve"> годом на </w:t>
      </w:r>
      <w:r w:rsidR="00637B19">
        <w:rPr>
          <w:spacing w:val="-1"/>
          <w:sz w:val="28"/>
        </w:rPr>
        <w:t>442</w:t>
      </w:r>
      <w:r w:rsidR="00175EE4" w:rsidRPr="000D77D5">
        <w:rPr>
          <w:spacing w:val="-1"/>
          <w:sz w:val="28"/>
        </w:rPr>
        <w:t xml:space="preserve"> голов</w:t>
      </w:r>
      <w:r w:rsidR="004A5ABD">
        <w:rPr>
          <w:spacing w:val="-1"/>
          <w:sz w:val="28"/>
        </w:rPr>
        <w:t>ы</w:t>
      </w:r>
      <w:r w:rsidR="00175EE4" w:rsidRPr="000D77D5">
        <w:rPr>
          <w:spacing w:val="-1"/>
          <w:sz w:val="28"/>
        </w:rPr>
        <w:t xml:space="preserve"> (</w:t>
      </w:r>
      <w:r w:rsidR="00637B19">
        <w:rPr>
          <w:spacing w:val="-1"/>
          <w:sz w:val="28"/>
        </w:rPr>
        <w:t>3,1</w:t>
      </w:r>
      <w:r w:rsidR="00175EE4" w:rsidRPr="000D77D5">
        <w:rPr>
          <w:spacing w:val="-1"/>
          <w:sz w:val="28"/>
        </w:rPr>
        <w:t>%</w:t>
      </w:r>
      <w:r>
        <w:rPr>
          <w:spacing w:val="-1"/>
          <w:sz w:val="28"/>
        </w:rPr>
        <w:t>),</w:t>
      </w:r>
      <w:r w:rsidR="00383DA6">
        <w:rPr>
          <w:spacing w:val="-1"/>
          <w:sz w:val="28"/>
        </w:rPr>
        <w:t xml:space="preserve"> </w:t>
      </w:r>
      <w:r>
        <w:rPr>
          <w:spacing w:val="-1"/>
          <w:sz w:val="28"/>
        </w:rPr>
        <w:t>пог</w:t>
      </w:r>
      <w:r w:rsidR="00E10DB6" w:rsidRPr="000D77D5">
        <w:rPr>
          <w:sz w:val="28"/>
          <w:szCs w:val="28"/>
        </w:rPr>
        <w:t>оловье коров</w:t>
      </w:r>
      <w:r>
        <w:rPr>
          <w:sz w:val="28"/>
          <w:szCs w:val="28"/>
        </w:rPr>
        <w:t xml:space="preserve"> возросло</w:t>
      </w:r>
      <w:r w:rsidR="00E10DB6" w:rsidRPr="000D77D5">
        <w:rPr>
          <w:sz w:val="28"/>
          <w:szCs w:val="28"/>
        </w:rPr>
        <w:t xml:space="preserve"> на  </w:t>
      </w:r>
      <w:r w:rsidR="00FE279A">
        <w:rPr>
          <w:sz w:val="28"/>
          <w:szCs w:val="28"/>
        </w:rPr>
        <w:t>1</w:t>
      </w:r>
      <w:r w:rsidR="00637B19">
        <w:rPr>
          <w:sz w:val="28"/>
          <w:szCs w:val="28"/>
        </w:rPr>
        <w:t>75</w:t>
      </w:r>
      <w:r w:rsidR="00FE279A">
        <w:rPr>
          <w:sz w:val="28"/>
          <w:szCs w:val="28"/>
        </w:rPr>
        <w:t xml:space="preserve"> голов</w:t>
      </w:r>
      <w:r w:rsidR="00E10DB6" w:rsidRPr="000D77D5">
        <w:rPr>
          <w:sz w:val="28"/>
          <w:szCs w:val="28"/>
        </w:rPr>
        <w:t xml:space="preserve"> и составило </w:t>
      </w:r>
      <w:r w:rsidR="0055318D">
        <w:rPr>
          <w:sz w:val="28"/>
          <w:szCs w:val="28"/>
        </w:rPr>
        <w:t>6</w:t>
      </w:r>
      <w:r w:rsidR="00637B19">
        <w:rPr>
          <w:sz w:val="28"/>
          <w:szCs w:val="28"/>
        </w:rPr>
        <w:t>810</w:t>
      </w:r>
      <w:r w:rsidR="00E10DB6" w:rsidRPr="00ED4153">
        <w:rPr>
          <w:color w:val="FF0000"/>
          <w:sz w:val="28"/>
          <w:szCs w:val="28"/>
        </w:rPr>
        <w:t xml:space="preserve">. </w:t>
      </w:r>
    </w:p>
    <w:p w:rsidR="003C387D" w:rsidRDefault="003C387D" w:rsidP="003C387D">
      <w:pPr>
        <w:jc w:val="both"/>
        <w:rPr>
          <w:sz w:val="28"/>
          <w:szCs w:val="28"/>
        </w:rPr>
      </w:pPr>
      <w:r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   </w:t>
      </w:r>
      <w:r>
        <w:rPr>
          <w:rFonts w:eastAsia="Calibri"/>
          <w:spacing w:val="-1"/>
          <w:sz w:val="28"/>
          <w:szCs w:val="28"/>
          <w:lang w:eastAsia="en-US"/>
        </w:rPr>
        <w:t>В связи с</w:t>
      </w:r>
      <w:r w:rsidR="00662C7C">
        <w:rPr>
          <w:rFonts w:eastAsia="Calibri"/>
          <w:spacing w:val="-1"/>
          <w:sz w:val="28"/>
          <w:szCs w:val="28"/>
          <w:lang w:eastAsia="en-US"/>
        </w:rPr>
        <w:t xml:space="preserve">о снижением среднегодового </w:t>
      </w:r>
      <w:r>
        <w:rPr>
          <w:rFonts w:eastAsia="Calibri"/>
          <w:spacing w:val="-1"/>
          <w:sz w:val="28"/>
          <w:szCs w:val="28"/>
          <w:lang w:eastAsia="en-US"/>
        </w:rPr>
        <w:t xml:space="preserve"> поголовья  молочных  коров</w:t>
      </w:r>
      <w:r w:rsidR="00295D71">
        <w:rPr>
          <w:rFonts w:eastAsia="Calibri"/>
          <w:spacing w:val="-1"/>
          <w:sz w:val="28"/>
          <w:szCs w:val="28"/>
          <w:lang w:eastAsia="en-US"/>
        </w:rPr>
        <w:t xml:space="preserve"> (на </w:t>
      </w:r>
      <w:r w:rsidR="00662C7C">
        <w:rPr>
          <w:rFonts w:eastAsia="Calibri"/>
          <w:spacing w:val="-1"/>
          <w:sz w:val="28"/>
          <w:szCs w:val="28"/>
          <w:lang w:eastAsia="en-US"/>
        </w:rPr>
        <w:t>346</w:t>
      </w:r>
      <w:r w:rsidR="00295D71">
        <w:rPr>
          <w:rFonts w:eastAsia="Calibri"/>
          <w:spacing w:val="-1"/>
          <w:sz w:val="28"/>
          <w:szCs w:val="28"/>
          <w:lang w:eastAsia="en-US"/>
        </w:rPr>
        <w:t xml:space="preserve"> голов)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b/>
          <w:spacing w:val="-1"/>
          <w:sz w:val="28"/>
          <w:szCs w:val="28"/>
          <w:lang w:eastAsia="en-US"/>
        </w:rPr>
        <w:t>объем производства молока</w:t>
      </w:r>
      <w:r>
        <w:rPr>
          <w:rFonts w:eastAsia="Calibri"/>
          <w:spacing w:val="-1"/>
          <w:sz w:val="28"/>
          <w:szCs w:val="28"/>
          <w:lang w:eastAsia="en-US"/>
        </w:rPr>
        <w:t xml:space="preserve"> по сравнению с аналогичным периодом прошлого года </w:t>
      </w:r>
      <w:r w:rsidR="00662C7C">
        <w:rPr>
          <w:rFonts w:eastAsia="Calibri"/>
          <w:spacing w:val="-1"/>
          <w:sz w:val="28"/>
          <w:szCs w:val="28"/>
          <w:lang w:eastAsia="en-US"/>
        </w:rPr>
        <w:t xml:space="preserve">снизился </w:t>
      </w:r>
      <w:r>
        <w:rPr>
          <w:rFonts w:eastAsia="Calibri"/>
          <w:spacing w:val="-1"/>
          <w:sz w:val="28"/>
          <w:szCs w:val="28"/>
          <w:lang w:eastAsia="en-US"/>
        </w:rPr>
        <w:t xml:space="preserve"> на </w:t>
      </w:r>
      <w:r w:rsidR="00662C7C">
        <w:rPr>
          <w:rFonts w:eastAsia="Calibri"/>
          <w:spacing w:val="-1"/>
          <w:sz w:val="28"/>
          <w:szCs w:val="28"/>
          <w:lang w:eastAsia="en-US"/>
        </w:rPr>
        <w:t>6,2</w:t>
      </w:r>
      <w:r>
        <w:rPr>
          <w:rFonts w:eastAsia="Calibri"/>
          <w:spacing w:val="-1"/>
          <w:sz w:val="28"/>
          <w:szCs w:val="28"/>
          <w:lang w:eastAsia="en-US"/>
        </w:rPr>
        <w:t xml:space="preserve">% и составил </w:t>
      </w:r>
      <w:r w:rsidR="00295D71">
        <w:rPr>
          <w:rFonts w:eastAsia="Calibri"/>
          <w:spacing w:val="-1"/>
          <w:sz w:val="28"/>
          <w:szCs w:val="28"/>
          <w:lang w:eastAsia="en-US"/>
        </w:rPr>
        <w:t>3</w:t>
      </w:r>
      <w:r w:rsidR="00662C7C">
        <w:rPr>
          <w:rFonts w:eastAsia="Calibri"/>
          <w:spacing w:val="-1"/>
          <w:sz w:val="28"/>
          <w:szCs w:val="28"/>
          <w:lang w:eastAsia="en-US"/>
        </w:rPr>
        <w:t>42,3</w:t>
      </w:r>
      <w:r>
        <w:rPr>
          <w:rFonts w:eastAsia="Calibri"/>
          <w:spacing w:val="-1"/>
          <w:sz w:val="28"/>
          <w:szCs w:val="28"/>
          <w:lang w:eastAsia="en-US"/>
        </w:rPr>
        <w:t xml:space="preserve"> тыс. ц. Реализовано молока за 9 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месяцев </w:t>
      </w:r>
      <w:r w:rsidR="00CA4E39" w:rsidRPr="003733A5">
        <w:rPr>
          <w:rFonts w:eastAsia="Calibri"/>
          <w:spacing w:val="-1"/>
          <w:sz w:val="28"/>
          <w:szCs w:val="28"/>
          <w:lang w:eastAsia="en-US"/>
        </w:rPr>
        <w:t xml:space="preserve">на </w:t>
      </w:r>
      <w:r w:rsidR="00CA4E39" w:rsidRPr="00282568">
        <w:rPr>
          <w:rFonts w:eastAsia="Calibri"/>
          <w:spacing w:val="-1"/>
          <w:sz w:val="28"/>
          <w:szCs w:val="28"/>
          <w:lang w:eastAsia="en-US"/>
        </w:rPr>
        <w:t xml:space="preserve">сумму 1млрд </w:t>
      </w:r>
      <w:r w:rsidR="00282568" w:rsidRPr="00282568">
        <w:rPr>
          <w:rFonts w:eastAsia="Calibri"/>
          <w:spacing w:val="-1"/>
          <w:sz w:val="28"/>
          <w:szCs w:val="28"/>
          <w:lang w:eastAsia="en-US"/>
        </w:rPr>
        <w:t>130</w:t>
      </w:r>
      <w:r w:rsidR="00CA4E39" w:rsidRPr="00282568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gramStart"/>
      <w:r w:rsidR="00CA4E39" w:rsidRPr="00282568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End"/>
      <w:r w:rsidR="00CA4E39" w:rsidRPr="00282568">
        <w:rPr>
          <w:rFonts w:eastAsia="Calibri"/>
          <w:spacing w:val="-1"/>
          <w:sz w:val="28"/>
          <w:szCs w:val="28"/>
          <w:lang w:eastAsia="en-US"/>
        </w:rPr>
        <w:t xml:space="preserve"> рублей</w:t>
      </w:r>
      <w:r w:rsidR="005A512C" w:rsidRPr="003733A5">
        <w:rPr>
          <w:rFonts w:eastAsia="Calibri"/>
          <w:spacing w:val="-1"/>
          <w:sz w:val="28"/>
          <w:szCs w:val="28"/>
          <w:lang w:eastAsia="en-US"/>
        </w:rPr>
        <w:t>,</w:t>
      </w:r>
      <w:r w:rsidR="005A512C" w:rsidRPr="00103174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="005A512C">
        <w:rPr>
          <w:rFonts w:eastAsia="Calibri"/>
          <w:spacing w:val="-1"/>
          <w:sz w:val="28"/>
          <w:szCs w:val="28"/>
          <w:lang w:eastAsia="en-US"/>
        </w:rPr>
        <w:t>надой на 1 корову составил 6</w:t>
      </w:r>
      <w:r w:rsidR="008809B8">
        <w:rPr>
          <w:rFonts w:eastAsia="Calibri"/>
          <w:spacing w:val="-1"/>
          <w:sz w:val="28"/>
          <w:szCs w:val="28"/>
          <w:lang w:eastAsia="en-US"/>
        </w:rPr>
        <w:t>568</w:t>
      </w:r>
      <w:r w:rsidR="005A512C">
        <w:rPr>
          <w:rFonts w:eastAsia="Calibri"/>
          <w:spacing w:val="-1"/>
          <w:sz w:val="28"/>
          <w:szCs w:val="28"/>
          <w:lang w:eastAsia="en-US"/>
        </w:rPr>
        <w:t xml:space="preserve"> кг</w:t>
      </w:r>
      <w:r w:rsidR="0050740C">
        <w:rPr>
          <w:rFonts w:eastAsia="Calibri"/>
          <w:spacing w:val="-1"/>
          <w:sz w:val="28"/>
          <w:szCs w:val="28"/>
          <w:lang w:eastAsia="en-US"/>
        </w:rPr>
        <w:t xml:space="preserve"> (</w:t>
      </w:r>
      <w:r w:rsidR="00103174">
        <w:rPr>
          <w:rFonts w:eastAsia="Calibri"/>
          <w:spacing w:val="-1"/>
          <w:sz w:val="28"/>
          <w:szCs w:val="28"/>
          <w:lang w:eastAsia="en-US"/>
        </w:rPr>
        <w:t>10</w:t>
      </w:r>
      <w:r w:rsidR="008809B8">
        <w:rPr>
          <w:rFonts w:eastAsia="Calibri"/>
          <w:spacing w:val="-1"/>
          <w:sz w:val="28"/>
          <w:szCs w:val="28"/>
          <w:lang w:eastAsia="en-US"/>
        </w:rPr>
        <w:t>1,1</w:t>
      </w:r>
      <w:r w:rsidR="0050740C">
        <w:rPr>
          <w:rFonts w:eastAsia="Calibri"/>
          <w:spacing w:val="-1"/>
          <w:sz w:val="28"/>
          <w:szCs w:val="28"/>
          <w:lang w:eastAsia="en-US"/>
        </w:rPr>
        <w:t>% к 202</w:t>
      </w:r>
      <w:r w:rsidR="008809B8">
        <w:rPr>
          <w:rFonts w:eastAsia="Calibri"/>
          <w:spacing w:val="-1"/>
          <w:sz w:val="28"/>
          <w:szCs w:val="28"/>
          <w:lang w:eastAsia="en-US"/>
        </w:rPr>
        <w:t>3</w:t>
      </w:r>
      <w:r w:rsidR="0050740C">
        <w:rPr>
          <w:rFonts w:eastAsia="Calibri"/>
          <w:spacing w:val="-1"/>
          <w:sz w:val="28"/>
          <w:szCs w:val="28"/>
          <w:lang w:eastAsia="en-US"/>
        </w:rPr>
        <w:t xml:space="preserve"> году)</w:t>
      </w:r>
      <w:r>
        <w:rPr>
          <w:rFonts w:eastAsia="Calibri"/>
          <w:spacing w:val="-1"/>
          <w:sz w:val="28"/>
          <w:szCs w:val="28"/>
          <w:lang w:eastAsia="en-US"/>
        </w:rPr>
        <w:t>.</w:t>
      </w:r>
      <w:r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Наибольшая </w:t>
      </w:r>
      <w:r w:rsidR="001019FC">
        <w:rPr>
          <w:sz w:val="28"/>
          <w:szCs w:val="28"/>
        </w:rPr>
        <w:t>удельный вес</w:t>
      </w:r>
      <w:r>
        <w:rPr>
          <w:sz w:val="28"/>
          <w:szCs w:val="28"/>
        </w:rPr>
        <w:t xml:space="preserve"> валового  производства молока </w:t>
      </w:r>
      <w:r w:rsidR="001019FC">
        <w:rPr>
          <w:sz w:val="28"/>
          <w:szCs w:val="28"/>
        </w:rPr>
        <w:t xml:space="preserve">(81,7%) </w:t>
      </w:r>
      <w:r>
        <w:rPr>
          <w:sz w:val="28"/>
          <w:szCs w:val="28"/>
        </w:rPr>
        <w:t>п</w:t>
      </w:r>
      <w:r w:rsidR="001019FC">
        <w:rPr>
          <w:sz w:val="28"/>
          <w:szCs w:val="28"/>
        </w:rPr>
        <w:t>риходится на АО  «Агрофирма «</w:t>
      </w:r>
      <w:proofErr w:type="spellStart"/>
      <w:r w:rsidR="001019FC">
        <w:rPr>
          <w:sz w:val="28"/>
          <w:szCs w:val="28"/>
        </w:rPr>
        <w:t>Немский</w:t>
      </w:r>
      <w:proofErr w:type="spellEnd"/>
      <w:r w:rsidR="001019FC">
        <w:rPr>
          <w:sz w:val="28"/>
          <w:szCs w:val="28"/>
        </w:rPr>
        <w:t>»</w:t>
      </w:r>
      <w:r>
        <w:rPr>
          <w:sz w:val="28"/>
          <w:szCs w:val="28"/>
        </w:rPr>
        <w:t>,  надой на 1 корову наибольший также  в 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>» - 6</w:t>
      </w:r>
      <w:r w:rsidR="005142EE">
        <w:rPr>
          <w:sz w:val="28"/>
          <w:szCs w:val="28"/>
        </w:rPr>
        <w:t>8</w:t>
      </w:r>
      <w:r w:rsidR="001019FC">
        <w:rPr>
          <w:sz w:val="28"/>
          <w:szCs w:val="28"/>
        </w:rPr>
        <w:t>89</w:t>
      </w:r>
      <w:r>
        <w:rPr>
          <w:sz w:val="28"/>
          <w:szCs w:val="28"/>
        </w:rPr>
        <w:t xml:space="preserve"> кг.</w:t>
      </w:r>
    </w:p>
    <w:p w:rsidR="000E11AB" w:rsidRPr="00B04288" w:rsidRDefault="000E11AB" w:rsidP="003C387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6D24">
        <w:rPr>
          <w:sz w:val="28"/>
          <w:szCs w:val="28"/>
        </w:rPr>
        <w:t xml:space="preserve">По валовому производству молока </w:t>
      </w:r>
      <w:proofErr w:type="spellStart"/>
      <w:r w:rsidRPr="00396D24">
        <w:rPr>
          <w:sz w:val="28"/>
          <w:szCs w:val="28"/>
        </w:rPr>
        <w:t>Немский</w:t>
      </w:r>
      <w:proofErr w:type="spellEnd"/>
      <w:r w:rsidRPr="00396D24">
        <w:rPr>
          <w:sz w:val="28"/>
          <w:szCs w:val="28"/>
        </w:rPr>
        <w:t xml:space="preserve"> район</w:t>
      </w:r>
      <w:r w:rsidR="00396D24" w:rsidRPr="00396D24">
        <w:rPr>
          <w:sz w:val="28"/>
          <w:szCs w:val="28"/>
        </w:rPr>
        <w:t xml:space="preserve"> находится</w:t>
      </w:r>
      <w:r w:rsidRPr="00396D24">
        <w:rPr>
          <w:sz w:val="28"/>
          <w:szCs w:val="28"/>
        </w:rPr>
        <w:t xml:space="preserve"> на 4 месте в Кировской области</w:t>
      </w:r>
      <w:r w:rsidR="00396D24" w:rsidRPr="00396D24">
        <w:rPr>
          <w:sz w:val="28"/>
          <w:szCs w:val="28"/>
        </w:rPr>
        <w:t>.</w:t>
      </w:r>
      <w:r w:rsidRPr="00396D24">
        <w:rPr>
          <w:sz w:val="28"/>
          <w:szCs w:val="28"/>
        </w:rPr>
        <w:t xml:space="preserve"> </w:t>
      </w:r>
    </w:p>
    <w:p w:rsidR="003C387D" w:rsidRDefault="003C387D" w:rsidP="003C3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b/>
          <w:spacing w:val="-1"/>
          <w:sz w:val="28"/>
          <w:szCs w:val="28"/>
          <w:lang w:eastAsia="en-US"/>
        </w:rPr>
        <w:t xml:space="preserve">    Реализация скота на мясо</w:t>
      </w:r>
      <w:r>
        <w:rPr>
          <w:rFonts w:eastAsia="Calibri"/>
          <w:spacing w:val="-1"/>
          <w:sz w:val="28"/>
          <w:szCs w:val="28"/>
          <w:lang w:eastAsia="en-US"/>
        </w:rPr>
        <w:t xml:space="preserve"> за 9 месяцев 202</w:t>
      </w:r>
      <w:r w:rsidR="00517D51">
        <w:rPr>
          <w:rFonts w:eastAsia="Calibri"/>
          <w:spacing w:val="-1"/>
          <w:sz w:val="28"/>
          <w:szCs w:val="28"/>
          <w:lang w:eastAsia="en-US"/>
        </w:rPr>
        <w:t>4</w:t>
      </w:r>
      <w:r>
        <w:rPr>
          <w:rFonts w:eastAsia="Calibri"/>
          <w:spacing w:val="-1"/>
          <w:sz w:val="28"/>
          <w:szCs w:val="28"/>
          <w:lang w:eastAsia="en-US"/>
        </w:rPr>
        <w:t xml:space="preserve"> года составила  1</w:t>
      </w:r>
      <w:r w:rsidR="00517D51">
        <w:rPr>
          <w:rFonts w:eastAsia="Calibri"/>
          <w:spacing w:val="-1"/>
          <w:sz w:val="28"/>
          <w:szCs w:val="28"/>
          <w:lang w:eastAsia="en-US"/>
        </w:rPr>
        <w:t>8,9</w:t>
      </w:r>
      <w:r>
        <w:rPr>
          <w:rFonts w:eastAsia="Calibri"/>
          <w:spacing w:val="-1"/>
          <w:sz w:val="28"/>
          <w:szCs w:val="28"/>
          <w:lang w:eastAsia="en-US"/>
        </w:rPr>
        <w:t xml:space="preserve"> тыс.</w:t>
      </w:r>
      <w:r w:rsidR="00146D54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 xml:space="preserve">ц,  </w:t>
      </w:r>
      <w:r w:rsidR="00CA4E39">
        <w:rPr>
          <w:rFonts w:eastAsia="Calibri"/>
          <w:spacing w:val="-1"/>
          <w:sz w:val="28"/>
          <w:szCs w:val="28"/>
          <w:lang w:eastAsia="en-US"/>
        </w:rPr>
        <w:t>(</w:t>
      </w:r>
      <w:r w:rsidR="00B04288">
        <w:rPr>
          <w:rFonts w:eastAsia="Calibri"/>
          <w:spacing w:val="-1"/>
          <w:sz w:val="28"/>
          <w:szCs w:val="28"/>
          <w:lang w:eastAsia="en-US"/>
        </w:rPr>
        <w:t>увеличение</w:t>
      </w:r>
      <w:r>
        <w:rPr>
          <w:rFonts w:eastAsia="Calibri"/>
          <w:spacing w:val="-1"/>
          <w:sz w:val="28"/>
          <w:szCs w:val="28"/>
          <w:lang w:eastAsia="en-US"/>
        </w:rPr>
        <w:t xml:space="preserve">  относительно прошлогоднего уровня </w:t>
      </w:r>
      <w:r w:rsidR="00861CBF">
        <w:rPr>
          <w:rFonts w:eastAsia="Calibri"/>
          <w:spacing w:val="-1"/>
          <w:sz w:val="28"/>
          <w:szCs w:val="28"/>
          <w:lang w:eastAsia="en-US"/>
        </w:rPr>
        <w:t xml:space="preserve">на </w:t>
      </w:r>
      <w:r w:rsidR="00517D51">
        <w:rPr>
          <w:rFonts w:eastAsia="Calibri"/>
          <w:spacing w:val="-1"/>
          <w:sz w:val="28"/>
          <w:szCs w:val="28"/>
          <w:lang w:eastAsia="en-US"/>
        </w:rPr>
        <w:t>31,5</w:t>
      </w:r>
      <w:r>
        <w:rPr>
          <w:rFonts w:eastAsia="Calibri"/>
          <w:spacing w:val="-1"/>
          <w:sz w:val="28"/>
          <w:szCs w:val="28"/>
          <w:lang w:eastAsia="en-US"/>
        </w:rPr>
        <w:t>%</w:t>
      </w:r>
      <w:r w:rsidR="00CA4E39">
        <w:rPr>
          <w:rFonts w:eastAsia="Calibri"/>
          <w:spacing w:val="-1"/>
          <w:sz w:val="28"/>
          <w:szCs w:val="28"/>
          <w:lang w:eastAsia="en-US"/>
        </w:rPr>
        <w:t xml:space="preserve">), на сумму </w:t>
      </w:r>
      <w:r w:rsidR="00282568" w:rsidRPr="00282568">
        <w:rPr>
          <w:rFonts w:eastAsia="Calibri"/>
          <w:spacing w:val="-1"/>
          <w:sz w:val="28"/>
          <w:szCs w:val="28"/>
          <w:lang w:eastAsia="en-US"/>
        </w:rPr>
        <w:t>303</w:t>
      </w:r>
      <w:r w:rsidR="00282568">
        <w:rPr>
          <w:rFonts w:eastAsia="Calibri"/>
          <w:spacing w:val="-1"/>
          <w:sz w:val="28"/>
          <w:szCs w:val="28"/>
          <w:lang w:eastAsia="en-US"/>
        </w:rPr>
        <w:t>,</w:t>
      </w:r>
      <w:r w:rsidR="00282568" w:rsidRPr="00282568">
        <w:rPr>
          <w:rFonts w:eastAsia="Calibri"/>
          <w:spacing w:val="-1"/>
          <w:sz w:val="28"/>
          <w:szCs w:val="28"/>
          <w:lang w:eastAsia="en-US"/>
        </w:rPr>
        <w:t>0</w:t>
      </w:r>
      <w:r w:rsidR="00CA4E39" w:rsidRPr="00517D51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="00CA4E39">
        <w:rPr>
          <w:rFonts w:eastAsia="Calibri"/>
          <w:spacing w:val="-1"/>
          <w:sz w:val="28"/>
          <w:szCs w:val="28"/>
          <w:lang w:eastAsia="en-US"/>
        </w:rPr>
        <w:t>млн. рублей</w:t>
      </w:r>
      <w:r>
        <w:rPr>
          <w:rFonts w:eastAsia="Calibri"/>
          <w:spacing w:val="-1"/>
          <w:sz w:val="28"/>
          <w:szCs w:val="28"/>
          <w:lang w:eastAsia="en-US"/>
        </w:rPr>
        <w:t xml:space="preserve"> Получено прироста КРС  1</w:t>
      </w:r>
      <w:r w:rsidR="00517D51">
        <w:rPr>
          <w:rFonts w:eastAsia="Calibri"/>
          <w:spacing w:val="-1"/>
          <w:sz w:val="28"/>
          <w:szCs w:val="28"/>
          <w:lang w:eastAsia="en-US"/>
        </w:rPr>
        <w:t>7,8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1"/>
          <w:sz w:val="28"/>
          <w:szCs w:val="28"/>
          <w:lang w:eastAsia="en-US"/>
        </w:rPr>
        <w:t>тыс.ц</w:t>
      </w:r>
      <w:proofErr w:type="spellEnd"/>
      <w:r>
        <w:rPr>
          <w:rFonts w:eastAsia="Calibri"/>
          <w:spacing w:val="-1"/>
          <w:sz w:val="28"/>
          <w:szCs w:val="28"/>
          <w:lang w:eastAsia="en-US"/>
        </w:rPr>
        <w:t xml:space="preserve">. или </w:t>
      </w:r>
      <w:r w:rsidR="00517D51">
        <w:rPr>
          <w:rFonts w:eastAsia="Calibri"/>
          <w:spacing w:val="-1"/>
          <w:sz w:val="28"/>
          <w:szCs w:val="28"/>
          <w:lang w:eastAsia="en-US"/>
        </w:rPr>
        <w:t>117,9</w:t>
      </w:r>
      <w:r>
        <w:rPr>
          <w:rFonts w:eastAsia="Calibri"/>
          <w:spacing w:val="-1"/>
          <w:sz w:val="28"/>
          <w:szCs w:val="28"/>
          <w:lang w:eastAsia="en-US"/>
        </w:rPr>
        <w:t>% к  20</w:t>
      </w:r>
      <w:r w:rsidR="00146D54">
        <w:rPr>
          <w:rFonts w:eastAsia="Calibri"/>
          <w:spacing w:val="-1"/>
          <w:sz w:val="28"/>
          <w:szCs w:val="28"/>
          <w:lang w:eastAsia="en-US"/>
        </w:rPr>
        <w:t>2</w:t>
      </w:r>
      <w:r w:rsidR="00517D51">
        <w:rPr>
          <w:rFonts w:eastAsia="Calibri"/>
          <w:spacing w:val="-1"/>
          <w:sz w:val="28"/>
          <w:szCs w:val="28"/>
          <w:lang w:eastAsia="en-US"/>
        </w:rPr>
        <w:t>3</w:t>
      </w:r>
      <w:r>
        <w:rPr>
          <w:rFonts w:eastAsia="Calibri"/>
          <w:spacing w:val="-1"/>
          <w:sz w:val="28"/>
          <w:szCs w:val="28"/>
          <w:lang w:eastAsia="en-US"/>
        </w:rPr>
        <w:t xml:space="preserve"> году. </w:t>
      </w:r>
      <w:r>
        <w:rPr>
          <w:sz w:val="28"/>
          <w:szCs w:val="28"/>
        </w:rPr>
        <w:t>Среднесуточный привес -</w:t>
      </w:r>
      <w:r w:rsidR="00517D51">
        <w:rPr>
          <w:sz w:val="28"/>
          <w:szCs w:val="28"/>
        </w:rPr>
        <w:t>784</w:t>
      </w:r>
      <w:r>
        <w:rPr>
          <w:sz w:val="28"/>
          <w:szCs w:val="28"/>
        </w:rPr>
        <w:t xml:space="preserve"> гр. Наибольших среднесуточных привесов с начала года добились животновод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«Природа-Агро» - (</w:t>
      </w:r>
      <w:r w:rsidR="00517D51">
        <w:rPr>
          <w:sz w:val="28"/>
          <w:szCs w:val="28"/>
        </w:rPr>
        <w:t>921</w:t>
      </w:r>
      <w:r>
        <w:rPr>
          <w:sz w:val="28"/>
          <w:szCs w:val="28"/>
        </w:rPr>
        <w:t xml:space="preserve"> гр.)  </w:t>
      </w:r>
    </w:p>
    <w:p w:rsidR="003C387D" w:rsidRPr="00517D51" w:rsidRDefault="002B4A16" w:rsidP="003C387D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  </w:t>
      </w:r>
      <w:r w:rsidR="003C387D" w:rsidRPr="002B4A16">
        <w:rPr>
          <w:rFonts w:eastAsia="Calibri"/>
          <w:spacing w:val="-1"/>
          <w:sz w:val="28"/>
          <w:szCs w:val="28"/>
          <w:lang w:eastAsia="en-US"/>
        </w:rPr>
        <w:t xml:space="preserve">Реализовано </w:t>
      </w:r>
      <w:r w:rsidR="00CC64E7">
        <w:rPr>
          <w:rFonts w:eastAsia="Calibri"/>
          <w:spacing w:val="-1"/>
          <w:sz w:val="28"/>
          <w:szCs w:val="28"/>
          <w:lang w:eastAsia="en-US"/>
        </w:rPr>
        <w:t>10</w:t>
      </w:r>
      <w:r w:rsidR="001C2E99" w:rsidRPr="00517D51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="001C2E99" w:rsidRPr="00CC64E7">
        <w:rPr>
          <w:rFonts w:eastAsia="Calibri"/>
          <w:spacing w:val="-1"/>
          <w:sz w:val="28"/>
          <w:szCs w:val="28"/>
          <w:lang w:eastAsia="en-US"/>
        </w:rPr>
        <w:t xml:space="preserve">голов племенного скота весом </w:t>
      </w:r>
      <w:r w:rsidR="00CC64E7" w:rsidRPr="00CC64E7">
        <w:rPr>
          <w:rFonts w:eastAsia="Calibri"/>
          <w:spacing w:val="-1"/>
          <w:sz w:val="28"/>
          <w:szCs w:val="28"/>
          <w:lang w:eastAsia="en-US"/>
        </w:rPr>
        <w:t>5,1</w:t>
      </w:r>
      <w:r w:rsidR="00883B71" w:rsidRPr="00CC64E7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6B1D67" w:rsidRPr="00CC64E7">
        <w:rPr>
          <w:rFonts w:eastAsia="Calibri"/>
          <w:spacing w:val="-1"/>
          <w:sz w:val="28"/>
          <w:szCs w:val="28"/>
          <w:lang w:eastAsia="en-US"/>
        </w:rPr>
        <w:t>тонн</w:t>
      </w:r>
      <w:r w:rsidR="00CC64E7" w:rsidRPr="00CC64E7">
        <w:rPr>
          <w:rFonts w:eastAsia="Calibri"/>
          <w:spacing w:val="-1"/>
          <w:sz w:val="28"/>
          <w:szCs w:val="28"/>
          <w:lang w:eastAsia="en-US"/>
        </w:rPr>
        <w:t>ы</w:t>
      </w:r>
      <w:r w:rsidR="00CC64E7">
        <w:rPr>
          <w:rFonts w:eastAsia="Calibri"/>
          <w:spacing w:val="-1"/>
          <w:sz w:val="28"/>
          <w:szCs w:val="28"/>
          <w:lang w:eastAsia="en-US"/>
        </w:rPr>
        <w:t>.</w:t>
      </w:r>
      <w:r w:rsidR="006B1D67" w:rsidRPr="00CC64E7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06566" w:rsidRPr="00CC64E7">
        <w:rPr>
          <w:rFonts w:eastAsia="Calibri"/>
          <w:spacing w:val="-1"/>
          <w:sz w:val="28"/>
          <w:szCs w:val="28"/>
          <w:lang w:eastAsia="en-US"/>
        </w:rPr>
        <w:t xml:space="preserve"> </w:t>
      </w:r>
    </w:p>
    <w:p w:rsidR="003C387D" w:rsidRPr="002B4A16" w:rsidRDefault="003C387D" w:rsidP="003C387D">
      <w:pPr>
        <w:jc w:val="both"/>
        <w:rPr>
          <w:sz w:val="28"/>
          <w:szCs w:val="28"/>
        </w:rPr>
      </w:pPr>
      <w:r w:rsidRPr="002B4A16">
        <w:rPr>
          <w:rFonts w:eastAsia="Calibri"/>
          <w:spacing w:val="-1"/>
          <w:sz w:val="28"/>
          <w:szCs w:val="28"/>
          <w:lang w:eastAsia="en-US"/>
        </w:rPr>
        <w:t xml:space="preserve">        </w:t>
      </w:r>
    </w:p>
    <w:p w:rsidR="003C387D" w:rsidRPr="00396D24" w:rsidRDefault="003C387D" w:rsidP="003C387D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2B4A16">
        <w:rPr>
          <w:sz w:val="28"/>
          <w:szCs w:val="28"/>
        </w:rPr>
        <w:t xml:space="preserve">        </w:t>
      </w:r>
      <w:r w:rsidRPr="00893359">
        <w:rPr>
          <w:sz w:val="28"/>
          <w:szCs w:val="28"/>
        </w:rPr>
        <w:t>Н</w:t>
      </w:r>
      <w:r w:rsidRPr="00893359">
        <w:rPr>
          <w:rFonts w:eastAsia="Calibri"/>
          <w:spacing w:val="-1"/>
          <w:sz w:val="28"/>
          <w:szCs w:val="28"/>
          <w:lang w:eastAsia="en-US"/>
        </w:rPr>
        <w:t>а 202</w:t>
      </w:r>
      <w:r w:rsidR="00517D51">
        <w:rPr>
          <w:rFonts w:eastAsia="Calibri"/>
          <w:spacing w:val="-1"/>
          <w:sz w:val="28"/>
          <w:szCs w:val="28"/>
          <w:lang w:eastAsia="en-US"/>
        </w:rPr>
        <w:t>4</w:t>
      </w:r>
      <w:r w:rsidRPr="00893359">
        <w:rPr>
          <w:rFonts w:eastAsia="Calibri"/>
          <w:spacing w:val="-1"/>
          <w:sz w:val="28"/>
          <w:szCs w:val="28"/>
          <w:lang w:eastAsia="en-US"/>
        </w:rPr>
        <w:t xml:space="preserve"> год было посеяно  1</w:t>
      </w:r>
      <w:r w:rsidR="00517D51">
        <w:rPr>
          <w:rFonts w:eastAsia="Calibri"/>
          <w:spacing w:val="-1"/>
          <w:sz w:val="28"/>
          <w:szCs w:val="28"/>
          <w:lang w:eastAsia="en-US"/>
        </w:rPr>
        <w:t>6,2</w:t>
      </w:r>
      <w:r w:rsidRPr="00893359">
        <w:rPr>
          <w:rFonts w:eastAsia="Calibri"/>
          <w:spacing w:val="-1"/>
          <w:sz w:val="28"/>
          <w:szCs w:val="28"/>
          <w:lang w:eastAsia="en-US"/>
        </w:rPr>
        <w:t xml:space="preserve"> тыс. га, в том числе 1</w:t>
      </w:r>
      <w:r w:rsidR="00517D51">
        <w:rPr>
          <w:rFonts w:eastAsia="Calibri"/>
          <w:spacing w:val="-1"/>
          <w:sz w:val="28"/>
          <w:szCs w:val="28"/>
          <w:lang w:eastAsia="en-US"/>
        </w:rPr>
        <w:t>4,0</w:t>
      </w:r>
      <w:r w:rsidRPr="00396D24">
        <w:rPr>
          <w:rFonts w:eastAsia="Calibri"/>
          <w:spacing w:val="-1"/>
          <w:sz w:val="28"/>
          <w:szCs w:val="28"/>
          <w:lang w:eastAsia="en-US"/>
        </w:rPr>
        <w:t xml:space="preserve"> тыс. га зернобобовых культур.</w:t>
      </w:r>
    </w:p>
    <w:p w:rsidR="003C387D" w:rsidRPr="00396D24" w:rsidRDefault="00F45FCA" w:rsidP="00396D24">
      <w:pPr>
        <w:ind w:firstLine="708"/>
        <w:jc w:val="both"/>
        <w:rPr>
          <w:sz w:val="28"/>
          <w:szCs w:val="28"/>
        </w:rPr>
      </w:pPr>
      <w:r w:rsidRPr="00893359">
        <w:rPr>
          <w:rFonts w:eastAsia="Calibri"/>
          <w:spacing w:val="-1"/>
          <w:sz w:val="28"/>
          <w:szCs w:val="28"/>
          <w:lang w:eastAsia="en-US"/>
        </w:rPr>
        <w:t>Н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амолочено </w:t>
      </w:r>
      <w:r w:rsidR="00C5738E">
        <w:rPr>
          <w:rFonts w:eastAsia="Calibri"/>
          <w:spacing w:val="-1"/>
          <w:sz w:val="28"/>
          <w:szCs w:val="28"/>
          <w:lang w:eastAsia="en-US"/>
        </w:rPr>
        <w:t>36,1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 тыс. тонн зерна в </w:t>
      </w:r>
      <w:r w:rsidR="00893359" w:rsidRPr="00893359">
        <w:rPr>
          <w:rFonts w:eastAsia="Calibri"/>
          <w:spacing w:val="-1"/>
          <w:sz w:val="28"/>
          <w:szCs w:val="28"/>
          <w:lang w:eastAsia="en-US"/>
        </w:rPr>
        <w:t>бункерном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 весе при средней урожайности </w:t>
      </w:r>
      <w:r w:rsidR="00C5738E">
        <w:rPr>
          <w:rFonts w:eastAsia="Calibri"/>
          <w:spacing w:val="-1"/>
          <w:sz w:val="28"/>
          <w:szCs w:val="28"/>
          <w:lang w:eastAsia="en-US"/>
        </w:rPr>
        <w:t>25,8</w:t>
      </w:r>
      <w:r w:rsidR="00806566" w:rsidRPr="00893359">
        <w:rPr>
          <w:rFonts w:eastAsia="Calibri"/>
          <w:spacing w:val="-1"/>
          <w:sz w:val="28"/>
          <w:szCs w:val="28"/>
          <w:lang w:eastAsia="en-US"/>
        </w:rPr>
        <w:t xml:space="preserve"> ц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>/га</w:t>
      </w:r>
      <w:r w:rsidR="00806566" w:rsidRPr="00893359">
        <w:rPr>
          <w:rFonts w:eastAsia="Calibri"/>
          <w:spacing w:val="-1"/>
          <w:sz w:val="28"/>
          <w:szCs w:val="28"/>
          <w:lang w:eastAsia="en-US"/>
        </w:rPr>
        <w:t>.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 В прошлом году было намолочено </w:t>
      </w:r>
      <w:r w:rsidR="00C5738E">
        <w:rPr>
          <w:rFonts w:eastAsia="Calibri"/>
          <w:spacing w:val="-1"/>
          <w:sz w:val="28"/>
          <w:szCs w:val="28"/>
          <w:lang w:eastAsia="en-US"/>
        </w:rPr>
        <w:t>41,2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 тыс. тонн при урожайности </w:t>
      </w:r>
      <w:r w:rsidR="00396D24" w:rsidRPr="00893359">
        <w:rPr>
          <w:rFonts w:eastAsia="Calibri"/>
          <w:spacing w:val="-1"/>
          <w:sz w:val="28"/>
          <w:szCs w:val="28"/>
          <w:lang w:eastAsia="en-US"/>
        </w:rPr>
        <w:t>3</w:t>
      </w:r>
      <w:r w:rsidR="00C5738E">
        <w:rPr>
          <w:rFonts w:eastAsia="Calibri"/>
          <w:spacing w:val="-1"/>
          <w:sz w:val="28"/>
          <w:szCs w:val="28"/>
          <w:lang w:eastAsia="en-US"/>
        </w:rPr>
        <w:t>2,9</w:t>
      </w:r>
      <w:r w:rsidR="00396D24" w:rsidRPr="00893359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3C387D" w:rsidRPr="00893359">
        <w:rPr>
          <w:rFonts w:eastAsia="Calibri"/>
          <w:spacing w:val="-1"/>
          <w:sz w:val="28"/>
          <w:szCs w:val="28"/>
          <w:lang w:eastAsia="en-US"/>
        </w:rPr>
        <w:t xml:space="preserve"> ц/га.  </w:t>
      </w:r>
    </w:p>
    <w:p w:rsidR="003C387D" w:rsidRPr="00B85FAA" w:rsidRDefault="002B4A16" w:rsidP="003C387D">
      <w:pPr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 w:rsidRPr="00656809">
        <w:rPr>
          <w:rFonts w:eastAsia="Calibri"/>
          <w:spacing w:val="-1"/>
          <w:sz w:val="28"/>
          <w:szCs w:val="28"/>
          <w:lang w:eastAsia="en-US"/>
        </w:rPr>
        <w:t xml:space="preserve">         </w:t>
      </w:r>
      <w:r w:rsidR="003C387D" w:rsidRPr="00FF29A7">
        <w:rPr>
          <w:rFonts w:eastAsia="Calibri"/>
          <w:spacing w:val="-1"/>
          <w:sz w:val="28"/>
          <w:szCs w:val="28"/>
          <w:lang w:eastAsia="en-US"/>
        </w:rPr>
        <w:t xml:space="preserve">По валовому сбору зерна наш район занимает </w:t>
      </w:r>
      <w:r w:rsidR="001C771E">
        <w:rPr>
          <w:rFonts w:eastAsia="Calibri"/>
          <w:spacing w:val="-1"/>
          <w:sz w:val="28"/>
          <w:szCs w:val="28"/>
          <w:lang w:eastAsia="en-US"/>
        </w:rPr>
        <w:t>7</w:t>
      </w:r>
      <w:r w:rsidR="003C387D" w:rsidRPr="00FF29A7">
        <w:rPr>
          <w:rFonts w:eastAsia="Calibri"/>
          <w:spacing w:val="-1"/>
          <w:sz w:val="28"/>
          <w:szCs w:val="28"/>
          <w:lang w:eastAsia="en-US"/>
        </w:rPr>
        <w:t xml:space="preserve"> место в области, по урожайности – </w:t>
      </w:r>
      <w:r w:rsidR="0050263A">
        <w:rPr>
          <w:rFonts w:eastAsia="Calibri"/>
          <w:spacing w:val="-1"/>
          <w:sz w:val="28"/>
          <w:szCs w:val="28"/>
          <w:lang w:eastAsia="en-US"/>
        </w:rPr>
        <w:t xml:space="preserve">делит </w:t>
      </w:r>
      <w:r w:rsidR="001C771E">
        <w:rPr>
          <w:rFonts w:eastAsia="Calibri"/>
          <w:spacing w:val="-1"/>
          <w:sz w:val="28"/>
          <w:szCs w:val="28"/>
          <w:lang w:eastAsia="en-US"/>
        </w:rPr>
        <w:t>3</w:t>
      </w:r>
      <w:r w:rsidR="0050263A">
        <w:rPr>
          <w:rFonts w:eastAsia="Calibri"/>
          <w:spacing w:val="-1"/>
          <w:sz w:val="28"/>
          <w:szCs w:val="28"/>
          <w:lang w:eastAsia="en-US"/>
        </w:rPr>
        <w:t xml:space="preserve"> и </w:t>
      </w:r>
      <w:r w:rsidR="001C771E">
        <w:rPr>
          <w:rFonts w:eastAsia="Calibri"/>
          <w:spacing w:val="-1"/>
          <w:sz w:val="28"/>
          <w:szCs w:val="28"/>
          <w:lang w:eastAsia="en-US"/>
        </w:rPr>
        <w:t>4</w:t>
      </w:r>
      <w:r w:rsidR="003C387D" w:rsidRPr="00FF29A7">
        <w:rPr>
          <w:rFonts w:eastAsia="Calibri"/>
          <w:spacing w:val="-1"/>
          <w:sz w:val="28"/>
          <w:szCs w:val="28"/>
          <w:lang w:eastAsia="en-US"/>
        </w:rPr>
        <w:t xml:space="preserve"> место</w:t>
      </w:r>
      <w:r w:rsidR="0050263A">
        <w:rPr>
          <w:rFonts w:eastAsia="Calibri"/>
          <w:spacing w:val="-1"/>
          <w:sz w:val="28"/>
          <w:szCs w:val="28"/>
          <w:lang w:eastAsia="en-US"/>
        </w:rPr>
        <w:t xml:space="preserve"> с </w:t>
      </w:r>
      <w:r w:rsidR="001C771E">
        <w:rPr>
          <w:rFonts w:eastAsia="Calibri"/>
          <w:spacing w:val="-1"/>
          <w:sz w:val="28"/>
          <w:szCs w:val="28"/>
          <w:lang w:eastAsia="en-US"/>
        </w:rPr>
        <w:t>г. Кировым</w:t>
      </w:r>
      <w:r w:rsidR="003C387D" w:rsidRPr="00B85FAA">
        <w:rPr>
          <w:rFonts w:eastAsia="Calibri"/>
          <w:color w:val="FF0000"/>
          <w:spacing w:val="-1"/>
          <w:sz w:val="28"/>
          <w:szCs w:val="28"/>
          <w:lang w:eastAsia="en-US"/>
        </w:rPr>
        <w:t>.</w:t>
      </w:r>
    </w:p>
    <w:p w:rsidR="003C387D" w:rsidRPr="00C97FF1" w:rsidRDefault="002B4A16" w:rsidP="003C387D">
      <w:pPr>
        <w:jc w:val="both"/>
        <w:rPr>
          <w:rFonts w:eastAsia="Calibri"/>
          <w:spacing w:val="-1"/>
          <w:sz w:val="28"/>
          <w:szCs w:val="28"/>
          <w:lang w:eastAsia="en-US"/>
        </w:rPr>
      </w:pPr>
      <w:r w:rsidRPr="00B85FAA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     </w:t>
      </w:r>
      <w:r w:rsidR="003C387D" w:rsidRPr="00B85FAA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 xml:space="preserve">Для кормовых целей посевы рапса составили </w:t>
      </w:r>
      <w:r w:rsidR="00FF29A7">
        <w:rPr>
          <w:rFonts w:eastAsia="Calibri"/>
          <w:spacing w:val="-1"/>
          <w:sz w:val="28"/>
          <w:szCs w:val="28"/>
          <w:lang w:eastAsia="en-US"/>
        </w:rPr>
        <w:t>21</w:t>
      </w:r>
      <w:r w:rsidR="001C771E">
        <w:rPr>
          <w:rFonts w:eastAsia="Calibri"/>
          <w:spacing w:val="-1"/>
          <w:sz w:val="28"/>
          <w:szCs w:val="28"/>
          <w:lang w:eastAsia="en-US"/>
        </w:rPr>
        <w:t>74</w:t>
      </w:r>
      <w:r w:rsidR="00C97FF1" w:rsidRPr="00C97FF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0E11AB" w:rsidRPr="00C97FF1">
        <w:rPr>
          <w:rFonts w:eastAsia="Calibri"/>
          <w:spacing w:val="-1"/>
          <w:sz w:val="28"/>
          <w:szCs w:val="28"/>
          <w:lang w:eastAsia="en-US"/>
        </w:rPr>
        <w:t>га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>,</w:t>
      </w:r>
      <w:r w:rsidR="000E11AB" w:rsidRPr="00C97FF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1D433D">
        <w:rPr>
          <w:rFonts w:eastAsia="Calibri"/>
          <w:spacing w:val="-1"/>
          <w:sz w:val="28"/>
          <w:szCs w:val="28"/>
          <w:lang w:eastAsia="en-US"/>
        </w:rPr>
        <w:t xml:space="preserve">обмолочено 1496 га, 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 xml:space="preserve">получен урожай </w:t>
      </w:r>
      <w:r w:rsidR="001D433D">
        <w:rPr>
          <w:rFonts w:eastAsia="Calibri"/>
          <w:spacing w:val="-1"/>
          <w:sz w:val="28"/>
          <w:szCs w:val="28"/>
          <w:lang w:eastAsia="en-US"/>
        </w:rPr>
        <w:t>1</w:t>
      </w:r>
      <w:r w:rsidR="00FF29A7">
        <w:rPr>
          <w:rFonts w:eastAsia="Calibri"/>
          <w:spacing w:val="-1"/>
          <w:sz w:val="28"/>
          <w:szCs w:val="28"/>
          <w:lang w:eastAsia="en-US"/>
        </w:rPr>
        <w:t>,5</w:t>
      </w:r>
      <w:r w:rsidR="000E11AB" w:rsidRPr="00C97FF1">
        <w:rPr>
          <w:rFonts w:eastAsia="Calibri"/>
          <w:spacing w:val="-1"/>
          <w:sz w:val="28"/>
          <w:szCs w:val="28"/>
          <w:lang w:eastAsia="en-US"/>
        </w:rPr>
        <w:t xml:space="preserve"> тыс. тонн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 xml:space="preserve">. Семенные участки многолетних трав убраны на площади </w:t>
      </w:r>
      <w:r w:rsidR="00C97FF1" w:rsidRPr="00C97FF1">
        <w:rPr>
          <w:rFonts w:eastAsia="Calibri"/>
          <w:spacing w:val="-1"/>
          <w:sz w:val="28"/>
          <w:szCs w:val="28"/>
          <w:lang w:eastAsia="en-US"/>
        </w:rPr>
        <w:t>1</w:t>
      </w:r>
      <w:r w:rsidR="00E743D2">
        <w:rPr>
          <w:rFonts w:eastAsia="Calibri"/>
          <w:spacing w:val="-1"/>
          <w:sz w:val="28"/>
          <w:szCs w:val="28"/>
          <w:lang w:eastAsia="en-US"/>
        </w:rPr>
        <w:t>054</w:t>
      </w:r>
      <w:r w:rsidR="00C97FF1" w:rsidRPr="00C97FF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4970F4" w:rsidRPr="00C97FF1">
        <w:rPr>
          <w:rFonts w:eastAsia="Calibri"/>
          <w:spacing w:val="-1"/>
          <w:sz w:val="28"/>
          <w:szCs w:val="28"/>
          <w:lang w:eastAsia="en-US"/>
        </w:rPr>
        <w:t>г</w:t>
      </w:r>
      <w:r w:rsidR="00DE71E3" w:rsidRPr="00C97FF1">
        <w:rPr>
          <w:rFonts w:eastAsia="Calibri"/>
          <w:spacing w:val="-1"/>
          <w:sz w:val="28"/>
          <w:szCs w:val="28"/>
          <w:lang w:eastAsia="en-US"/>
        </w:rPr>
        <w:t>а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 xml:space="preserve">, намолот семян составил </w:t>
      </w:r>
      <w:r w:rsidR="00C97FF1" w:rsidRPr="00C97FF1">
        <w:rPr>
          <w:rFonts w:eastAsia="Calibri"/>
          <w:spacing w:val="-1"/>
          <w:sz w:val="28"/>
          <w:szCs w:val="28"/>
          <w:lang w:eastAsia="en-US"/>
        </w:rPr>
        <w:t>2</w:t>
      </w:r>
      <w:r w:rsidR="00E743D2">
        <w:rPr>
          <w:rFonts w:eastAsia="Calibri"/>
          <w:spacing w:val="-1"/>
          <w:sz w:val="28"/>
          <w:szCs w:val="28"/>
          <w:lang w:eastAsia="en-US"/>
        </w:rPr>
        <w:t>57</w:t>
      </w:r>
      <w:r w:rsidR="003C387D" w:rsidRPr="00C97FF1">
        <w:rPr>
          <w:rFonts w:eastAsia="Calibri"/>
          <w:spacing w:val="-1"/>
          <w:sz w:val="28"/>
          <w:szCs w:val="28"/>
          <w:lang w:eastAsia="en-US"/>
        </w:rPr>
        <w:t xml:space="preserve"> тонн.</w:t>
      </w:r>
    </w:p>
    <w:p w:rsidR="00CA4E39" w:rsidRPr="0050263A" w:rsidRDefault="00CA4E39" w:rsidP="003C387D">
      <w:pPr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lastRenderedPageBreak/>
        <w:t xml:space="preserve">        За 9 месяцев 202</w:t>
      </w:r>
      <w:r w:rsidR="008C7DA6">
        <w:rPr>
          <w:rFonts w:eastAsia="Calibri"/>
          <w:spacing w:val="-1"/>
          <w:sz w:val="28"/>
          <w:szCs w:val="28"/>
          <w:lang w:eastAsia="en-US"/>
        </w:rPr>
        <w:t>4</w:t>
      </w:r>
      <w:r>
        <w:rPr>
          <w:rFonts w:eastAsia="Calibri"/>
          <w:spacing w:val="-1"/>
          <w:sz w:val="28"/>
          <w:szCs w:val="28"/>
          <w:lang w:eastAsia="en-US"/>
        </w:rPr>
        <w:t xml:space="preserve"> года сельхозпредприятиями продано зерна на </w:t>
      </w:r>
      <w:r w:rsidRPr="0050263A">
        <w:rPr>
          <w:rFonts w:eastAsia="Calibri"/>
          <w:spacing w:val="-1"/>
          <w:sz w:val="28"/>
          <w:szCs w:val="28"/>
          <w:lang w:eastAsia="en-US"/>
        </w:rPr>
        <w:t xml:space="preserve">сумму </w:t>
      </w:r>
      <w:r w:rsidRPr="00CE2AE0">
        <w:rPr>
          <w:rFonts w:eastAsia="Calibri"/>
          <w:spacing w:val="-1"/>
          <w:sz w:val="28"/>
          <w:szCs w:val="28"/>
          <w:lang w:eastAsia="en-US"/>
        </w:rPr>
        <w:t>1</w:t>
      </w:r>
      <w:r w:rsidR="00CE2AE0" w:rsidRPr="00CE2AE0">
        <w:rPr>
          <w:rFonts w:eastAsia="Calibri"/>
          <w:spacing w:val="-1"/>
          <w:sz w:val="28"/>
          <w:szCs w:val="28"/>
          <w:lang w:eastAsia="en-US"/>
        </w:rPr>
        <w:t>79</w:t>
      </w:r>
      <w:r w:rsidR="0050263A" w:rsidRPr="00CE2AE0">
        <w:rPr>
          <w:rFonts w:eastAsia="Calibri"/>
          <w:spacing w:val="-1"/>
          <w:sz w:val="28"/>
          <w:szCs w:val="28"/>
          <w:lang w:eastAsia="en-US"/>
        </w:rPr>
        <w:t>,</w:t>
      </w:r>
      <w:r w:rsidR="00CE2AE0" w:rsidRPr="00CE2AE0">
        <w:rPr>
          <w:rFonts w:eastAsia="Calibri"/>
          <w:spacing w:val="-1"/>
          <w:sz w:val="28"/>
          <w:szCs w:val="28"/>
          <w:lang w:eastAsia="en-US"/>
        </w:rPr>
        <w:t>0</w:t>
      </w:r>
      <w:r w:rsidRPr="00CE2AE0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0263A">
        <w:rPr>
          <w:rFonts w:eastAsia="Calibri"/>
          <w:spacing w:val="-1"/>
          <w:sz w:val="28"/>
          <w:szCs w:val="28"/>
          <w:lang w:eastAsia="en-US"/>
        </w:rPr>
        <w:t>млн. рублей.</w:t>
      </w:r>
    </w:p>
    <w:p w:rsidR="003C387D" w:rsidRDefault="003C387D" w:rsidP="003C387D">
      <w:pPr>
        <w:jc w:val="both"/>
        <w:rPr>
          <w:color w:val="FF0000"/>
          <w:sz w:val="28"/>
          <w:szCs w:val="28"/>
        </w:rPr>
      </w:pPr>
    </w:p>
    <w:p w:rsidR="003C387D" w:rsidRPr="003733A5" w:rsidRDefault="003C387D" w:rsidP="003C387D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3733A5">
        <w:rPr>
          <w:rFonts w:eastAsia="Calibri"/>
          <w:spacing w:val="-1"/>
          <w:sz w:val="28"/>
          <w:szCs w:val="28"/>
          <w:lang w:eastAsia="en-US"/>
        </w:rPr>
        <w:t xml:space="preserve">Среднемесячная заработная плата работников  сельского хозяйства </w:t>
      </w:r>
      <w:r w:rsidRPr="006744AF">
        <w:rPr>
          <w:rFonts w:eastAsia="Calibri"/>
          <w:spacing w:val="-1"/>
          <w:sz w:val="28"/>
          <w:szCs w:val="28"/>
          <w:lang w:eastAsia="en-US"/>
        </w:rPr>
        <w:t xml:space="preserve">составила </w:t>
      </w:r>
      <w:r w:rsidR="006368B1" w:rsidRPr="006744AF">
        <w:rPr>
          <w:rFonts w:eastAsia="Calibri"/>
          <w:spacing w:val="-1"/>
          <w:sz w:val="28"/>
          <w:szCs w:val="28"/>
          <w:lang w:eastAsia="en-US"/>
        </w:rPr>
        <w:t>60611</w:t>
      </w:r>
      <w:r w:rsidRPr="006744A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3733A5">
        <w:rPr>
          <w:rFonts w:eastAsia="Calibri"/>
          <w:spacing w:val="-1"/>
          <w:sz w:val="28"/>
          <w:szCs w:val="28"/>
          <w:lang w:eastAsia="en-US"/>
        </w:rPr>
        <w:t>рубл</w:t>
      </w:r>
      <w:r w:rsidR="006368B1">
        <w:rPr>
          <w:rFonts w:eastAsia="Calibri"/>
          <w:spacing w:val="-1"/>
          <w:sz w:val="28"/>
          <w:szCs w:val="28"/>
          <w:lang w:eastAsia="en-US"/>
        </w:rPr>
        <w:t>ей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 и увеличилась по сравнению с прошлым годом на </w:t>
      </w:r>
      <w:r w:rsidR="006368B1">
        <w:rPr>
          <w:rFonts w:eastAsia="Calibri"/>
          <w:spacing w:val="-1"/>
          <w:sz w:val="28"/>
          <w:szCs w:val="28"/>
          <w:lang w:eastAsia="en-US"/>
        </w:rPr>
        <w:t>21,7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%. Общая численность работников  </w:t>
      </w:r>
      <w:r w:rsidR="006368B1">
        <w:rPr>
          <w:rFonts w:eastAsia="Calibri"/>
          <w:spacing w:val="-1"/>
          <w:sz w:val="28"/>
          <w:szCs w:val="28"/>
          <w:lang w:eastAsia="en-US"/>
        </w:rPr>
        <w:t>688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 человек,  </w:t>
      </w:r>
      <w:r w:rsidR="006368B1">
        <w:rPr>
          <w:rFonts w:eastAsia="Calibri"/>
          <w:spacing w:val="-1"/>
          <w:sz w:val="28"/>
          <w:szCs w:val="28"/>
          <w:lang w:eastAsia="en-US"/>
        </w:rPr>
        <w:t>сократилась</w:t>
      </w:r>
      <w:r w:rsidR="00861CBF" w:rsidRPr="003733A5">
        <w:rPr>
          <w:rFonts w:eastAsia="Calibri"/>
          <w:spacing w:val="-1"/>
          <w:sz w:val="28"/>
          <w:szCs w:val="28"/>
          <w:lang w:eastAsia="en-US"/>
        </w:rPr>
        <w:t xml:space="preserve"> на 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6368B1">
        <w:rPr>
          <w:rFonts w:eastAsia="Calibri"/>
          <w:spacing w:val="-1"/>
          <w:sz w:val="28"/>
          <w:szCs w:val="28"/>
          <w:lang w:eastAsia="en-US"/>
        </w:rPr>
        <w:t>7,0</w:t>
      </w:r>
      <w:r w:rsidRPr="003733A5">
        <w:rPr>
          <w:rFonts w:eastAsia="Calibri"/>
          <w:spacing w:val="-1"/>
          <w:sz w:val="28"/>
          <w:szCs w:val="28"/>
          <w:lang w:eastAsia="en-US"/>
        </w:rPr>
        <w:t xml:space="preserve"> %.</w:t>
      </w:r>
    </w:p>
    <w:p w:rsidR="003C387D" w:rsidRDefault="003C387D" w:rsidP="003C387D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Все предприятия сельского хозяйства прибыльные, прибыль до налогообложения составила  </w:t>
      </w:r>
      <w:r w:rsidR="00A77437">
        <w:rPr>
          <w:rFonts w:eastAsia="Calibri"/>
          <w:spacing w:val="-1"/>
          <w:sz w:val="28"/>
          <w:szCs w:val="28"/>
          <w:lang w:eastAsia="en-US"/>
        </w:rPr>
        <w:t>184,8</w:t>
      </w:r>
      <w:r>
        <w:rPr>
          <w:rFonts w:eastAsia="Calibri"/>
          <w:spacing w:val="-1"/>
          <w:sz w:val="28"/>
          <w:szCs w:val="28"/>
          <w:lang w:eastAsia="en-US"/>
        </w:rPr>
        <w:t xml:space="preserve"> млн. рублей, за аналогичный период прошлого года – </w:t>
      </w:r>
      <w:r w:rsidR="00A77437">
        <w:rPr>
          <w:rFonts w:eastAsia="Calibri"/>
          <w:spacing w:val="-1"/>
          <w:sz w:val="28"/>
          <w:szCs w:val="28"/>
          <w:lang w:eastAsia="en-US"/>
        </w:rPr>
        <w:t>230,5</w:t>
      </w:r>
      <w:r>
        <w:rPr>
          <w:rFonts w:eastAsia="Calibri"/>
          <w:spacing w:val="-1"/>
          <w:sz w:val="28"/>
          <w:szCs w:val="28"/>
          <w:lang w:eastAsia="en-US"/>
        </w:rPr>
        <w:t xml:space="preserve"> млн.</w:t>
      </w:r>
      <w:r w:rsidR="00DE71E3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рублей.</w:t>
      </w:r>
    </w:p>
    <w:p w:rsidR="003C387D" w:rsidRDefault="003C387D" w:rsidP="003C387D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Сельхоз</w:t>
      </w:r>
      <w:r w:rsidR="004970F4">
        <w:rPr>
          <w:rFonts w:eastAsia="Calibri"/>
          <w:spacing w:val="-1"/>
          <w:sz w:val="28"/>
          <w:szCs w:val="28"/>
          <w:lang w:eastAsia="en-US"/>
        </w:rPr>
        <w:t xml:space="preserve">предприятия </w:t>
      </w:r>
      <w:r>
        <w:rPr>
          <w:rFonts w:eastAsia="Calibri"/>
          <w:spacing w:val="-1"/>
          <w:sz w:val="28"/>
          <w:szCs w:val="28"/>
          <w:lang w:eastAsia="en-US"/>
        </w:rPr>
        <w:t xml:space="preserve">района получили поддержку от государства в </w:t>
      </w:r>
      <w:r w:rsidRPr="00BB18BD">
        <w:rPr>
          <w:rFonts w:eastAsia="Calibri"/>
          <w:spacing w:val="-1"/>
          <w:sz w:val="28"/>
          <w:szCs w:val="28"/>
          <w:lang w:eastAsia="en-US"/>
        </w:rPr>
        <w:t xml:space="preserve">размере </w:t>
      </w:r>
      <w:r w:rsidR="008C7DA6">
        <w:rPr>
          <w:rFonts w:eastAsia="Calibri"/>
          <w:spacing w:val="-1"/>
          <w:sz w:val="28"/>
          <w:szCs w:val="28"/>
          <w:lang w:eastAsia="en-US"/>
        </w:rPr>
        <w:t>85,3</w:t>
      </w:r>
      <w:r w:rsidRPr="00BB18BD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млн.</w:t>
      </w:r>
      <w:r w:rsidR="00DE71E3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рублей.</w:t>
      </w:r>
    </w:p>
    <w:p w:rsidR="003C387D" w:rsidRDefault="003C387D" w:rsidP="003C38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</w:p>
    <w:p w:rsidR="00175EE4" w:rsidRPr="00ED4153" w:rsidRDefault="00175EE4" w:rsidP="007A4096">
      <w:pPr>
        <w:jc w:val="both"/>
        <w:rPr>
          <w:color w:val="FF0000"/>
          <w:sz w:val="28"/>
          <w:szCs w:val="28"/>
        </w:rPr>
      </w:pPr>
    </w:p>
    <w:p w:rsidR="0059487D" w:rsidRPr="008C6CF3" w:rsidRDefault="008C6CF3" w:rsidP="00861CBF">
      <w:pPr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b/>
          <w:spacing w:val="-1"/>
          <w:sz w:val="28"/>
          <w:szCs w:val="28"/>
          <w:lang w:eastAsia="en-US"/>
        </w:rPr>
        <w:t xml:space="preserve">      </w:t>
      </w:r>
    </w:p>
    <w:p w:rsidR="00794080" w:rsidRPr="00410333" w:rsidRDefault="00385FFC" w:rsidP="00410333">
      <w:pPr>
        <w:shd w:val="clear" w:color="auto" w:fill="FFFFFF"/>
        <w:jc w:val="both"/>
        <w:rPr>
          <w:sz w:val="28"/>
          <w:szCs w:val="28"/>
        </w:rPr>
      </w:pPr>
      <w:r w:rsidRPr="008C6CF3">
        <w:rPr>
          <w:sz w:val="28"/>
          <w:szCs w:val="28"/>
          <w:bdr w:val="none" w:sz="0" w:space="0" w:color="auto" w:frame="1"/>
        </w:rPr>
        <w:t xml:space="preserve">        </w:t>
      </w:r>
    </w:p>
    <w:p w:rsidR="00B75E8B" w:rsidRPr="00682A39" w:rsidRDefault="00B75E8B" w:rsidP="00B75E8B">
      <w:pPr>
        <w:jc w:val="both"/>
        <w:rPr>
          <w:sz w:val="28"/>
          <w:szCs w:val="28"/>
        </w:rPr>
      </w:pPr>
      <w:r w:rsidRPr="00682A39">
        <w:rPr>
          <w:sz w:val="28"/>
          <w:szCs w:val="28"/>
        </w:rPr>
        <w:t xml:space="preserve">         </w:t>
      </w:r>
      <w:r w:rsidRPr="00F77A21">
        <w:rPr>
          <w:sz w:val="28"/>
          <w:szCs w:val="28"/>
        </w:rPr>
        <w:t xml:space="preserve">В промышленности </w:t>
      </w:r>
      <w:r w:rsidRPr="00682A39">
        <w:rPr>
          <w:sz w:val="28"/>
          <w:szCs w:val="28"/>
        </w:rPr>
        <w:t xml:space="preserve">деятельность осуществляют  1 крупное предприятие (МУП «Лес») и </w:t>
      </w:r>
      <w:r w:rsidR="000D705D" w:rsidRPr="00682A39">
        <w:rPr>
          <w:sz w:val="28"/>
          <w:szCs w:val="28"/>
        </w:rPr>
        <w:t>4</w:t>
      </w:r>
      <w:r w:rsidRPr="00682A39">
        <w:rPr>
          <w:sz w:val="28"/>
          <w:szCs w:val="28"/>
        </w:rPr>
        <w:t xml:space="preserve"> малых предприятий.</w:t>
      </w:r>
      <w:r w:rsidR="00D83310" w:rsidRPr="00682A39">
        <w:rPr>
          <w:sz w:val="28"/>
          <w:szCs w:val="28"/>
        </w:rPr>
        <w:t xml:space="preserve"> </w:t>
      </w:r>
    </w:p>
    <w:p w:rsidR="00AE6CAC" w:rsidRPr="00682A39" w:rsidRDefault="00B75E8B" w:rsidP="00AE6CAC">
      <w:pPr>
        <w:jc w:val="both"/>
        <w:rPr>
          <w:sz w:val="28"/>
          <w:szCs w:val="28"/>
        </w:rPr>
      </w:pPr>
      <w:r w:rsidRPr="00682A39">
        <w:rPr>
          <w:sz w:val="28"/>
          <w:szCs w:val="28"/>
        </w:rPr>
        <w:t xml:space="preserve">        Отгружено промышленной продукции на </w:t>
      </w:r>
      <w:r w:rsidR="00682A39" w:rsidRPr="00682A39">
        <w:rPr>
          <w:sz w:val="28"/>
          <w:szCs w:val="28"/>
        </w:rPr>
        <w:t>1</w:t>
      </w:r>
      <w:r w:rsidR="006744AF">
        <w:rPr>
          <w:sz w:val="28"/>
          <w:szCs w:val="28"/>
        </w:rPr>
        <w:t>54,3</w:t>
      </w:r>
      <w:r w:rsidRPr="00682A39">
        <w:rPr>
          <w:sz w:val="28"/>
          <w:szCs w:val="28"/>
        </w:rPr>
        <w:t xml:space="preserve"> млн. руб., что составляет </w:t>
      </w:r>
      <w:r w:rsidR="00761CD4">
        <w:rPr>
          <w:sz w:val="28"/>
          <w:szCs w:val="28"/>
        </w:rPr>
        <w:t>7,5</w:t>
      </w:r>
      <w:r w:rsidRPr="00682A39">
        <w:rPr>
          <w:sz w:val="28"/>
          <w:szCs w:val="28"/>
        </w:rPr>
        <w:t xml:space="preserve"> % от общего объема отгрузки предприятиями района.  По сравнению с аналогичным периодом прошлого года отгрузка в действующих ценах </w:t>
      </w:r>
      <w:r w:rsidR="006744AF">
        <w:rPr>
          <w:sz w:val="28"/>
          <w:szCs w:val="28"/>
        </w:rPr>
        <w:t>выросла</w:t>
      </w:r>
      <w:r w:rsidR="00682A39" w:rsidRPr="00682A39">
        <w:rPr>
          <w:sz w:val="28"/>
          <w:szCs w:val="28"/>
        </w:rPr>
        <w:t xml:space="preserve"> на </w:t>
      </w:r>
      <w:r w:rsidR="00761CD4">
        <w:rPr>
          <w:sz w:val="28"/>
          <w:szCs w:val="28"/>
        </w:rPr>
        <w:t>1</w:t>
      </w:r>
      <w:r w:rsidR="006744AF">
        <w:rPr>
          <w:sz w:val="28"/>
          <w:szCs w:val="28"/>
        </w:rPr>
        <w:t>2,</w:t>
      </w:r>
      <w:r w:rsidR="00761CD4">
        <w:rPr>
          <w:sz w:val="28"/>
          <w:szCs w:val="28"/>
        </w:rPr>
        <w:t>4</w:t>
      </w:r>
      <w:r w:rsidRPr="00682A39">
        <w:rPr>
          <w:sz w:val="28"/>
          <w:szCs w:val="28"/>
        </w:rPr>
        <w:t>%</w:t>
      </w:r>
      <w:r w:rsidR="00AE6CAC" w:rsidRPr="00682A39">
        <w:rPr>
          <w:sz w:val="28"/>
          <w:szCs w:val="28"/>
        </w:rPr>
        <w:t>.</w:t>
      </w:r>
    </w:p>
    <w:p w:rsidR="00B75E8B" w:rsidRPr="00D23708" w:rsidRDefault="00B75E8B" w:rsidP="00B75E8B">
      <w:pPr>
        <w:tabs>
          <w:tab w:val="left" w:pos="9612"/>
        </w:tabs>
        <w:jc w:val="both"/>
        <w:rPr>
          <w:rFonts w:eastAsiaTheme="minorEastAsia"/>
          <w:b/>
          <w:i/>
          <w:color w:val="FF0000"/>
        </w:rPr>
      </w:pPr>
      <w:r w:rsidRPr="00D23708">
        <w:rPr>
          <w:color w:val="FF0000"/>
          <w:sz w:val="28"/>
          <w:szCs w:val="28"/>
        </w:rPr>
        <w:t xml:space="preserve"> </w:t>
      </w:r>
    </w:p>
    <w:p w:rsidR="00B75E8B" w:rsidRPr="008E3F06" w:rsidRDefault="00B75E8B" w:rsidP="00B75E8B">
      <w:pPr>
        <w:jc w:val="both"/>
        <w:rPr>
          <w:sz w:val="28"/>
          <w:szCs w:val="28"/>
        </w:rPr>
      </w:pPr>
      <w:r w:rsidRPr="008E3F06">
        <w:rPr>
          <w:sz w:val="28"/>
          <w:szCs w:val="28"/>
        </w:rPr>
        <w:t xml:space="preserve">       На промышленных предприятиях района трудится </w:t>
      </w:r>
      <w:r w:rsidR="00DA5EB3">
        <w:rPr>
          <w:sz w:val="28"/>
          <w:szCs w:val="28"/>
        </w:rPr>
        <w:t>8</w:t>
      </w:r>
      <w:r w:rsidR="00FA1FEC">
        <w:rPr>
          <w:sz w:val="28"/>
          <w:szCs w:val="28"/>
        </w:rPr>
        <w:t>3</w:t>
      </w:r>
      <w:r w:rsidRPr="008E3F06">
        <w:rPr>
          <w:sz w:val="28"/>
          <w:szCs w:val="28"/>
        </w:rPr>
        <w:t xml:space="preserve"> чел.,</w:t>
      </w:r>
      <w:r w:rsidR="00FA1FEC">
        <w:rPr>
          <w:sz w:val="28"/>
          <w:szCs w:val="28"/>
        </w:rPr>
        <w:t xml:space="preserve"> или 101</w:t>
      </w:r>
      <w:r w:rsidRPr="008E3F06">
        <w:rPr>
          <w:sz w:val="28"/>
          <w:szCs w:val="28"/>
        </w:rPr>
        <w:t xml:space="preserve">% к прошлому году.  </w:t>
      </w:r>
    </w:p>
    <w:p w:rsidR="00FC1631" w:rsidRPr="0055307C" w:rsidRDefault="00B75E8B" w:rsidP="00410333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D23708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     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Среднемесячная заработная плата работников отрасти </w:t>
      </w:r>
      <w:r w:rsidR="00EA63B2" w:rsidRPr="0055307C">
        <w:rPr>
          <w:rFonts w:eastAsia="Calibri"/>
          <w:spacing w:val="-1"/>
          <w:sz w:val="28"/>
          <w:szCs w:val="28"/>
          <w:lang w:eastAsia="en-US"/>
        </w:rPr>
        <w:t>у</w:t>
      </w:r>
      <w:r w:rsidR="00974C59" w:rsidRPr="0055307C">
        <w:rPr>
          <w:rFonts w:eastAsia="Calibri"/>
          <w:spacing w:val="-1"/>
          <w:sz w:val="28"/>
          <w:szCs w:val="28"/>
          <w:lang w:eastAsia="en-US"/>
        </w:rPr>
        <w:t>величилась</w:t>
      </w:r>
      <w:r w:rsidR="00EA63B2" w:rsidRPr="0055307C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 по сравнению с прошлым годом на </w:t>
      </w:r>
      <w:r w:rsidR="00FA1FEC">
        <w:rPr>
          <w:rFonts w:eastAsia="Calibri"/>
          <w:spacing w:val="-1"/>
          <w:sz w:val="28"/>
          <w:szCs w:val="28"/>
          <w:lang w:eastAsia="en-US"/>
        </w:rPr>
        <w:t>23,3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% и составляет </w:t>
      </w:r>
      <w:r w:rsidR="00FA1FEC">
        <w:rPr>
          <w:rFonts w:eastAsia="Calibri"/>
          <w:spacing w:val="-1"/>
          <w:sz w:val="28"/>
          <w:szCs w:val="28"/>
          <w:lang w:eastAsia="en-US"/>
        </w:rPr>
        <w:t>31492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 рубл</w:t>
      </w:r>
      <w:r w:rsidR="00FA1FEC">
        <w:rPr>
          <w:rFonts w:eastAsia="Calibri"/>
          <w:spacing w:val="-1"/>
          <w:sz w:val="28"/>
          <w:szCs w:val="28"/>
          <w:lang w:eastAsia="en-US"/>
        </w:rPr>
        <w:t>я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. Общий финансовый результат деятельности промышленных предприятий – </w:t>
      </w:r>
      <w:r w:rsidR="0055307C" w:rsidRPr="0055307C">
        <w:rPr>
          <w:rFonts w:eastAsia="Calibri"/>
          <w:spacing w:val="-1"/>
          <w:sz w:val="28"/>
          <w:szCs w:val="28"/>
          <w:lang w:eastAsia="en-US"/>
        </w:rPr>
        <w:t>прибыль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69092A">
        <w:rPr>
          <w:rFonts w:eastAsia="Calibri"/>
          <w:spacing w:val="-1"/>
          <w:sz w:val="28"/>
          <w:szCs w:val="28"/>
          <w:lang w:eastAsia="en-US"/>
        </w:rPr>
        <w:t>5,3</w:t>
      </w:r>
      <w:r w:rsidRPr="0055307C">
        <w:rPr>
          <w:rFonts w:eastAsia="Calibri"/>
          <w:spacing w:val="-1"/>
          <w:sz w:val="28"/>
          <w:szCs w:val="28"/>
          <w:lang w:eastAsia="en-US"/>
        </w:rPr>
        <w:t xml:space="preserve"> млн. рублей. Результат прошлого года – прибыль </w:t>
      </w:r>
      <w:r w:rsidR="0069092A">
        <w:rPr>
          <w:rFonts w:eastAsia="Calibri"/>
          <w:spacing w:val="-1"/>
          <w:sz w:val="28"/>
          <w:szCs w:val="28"/>
          <w:lang w:eastAsia="en-US"/>
        </w:rPr>
        <w:t xml:space="preserve">2,5 </w:t>
      </w:r>
      <w:r w:rsidR="007A111C">
        <w:rPr>
          <w:rFonts w:eastAsia="Calibri"/>
          <w:spacing w:val="-1"/>
          <w:sz w:val="28"/>
          <w:szCs w:val="28"/>
          <w:lang w:eastAsia="en-US"/>
        </w:rPr>
        <w:t>млн</w:t>
      </w:r>
      <w:r w:rsidR="0055307C" w:rsidRPr="0055307C">
        <w:rPr>
          <w:rFonts w:eastAsia="Calibri"/>
          <w:spacing w:val="-1"/>
          <w:sz w:val="28"/>
          <w:szCs w:val="28"/>
          <w:lang w:eastAsia="en-US"/>
        </w:rPr>
        <w:t>.</w:t>
      </w:r>
      <w:r w:rsidR="0055307C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307C">
        <w:rPr>
          <w:rFonts w:eastAsia="Calibri"/>
          <w:spacing w:val="-1"/>
          <w:sz w:val="28"/>
          <w:szCs w:val="28"/>
          <w:lang w:eastAsia="en-US"/>
        </w:rPr>
        <w:t>рублей.</w:t>
      </w:r>
    </w:p>
    <w:p w:rsidR="007B7665" w:rsidRPr="007E7663" w:rsidRDefault="007B7665" w:rsidP="00A755C2">
      <w:pPr>
        <w:pStyle w:val="a8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 w:rsidRPr="007E7663">
        <w:rPr>
          <w:b/>
          <w:sz w:val="28"/>
          <w:szCs w:val="28"/>
        </w:rPr>
        <w:t>В основной капитал</w:t>
      </w:r>
      <w:r w:rsidRPr="007E7663">
        <w:rPr>
          <w:sz w:val="28"/>
          <w:szCs w:val="28"/>
        </w:rPr>
        <w:t xml:space="preserve"> за счет всех источников финансирования (по крупным и средним предприятиям) инвестировано </w:t>
      </w:r>
      <w:r w:rsidR="00A755C2" w:rsidRPr="007E7663">
        <w:rPr>
          <w:sz w:val="28"/>
          <w:szCs w:val="28"/>
        </w:rPr>
        <w:t>399,5</w:t>
      </w:r>
      <w:r w:rsidR="00920B53" w:rsidRPr="007E7663">
        <w:rPr>
          <w:sz w:val="28"/>
          <w:szCs w:val="28"/>
        </w:rPr>
        <w:t xml:space="preserve"> </w:t>
      </w:r>
      <w:r w:rsidRPr="007E7663">
        <w:rPr>
          <w:sz w:val="28"/>
          <w:szCs w:val="28"/>
        </w:rPr>
        <w:t>млн.</w:t>
      </w:r>
      <w:r w:rsidR="00523023" w:rsidRPr="007E7663">
        <w:rPr>
          <w:sz w:val="28"/>
          <w:szCs w:val="28"/>
        </w:rPr>
        <w:t xml:space="preserve"> </w:t>
      </w:r>
      <w:r w:rsidRPr="007E7663">
        <w:rPr>
          <w:sz w:val="28"/>
          <w:szCs w:val="28"/>
        </w:rPr>
        <w:t xml:space="preserve">руб., или </w:t>
      </w:r>
      <w:r w:rsidR="00F7183E" w:rsidRPr="007E7663">
        <w:rPr>
          <w:sz w:val="28"/>
          <w:szCs w:val="28"/>
        </w:rPr>
        <w:t xml:space="preserve"> </w:t>
      </w:r>
      <w:r w:rsidR="00A755C2" w:rsidRPr="007E7663">
        <w:rPr>
          <w:sz w:val="28"/>
          <w:szCs w:val="28"/>
        </w:rPr>
        <w:t>170,1</w:t>
      </w:r>
      <w:r w:rsidRPr="007E7663">
        <w:rPr>
          <w:sz w:val="28"/>
          <w:szCs w:val="28"/>
        </w:rPr>
        <w:t>% к  20</w:t>
      </w:r>
      <w:r w:rsidR="00920B53" w:rsidRPr="007E7663">
        <w:rPr>
          <w:sz w:val="28"/>
          <w:szCs w:val="28"/>
        </w:rPr>
        <w:t>2</w:t>
      </w:r>
      <w:r w:rsidR="00A755C2" w:rsidRPr="007E7663">
        <w:rPr>
          <w:sz w:val="28"/>
          <w:szCs w:val="28"/>
        </w:rPr>
        <w:t>3</w:t>
      </w:r>
      <w:r w:rsidRPr="007E7663">
        <w:rPr>
          <w:sz w:val="28"/>
          <w:szCs w:val="28"/>
        </w:rPr>
        <w:t xml:space="preserve"> году.</w:t>
      </w:r>
    </w:p>
    <w:p w:rsidR="007B7665" w:rsidRPr="007E7663" w:rsidRDefault="00A755C2" w:rsidP="007B7665">
      <w:pPr>
        <w:pStyle w:val="a8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 w:rsidRPr="007E7663">
        <w:rPr>
          <w:sz w:val="28"/>
          <w:szCs w:val="28"/>
        </w:rPr>
        <w:t>390,2</w:t>
      </w:r>
      <w:r w:rsidR="007B7665" w:rsidRPr="007E7663">
        <w:rPr>
          <w:sz w:val="28"/>
          <w:szCs w:val="28"/>
        </w:rPr>
        <w:t xml:space="preserve"> млн. рублей (</w:t>
      </w:r>
      <w:r w:rsidR="002A3A82" w:rsidRPr="007E7663">
        <w:rPr>
          <w:sz w:val="28"/>
          <w:szCs w:val="28"/>
        </w:rPr>
        <w:t>9</w:t>
      </w:r>
      <w:r w:rsidRPr="007E7663">
        <w:rPr>
          <w:sz w:val="28"/>
          <w:szCs w:val="28"/>
        </w:rPr>
        <w:t>7,7</w:t>
      </w:r>
      <w:r w:rsidR="007B7665" w:rsidRPr="007E7663">
        <w:rPr>
          <w:sz w:val="28"/>
          <w:szCs w:val="28"/>
        </w:rPr>
        <w:t xml:space="preserve">) инвестировано в сельское  </w:t>
      </w:r>
      <w:bookmarkStart w:id="0" w:name="_GoBack"/>
      <w:bookmarkEnd w:id="0"/>
      <w:r w:rsidR="007B7665" w:rsidRPr="007E7663">
        <w:rPr>
          <w:sz w:val="28"/>
          <w:szCs w:val="28"/>
        </w:rPr>
        <w:t xml:space="preserve">хозяйство, </w:t>
      </w:r>
      <w:r w:rsidR="00D95D62" w:rsidRPr="007E7663">
        <w:rPr>
          <w:sz w:val="28"/>
          <w:szCs w:val="28"/>
        </w:rPr>
        <w:t xml:space="preserve"> </w:t>
      </w:r>
      <w:r w:rsidRPr="007E7663">
        <w:rPr>
          <w:sz w:val="28"/>
          <w:szCs w:val="28"/>
        </w:rPr>
        <w:t>6,5</w:t>
      </w:r>
      <w:r w:rsidR="007B7665" w:rsidRPr="007E7663">
        <w:rPr>
          <w:sz w:val="28"/>
          <w:szCs w:val="28"/>
        </w:rPr>
        <w:t xml:space="preserve"> млн. руб. </w:t>
      </w:r>
      <w:r w:rsidR="00920B53" w:rsidRPr="007E7663">
        <w:rPr>
          <w:sz w:val="28"/>
          <w:szCs w:val="28"/>
        </w:rPr>
        <w:t>(</w:t>
      </w:r>
      <w:r w:rsidR="00F7183E" w:rsidRPr="007E7663">
        <w:rPr>
          <w:sz w:val="28"/>
          <w:szCs w:val="28"/>
        </w:rPr>
        <w:t>1</w:t>
      </w:r>
      <w:r w:rsidR="002A3A82" w:rsidRPr="007E7663">
        <w:rPr>
          <w:sz w:val="28"/>
          <w:szCs w:val="28"/>
        </w:rPr>
        <w:t>,</w:t>
      </w:r>
      <w:r w:rsidRPr="007E7663">
        <w:rPr>
          <w:sz w:val="28"/>
          <w:szCs w:val="28"/>
        </w:rPr>
        <w:t>6</w:t>
      </w:r>
      <w:r w:rsidR="00920B53" w:rsidRPr="007E7663">
        <w:rPr>
          <w:sz w:val="28"/>
          <w:szCs w:val="28"/>
        </w:rPr>
        <w:t xml:space="preserve">%) – в здравоохранение, </w:t>
      </w:r>
      <w:r w:rsidRPr="007E7663">
        <w:rPr>
          <w:sz w:val="28"/>
          <w:szCs w:val="28"/>
        </w:rPr>
        <w:t>2,8</w:t>
      </w:r>
      <w:r w:rsidR="00C336C6" w:rsidRPr="007E7663">
        <w:rPr>
          <w:sz w:val="28"/>
          <w:szCs w:val="28"/>
        </w:rPr>
        <w:t xml:space="preserve"> млн. рублей</w:t>
      </w:r>
      <w:r w:rsidR="00920B53" w:rsidRPr="007E7663">
        <w:rPr>
          <w:sz w:val="28"/>
          <w:szCs w:val="28"/>
        </w:rPr>
        <w:t xml:space="preserve"> </w:t>
      </w:r>
      <w:r w:rsidR="007763EE" w:rsidRPr="007E7663">
        <w:rPr>
          <w:sz w:val="28"/>
          <w:szCs w:val="28"/>
        </w:rPr>
        <w:t>приходится на остальные виды деятельности.</w:t>
      </w:r>
    </w:p>
    <w:p w:rsidR="00660623" w:rsidRDefault="002A3A82" w:rsidP="00A755C2">
      <w:pPr>
        <w:pStyle w:val="a8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  <w:r w:rsidRPr="007E7663">
        <w:rPr>
          <w:sz w:val="28"/>
          <w:szCs w:val="28"/>
        </w:rPr>
        <w:t>Сельхозпредприятиями муниципального округа инвестируются средства в продуктивный скот, а также приобретается различная техника и оборудование</w:t>
      </w:r>
      <w:r w:rsidR="00A755C2" w:rsidRPr="007E7663">
        <w:rPr>
          <w:sz w:val="28"/>
          <w:szCs w:val="28"/>
        </w:rPr>
        <w:t>, реконструируются производственные помещения</w:t>
      </w:r>
      <w:r w:rsidRPr="007E7663">
        <w:rPr>
          <w:sz w:val="28"/>
          <w:szCs w:val="28"/>
        </w:rPr>
        <w:t xml:space="preserve">.   </w:t>
      </w:r>
    </w:p>
    <w:p w:rsidR="002256CD" w:rsidRPr="007E7663" w:rsidRDefault="002256CD" w:rsidP="00A755C2">
      <w:pPr>
        <w:pStyle w:val="a8"/>
        <w:tabs>
          <w:tab w:val="left" w:pos="1440"/>
        </w:tabs>
        <w:spacing w:after="0"/>
        <w:ind w:firstLine="567"/>
        <w:jc w:val="both"/>
        <w:rPr>
          <w:rStyle w:val="af5"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Нема</w:t>
      </w:r>
      <w:proofErr w:type="gramEnd"/>
      <w:r>
        <w:rPr>
          <w:sz w:val="28"/>
          <w:szCs w:val="28"/>
        </w:rPr>
        <w:t xml:space="preserve"> по центральным улицам установлены новые дорожные знаки на сумму 991 тыс. рублей.</w:t>
      </w:r>
    </w:p>
    <w:p w:rsidR="00660623" w:rsidRPr="006A47A2" w:rsidRDefault="00660623" w:rsidP="002A3A82">
      <w:pPr>
        <w:pStyle w:val="a8"/>
        <w:tabs>
          <w:tab w:val="left" w:pos="1440"/>
        </w:tabs>
        <w:spacing w:after="0"/>
        <w:ind w:firstLine="567"/>
        <w:jc w:val="both"/>
        <w:rPr>
          <w:sz w:val="28"/>
          <w:szCs w:val="28"/>
        </w:rPr>
      </w:pPr>
    </w:p>
    <w:p w:rsidR="00415B9B" w:rsidRPr="00410333" w:rsidRDefault="00573CBD" w:rsidP="00FC1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7B8" w:rsidRPr="009C27B8">
        <w:rPr>
          <w:sz w:val="28"/>
          <w:szCs w:val="28"/>
        </w:rPr>
        <w:t>За   январь-</w:t>
      </w:r>
      <w:r w:rsidR="00BD2FD5">
        <w:rPr>
          <w:sz w:val="28"/>
          <w:szCs w:val="28"/>
        </w:rPr>
        <w:t>сентябрь</w:t>
      </w:r>
      <w:r w:rsidR="009C27B8" w:rsidRPr="009C27B8">
        <w:rPr>
          <w:sz w:val="28"/>
          <w:szCs w:val="28"/>
        </w:rPr>
        <w:t xml:space="preserve"> 20</w:t>
      </w:r>
      <w:r w:rsidR="00D23708">
        <w:rPr>
          <w:sz w:val="28"/>
          <w:szCs w:val="28"/>
        </w:rPr>
        <w:t>2</w:t>
      </w:r>
      <w:r w:rsidR="00251DF7">
        <w:rPr>
          <w:sz w:val="28"/>
          <w:szCs w:val="28"/>
        </w:rPr>
        <w:t>4</w:t>
      </w:r>
      <w:r w:rsidR="009C27B8" w:rsidRPr="009C27B8">
        <w:rPr>
          <w:sz w:val="28"/>
          <w:szCs w:val="28"/>
        </w:rPr>
        <w:t xml:space="preserve"> года  сумма прибыли по полному кругу     предприятий составила  </w:t>
      </w:r>
      <w:r w:rsidR="00251DF7">
        <w:rPr>
          <w:sz w:val="28"/>
          <w:szCs w:val="28"/>
        </w:rPr>
        <w:t>193,9</w:t>
      </w:r>
      <w:r w:rsidR="009C27B8" w:rsidRPr="009C27B8">
        <w:rPr>
          <w:sz w:val="28"/>
          <w:szCs w:val="28"/>
        </w:rPr>
        <w:t xml:space="preserve"> млн. рублей (в  20</w:t>
      </w:r>
      <w:r w:rsidR="00D97032">
        <w:rPr>
          <w:sz w:val="28"/>
          <w:szCs w:val="28"/>
        </w:rPr>
        <w:t>2</w:t>
      </w:r>
      <w:r w:rsidR="00251DF7">
        <w:rPr>
          <w:sz w:val="28"/>
          <w:szCs w:val="28"/>
        </w:rPr>
        <w:t>3</w:t>
      </w:r>
      <w:r w:rsidR="009C27B8" w:rsidRPr="009C27B8">
        <w:rPr>
          <w:sz w:val="28"/>
          <w:szCs w:val="28"/>
        </w:rPr>
        <w:t xml:space="preserve"> году  прибыль получена в сумме </w:t>
      </w:r>
      <w:r w:rsidR="00251DF7">
        <w:rPr>
          <w:sz w:val="28"/>
          <w:szCs w:val="28"/>
        </w:rPr>
        <w:t>236,9</w:t>
      </w:r>
      <w:r w:rsidR="009C27B8" w:rsidRPr="009C27B8">
        <w:rPr>
          <w:sz w:val="28"/>
          <w:szCs w:val="28"/>
        </w:rPr>
        <w:t xml:space="preserve"> млн. рублей.) Основной объем прибыли   (</w:t>
      </w:r>
      <w:r w:rsidR="00D574BC">
        <w:rPr>
          <w:sz w:val="28"/>
          <w:szCs w:val="28"/>
        </w:rPr>
        <w:t>9</w:t>
      </w:r>
      <w:r w:rsidR="00251DF7">
        <w:rPr>
          <w:sz w:val="28"/>
          <w:szCs w:val="28"/>
        </w:rPr>
        <w:t>5,3</w:t>
      </w:r>
      <w:r w:rsidR="009C27B8" w:rsidRPr="009C27B8">
        <w:rPr>
          <w:sz w:val="28"/>
          <w:szCs w:val="28"/>
        </w:rPr>
        <w:t xml:space="preserve"> %)  получен в сельском хозяйстве</w:t>
      </w:r>
      <w:r w:rsidR="00ED5FB8">
        <w:rPr>
          <w:sz w:val="28"/>
          <w:szCs w:val="28"/>
        </w:rPr>
        <w:t>.</w:t>
      </w:r>
      <w:r w:rsidR="00415B9B">
        <w:rPr>
          <w:sz w:val="28"/>
          <w:szCs w:val="28"/>
        </w:rPr>
        <w:t xml:space="preserve"> </w:t>
      </w:r>
    </w:p>
    <w:p w:rsidR="004C4879" w:rsidRPr="00593E68" w:rsidRDefault="00573CBD" w:rsidP="00593E68">
      <w:pPr>
        <w:shd w:val="clear" w:color="auto" w:fill="FFFFFF"/>
        <w:ind w:right="-5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93E68" w:rsidRPr="00593E68">
        <w:rPr>
          <w:sz w:val="28"/>
          <w:szCs w:val="28"/>
        </w:rPr>
        <w:t xml:space="preserve">Размер убытка, полученного всеми предприятиями района, составил </w:t>
      </w:r>
      <w:r w:rsidR="00251DF7">
        <w:rPr>
          <w:sz w:val="28"/>
          <w:szCs w:val="28"/>
        </w:rPr>
        <w:t>6,0</w:t>
      </w:r>
      <w:r w:rsidR="004B2A37">
        <w:rPr>
          <w:sz w:val="28"/>
          <w:szCs w:val="28"/>
        </w:rPr>
        <w:t xml:space="preserve"> </w:t>
      </w:r>
      <w:r w:rsidR="00593E68">
        <w:rPr>
          <w:sz w:val="28"/>
          <w:szCs w:val="28"/>
        </w:rPr>
        <w:t>млн.</w:t>
      </w:r>
      <w:r w:rsidR="00593E68" w:rsidRPr="00593E68">
        <w:rPr>
          <w:sz w:val="28"/>
          <w:szCs w:val="28"/>
        </w:rPr>
        <w:t xml:space="preserve"> руб., </w:t>
      </w:r>
      <w:r w:rsidR="00ED4153">
        <w:rPr>
          <w:sz w:val="28"/>
          <w:szCs w:val="28"/>
        </w:rPr>
        <w:t xml:space="preserve">из них </w:t>
      </w:r>
      <w:r w:rsidR="00290AB8">
        <w:rPr>
          <w:sz w:val="28"/>
          <w:szCs w:val="28"/>
        </w:rPr>
        <w:t>1,</w:t>
      </w:r>
      <w:r w:rsidR="00251DF7">
        <w:rPr>
          <w:sz w:val="28"/>
          <w:szCs w:val="28"/>
        </w:rPr>
        <w:t>1</w:t>
      </w:r>
      <w:r w:rsidR="00ED4153">
        <w:rPr>
          <w:sz w:val="28"/>
          <w:szCs w:val="28"/>
        </w:rPr>
        <w:t xml:space="preserve"> млн. рублей приходится на </w:t>
      </w:r>
      <w:r w:rsidR="00D23708">
        <w:rPr>
          <w:sz w:val="28"/>
          <w:szCs w:val="28"/>
        </w:rPr>
        <w:t>прочие виды</w:t>
      </w:r>
      <w:r w:rsidR="00D97032">
        <w:rPr>
          <w:sz w:val="28"/>
          <w:szCs w:val="28"/>
        </w:rPr>
        <w:t>, 0,</w:t>
      </w:r>
      <w:r w:rsidR="00251DF7">
        <w:rPr>
          <w:sz w:val="28"/>
          <w:szCs w:val="28"/>
        </w:rPr>
        <w:t>4</w:t>
      </w:r>
      <w:r w:rsidR="00D97032">
        <w:rPr>
          <w:sz w:val="28"/>
          <w:szCs w:val="28"/>
        </w:rPr>
        <w:t xml:space="preserve"> млн. рублей- на </w:t>
      </w:r>
      <w:r w:rsidR="00D574BC">
        <w:rPr>
          <w:sz w:val="28"/>
          <w:szCs w:val="28"/>
        </w:rPr>
        <w:t>финансовую деятельность</w:t>
      </w:r>
      <w:r w:rsidR="00290AB8">
        <w:rPr>
          <w:sz w:val="28"/>
          <w:szCs w:val="28"/>
        </w:rPr>
        <w:t xml:space="preserve">, </w:t>
      </w:r>
      <w:r w:rsidR="00251DF7">
        <w:rPr>
          <w:sz w:val="28"/>
          <w:szCs w:val="28"/>
        </w:rPr>
        <w:t>4,5</w:t>
      </w:r>
      <w:r w:rsidR="00290AB8">
        <w:rPr>
          <w:sz w:val="28"/>
          <w:szCs w:val="28"/>
        </w:rPr>
        <w:t xml:space="preserve"> млн. рублей – на промышленность.</w:t>
      </w:r>
    </w:p>
    <w:p w:rsidR="00415B9B" w:rsidRPr="00415B9B" w:rsidRDefault="00415B9B" w:rsidP="00415B9B">
      <w:pPr>
        <w:pStyle w:val="23"/>
        <w:spacing w:line="240" w:lineRule="auto"/>
        <w:rPr>
          <w:i/>
          <w:color w:val="FF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10BD2" w:rsidRPr="0059475C" w:rsidRDefault="00410333" w:rsidP="00EE4CC4">
      <w:pPr>
        <w:pStyle w:val="23"/>
        <w:spacing w:line="240" w:lineRule="auto"/>
        <w:ind w:left="0"/>
        <w:jc w:val="both"/>
        <w:rPr>
          <w:sz w:val="28"/>
          <w:szCs w:val="28"/>
        </w:rPr>
      </w:pPr>
      <w:r w:rsidRPr="00D574BC">
        <w:rPr>
          <w:color w:val="FF0000"/>
          <w:sz w:val="28"/>
          <w:szCs w:val="28"/>
        </w:rPr>
        <w:t xml:space="preserve">       </w:t>
      </w:r>
      <w:r w:rsidR="007A7517" w:rsidRPr="0059475C">
        <w:rPr>
          <w:sz w:val="28"/>
          <w:szCs w:val="28"/>
        </w:rPr>
        <w:t>Средн</w:t>
      </w:r>
      <w:r w:rsidR="00250C17" w:rsidRPr="0059475C">
        <w:rPr>
          <w:sz w:val="28"/>
          <w:szCs w:val="28"/>
        </w:rPr>
        <w:t xml:space="preserve">яя </w:t>
      </w:r>
      <w:r w:rsidR="007A7517" w:rsidRPr="0059475C">
        <w:rPr>
          <w:sz w:val="28"/>
          <w:szCs w:val="28"/>
        </w:rPr>
        <w:t xml:space="preserve"> численность работников </w:t>
      </w:r>
      <w:r w:rsidR="00250C17" w:rsidRPr="0059475C">
        <w:rPr>
          <w:sz w:val="28"/>
          <w:szCs w:val="28"/>
        </w:rPr>
        <w:t>(количество замещенных рабочих мест)</w:t>
      </w:r>
      <w:r w:rsidR="007A7517" w:rsidRPr="0059475C">
        <w:rPr>
          <w:sz w:val="28"/>
          <w:szCs w:val="28"/>
        </w:rPr>
        <w:t xml:space="preserve"> крупных, средних и малых предприятий (без филиалов, не состоящих на самостоятельном балансе и индивидуальных предпринимателей-работодателей) за январь-</w:t>
      </w:r>
      <w:r w:rsidR="00523023" w:rsidRPr="0059475C">
        <w:rPr>
          <w:sz w:val="28"/>
          <w:szCs w:val="28"/>
        </w:rPr>
        <w:t>сентябрь</w:t>
      </w:r>
      <w:r w:rsidR="007A7517" w:rsidRPr="0059475C">
        <w:rPr>
          <w:sz w:val="28"/>
          <w:szCs w:val="28"/>
        </w:rPr>
        <w:t xml:space="preserve"> 20</w:t>
      </w:r>
      <w:r w:rsidR="008A2451" w:rsidRPr="0059475C">
        <w:rPr>
          <w:sz w:val="28"/>
          <w:szCs w:val="28"/>
        </w:rPr>
        <w:t>2</w:t>
      </w:r>
      <w:r w:rsidR="0059475C" w:rsidRPr="0059475C">
        <w:rPr>
          <w:sz w:val="28"/>
          <w:szCs w:val="28"/>
        </w:rPr>
        <w:t>4</w:t>
      </w:r>
      <w:r w:rsidR="007A7517" w:rsidRPr="0059475C">
        <w:rPr>
          <w:sz w:val="28"/>
          <w:szCs w:val="28"/>
        </w:rPr>
        <w:t xml:space="preserve"> года составила 1</w:t>
      </w:r>
      <w:r w:rsidR="0059475C" w:rsidRPr="0059475C">
        <w:rPr>
          <w:sz w:val="28"/>
          <w:szCs w:val="28"/>
        </w:rPr>
        <w:t>240</w:t>
      </w:r>
      <w:r w:rsidR="007A7517" w:rsidRPr="0059475C">
        <w:rPr>
          <w:sz w:val="28"/>
          <w:szCs w:val="28"/>
        </w:rPr>
        <w:t xml:space="preserve"> человек  </w:t>
      </w:r>
      <w:r w:rsidR="009B146D" w:rsidRPr="0059475C">
        <w:rPr>
          <w:sz w:val="28"/>
          <w:szCs w:val="28"/>
        </w:rPr>
        <w:t>и</w:t>
      </w:r>
      <w:r w:rsidR="005A4140" w:rsidRPr="0059475C">
        <w:rPr>
          <w:sz w:val="28"/>
          <w:szCs w:val="28"/>
        </w:rPr>
        <w:t>л</w:t>
      </w:r>
      <w:r w:rsidR="00602310" w:rsidRPr="0059475C">
        <w:rPr>
          <w:sz w:val="28"/>
          <w:szCs w:val="28"/>
        </w:rPr>
        <w:t xml:space="preserve">и </w:t>
      </w:r>
      <w:r w:rsidR="005A4140" w:rsidRPr="0059475C">
        <w:rPr>
          <w:sz w:val="28"/>
          <w:szCs w:val="28"/>
        </w:rPr>
        <w:t xml:space="preserve">на </w:t>
      </w:r>
      <w:r w:rsidR="0059475C" w:rsidRPr="0059475C">
        <w:rPr>
          <w:sz w:val="28"/>
          <w:szCs w:val="28"/>
        </w:rPr>
        <w:t>54</w:t>
      </w:r>
      <w:r w:rsidR="005A4140" w:rsidRPr="0059475C">
        <w:rPr>
          <w:sz w:val="28"/>
          <w:szCs w:val="28"/>
        </w:rPr>
        <w:t xml:space="preserve"> человек</w:t>
      </w:r>
      <w:r w:rsidR="0059475C" w:rsidRPr="0059475C">
        <w:rPr>
          <w:sz w:val="28"/>
          <w:szCs w:val="28"/>
        </w:rPr>
        <w:t>а</w:t>
      </w:r>
      <w:r w:rsidR="00602310" w:rsidRPr="0059475C">
        <w:rPr>
          <w:sz w:val="28"/>
          <w:szCs w:val="28"/>
        </w:rPr>
        <w:t xml:space="preserve"> </w:t>
      </w:r>
      <w:r w:rsidR="0059475C" w:rsidRPr="0059475C">
        <w:rPr>
          <w:sz w:val="28"/>
          <w:szCs w:val="28"/>
        </w:rPr>
        <w:t>меньше</w:t>
      </w:r>
      <w:r w:rsidR="005A4140" w:rsidRPr="0059475C">
        <w:rPr>
          <w:sz w:val="28"/>
          <w:szCs w:val="28"/>
        </w:rPr>
        <w:t xml:space="preserve"> </w:t>
      </w:r>
      <w:r w:rsidR="00602310" w:rsidRPr="0059475C">
        <w:rPr>
          <w:sz w:val="28"/>
          <w:szCs w:val="28"/>
        </w:rPr>
        <w:t>уровн</w:t>
      </w:r>
      <w:r w:rsidR="005A4140" w:rsidRPr="0059475C">
        <w:rPr>
          <w:sz w:val="28"/>
          <w:szCs w:val="28"/>
        </w:rPr>
        <w:t>я</w:t>
      </w:r>
      <w:r w:rsidR="00602310" w:rsidRPr="0059475C">
        <w:rPr>
          <w:sz w:val="28"/>
          <w:szCs w:val="28"/>
        </w:rPr>
        <w:t xml:space="preserve"> 202</w:t>
      </w:r>
      <w:r w:rsidR="0059475C" w:rsidRPr="0059475C">
        <w:rPr>
          <w:sz w:val="28"/>
          <w:szCs w:val="28"/>
        </w:rPr>
        <w:t>3</w:t>
      </w:r>
      <w:r w:rsidR="008A2451" w:rsidRPr="0059475C">
        <w:rPr>
          <w:sz w:val="28"/>
          <w:szCs w:val="28"/>
        </w:rPr>
        <w:t xml:space="preserve"> год</w:t>
      </w:r>
      <w:r w:rsidR="00602310" w:rsidRPr="0059475C">
        <w:rPr>
          <w:sz w:val="28"/>
          <w:szCs w:val="28"/>
        </w:rPr>
        <w:t>а</w:t>
      </w:r>
      <w:r w:rsidR="009B146D" w:rsidRPr="0059475C">
        <w:rPr>
          <w:sz w:val="28"/>
          <w:szCs w:val="28"/>
        </w:rPr>
        <w:t>.</w:t>
      </w:r>
    </w:p>
    <w:p w:rsidR="0057171F" w:rsidRPr="00602310" w:rsidRDefault="00415B9B" w:rsidP="0057171F">
      <w:pPr>
        <w:pStyle w:val="23"/>
        <w:spacing w:line="240" w:lineRule="auto"/>
        <w:ind w:left="0"/>
        <w:jc w:val="both"/>
        <w:rPr>
          <w:b/>
          <w:i/>
          <w:sz w:val="28"/>
          <w:szCs w:val="28"/>
        </w:rPr>
      </w:pPr>
      <w:r w:rsidRPr="00602310">
        <w:rPr>
          <w:sz w:val="28"/>
          <w:szCs w:val="28"/>
        </w:rPr>
        <w:t xml:space="preserve">     </w:t>
      </w:r>
      <w:r w:rsidR="004F4FED" w:rsidRPr="00602310">
        <w:rPr>
          <w:sz w:val="28"/>
          <w:szCs w:val="28"/>
        </w:rPr>
        <w:t xml:space="preserve">  </w:t>
      </w:r>
      <w:proofErr w:type="gramStart"/>
      <w:r w:rsidR="00990A80" w:rsidRPr="00B92D6D">
        <w:rPr>
          <w:sz w:val="28"/>
          <w:szCs w:val="28"/>
        </w:rPr>
        <w:t>Среднемесячная</w:t>
      </w:r>
      <w:proofErr w:type="gramEnd"/>
      <w:r w:rsidR="00990A80" w:rsidRPr="00B92D6D">
        <w:rPr>
          <w:sz w:val="28"/>
          <w:szCs w:val="28"/>
        </w:rPr>
        <w:t xml:space="preserve"> заработная работников  </w:t>
      </w:r>
      <w:r w:rsidR="005C2F8C" w:rsidRPr="00B92D6D">
        <w:rPr>
          <w:sz w:val="28"/>
          <w:szCs w:val="28"/>
        </w:rPr>
        <w:t xml:space="preserve">юридических лиц </w:t>
      </w:r>
      <w:r w:rsidR="00990A80" w:rsidRPr="00B92D6D">
        <w:rPr>
          <w:sz w:val="28"/>
          <w:szCs w:val="28"/>
        </w:rPr>
        <w:t>составила</w:t>
      </w:r>
      <w:r w:rsidR="00E24F98" w:rsidRPr="00B92D6D">
        <w:rPr>
          <w:sz w:val="28"/>
          <w:szCs w:val="28"/>
        </w:rPr>
        <w:t xml:space="preserve"> </w:t>
      </w:r>
      <w:r w:rsidR="00DE12BD" w:rsidRPr="00B92D6D">
        <w:rPr>
          <w:sz w:val="28"/>
          <w:szCs w:val="28"/>
        </w:rPr>
        <w:t>4</w:t>
      </w:r>
      <w:r w:rsidR="00B92D6D" w:rsidRPr="00B92D6D">
        <w:rPr>
          <w:sz w:val="28"/>
          <w:szCs w:val="28"/>
        </w:rPr>
        <w:t>7983</w:t>
      </w:r>
      <w:r w:rsidR="00990A80" w:rsidRPr="00B92D6D">
        <w:rPr>
          <w:sz w:val="28"/>
          <w:szCs w:val="28"/>
        </w:rPr>
        <w:t xml:space="preserve"> рубл</w:t>
      </w:r>
      <w:r w:rsidR="00B92D6D" w:rsidRPr="00B92D6D">
        <w:rPr>
          <w:sz w:val="28"/>
          <w:szCs w:val="28"/>
        </w:rPr>
        <w:t>я</w:t>
      </w:r>
      <w:r w:rsidR="00990A80" w:rsidRPr="00B92D6D">
        <w:rPr>
          <w:sz w:val="28"/>
          <w:szCs w:val="28"/>
        </w:rPr>
        <w:t xml:space="preserve">  или </w:t>
      </w:r>
      <w:r w:rsidR="00FE4C4A" w:rsidRPr="00B92D6D">
        <w:rPr>
          <w:sz w:val="28"/>
          <w:szCs w:val="28"/>
        </w:rPr>
        <w:t>11</w:t>
      </w:r>
      <w:r w:rsidR="00B92D6D" w:rsidRPr="00B92D6D">
        <w:rPr>
          <w:sz w:val="28"/>
          <w:szCs w:val="28"/>
        </w:rPr>
        <w:t>6,4</w:t>
      </w:r>
      <w:r w:rsidR="00990A80" w:rsidRPr="00B92D6D">
        <w:rPr>
          <w:sz w:val="28"/>
          <w:szCs w:val="28"/>
        </w:rPr>
        <w:t xml:space="preserve">% к соответствующему периоду прошлого года. </w:t>
      </w:r>
      <w:r w:rsidR="00FE4C4A" w:rsidRPr="00B92D6D">
        <w:rPr>
          <w:sz w:val="28"/>
          <w:szCs w:val="28"/>
        </w:rPr>
        <w:t>Н</w:t>
      </w:r>
      <w:r w:rsidR="00990A80" w:rsidRPr="00B92D6D">
        <w:rPr>
          <w:sz w:val="28"/>
          <w:szCs w:val="28"/>
        </w:rPr>
        <w:t>аиболее высокая среднемесячная заработная плата в «</w:t>
      </w:r>
      <w:r w:rsidR="0033058C" w:rsidRPr="00B92D6D">
        <w:rPr>
          <w:sz w:val="28"/>
          <w:szCs w:val="28"/>
        </w:rPr>
        <w:t xml:space="preserve">сельском </w:t>
      </w:r>
      <w:r w:rsidR="005A4140" w:rsidRPr="00B92D6D">
        <w:rPr>
          <w:sz w:val="28"/>
          <w:szCs w:val="28"/>
        </w:rPr>
        <w:t xml:space="preserve"> </w:t>
      </w:r>
      <w:r w:rsidR="0033058C" w:rsidRPr="00B92D6D">
        <w:rPr>
          <w:sz w:val="28"/>
          <w:szCs w:val="28"/>
        </w:rPr>
        <w:t>хозяйстве</w:t>
      </w:r>
      <w:r w:rsidR="00990A80" w:rsidRPr="00B92D6D">
        <w:rPr>
          <w:sz w:val="28"/>
          <w:szCs w:val="28"/>
        </w:rPr>
        <w:t xml:space="preserve">» - </w:t>
      </w:r>
      <w:r w:rsidR="00B92D6D" w:rsidRPr="00B92D6D">
        <w:rPr>
          <w:sz w:val="28"/>
          <w:szCs w:val="28"/>
        </w:rPr>
        <w:t>60611</w:t>
      </w:r>
      <w:r w:rsidR="00990A80" w:rsidRPr="00B92D6D">
        <w:rPr>
          <w:sz w:val="28"/>
          <w:szCs w:val="28"/>
        </w:rPr>
        <w:t xml:space="preserve"> рубл</w:t>
      </w:r>
      <w:r w:rsidR="00B92D6D" w:rsidRPr="00B92D6D">
        <w:rPr>
          <w:sz w:val="28"/>
          <w:szCs w:val="28"/>
        </w:rPr>
        <w:t>ей</w:t>
      </w:r>
      <w:r w:rsidR="005A4140" w:rsidRPr="00B92D6D">
        <w:rPr>
          <w:sz w:val="28"/>
          <w:szCs w:val="28"/>
        </w:rPr>
        <w:t>.</w:t>
      </w:r>
    </w:p>
    <w:p w:rsidR="007B0640" w:rsidRPr="009D0F2D" w:rsidRDefault="007B0640" w:rsidP="007B0640">
      <w:pPr>
        <w:jc w:val="both"/>
        <w:rPr>
          <w:sz w:val="28"/>
          <w:szCs w:val="28"/>
        </w:rPr>
      </w:pPr>
      <w:r w:rsidRPr="009D0F2D">
        <w:rPr>
          <w:sz w:val="28"/>
          <w:szCs w:val="28"/>
        </w:rPr>
        <w:t xml:space="preserve">         </w:t>
      </w:r>
    </w:p>
    <w:p w:rsidR="007B0640" w:rsidRPr="009D0F2D" w:rsidRDefault="007B0640" w:rsidP="007B0640">
      <w:pPr>
        <w:pStyle w:val="21"/>
        <w:spacing w:after="0" w:line="240" w:lineRule="auto"/>
        <w:jc w:val="both"/>
        <w:rPr>
          <w:b/>
          <w:szCs w:val="28"/>
        </w:rPr>
      </w:pPr>
      <w:r w:rsidRPr="007B0640">
        <w:rPr>
          <w:sz w:val="28"/>
          <w:szCs w:val="28"/>
        </w:rPr>
        <w:t xml:space="preserve">          </w:t>
      </w:r>
      <w:r w:rsidR="00C57127">
        <w:rPr>
          <w:sz w:val="28"/>
          <w:szCs w:val="28"/>
        </w:rPr>
        <w:t>Ч</w:t>
      </w:r>
      <w:r w:rsidR="00C745B1">
        <w:rPr>
          <w:sz w:val="28"/>
          <w:szCs w:val="28"/>
        </w:rPr>
        <w:t xml:space="preserve">исленность </w:t>
      </w:r>
      <w:r w:rsidR="00C745B1" w:rsidRPr="00B92F74">
        <w:rPr>
          <w:sz w:val="28"/>
          <w:szCs w:val="28"/>
        </w:rPr>
        <w:t xml:space="preserve"> официально зарегистрированных безработных на </w:t>
      </w:r>
      <w:r w:rsidR="00C745B1">
        <w:rPr>
          <w:sz w:val="28"/>
          <w:szCs w:val="28"/>
        </w:rPr>
        <w:t>1 октября 202</w:t>
      </w:r>
      <w:r w:rsidR="000A57BF">
        <w:rPr>
          <w:sz w:val="28"/>
          <w:szCs w:val="28"/>
        </w:rPr>
        <w:t>4</w:t>
      </w:r>
      <w:r w:rsidR="00C745B1">
        <w:rPr>
          <w:sz w:val="28"/>
          <w:szCs w:val="28"/>
        </w:rPr>
        <w:t xml:space="preserve"> года составила 3</w:t>
      </w:r>
      <w:r w:rsidR="000A57BF">
        <w:rPr>
          <w:sz w:val="28"/>
          <w:szCs w:val="28"/>
        </w:rPr>
        <w:t>1</w:t>
      </w:r>
      <w:r w:rsidR="00C745B1" w:rsidRPr="00B92F74">
        <w:rPr>
          <w:sz w:val="28"/>
          <w:szCs w:val="28"/>
        </w:rPr>
        <w:t xml:space="preserve"> чел</w:t>
      </w:r>
      <w:r w:rsidR="00C745B1">
        <w:rPr>
          <w:sz w:val="28"/>
          <w:szCs w:val="28"/>
        </w:rPr>
        <w:t xml:space="preserve">овек, что на </w:t>
      </w:r>
      <w:r w:rsidR="000A57BF">
        <w:rPr>
          <w:sz w:val="28"/>
          <w:szCs w:val="28"/>
        </w:rPr>
        <w:t>6</w:t>
      </w:r>
      <w:r w:rsidR="00C745B1">
        <w:rPr>
          <w:sz w:val="28"/>
          <w:szCs w:val="28"/>
        </w:rPr>
        <w:t xml:space="preserve"> человека меньше, чем количество   безработных граждан </w:t>
      </w:r>
      <w:r w:rsidR="000A57BF">
        <w:rPr>
          <w:sz w:val="28"/>
          <w:szCs w:val="28"/>
        </w:rPr>
        <w:t>состоящих на учете</w:t>
      </w:r>
      <w:r w:rsidR="00C745B1">
        <w:rPr>
          <w:sz w:val="28"/>
          <w:szCs w:val="28"/>
        </w:rPr>
        <w:t xml:space="preserve"> в ЦЗН на начало года.  </w:t>
      </w:r>
    </w:p>
    <w:p w:rsidR="00C745B1" w:rsidRDefault="00C745B1" w:rsidP="00C745B1">
      <w:pPr>
        <w:spacing w:before="100" w:beforeAutospacing="1" w:after="100" w:afterAutospacing="1"/>
        <w:jc w:val="both"/>
        <w:rPr>
          <w:sz w:val="28"/>
          <w:szCs w:val="28"/>
        </w:rPr>
      </w:pPr>
      <w:r w:rsidRPr="00B92F74">
        <w:rPr>
          <w:sz w:val="28"/>
          <w:szCs w:val="28"/>
        </w:rPr>
        <w:t>Уровень официально зарегистриров</w:t>
      </w:r>
      <w:r>
        <w:rPr>
          <w:sz w:val="28"/>
          <w:szCs w:val="28"/>
        </w:rPr>
        <w:t>анной безработицы составил  1,</w:t>
      </w:r>
      <w:r w:rsidR="000A57BF">
        <w:rPr>
          <w:sz w:val="28"/>
          <w:szCs w:val="28"/>
        </w:rPr>
        <w:t>3</w:t>
      </w:r>
      <w:r w:rsidRPr="00B92F74">
        <w:rPr>
          <w:sz w:val="28"/>
          <w:szCs w:val="28"/>
        </w:rPr>
        <w:t xml:space="preserve"> % от  экономически активного насе</w:t>
      </w:r>
      <w:r>
        <w:rPr>
          <w:sz w:val="28"/>
          <w:szCs w:val="28"/>
        </w:rPr>
        <w:t>ления.</w:t>
      </w:r>
    </w:p>
    <w:p w:rsidR="004D1B5E" w:rsidRPr="009D0F2D" w:rsidRDefault="004D1B5E" w:rsidP="004D1B5E">
      <w:pPr>
        <w:jc w:val="both"/>
        <w:rPr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 xml:space="preserve">         </w:t>
      </w:r>
      <w:r w:rsidRPr="009D0F2D">
        <w:rPr>
          <w:sz w:val="28"/>
          <w:szCs w:val="28"/>
        </w:rPr>
        <w:t xml:space="preserve">На 1 </w:t>
      </w:r>
      <w:r w:rsidR="009C737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BB1563">
        <w:rPr>
          <w:sz w:val="28"/>
          <w:szCs w:val="28"/>
        </w:rPr>
        <w:t>2</w:t>
      </w:r>
      <w:r w:rsidR="000A57BF">
        <w:rPr>
          <w:sz w:val="28"/>
          <w:szCs w:val="28"/>
        </w:rPr>
        <w:t>4</w:t>
      </w:r>
      <w:r w:rsidRPr="009D0F2D">
        <w:rPr>
          <w:sz w:val="28"/>
          <w:szCs w:val="28"/>
        </w:rPr>
        <w:t xml:space="preserve"> года потребность предприятий в работниках составляет </w:t>
      </w:r>
      <w:r w:rsidR="005118B5">
        <w:rPr>
          <w:sz w:val="28"/>
          <w:szCs w:val="28"/>
        </w:rPr>
        <w:t>6</w:t>
      </w:r>
      <w:r w:rsidR="000A57BF">
        <w:rPr>
          <w:sz w:val="28"/>
          <w:szCs w:val="28"/>
        </w:rPr>
        <w:t>1 человек</w:t>
      </w:r>
      <w:r w:rsidRPr="009D0F2D">
        <w:rPr>
          <w:sz w:val="28"/>
          <w:szCs w:val="28"/>
        </w:rPr>
        <w:t>. Коэффициент напряженности (количество ищущих работу граждан на од</w:t>
      </w:r>
      <w:r>
        <w:rPr>
          <w:sz w:val="28"/>
          <w:szCs w:val="28"/>
        </w:rPr>
        <w:t xml:space="preserve">но вакантное место) составил </w:t>
      </w:r>
      <w:r w:rsidR="005118B5">
        <w:rPr>
          <w:sz w:val="28"/>
          <w:szCs w:val="28"/>
        </w:rPr>
        <w:t>0,</w:t>
      </w:r>
      <w:r w:rsidR="000A57BF">
        <w:rPr>
          <w:sz w:val="28"/>
          <w:szCs w:val="28"/>
        </w:rPr>
        <w:t>5</w:t>
      </w:r>
      <w:r w:rsidRPr="009D0F2D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</w:p>
    <w:p w:rsidR="0031100C" w:rsidRPr="00CB3E6A" w:rsidRDefault="0031100C" w:rsidP="007B0640">
      <w:pPr>
        <w:jc w:val="both"/>
        <w:rPr>
          <w:color w:val="FF0000"/>
          <w:spacing w:val="-4"/>
          <w:sz w:val="28"/>
          <w:szCs w:val="28"/>
        </w:rPr>
      </w:pPr>
    </w:p>
    <w:p w:rsidR="003A4123" w:rsidRPr="006A2730" w:rsidRDefault="009B075D" w:rsidP="003A4123">
      <w:pPr>
        <w:pStyle w:val="a8"/>
        <w:spacing w:after="0"/>
        <w:jc w:val="both"/>
        <w:rPr>
          <w:sz w:val="28"/>
          <w:szCs w:val="28"/>
        </w:rPr>
      </w:pPr>
      <w:r w:rsidRPr="006A2730">
        <w:rPr>
          <w:sz w:val="28"/>
          <w:szCs w:val="28"/>
        </w:rPr>
        <w:t xml:space="preserve">       </w:t>
      </w:r>
      <w:r w:rsidR="003A4123" w:rsidRPr="006A2730">
        <w:rPr>
          <w:sz w:val="28"/>
          <w:szCs w:val="28"/>
        </w:rPr>
        <w:t xml:space="preserve">   </w:t>
      </w:r>
      <w:r w:rsidR="003A4123" w:rsidRPr="00D075EA">
        <w:rPr>
          <w:sz w:val="28"/>
          <w:szCs w:val="28"/>
        </w:rPr>
        <w:t>За 9 месяцев 20</w:t>
      </w:r>
      <w:r w:rsidR="00262D6A" w:rsidRPr="00D075EA">
        <w:rPr>
          <w:sz w:val="28"/>
          <w:szCs w:val="28"/>
        </w:rPr>
        <w:t>2</w:t>
      </w:r>
      <w:r w:rsidR="009241C5" w:rsidRPr="00D075EA">
        <w:rPr>
          <w:sz w:val="28"/>
          <w:szCs w:val="28"/>
        </w:rPr>
        <w:t>4</w:t>
      </w:r>
      <w:r w:rsidR="003A4123" w:rsidRPr="00D075EA">
        <w:rPr>
          <w:sz w:val="28"/>
          <w:szCs w:val="28"/>
        </w:rPr>
        <w:t xml:space="preserve"> года  </w:t>
      </w:r>
      <w:r w:rsidR="003A4123" w:rsidRPr="006A2730">
        <w:rPr>
          <w:sz w:val="28"/>
          <w:szCs w:val="28"/>
        </w:rPr>
        <w:t xml:space="preserve">в доходную часть </w:t>
      </w:r>
      <w:r w:rsidR="009C6D49">
        <w:rPr>
          <w:sz w:val="28"/>
          <w:szCs w:val="28"/>
        </w:rPr>
        <w:t>муниципального округа</w:t>
      </w:r>
      <w:r w:rsidR="003A4123" w:rsidRPr="006A2730">
        <w:rPr>
          <w:sz w:val="28"/>
          <w:szCs w:val="28"/>
        </w:rPr>
        <w:t xml:space="preserve"> поступило денежных средств </w:t>
      </w:r>
      <w:r w:rsidR="009C6D49">
        <w:rPr>
          <w:sz w:val="28"/>
          <w:szCs w:val="28"/>
        </w:rPr>
        <w:t>1</w:t>
      </w:r>
      <w:r w:rsidR="009241C5" w:rsidRPr="009241C5">
        <w:rPr>
          <w:sz w:val="28"/>
          <w:szCs w:val="28"/>
        </w:rPr>
        <w:t>86</w:t>
      </w:r>
      <w:r w:rsidR="009241C5">
        <w:rPr>
          <w:sz w:val="28"/>
          <w:szCs w:val="28"/>
        </w:rPr>
        <w:t>,</w:t>
      </w:r>
      <w:r w:rsidR="009241C5" w:rsidRPr="009241C5">
        <w:rPr>
          <w:sz w:val="28"/>
          <w:szCs w:val="28"/>
        </w:rPr>
        <w:t>7</w:t>
      </w:r>
      <w:r w:rsidR="003A4123" w:rsidRPr="006A2730">
        <w:rPr>
          <w:sz w:val="28"/>
          <w:szCs w:val="28"/>
        </w:rPr>
        <w:t xml:space="preserve"> млн. руб., что составляет </w:t>
      </w:r>
      <w:r w:rsidR="009241C5">
        <w:rPr>
          <w:sz w:val="28"/>
          <w:szCs w:val="28"/>
        </w:rPr>
        <w:t>77,1</w:t>
      </w:r>
      <w:r w:rsidR="003A4123" w:rsidRPr="006A2730">
        <w:rPr>
          <w:sz w:val="28"/>
          <w:szCs w:val="28"/>
        </w:rPr>
        <w:t xml:space="preserve">% к  годовому плану.  </w:t>
      </w:r>
    </w:p>
    <w:p w:rsidR="003A4123" w:rsidRPr="006A2730" w:rsidRDefault="003A4123" w:rsidP="003A4123">
      <w:pPr>
        <w:pStyle w:val="a8"/>
        <w:spacing w:after="0"/>
        <w:jc w:val="both"/>
        <w:rPr>
          <w:sz w:val="28"/>
          <w:szCs w:val="28"/>
        </w:rPr>
      </w:pPr>
      <w:r w:rsidRPr="006A2730">
        <w:rPr>
          <w:sz w:val="28"/>
          <w:szCs w:val="28"/>
        </w:rPr>
        <w:t xml:space="preserve">         Собственных доходов в консолидированный бюджет района поступило </w:t>
      </w:r>
      <w:r w:rsidR="009241C5">
        <w:rPr>
          <w:sz w:val="28"/>
          <w:szCs w:val="28"/>
        </w:rPr>
        <w:t>67,7</w:t>
      </w:r>
      <w:r w:rsidRPr="006A2730">
        <w:rPr>
          <w:sz w:val="28"/>
          <w:szCs w:val="28"/>
        </w:rPr>
        <w:t xml:space="preserve"> млн. руб., выполнение составило </w:t>
      </w:r>
      <w:r w:rsidR="009241C5">
        <w:rPr>
          <w:sz w:val="28"/>
          <w:szCs w:val="28"/>
        </w:rPr>
        <w:t>51,2</w:t>
      </w:r>
      <w:r w:rsidRPr="006A2730">
        <w:rPr>
          <w:sz w:val="28"/>
          <w:szCs w:val="28"/>
        </w:rPr>
        <w:t xml:space="preserve"> % к  годовому плану.</w:t>
      </w:r>
    </w:p>
    <w:p w:rsidR="003A4123" w:rsidRPr="006A2730" w:rsidRDefault="003A4123" w:rsidP="003A4123">
      <w:pPr>
        <w:pStyle w:val="a8"/>
        <w:spacing w:after="0"/>
        <w:jc w:val="both"/>
        <w:rPr>
          <w:sz w:val="28"/>
          <w:szCs w:val="28"/>
        </w:rPr>
      </w:pPr>
      <w:r w:rsidRPr="006A2730">
        <w:rPr>
          <w:sz w:val="28"/>
          <w:szCs w:val="28"/>
        </w:rPr>
        <w:t xml:space="preserve">        Безвозмездны</w:t>
      </w:r>
      <w:r w:rsidR="009C6D49">
        <w:rPr>
          <w:sz w:val="28"/>
          <w:szCs w:val="28"/>
        </w:rPr>
        <w:t>е</w:t>
      </w:r>
      <w:r w:rsidRPr="006A2730">
        <w:rPr>
          <w:sz w:val="28"/>
          <w:szCs w:val="28"/>
        </w:rPr>
        <w:t xml:space="preserve"> поступлени</w:t>
      </w:r>
      <w:r w:rsidR="009C6D49">
        <w:rPr>
          <w:sz w:val="28"/>
          <w:szCs w:val="28"/>
        </w:rPr>
        <w:t>я составили</w:t>
      </w:r>
      <w:r w:rsidRPr="006A2730">
        <w:rPr>
          <w:sz w:val="28"/>
          <w:szCs w:val="28"/>
        </w:rPr>
        <w:t xml:space="preserve"> </w:t>
      </w:r>
      <w:r w:rsidR="009241C5">
        <w:rPr>
          <w:sz w:val="28"/>
          <w:szCs w:val="28"/>
        </w:rPr>
        <w:t>74,4</w:t>
      </w:r>
      <w:r w:rsidRPr="006A2730">
        <w:rPr>
          <w:sz w:val="28"/>
          <w:szCs w:val="28"/>
        </w:rPr>
        <w:t xml:space="preserve"> млн. руб., т.е. план выполнен на </w:t>
      </w:r>
      <w:r w:rsidR="009241C5">
        <w:rPr>
          <w:sz w:val="28"/>
          <w:szCs w:val="28"/>
        </w:rPr>
        <w:t>75,3</w:t>
      </w:r>
      <w:r w:rsidRPr="006A2730">
        <w:rPr>
          <w:sz w:val="28"/>
          <w:szCs w:val="28"/>
        </w:rPr>
        <w:t>%.</w:t>
      </w:r>
    </w:p>
    <w:p w:rsidR="003A4123" w:rsidRPr="006A2730" w:rsidRDefault="003A4123" w:rsidP="003A4123">
      <w:pPr>
        <w:pStyle w:val="a8"/>
        <w:spacing w:after="0"/>
        <w:jc w:val="both"/>
        <w:rPr>
          <w:sz w:val="28"/>
          <w:szCs w:val="28"/>
        </w:rPr>
      </w:pPr>
      <w:r w:rsidRPr="006A2730">
        <w:rPr>
          <w:sz w:val="28"/>
          <w:szCs w:val="28"/>
        </w:rPr>
        <w:t xml:space="preserve">       Доля собственных доходов в общем объеме поступивших доходов  </w:t>
      </w:r>
      <w:r w:rsidR="009241C5">
        <w:rPr>
          <w:sz w:val="28"/>
          <w:szCs w:val="28"/>
        </w:rPr>
        <w:t xml:space="preserve">составила 36,2 </w:t>
      </w:r>
      <w:r w:rsidRPr="006A2730">
        <w:rPr>
          <w:sz w:val="28"/>
          <w:szCs w:val="28"/>
        </w:rPr>
        <w:t>%.</w:t>
      </w:r>
    </w:p>
    <w:p w:rsidR="008F5C8E" w:rsidRPr="008F5C8E" w:rsidRDefault="003A4123" w:rsidP="008F5C8E">
      <w:pPr>
        <w:jc w:val="both"/>
        <w:rPr>
          <w:sz w:val="28"/>
          <w:szCs w:val="28"/>
        </w:rPr>
      </w:pPr>
      <w:r w:rsidRPr="006A2730">
        <w:t xml:space="preserve">       </w:t>
      </w:r>
      <w:r w:rsidRPr="008F5C8E">
        <w:rPr>
          <w:sz w:val="28"/>
          <w:szCs w:val="28"/>
        </w:rPr>
        <w:t xml:space="preserve">Поступление налоговых доходов в консолидированный бюджет района составило </w:t>
      </w:r>
      <w:r w:rsidR="008F5C8E" w:rsidRPr="008F5C8E">
        <w:rPr>
          <w:sz w:val="28"/>
          <w:szCs w:val="28"/>
        </w:rPr>
        <w:t>52,3</w:t>
      </w:r>
      <w:r w:rsidRPr="008F5C8E">
        <w:rPr>
          <w:sz w:val="28"/>
          <w:szCs w:val="28"/>
        </w:rPr>
        <w:t xml:space="preserve"> млн. руб.,  </w:t>
      </w:r>
      <w:r w:rsidR="00466F14" w:rsidRPr="008F5C8E">
        <w:rPr>
          <w:sz w:val="28"/>
          <w:szCs w:val="28"/>
        </w:rPr>
        <w:t>или</w:t>
      </w:r>
      <w:r w:rsidRPr="008F5C8E">
        <w:rPr>
          <w:sz w:val="28"/>
          <w:szCs w:val="28"/>
        </w:rPr>
        <w:t xml:space="preserve"> 7</w:t>
      </w:r>
      <w:r w:rsidR="008F5C8E" w:rsidRPr="008F5C8E">
        <w:rPr>
          <w:sz w:val="28"/>
          <w:szCs w:val="28"/>
        </w:rPr>
        <w:t>7,2</w:t>
      </w:r>
      <w:r w:rsidRPr="008F5C8E">
        <w:rPr>
          <w:sz w:val="28"/>
          <w:szCs w:val="28"/>
        </w:rPr>
        <w:t xml:space="preserve"> % от собственных доходов бюджета </w:t>
      </w:r>
      <w:r w:rsidR="00466F14" w:rsidRPr="008F5C8E">
        <w:rPr>
          <w:sz w:val="28"/>
          <w:szCs w:val="28"/>
        </w:rPr>
        <w:t>округа</w:t>
      </w:r>
      <w:r w:rsidRPr="008F5C8E">
        <w:rPr>
          <w:sz w:val="28"/>
          <w:szCs w:val="28"/>
        </w:rPr>
        <w:t>,  доля неналоговых доходов составляет  2</w:t>
      </w:r>
      <w:r w:rsidR="008F5C8E" w:rsidRPr="008F5C8E">
        <w:rPr>
          <w:sz w:val="28"/>
          <w:szCs w:val="28"/>
        </w:rPr>
        <w:t>2,8</w:t>
      </w:r>
      <w:r w:rsidRPr="008F5C8E">
        <w:rPr>
          <w:sz w:val="28"/>
          <w:szCs w:val="28"/>
        </w:rPr>
        <w:t xml:space="preserve"> % в сумме </w:t>
      </w:r>
      <w:r w:rsidR="004B5022" w:rsidRPr="008F5C8E">
        <w:rPr>
          <w:sz w:val="28"/>
          <w:szCs w:val="28"/>
        </w:rPr>
        <w:t>1</w:t>
      </w:r>
      <w:r w:rsidR="008F5C8E" w:rsidRPr="008F5C8E">
        <w:rPr>
          <w:sz w:val="28"/>
          <w:szCs w:val="28"/>
        </w:rPr>
        <w:t>5,4</w:t>
      </w:r>
      <w:r w:rsidRPr="008F5C8E">
        <w:rPr>
          <w:sz w:val="28"/>
          <w:szCs w:val="28"/>
        </w:rPr>
        <w:t xml:space="preserve"> млн. руб.</w:t>
      </w:r>
      <w:r w:rsidR="0024203E" w:rsidRPr="008F5C8E">
        <w:rPr>
          <w:sz w:val="28"/>
          <w:szCs w:val="28"/>
        </w:rPr>
        <w:t xml:space="preserve">      </w:t>
      </w:r>
      <w:r w:rsidR="00466F14" w:rsidRPr="008F5C8E">
        <w:rPr>
          <w:sz w:val="28"/>
          <w:szCs w:val="28"/>
        </w:rPr>
        <w:t xml:space="preserve">       </w:t>
      </w:r>
      <w:r w:rsidR="008F5C8E" w:rsidRPr="008F5C8E">
        <w:rPr>
          <w:sz w:val="28"/>
          <w:szCs w:val="28"/>
        </w:rPr>
        <w:t xml:space="preserve">                  </w:t>
      </w:r>
    </w:p>
    <w:p w:rsidR="0024203E" w:rsidRPr="008F5C8E" w:rsidRDefault="008F5C8E" w:rsidP="008F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203E" w:rsidRPr="008F5C8E">
        <w:rPr>
          <w:sz w:val="28"/>
          <w:szCs w:val="28"/>
        </w:rPr>
        <w:t>В целом расходы бюджета муниципального округа за 9 месяцев 202</w:t>
      </w:r>
      <w:r>
        <w:rPr>
          <w:sz w:val="28"/>
          <w:szCs w:val="28"/>
        </w:rPr>
        <w:t>4</w:t>
      </w:r>
      <w:r w:rsidR="0024203E" w:rsidRPr="008F5C8E">
        <w:rPr>
          <w:sz w:val="28"/>
          <w:szCs w:val="28"/>
        </w:rPr>
        <w:t xml:space="preserve"> года исполнены на </w:t>
      </w:r>
      <w:r>
        <w:rPr>
          <w:sz w:val="28"/>
          <w:szCs w:val="28"/>
        </w:rPr>
        <w:t>64,5</w:t>
      </w:r>
      <w:r w:rsidR="0024203E" w:rsidRPr="008F5C8E">
        <w:rPr>
          <w:sz w:val="28"/>
          <w:szCs w:val="28"/>
        </w:rPr>
        <w:t xml:space="preserve">% к годовому плану или в сумме </w:t>
      </w:r>
      <w:r w:rsidR="00466F14" w:rsidRPr="008F5C8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66F14" w:rsidRPr="008F5C8E">
        <w:rPr>
          <w:sz w:val="28"/>
          <w:szCs w:val="28"/>
        </w:rPr>
        <w:t>8,</w:t>
      </w:r>
      <w:r>
        <w:rPr>
          <w:sz w:val="28"/>
          <w:szCs w:val="28"/>
        </w:rPr>
        <w:t>0</w:t>
      </w:r>
      <w:r w:rsidR="0024203E" w:rsidRPr="008F5C8E">
        <w:rPr>
          <w:sz w:val="28"/>
          <w:szCs w:val="28"/>
        </w:rPr>
        <w:t xml:space="preserve"> млн. рублей.</w:t>
      </w:r>
    </w:p>
    <w:p w:rsidR="00466F14" w:rsidRDefault="008F5C8E" w:rsidP="008F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123" w:rsidRPr="008449D9">
        <w:rPr>
          <w:sz w:val="28"/>
          <w:szCs w:val="28"/>
        </w:rPr>
        <w:t>Муниципальн</w:t>
      </w:r>
      <w:r w:rsidR="0024203E">
        <w:rPr>
          <w:sz w:val="28"/>
          <w:szCs w:val="28"/>
        </w:rPr>
        <w:t xml:space="preserve">ый </w:t>
      </w:r>
      <w:r w:rsidR="003A4123" w:rsidRPr="008449D9">
        <w:rPr>
          <w:sz w:val="28"/>
          <w:szCs w:val="28"/>
        </w:rPr>
        <w:t>долг на 01.</w:t>
      </w:r>
      <w:r w:rsidR="003A4123">
        <w:rPr>
          <w:sz w:val="28"/>
          <w:szCs w:val="28"/>
        </w:rPr>
        <w:t>10</w:t>
      </w:r>
      <w:r w:rsidR="003A4123" w:rsidRPr="008449D9">
        <w:rPr>
          <w:sz w:val="28"/>
          <w:szCs w:val="28"/>
        </w:rPr>
        <w:t>.20</w:t>
      </w:r>
      <w:r w:rsidR="00262D6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A4123" w:rsidRPr="008449D9">
        <w:rPr>
          <w:sz w:val="28"/>
          <w:szCs w:val="28"/>
        </w:rPr>
        <w:t xml:space="preserve"> </w:t>
      </w:r>
      <w:r w:rsidR="0024203E">
        <w:rPr>
          <w:sz w:val="28"/>
          <w:szCs w:val="28"/>
        </w:rPr>
        <w:t xml:space="preserve">составил 5 млн. </w:t>
      </w:r>
      <w:proofErr w:type="spellStart"/>
      <w:r w:rsidR="0024203E">
        <w:rPr>
          <w:sz w:val="28"/>
          <w:szCs w:val="28"/>
        </w:rPr>
        <w:t>руб</w:t>
      </w:r>
      <w:proofErr w:type="spellEnd"/>
      <w:r w:rsidR="00466F14">
        <w:rPr>
          <w:sz w:val="28"/>
          <w:szCs w:val="28"/>
        </w:rPr>
        <w:t xml:space="preserve"> (бюджетный кредит с конечным сроком гашения в 2027 году)</w:t>
      </w:r>
      <w:r w:rsidR="0024203E">
        <w:rPr>
          <w:sz w:val="28"/>
          <w:szCs w:val="28"/>
        </w:rPr>
        <w:t>.</w:t>
      </w:r>
      <w:r w:rsidR="00466F14">
        <w:rPr>
          <w:sz w:val="28"/>
          <w:szCs w:val="28"/>
        </w:rPr>
        <w:t xml:space="preserve"> </w:t>
      </w:r>
    </w:p>
    <w:p w:rsidR="008F5C8E" w:rsidRPr="006A2730" w:rsidRDefault="008F5C8E" w:rsidP="008F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Просроченная кредиторская задолженность по расходным обязательствам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 отсутствует.</w:t>
      </w:r>
    </w:p>
    <w:p w:rsidR="009B075D" w:rsidRPr="009C7373" w:rsidRDefault="009B075D" w:rsidP="003A4123">
      <w:pPr>
        <w:pStyle w:val="a8"/>
        <w:jc w:val="both"/>
        <w:rPr>
          <w:color w:val="FF0000"/>
          <w:sz w:val="28"/>
          <w:szCs w:val="28"/>
        </w:rPr>
      </w:pPr>
    </w:p>
    <w:p w:rsidR="009B075D" w:rsidRPr="002A4E3A" w:rsidRDefault="009B075D" w:rsidP="009B075D">
      <w:pPr>
        <w:pStyle w:val="a8"/>
        <w:spacing w:after="0"/>
        <w:contextualSpacing/>
        <w:jc w:val="both"/>
        <w:rPr>
          <w:sz w:val="28"/>
          <w:szCs w:val="28"/>
        </w:rPr>
      </w:pPr>
    </w:p>
    <w:p w:rsidR="00843486" w:rsidRDefault="00843486" w:rsidP="006F71CF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3486" w:rsidRDefault="00843486" w:rsidP="006F71CF">
      <w:pPr>
        <w:pStyle w:val="a8"/>
        <w:contextualSpacing/>
        <w:jc w:val="both"/>
        <w:rPr>
          <w:sz w:val="28"/>
          <w:szCs w:val="28"/>
        </w:rPr>
      </w:pPr>
    </w:p>
    <w:p w:rsidR="00843486" w:rsidRDefault="00843486" w:rsidP="006F71CF">
      <w:pPr>
        <w:pStyle w:val="a8"/>
        <w:contextualSpacing/>
        <w:jc w:val="both"/>
        <w:rPr>
          <w:sz w:val="28"/>
          <w:szCs w:val="28"/>
        </w:rPr>
      </w:pPr>
    </w:p>
    <w:p w:rsidR="00843486" w:rsidRDefault="00843486" w:rsidP="006F71CF">
      <w:pPr>
        <w:pStyle w:val="a8"/>
        <w:contextualSpacing/>
        <w:jc w:val="both"/>
        <w:rPr>
          <w:sz w:val="28"/>
          <w:szCs w:val="28"/>
        </w:rPr>
      </w:pPr>
    </w:p>
    <w:p w:rsidR="00DB1A8D" w:rsidRPr="006F71CF" w:rsidRDefault="006F71CF" w:rsidP="006F71CF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B1A8D" w:rsidRPr="006F71CF" w:rsidSect="005B6E19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D0" w:rsidRDefault="00990FD0" w:rsidP="009A5609">
      <w:r>
        <w:separator/>
      </w:r>
    </w:p>
  </w:endnote>
  <w:endnote w:type="continuationSeparator" w:id="0">
    <w:p w:rsidR="00990FD0" w:rsidRDefault="00990FD0" w:rsidP="009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660"/>
      <w:docPartObj>
        <w:docPartGallery w:val="Page Numbers (Bottom of Page)"/>
        <w:docPartUnique/>
      </w:docPartObj>
    </w:sdtPr>
    <w:sdtEndPr/>
    <w:sdtContent>
      <w:p w:rsidR="00481901" w:rsidRDefault="00E1238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4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1901" w:rsidRDefault="004819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D0" w:rsidRDefault="00990FD0" w:rsidP="009A5609">
      <w:r>
        <w:separator/>
      </w:r>
    </w:p>
  </w:footnote>
  <w:footnote w:type="continuationSeparator" w:id="0">
    <w:p w:rsidR="00990FD0" w:rsidRDefault="00990FD0" w:rsidP="009A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2470EE5"/>
    <w:multiLevelType w:val="hybridMultilevel"/>
    <w:tmpl w:val="21F06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A12"/>
    <w:multiLevelType w:val="hybridMultilevel"/>
    <w:tmpl w:val="D618D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6FD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2817E5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FE2"/>
    <w:multiLevelType w:val="hybridMultilevel"/>
    <w:tmpl w:val="5F24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73C6B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031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92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B6"/>
    <w:rsid w:val="000013AE"/>
    <w:rsid w:val="00001D8D"/>
    <w:rsid w:val="0000230E"/>
    <w:rsid w:val="00002F40"/>
    <w:rsid w:val="000035C9"/>
    <w:rsid w:val="0000368E"/>
    <w:rsid w:val="00004AE6"/>
    <w:rsid w:val="000051FA"/>
    <w:rsid w:val="0000718C"/>
    <w:rsid w:val="00010B4B"/>
    <w:rsid w:val="00010C06"/>
    <w:rsid w:val="000114F9"/>
    <w:rsid w:val="00011C88"/>
    <w:rsid w:val="00012236"/>
    <w:rsid w:val="000126F1"/>
    <w:rsid w:val="00012B91"/>
    <w:rsid w:val="00012C54"/>
    <w:rsid w:val="00013190"/>
    <w:rsid w:val="00013406"/>
    <w:rsid w:val="00013551"/>
    <w:rsid w:val="00013E8C"/>
    <w:rsid w:val="0001428F"/>
    <w:rsid w:val="000146F5"/>
    <w:rsid w:val="00014E76"/>
    <w:rsid w:val="00017CC9"/>
    <w:rsid w:val="00017DF8"/>
    <w:rsid w:val="000230AB"/>
    <w:rsid w:val="000235AC"/>
    <w:rsid w:val="00023AA0"/>
    <w:rsid w:val="000245EA"/>
    <w:rsid w:val="00025ACE"/>
    <w:rsid w:val="0002636B"/>
    <w:rsid w:val="00026883"/>
    <w:rsid w:val="00026D08"/>
    <w:rsid w:val="00027B80"/>
    <w:rsid w:val="00027E06"/>
    <w:rsid w:val="00030E8E"/>
    <w:rsid w:val="000319AA"/>
    <w:rsid w:val="00031A8A"/>
    <w:rsid w:val="000344C6"/>
    <w:rsid w:val="0003484E"/>
    <w:rsid w:val="00034D3B"/>
    <w:rsid w:val="00035095"/>
    <w:rsid w:val="0003589C"/>
    <w:rsid w:val="00035C5F"/>
    <w:rsid w:val="000365C9"/>
    <w:rsid w:val="00037A13"/>
    <w:rsid w:val="000407B2"/>
    <w:rsid w:val="00040926"/>
    <w:rsid w:val="00042257"/>
    <w:rsid w:val="00042A73"/>
    <w:rsid w:val="000437E7"/>
    <w:rsid w:val="00045040"/>
    <w:rsid w:val="000450FD"/>
    <w:rsid w:val="00045828"/>
    <w:rsid w:val="00046034"/>
    <w:rsid w:val="0004638C"/>
    <w:rsid w:val="0004655A"/>
    <w:rsid w:val="000466A3"/>
    <w:rsid w:val="00047546"/>
    <w:rsid w:val="00047725"/>
    <w:rsid w:val="00047BF9"/>
    <w:rsid w:val="000500F0"/>
    <w:rsid w:val="00052222"/>
    <w:rsid w:val="00052747"/>
    <w:rsid w:val="00052F63"/>
    <w:rsid w:val="0005341C"/>
    <w:rsid w:val="00053C56"/>
    <w:rsid w:val="00053D11"/>
    <w:rsid w:val="000559A7"/>
    <w:rsid w:val="00055C10"/>
    <w:rsid w:val="00055EE4"/>
    <w:rsid w:val="00056073"/>
    <w:rsid w:val="0005692C"/>
    <w:rsid w:val="00060807"/>
    <w:rsid w:val="00060C85"/>
    <w:rsid w:val="0006159B"/>
    <w:rsid w:val="000615B9"/>
    <w:rsid w:val="0006180F"/>
    <w:rsid w:val="00061B11"/>
    <w:rsid w:val="00061E6C"/>
    <w:rsid w:val="000623D2"/>
    <w:rsid w:val="0006299D"/>
    <w:rsid w:val="0006302E"/>
    <w:rsid w:val="00064FFD"/>
    <w:rsid w:val="000660EE"/>
    <w:rsid w:val="00070589"/>
    <w:rsid w:val="00070AA4"/>
    <w:rsid w:val="000712A7"/>
    <w:rsid w:val="00071CA7"/>
    <w:rsid w:val="0007321C"/>
    <w:rsid w:val="00073703"/>
    <w:rsid w:val="0007386E"/>
    <w:rsid w:val="000749EE"/>
    <w:rsid w:val="0007514D"/>
    <w:rsid w:val="00076026"/>
    <w:rsid w:val="00076990"/>
    <w:rsid w:val="00077135"/>
    <w:rsid w:val="0007714D"/>
    <w:rsid w:val="00077D51"/>
    <w:rsid w:val="00080AC6"/>
    <w:rsid w:val="00082B8D"/>
    <w:rsid w:val="00082E4A"/>
    <w:rsid w:val="00083AB2"/>
    <w:rsid w:val="00084DE5"/>
    <w:rsid w:val="0008518B"/>
    <w:rsid w:val="0008595F"/>
    <w:rsid w:val="00085B29"/>
    <w:rsid w:val="00087268"/>
    <w:rsid w:val="00090398"/>
    <w:rsid w:val="00091084"/>
    <w:rsid w:val="0009134C"/>
    <w:rsid w:val="000923C5"/>
    <w:rsid w:val="00092ECE"/>
    <w:rsid w:val="00093384"/>
    <w:rsid w:val="0009513E"/>
    <w:rsid w:val="000A0199"/>
    <w:rsid w:val="000A1A09"/>
    <w:rsid w:val="000A2090"/>
    <w:rsid w:val="000A2561"/>
    <w:rsid w:val="000A2624"/>
    <w:rsid w:val="000A37BE"/>
    <w:rsid w:val="000A5259"/>
    <w:rsid w:val="000A57BF"/>
    <w:rsid w:val="000A5CA7"/>
    <w:rsid w:val="000A5FFD"/>
    <w:rsid w:val="000A6B62"/>
    <w:rsid w:val="000A6CBD"/>
    <w:rsid w:val="000A7194"/>
    <w:rsid w:val="000A76B8"/>
    <w:rsid w:val="000A7B2C"/>
    <w:rsid w:val="000B08F7"/>
    <w:rsid w:val="000B1480"/>
    <w:rsid w:val="000B1E12"/>
    <w:rsid w:val="000B200E"/>
    <w:rsid w:val="000B213C"/>
    <w:rsid w:val="000B397C"/>
    <w:rsid w:val="000B3AD4"/>
    <w:rsid w:val="000B409A"/>
    <w:rsid w:val="000B58A5"/>
    <w:rsid w:val="000B5A9F"/>
    <w:rsid w:val="000B5E37"/>
    <w:rsid w:val="000B645A"/>
    <w:rsid w:val="000B6516"/>
    <w:rsid w:val="000B7607"/>
    <w:rsid w:val="000C0202"/>
    <w:rsid w:val="000C03BE"/>
    <w:rsid w:val="000C075F"/>
    <w:rsid w:val="000C0775"/>
    <w:rsid w:val="000C1399"/>
    <w:rsid w:val="000C167B"/>
    <w:rsid w:val="000C16A8"/>
    <w:rsid w:val="000C1752"/>
    <w:rsid w:val="000C34D5"/>
    <w:rsid w:val="000C38DC"/>
    <w:rsid w:val="000C3D57"/>
    <w:rsid w:val="000C4C99"/>
    <w:rsid w:val="000C731C"/>
    <w:rsid w:val="000C771C"/>
    <w:rsid w:val="000D2249"/>
    <w:rsid w:val="000D2301"/>
    <w:rsid w:val="000D3D88"/>
    <w:rsid w:val="000D448C"/>
    <w:rsid w:val="000D45EF"/>
    <w:rsid w:val="000D4B5E"/>
    <w:rsid w:val="000D59E4"/>
    <w:rsid w:val="000D6708"/>
    <w:rsid w:val="000D68CF"/>
    <w:rsid w:val="000D698F"/>
    <w:rsid w:val="000D6CB1"/>
    <w:rsid w:val="000D705D"/>
    <w:rsid w:val="000D73EC"/>
    <w:rsid w:val="000D77D5"/>
    <w:rsid w:val="000E00CA"/>
    <w:rsid w:val="000E11AB"/>
    <w:rsid w:val="000E135F"/>
    <w:rsid w:val="000E1BB4"/>
    <w:rsid w:val="000E1DEA"/>
    <w:rsid w:val="000E2672"/>
    <w:rsid w:val="000E2B5E"/>
    <w:rsid w:val="000E2EDC"/>
    <w:rsid w:val="000E3C76"/>
    <w:rsid w:val="000E5A20"/>
    <w:rsid w:val="000E5A56"/>
    <w:rsid w:val="000E63F1"/>
    <w:rsid w:val="000F009F"/>
    <w:rsid w:val="000F0FB3"/>
    <w:rsid w:val="000F1FA4"/>
    <w:rsid w:val="000F2EEA"/>
    <w:rsid w:val="000F3AA5"/>
    <w:rsid w:val="000F46F1"/>
    <w:rsid w:val="000F495D"/>
    <w:rsid w:val="000F4E9E"/>
    <w:rsid w:val="000F4F33"/>
    <w:rsid w:val="000F5767"/>
    <w:rsid w:val="000F5AD1"/>
    <w:rsid w:val="000F5E42"/>
    <w:rsid w:val="000F5F18"/>
    <w:rsid w:val="000F6A8D"/>
    <w:rsid w:val="000F780C"/>
    <w:rsid w:val="001002A7"/>
    <w:rsid w:val="001014E9"/>
    <w:rsid w:val="001019FC"/>
    <w:rsid w:val="00102162"/>
    <w:rsid w:val="00102B0B"/>
    <w:rsid w:val="00103174"/>
    <w:rsid w:val="00104213"/>
    <w:rsid w:val="00104F94"/>
    <w:rsid w:val="00105257"/>
    <w:rsid w:val="00105367"/>
    <w:rsid w:val="001062F3"/>
    <w:rsid w:val="00106609"/>
    <w:rsid w:val="0010727B"/>
    <w:rsid w:val="00107BB3"/>
    <w:rsid w:val="00110BD2"/>
    <w:rsid w:val="001111EE"/>
    <w:rsid w:val="00111893"/>
    <w:rsid w:val="00111D27"/>
    <w:rsid w:val="0011208A"/>
    <w:rsid w:val="0011355A"/>
    <w:rsid w:val="00113C29"/>
    <w:rsid w:val="0011409D"/>
    <w:rsid w:val="00114DBB"/>
    <w:rsid w:val="00114DC8"/>
    <w:rsid w:val="001152AC"/>
    <w:rsid w:val="0011546A"/>
    <w:rsid w:val="00115693"/>
    <w:rsid w:val="0011616D"/>
    <w:rsid w:val="0011651D"/>
    <w:rsid w:val="001169B0"/>
    <w:rsid w:val="00116B88"/>
    <w:rsid w:val="001172F2"/>
    <w:rsid w:val="00122311"/>
    <w:rsid w:val="00122502"/>
    <w:rsid w:val="001266FF"/>
    <w:rsid w:val="00126EE1"/>
    <w:rsid w:val="001278CB"/>
    <w:rsid w:val="001310E5"/>
    <w:rsid w:val="00131186"/>
    <w:rsid w:val="0013141A"/>
    <w:rsid w:val="00131CFE"/>
    <w:rsid w:val="00132A12"/>
    <w:rsid w:val="00132CE7"/>
    <w:rsid w:val="00134989"/>
    <w:rsid w:val="00134DE8"/>
    <w:rsid w:val="001357D3"/>
    <w:rsid w:val="00140534"/>
    <w:rsid w:val="00140627"/>
    <w:rsid w:val="00140812"/>
    <w:rsid w:val="0014091D"/>
    <w:rsid w:val="001411DA"/>
    <w:rsid w:val="00141A65"/>
    <w:rsid w:val="00141E8E"/>
    <w:rsid w:val="001431BA"/>
    <w:rsid w:val="0014443A"/>
    <w:rsid w:val="00146264"/>
    <w:rsid w:val="00146D54"/>
    <w:rsid w:val="00146EE7"/>
    <w:rsid w:val="00147941"/>
    <w:rsid w:val="00150DE0"/>
    <w:rsid w:val="0015109B"/>
    <w:rsid w:val="0015309F"/>
    <w:rsid w:val="00154BF1"/>
    <w:rsid w:val="00155B1F"/>
    <w:rsid w:val="00155CC7"/>
    <w:rsid w:val="00160760"/>
    <w:rsid w:val="00161889"/>
    <w:rsid w:val="00161EB7"/>
    <w:rsid w:val="001630EC"/>
    <w:rsid w:val="00163C9E"/>
    <w:rsid w:val="00163F98"/>
    <w:rsid w:val="00165079"/>
    <w:rsid w:val="001651EC"/>
    <w:rsid w:val="00165405"/>
    <w:rsid w:val="0016567E"/>
    <w:rsid w:val="00165B42"/>
    <w:rsid w:val="0016741B"/>
    <w:rsid w:val="00167AB3"/>
    <w:rsid w:val="001706D6"/>
    <w:rsid w:val="001708AB"/>
    <w:rsid w:val="00170A77"/>
    <w:rsid w:val="001718F8"/>
    <w:rsid w:val="00171B77"/>
    <w:rsid w:val="00172AFE"/>
    <w:rsid w:val="0017322A"/>
    <w:rsid w:val="00173F73"/>
    <w:rsid w:val="001740FB"/>
    <w:rsid w:val="001745EF"/>
    <w:rsid w:val="00174FB4"/>
    <w:rsid w:val="00175B0F"/>
    <w:rsid w:val="00175EC1"/>
    <w:rsid w:val="00175EE4"/>
    <w:rsid w:val="001761D0"/>
    <w:rsid w:val="00177A2C"/>
    <w:rsid w:val="00180079"/>
    <w:rsid w:val="00180882"/>
    <w:rsid w:val="001820D3"/>
    <w:rsid w:val="00182FC9"/>
    <w:rsid w:val="001854C7"/>
    <w:rsid w:val="001858FC"/>
    <w:rsid w:val="00185C3D"/>
    <w:rsid w:val="00185E5D"/>
    <w:rsid w:val="001861DA"/>
    <w:rsid w:val="00186759"/>
    <w:rsid w:val="0018758A"/>
    <w:rsid w:val="001906CC"/>
    <w:rsid w:val="001920D7"/>
    <w:rsid w:val="00192860"/>
    <w:rsid w:val="00193861"/>
    <w:rsid w:val="00193D20"/>
    <w:rsid w:val="00194E3A"/>
    <w:rsid w:val="001952C4"/>
    <w:rsid w:val="001968D1"/>
    <w:rsid w:val="00196BDB"/>
    <w:rsid w:val="00197A0B"/>
    <w:rsid w:val="00197FE3"/>
    <w:rsid w:val="001A15C8"/>
    <w:rsid w:val="001A1D9B"/>
    <w:rsid w:val="001A20D2"/>
    <w:rsid w:val="001A264B"/>
    <w:rsid w:val="001A2E68"/>
    <w:rsid w:val="001A372A"/>
    <w:rsid w:val="001A479F"/>
    <w:rsid w:val="001A480C"/>
    <w:rsid w:val="001A5776"/>
    <w:rsid w:val="001A57BE"/>
    <w:rsid w:val="001A7E96"/>
    <w:rsid w:val="001B0AC3"/>
    <w:rsid w:val="001B1513"/>
    <w:rsid w:val="001B2D07"/>
    <w:rsid w:val="001B2D17"/>
    <w:rsid w:val="001B2DB6"/>
    <w:rsid w:val="001B3486"/>
    <w:rsid w:val="001B373B"/>
    <w:rsid w:val="001B43F8"/>
    <w:rsid w:val="001B4450"/>
    <w:rsid w:val="001B49CC"/>
    <w:rsid w:val="001B5A2B"/>
    <w:rsid w:val="001B6AAB"/>
    <w:rsid w:val="001B7B94"/>
    <w:rsid w:val="001C1DE2"/>
    <w:rsid w:val="001C2405"/>
    <w:rsid w:val="001C2E99"/>
    <w:rsid w:val="001C4D95"/>
    <w:rsid w:val="001C5FC1"/>
    <w:rsid w:val="001C5FF5"/>
    <w:rsid w:val="001C724D"/>
    <w:rsid w:val="001C7571"/>
    <w:rsid w:val="001C771E"/>
    <w:rsid w:val="001D0044"/>
    <w:rsid w:val="001D0879"/>
    <w:rsid w:val="001D090E"/>
    <w:rsid w:val="001D173E"/>
    <w:rsid w:val="001D2C84"/>
    <w:rsid w:val="001D3B0E"/>
    <w:rsid w:val="001D433D"/>
    <w:rsid w:val="001D4508"/>
    <w:rsid w:val="001D4E0E"/>
    <w:rsid w:val="001D6427"/>
    <w:rsid w:val="001D666C"/>
    <w:rsid w:val="001D7124"/>
    <w:rsid w:val="001D7843"/>
    <w:rsid w:val="001E02A2"/>
    <w:rsid w:val="001E0458"/>
    <w:rsid w:val="001E0841"/>
    <w:rsid w:val="001E18EF"/>
    <w:rsid w:val="001E35B7"/>
    <w:rsid w:val="001E41EA"/>
    <w:rsid w:val="001E7CDB"/>
    <w:rsid w:val="001F329F"/>
    <w:rsid w:val="001F5035"/>
    <w:rsid w:val="001F5344"/>
    <w:rsid w:val="001F5C1F"/>
    <w:rsid w:val="001F5E69"/>
    <w:rsid w:val="001F6D32"/>
    <w:rsid w:val="001F6F7B"/>
    <w:rsid w:val="001F7A3F"/>
    <w:rsid w:val="002002E0"/>
    <w:rsid w:val="0020037E"/>
    <w:rsid w:val="002008D0"/>
    <w:rsid w:val="00201996"/>
    <w:rsid w:val="00202921"/>
    <w:rsid w:val="00203B01"/>
    <w:rsid w:val="00203B69"/>
    <w:rsid w:val="00203EEC"/>
    <w:rsid w:val="0020652C"/>
    <w:rsid w:val="00206EED"/>
    <w:rsid w:val="00206F89"/>
    <w:rsid w:val="002073EB"/>
    <w:rsid w:val="002075D6"/>
    <w:rsid w:val="002077A1"/>
    <w:rsid w:val="002102E6"/>
    <w:rsid w:val="002122F8"/>
    <w:rsid w:val="00212B9C"/>
    <w:rsid w:val="00212CFA"/>
    <w:rsid w:val="00212DD8"/>
    <w:rsid w:val="00213121"/>
    <w:rsid w:val="00213C7B"/>
    <w:rsid w:val="00214C8B"/>
    <w:rsid w:val="0021652E"/>
    <w:rsid w:val="00216C99"/>
    <w:rsid w:val="00217310"/>
    <w:rsid w:val="00217750"/>
    <w:rsid w:val="002200A3"/>
    <w:rsid w:val="00221AB1"/>
    <w:rsid w:val="0022377F"/>
    <w:rsid w:val="00223E30"/>
    <w:rsid w:val="00224938"/>
    <w:rsid w:val="00225144"/>
    <w:rsid w:val="0022522D"/>
    <w:rsid w:val="0022523A"/>
    <w:rsid w:val="002256CD"/>
    <w:rsid w:val="00225B54"/>
    <w:rsid w:val="00225B8B"/>
    <w:rsid w:val="00226CF4"/>
    <w:rsid w:val="002270D5"/>
    <w:rsid w:val="0022766B"/>
    <w:rsid w:val="00227A15"/>
    <w:rsid w:val="0023017B"/>
    <w:rsid w:val="002317D5"/>
    <w:rsid w:val="002332E2"/>
    <w:rsid w:val="0023344B"/>
    <w:rsid w:val="00233500"/>
    <w:rsid w:val="00233540"/>
    <w:rsid w:val="00234934"/>
    <w:rsid w:val="00235015"/>
    <w:rsid w:val="00235A97"/>
    <w:rsid w:val="00236030"/>
    <w:rsid w:val="00236AA6"/>
    <w:rsid w:val="00236CC4"/>
    <w:rsid w:val="00240D42"/>
    <w:rsid w:val="00240E6E"/>
    <w:rsid w:val="0024203E"/>
    <w:rsid w:val="00242B6C"/>
    <w:rsid w:val="00242E03"/>
    <w:rsid w:val="00243584"/>
    <w:rsid w:val="00243604"/>
    <w:rsid w:val="0024490F"/>
    <w:rsid w:val="00244ECD"/>
    <w:rsid w:val="002454AC"/>
    <w:rsid w:val="00246F59"/>
    <w:rsid w:val="00246FBB"/>
    <w:rsid w:val="002470F8"/>
    <w:rsid w:val="00250241"/>
    <w:rsid w:val="002507E8"/>
    <w:rsid w:val="00250C17"/>
    <w:rsid w:val="00251337"/>
    <w:rsid w:val="00251DF7"/>
    <w:rsid w:val="00253890"/>
    <w:rsid w:val="00254598"/>
    <w:rsid w:val="00255259"/>
    <w:rsid w:val="0025534D"/>
    <w:rsid w:val="00255920"/>
    <w:rsid w:val="0025710E"/>
    <w:rsid w:val="00261BD1"/>
    <w:rsid w:val="00262D6A"/>
    <w:rsid w:val="00265F45"/>
    <w:rsid w:val="00266006"/>
    <w:rsid w:val="00266656"/>
    <w:rsid w:val="002676D3"/>
    <w:rsid w:val="00267A7D"/>
    <w:rsid w:val="00267BDA"/>
    <w:rsid w:val="00267CEC"/>
    <w:rsid w:val="00270893"/>
    <w:rsid w:val="00270CC9"/>
    <w:rsid w:val="00271A26"/>
    <w:rsid w:val="002720E7"/>
    <w:rsid w:val="00273BBD"/>
    <w:rsid w:val="00274B41"/>
    <w:rsid w:val="00275B1E"/>
    <w:rsid w:val="00276424"/>
    <w:rsid w:val="002764E3"/>
    <w:rsid w:val="002768CC"/>
    <w:rsid w:val="002776A8"/>
    <w:rsid w:val="00277716"/>
    <w:rsid w:val="0027776F"/>
    <w:rsid w:val="00280512"/>
    <w:rsid w:val="00280D1C"/>
    <w:rsid w:val="00282568"/>
    <w:rsid w:val="00282D58"/>
    <w:rsid w:val="00282F7E"/>
    <w:rsid w:val="002832BE"/>
    <w:rsid w:val="00283762"/>
    <w:rsid w:val="00283CBB"/>
    <w:rsid w:val="00284128"/>
    <w:rsid w:val="0028443B"/>
    <w:rsid w:val="00285051"/>
    <w:rsid w:val="002858BA"/>
    <w:rsid w:val="00287351"/>
    <w:rsid w:val="0028756F"/>
    <w:rsid w:val="00287D80"/>
    <w:rsid w:val="00290AB8"/>
    <w:rsid w:val="00291B1A"/>
    <w:rsid w:val="00291B7B"/>
    <w:rsid w:val="0029259B"/>
    <w:rsid w:val="00292C71"/>
    <w:rsid w:val="00293A8C"/>
    <w:rsid w:val="00294082"/>
    <w:rsid w:val="00294304"/>
    <w:rsid w:val="002948A4"/>
    <w:rsid w:val="002948E2"/>
    <w:rsid w:val="0029547F"/>
    <w:rsid w:val="002958A5"/>
    <w:rsid w:val="00295975"/>
    <w:rsid w:val="00295D71"/>
    <w:rsid w:val="00296C44"/>
    <w:rsid w:val="0029751B"/>
    <w:rsid w:val="00297570"/>
    <w:rsid w:val="0029796E"/>
    <w:rsid w:val="002A0202"/>
    <w:rsid w:val="002A0819"/>
    <w:rsid w:val="002A1D89"/>
    <w:rsid w:val="002A21FB"/>
    <w:rsid w:val="002A238A"/>
    <w:rsid w:val="002A3A82"/>
    <w:rsid w:val="002A6839"/>
    <w:rsid w:val="002A791B"/>
    <w:rsid w:val="002B18BA"/>
    <w:rsid w:val="002B1D7A"/>
    <w:rsid w:val="002B30ED"/>
    <w:rsid w:val="002B3E9F"/>
    <w:rsid w:val="002B4A16"/>
    <w:rsid w:val="002B52BB"/>
    <w:rsid w:val="002B5589"/>
    <w:rsid w:val="002B562A"/>
    <w:rsid w:val="002B6158"/>
    <w:rsid w:val="002B65D9"/>
    <w:rsid w:val="002C1A16"/>
    <w:rsid w:val="002C3BAB"/>
    <w:rsid w:val="002C3CAA"/>
    <w:rsid w:val="002C3D06"/>
    <w:rsid w:val="002C4F85"/>
    <w:rsid w:val="002C506F"/>
    <w:rsid w:val="002C538B"/>
    <w:rsid w:val="002C72E7"/>
    <w:rsid w:val="002D0A71"/>
    <w:rsid w:val="002D0AED"/>
    <w:rsid w:val="002D1750"/>
    <w:rsid w:val="002D1FCB"/>
    <w:rsid w:val="002D2E95"/>
    <w:rsid w:val="002D2FD8"/>
    <w:rsid w:val="002D36CE"/>
    <w:rsid w:val="002D3FA4"/>
    <w:rsid w:val="002D472F"/>
    <w:rsid w:val="002D486E"/>
    <w:rsid w:val="002D55AB"/>
    <w:rsid w:val="002D66D6"/>
    <w:rsid w:val="002D782F"/>
    <w:rsid w:val="002E1E19"/>
    <w:rsid w:val="002E210D"/>
    <w:rsid w:val="002E233E"/>
    <w:rsid w:val="002E2527"/>
    <w:rsid w:val="002E2BB9"/>
    <w:rsid w:val="002E2DA9"/>
    <w:rsid w:val="002E3556"/>
    <w:rsid w:val="002E46E6"/>
    <w:rsid w:val="002E4B42"/>
    <w:rsid w:val="002E715F"/>
    <w:rsid w:val="002E7C74"/>
    <w:rsid w:val="002F0B1C"/>
    <w:rsid w:val="002F0CFB"/>
    <w:rsid w:val="002F1599"/>
    <w:rsid w:val="002F457A"/>
    <w:rsid w:val="002F4A3D"/>
    <w:rsid w:val="002F5002"/>
    <w:rsid w:val="002F628D"/>
    <w:rsid w:val="002F6392"/>
    <w:rsid w:val="002F6ED0"/>
    <w:rsid w:val="003002C4"/>
    <w:rsid w:val="00300BE2"/>
    <w:rsid w:val="0030147E"/>
    <w:rsid w:val="00301E36"/>
    <w:rsid w:val="0030237F"/>
    <w:rsid w:val="0030325D"/>
    <w:rsid w:val="00304445"/>
    <w:rsid w:val="0030497D"/>
    <w:rsid w:val="0030578B"/>
    <w:rsid w:val="00305B00"/>
    <w:rsid w:val="003068CD"/>
    <w:rsid w:val="00306AE1"/>
    <w:rsid w:val="00307281"/>
    <w:rsid w:val="00307646"/>
    <w:rsid w:val="0031052B"/>
    <w:rsid w:val="0031100C"/>
    <w:rsid w:val="003119E8"/>
    <w:rsid w:val="00312351"/>
    <w:rsid w:val="00312E49"/>
    <w:rsid w:val="00313ACC"/>
    <w:rsid w:val="00313F90"/>
    <w:rsid w:val="003149C2"/>
    <w:rsid w:val="003153E1"/>
    <w:rsid w:val="003159EB"/>
    <w:rsid w:val="00315F17"/>
    <w:rsid w:val="003169E2"/>
    <w:rsid w:val="00316AA4"/>
    <w:rsid w:val="00317227"/>
    <w:rsid w:val="00317E7A"/>
    <w:rsid w:val="00320869"/>
    <w:rsid w:val="00320BEC"/>
    <w:rsid w:val="0032184D"/>
    <w:rsid w:val="00321DB3"/>
    <w:rsid w:val="00321E68"/>
    <w:rsid w:val="00321F26"/>
    <w:rsid w:val="00323216"/>
    <w:rsid w:val="00323C81"/>
    <w:rsid w:val="0032428C"/>
    <w:rsid w:val="0032467E"/>
    <w:rsid w:val="00325229"/>
    <w:rsid w:val="00325669"/>
    <w:rsid w:val="003266EA"/>
    <w:rsid w:val="00326A69"/>
    <w:rsid w:val="00327178"/>
    <w:rsid w:val="0033058C"/>
    <w:rsid w:val="003306B0"/>
    <w:rsid w:val="00330C48"/>
    <w:rsid w:val="00330CC5"/>
    <w:rsid w:val="003311DB"/>
    <w:rsid w:val="0033126F"/>
    <w:rsid w:val="00331573"/>
    <w:rsid w:val="00331BE5"/>
    <w:rsid w:val="00332223"/>
    <w:rsid w:val="00332B26"/>
    <w:rsid w:val="0033389F"/>
    <w:rsid w:val="003340E2"/>
    <w:rsid w:val="00335A1F"/>
    <w:rsid w:val="00335BC7"/>
    <w:rsid w:val="003362C9"/>
    <w:rsid w:val="003372C1"/>
    <w:rsid w:val="00337501"/>
    <w:rsid w:val="003376DE"/>
    <w:rsid w:val="00337D96"/>
    <w:rsid w:val="0034118B"/>
    <w:rsid w:val="00341A61"/>
    <w:rsid w:val="00341BD1"/>
    <w:rsid w:val="00341D78"/>
    <w:rsid w:val="003438A1"/>
    <w:rsid w:val="00343F23"/>
    <w:rsid w:val="003444CF"/>
    <w:rsid w:val="00344979"/>
    <w:rsid w:val="00345D87"/>
    <w:rsid w:val="0034645C"/>
    <w:rsid w:val="00347427"/>
    <w:rsid w:val="0035166B"/>
    <w:rsid w:val="00351931"/>
    <w:rsid w:val="003522C5"/>
    <w:rsid w:val="00352D8E"/>
    <w:rsid w:val="00353A2F"/>
    <w:rsid w:val="00353E81"/>
    <w:rsid w:val="003542A0"/>
    <w:rsid w:val="0035608D"/>
    <w:rsid w:val="003566F9"/>
    <w:rsid w:val="00357B67"/>
    <w:rsid w:val="00360E4F"/>
    <w:rsid w:val="003610E2"/>
    <w:rsid w:val="003610E7"/>
    <w:rsid w:val="00361F62"/>
    <w:rsid w:val="0036324A"/>
    <w:rsid w:val="003641FF"/>
    <w:rsid w:val="00364302"/>
    <w:rsid w:val="0036442A"/>
    <w:rsid w:val="00365818"/>
    <w:rsid w:val="00365E27"/>
    <w:rsid w:val="00366D5D"/>
    <w:rsid w:val="003677EB"/>
    <w:rsid w:val="00370974"/>
    <w:rsid w:val="0037183B"/>
    <w:rsid w:val="00371A17"/>
    <w:rsid w:val="003733A5"/>
    <w:rsid w:val="00373CC7"/>
    <w:rsid w:val="00374FBD"/>
    <w:rsid w:val="00375085"/>
    <w:rsid w:val="0037587B"/>
    <w:rsid w:val="00375F7F"/>
    <w:rsid w:val="00376B93"/>
    <w:rsid w:val="00377F9B"/>
    <w:rsid w:val="00380298"/>
    <w:rsid w:val="00381BFB"/>
    <w:rsid w:val="00381EE9"/>
    <w:rsid w:val="003826C5"/>
    <w:rsid w:val="00382A8B"/>
    <w:rsid w:val="0038314D"/>
    <w:rsid w:val="00383DA6"/>
    <w:rsid w:val="00384E47"/>
    <w:rsid w:val="003850D0"/>
    <w:rsid w:val="00385882"/>
    <w:rsid w:val="003859D1"/>
    <w:rsid w:val="00385FFC"/>
    <w:rsid w:val="003865E6"/>
    <w:rsid w:val="00386819"/>
    <w:rsid w:val="00386F0E"/>
    <w:rsid w:val="00390FBE"/>
    <w:rsid w:val="003913D6"/>
    <w:rsid w:val="0039148A"/>
    <w:rsid w:val="0039258E"/>
    <w:rsid w:val="00392B2F"/>
    <w:rsid w:val="00393129"/>
    <w:rsid w:val="00393835"/>
    <w:rsid w:val="00393910"/>
    <w:rsid w:val="00393B3E"/>
    <w:rsid w:val="00393F65"/>
    <w:rsid w:val="0039565E"/>
    <w:rsid w:val="00395B43"/>
    <w:rsid w:val="00395B78"/>
    <w:rsid w:val="003962C8"/>
    <w:rsid w:val="003963C7"/>
    <w:rsid w:val="003969AA"/>
    <w:rsid w:val="00396C4A"/>
    <w:rsid w:val="00396D24"/>
    <w:rsid w:val="003A0345"/>
    <w:rsid w:val="003A0821"/>
    <w:rsid w:val="003A0EA0"/>
    <w:rsid w:val="003A2BDB"/>
    <w:rsid w:val="003A2E8E"/>
    <w:rsid w:val="003A3B10"/>
    <w:rsid w:val="003A4123"/>
    <w:rsid w:val="003A4DCC"/>
    <w:rsid w:val="003A681D"/>
    <w:rsid w:val="003A7A00"/>
    <w:rsid w:val="003A7AF5"/>
    <w:rsid w:val="003A7E02"/>
    <w:rsid w:val="003B0554"/>
    <w:rsid w:val="003B1ECD"/>
    <w:rsid w:val="003B3610"/>
    <w:rsid w:val="003B3889"/>
    <w:rsid w:val="003B3D85"/>
    <w:rsid w:val="003B4529"/>
    <w:rsid w:val="003B552B"/>
    <w:rsid w:val="003B5FD5"/>
    <w:rsid w:val="003B6195"/>
    <w:rsid w:val="003B7228"/>
    <w:rsid w:val="003B769F"/>
    <w:rsid w:val="003C1773"/>
    <w:rsid w:val="003C19E1"/>
    <w:rsid w:val="003C2F5B"/>
    <w:rsid w:val="003C35A9"/>
    <w:rsid w:val="003C387D"/>
    <w:rsid w:val="003C40A8"/>
    <w:rsid w:val="003C41C3"/>
    <w:rsid w:val="003C4E59"/>
    <w:rsid w:val="003C4F04"/>
    <w:rsid w:val="003C4FCD"/>
    <w:rsid w:val="003C5725"/>
    <w:rsid w:val="003C6389"/>
    <w:rsid w:val="003C63B3"/>
    <w:rsid w:val="003C6ACF"/>
    <w:rsid w:val="003D066C"/>
    <w:rsid w:val="003D175F"/>
    <w:rsid w:val="003D443A"/>
    <w:rsid w:val="003D4D7E"/>
    <w:rsid w:val="003D50C2"/>
    <w:rsid w:val="003D51C6"/>
    <w:rsid w:val="003D5B4C"/>
    <w:rsid w:val="003D6266"/>
    <w:rsid w:val="003D69CD"/>
    <w:rsid w:val="003D6F85"/>
    <w:rsid w:val="003D7146"/>
    <w:rsid w:val="003D72D2"/>
    <w:rsid w:val="003E0BB8"/>
    <w:rsid w:val="003E21E7"/>
    <w:rsid w:val="003E2561"/>
    <w:rsid w:val="003E27D7"/>
    <w:rsid w:val="003E2C12"/>
    <w:rsid w:val="003E315A"/>
    <w:rsid w:val="003E4788"/>
    <w:rsid w:val="003E4F71"/>
    <w:rsid w:val="003E529B"/>
    <w:rsid w:val="003E53FA"/>
    <w:rsid w:val="003E5427"/>
    <w:rsid w:val="003E585D"/>
    <w:rsid w:val="003E6407"/>
    <w:rsid w:val="003F07C7"/>
    <w:rsid w:val="003F0EC1"/>
    <w:rsid w:val="003F1344"/>
    <w:rsid w:val="003F17B3"/>
    <w:rsid w:val="003F3430"/>
    <w:rsid w:val="003F3D4A"/>
    <w:rsid w:val="003F445A"/>
    <w:rsid w:val="003F67ED"/>
    <w:rsid w:val="003F68DB"/>
    <w:rsid w:val="003F79A9"/>
    <w:rsid w:val="003F7DA7"/>
    <w:rsid w:val="00400766"/>
    <w:rsid w:val="004009F7"/>
    <w:rsid w:val="00400DD3"/>
    <w:rsid w:val="004010FE"/>
    <w:rsid w:val="00401284"/>
    <w:rsid w:val="00401C92"/>
    <w:rsid w:val="00401F00"/>
    <w:rsid w:val="0040207F"/>
    <w:rsid w:val="0040211F"/>
    <w:rsid w:val="004023D8"/>
    <w:rsid w:val="0040397B"/>
    <w:rsid w:val="00404754"/>
    <w:rsid w:val="00404940"/>
    <w:rsid w:val="00404A01"/>
    <w:rsid w:val="00404D7B"/>
    <w:rsid w:val="00406636"/>
    <w:rsid w:val="004072C1"/>
    <w:rsid w:val="0040760E"/>
    <w:rsid w:val="00407FBF"/>
    <w:rsid w:val="00410333"/>
    <w:rsid w:val="004103F9"/>
    <w:rsid w:val="00410C74"/>
    <w:rsid w:val="00411537"/>
    <w:rsid w:val="00412533"/>
    <w:rsid w:val="00414FB0"/>
    <w:rsid w:val="00415B9B"/>
    <w:rsid w:val="00416745"/>
    <w:rsid w:val="0042081E"/>
    <w:rsid w:val="00422596"/>
    <w:rsid w:val="00422944"/>
    <w:rsid w:val="00423AC7"/>
    <w:rsid w:val="004242D2"/>
    <w:rsid w:val="00424C0D"/>
    <w:rsid w:val="0042522F"/>
    <w:rsid w:val="004259BA"/>
    <w:rsid w:val="00425E31"/>
    <w:rsid w:val="004270AD"/>
    <w:rsid w:val="0042738E"/>
    <w:rsid w:val="00427C25"/>
    <w:rsid w:val="00427EAB"/>
    <w:rsid w:val="00427EE7"/>
    <w:rsid w:val="00427FF7"/>
    <w:rsid w:val="00430401"/>
    <w:rsid w:val="00432A9C"/>
    <w:rsid w:val="00435274"/>
    <w:rsid w:val="0043783A"/>
    <w:rsid w:val="00442907"/>
    <w:rsid w:val="004431FB"/>
    <w:rsid w:val="00443C6F"/>
    <w:rsid w:val="004443BD"/>
    <w:rsid w:val="0044521D"/>
    <w:rsid w:val="00446318"/>
    <w:rsid w:val="004466CD"/>
    <w:rsid w:val="004467CB"/>
    <w:rsid w:val="004470F1"/>
    <w:rsid w:val="0044745E"/>
    <w:rsid w:val="00447770"/>
    <w:rsid w:val="00447C9D"/>
    <w:rsid w:val="00447D1A"/>
    <w:rsid w:val="00450152"/>
    <w:rsid w:val="004513D4"/>
    <w:rsid w:val="0045388E"/>
    <w:rsid w:val="004538EB"/>
    <w:rsid w:val="00453EB1"/>
    <w:rsid w:val="0045514A"/>
    <w:rsid w:val="004555BD"/>
    <w:rsid w:val="004566EE"/>
    <w:rsid w:val="0045670B"/>
    <w:rsid w:val="00456EB0"/>
    <w:rsid w:val="004573D2"/>
    <w:rsid w:val="00460720"/>
    <w:rsid w:val="00460B36"/>
    <w:rsid w:val="0046161F"/>
    <w:rsid w:val="004628C9"/>
    <w:rsid w:val="00462A66"/>
    <w:rsid w:val="00463773"/>
    <w:rsid w:val="00464BF5"/>
    <w:rsid w:val="00464CB8"/>
    <w:rsid w:val="0046657A"/>
    <w:rsid w:val="00466793"/>
    <w:rsid w:val="004667D9"/>
    <w:rsid w:val="004668A9"/>
    <w:rsid w:val="00466C34"/>
    <w:rsid w:val="00466F14"/>
    <w:rsid w:val="00470072"/>
    <w:rsid w:val="00470A7B"/>
    <w:rsid w:val="00470F16"/>
    <w:rsid w:val="004719FB"/>
    <w:rsid w:val="00471C4C"/>
    <w:rsid w:val="00471FB4"/>
    <w:rsid w:val="004723E2"/>
    <w:rsid w:val="00472483"/>
    <w:rsid w:val="00473B44"/>
    <w:rsid w:val="0047430F"/>
    <w:rsid w:val="00474FB3"/>
    <w:rsid w:val="0047530E"/>
    <w:rsid w:val="004757A8"/>
    <w:rsid w:val="004757C9"/>
    <w:rsid w:val="004773D1"/>
    <w:rsid w:val="0047748A"/>
    <w:rsid w:val="004803A4"/>
    <w:rsid w:val="00481099"/>
    <w:rsid w:val="00481901"/>
    <w:rsid w:val="004826CE"/>
    <w:rsid w:val="0048329B"/>
    <w:rsid w:val="004833CD"/>
    <w:rsid w:val="00483735"/>
    <w:rsid w:val="004847FD"/>
    <w:rsid w:val="004857DF"/>
    <w:rsid w:val="004861FC"/>
    <w:rsid w:val="0049138C"/>
    <w:rsid w:val="00492D5E"/>
    <w:rsid w:val="00493D6B"/>
    <w:rsid w:val="00494332"/>
    <w:rsid w:val="004949BC"/>
    <w:rsid w:val="00495D90"/>
    <w:rsid w:val="00496292"/>
    <w:rsid w:val="004970F4"/>
    <w:rsid w:val="004A0CC9"/>
    <w:rsid w:val="004A141F"/>
    <w:rsid w:val="004A17A8"/>
    <w:rsid w:val="004A185C"/>
    <w:rsid w:val="004A1B8A"/>
    <w:rsid w:val="004A1BA5"/>
    <w:rsid w:val="004A2050"/>
    <w:rsid w:val="004A2C27"/>
    <w:rsid w:val="004A3FD9"/>
    <w:rsid w:val="004A4485"/>
    <w:rsid w:val="004A46BF"/>
    <w:rsid w:val="004A49C5"/>
    <w:rsid w:val="004A55C6"/>
    <w:rsid w:val="004A5ABD"/>
    <w:rsid w:val="004A5EC8"/>
    <w:rsid w:val="004A6F2A"/>
    <w:rsid w:val="004B072A"/>
    <w:rsid w:val="004B0762"/>
    <w:rsid w:val="004B2A37"/>
    <w:rsid w:val="004B3489"/>
    <w:rsid w:val="004B3784"/>
    <w:rsid w:val="004B49C2"/>
    <w:rsid w:val="004B4A06"/>
    <w:rsid w:val="004B5022"/>
    <w:rsid w:val="004B5DEA"/>
    <w:rsid w:val="004B63D5"/>
    <w:rsid w:val="004B6778"/>
    <w:rsid w:val="004B7190"/>
    <w:rsid w:val="004B792C"/>
    <w:rsid w:val="004B7BD9"/>
    <w:rsid w:val="004B7CEB"/>
    <w:rsid w:val="004B7F81"/>
    <w:rsid w:val="004B7FB9"/>
    <w:rsid w:val="004C049F"/>
    <w:rsid w:val="004C05DF"/>
    <w:rsid w:val="004C1B08"/>
    <w:rsid w:val="004C2E92"/>
    <w:rsid w:val="004C3010"/>
    <w:rsid w:val="004C4879"/>
    <w:rsid w:val="004C541B"/>
    <w:rsid w:val="004C5A58"/>
    <w:rsid w:val="004C6C0F"/>
    <w:rsid w:val="004D0424"/>
    <w:rsid w:val="004D05A9"/>
    <w:rsid w:val="004D0A71"/>
    <w:rsid w:val="004D0BC3"/>
    <w:rsid w:val="004D1B5E"/>
    <w:rsid w:val="004D2017"/>
    <w:rsid w:val="004D3915"/>
    <w:rsid w:val="004D4232"/>
    <w:rsid w:val="004D470E"/>
    <w:rsid w:val="004D4AE3"/>
    <w:rsid w:val="004D4BB0"/>
    <w:rsid w:val="004D4E8D"/>
    <w:rsid w:val="004D5FE6"/>
    <w:rsid w:val="004D6EE4"/>
    <w:rsid w:val="004E04C9"/>
    <w:rsid w:val="004E0766"/>
    <w:rsid w:val="004E1031"/>
    <w:rsid w:val="004E2075"/>
    <w:rsid w:val="004E2251"/>
    <w:rsid w:val="004E3EA0"/>
    <w:rsid w:val="004E4EDF"/>
    <w:rsid w:val="004E5A21"/>
    <w:rsid w:val="004E5C99"/>
    <w:rsid w:val="004E6263"/>
    <w:rsid w:val="004E6AA5"/>
    <w:rsid w:val="004E6EE2"/>
    <w:rsid w:val="004E7D83"/>
    <w:rsid w:val="004E7D84"/>
    <w:rsid w:val="004E7F61"/>
    <w:rsid w:val="004F0094"/>
    <w:rsid w:val="004F0879"/>
    <w:rsid w:val="004F12AF"/>
    <w:rsid w:val="004F1A35"/>
    <w:rsid w:val="004F2188"/>
    <w:rsid w:val="004F24DB"/>
    <w:rsid w:val="004F29CF"/>
    <w:rsid w:val="004F2D91"/>
    <w:rsid w:val="004F3E61"/>
    <w:rsid w:val="004F4B34"/>
    <w:rsid w:val="004F4FE0"/>
    <w:rsid w:val="004F4FED"/>
    <w:rsid w:val="004F5F97"/>
    <w:rsid w:val="004F6658"/>
    <w:rsid w:val="004F66A6"/>
    <w:rsid w:val="004F6DD2"/>
    <w:rsid w:val="0050147F"/>
    <w:rsid w:val="0050182A"/>
    <w:rsid w:val="005022D9"/>
    <w:rsid w:val="0050263A"/>
    <w:rsid w:val="00502B35"/>
    <w:rsid w:val="00503741"/>
    <w:rsid w:val="00503B87"/>
    <w:rsid w:val="00504538"/>
    <w:rsid w:val="005048BF"/>
    <w:rsid w:val="00504E74"/>
    <w:rsid w:val="005050FC"/>
    <w:rsid w:val="00505E57"/>
    <w:rsid w:val="00505FC5"/>
    <w:rsid w:val="00506193"/>
    <w:rsid w:val="005069F2"/>
    <w:rsid w:val="005070C7"/>
    <w:rsid w:val="0050740C"/>
    <w:rsid w:val="0050776F"/>
    <w:rsid w:val="0051021D"/>
    <w:rsid w:val="00511182"/>
    <w:rsid w:val="005118B5"/>
    <w:rsid w:val="00511F62"/>
    <w:rsid w:val="005130E6"/>
    <w:rsid w:val="00513E30"/>
    <w:rsid w:val="005142EE"/>
    <w:rsid w:val="005152A8"/>
    <w:rsid w:val="00515B9A"/>
    <w:rsid w:val="00516142"/>
    <w:rsid w:val="00516701"/>
    <w:rsid w:val="0051714F"/>
    <w:rsid w:val="00517266"/>
    <w:rsid w:val="00517D51"/>
    <w:rsid w:val="00517E8F"/>
    <w:rsid w:val="00517EF6"/>
    <w:rsid w:val="00521BEB"/>
    <w:rsid w:val="00522153"/>
    <w:rsid w:val="005223F2"/>
    <w:rsid w:val="00523023"/>
    <w:rsid w:val="005235EF"/>
    <w:rsid w:val="005240EF"/>
    <w:rsid w:val="00524B24"/>
    <w:rsid w:val="00525DBC"/>
    <w:rsid w:val="0052610D"/>
    <w:rsid w:val="00526E7F"/>
    <w:rsid w:val="00527E64"/>
    <w:rsid w:val="005312DA"/>
    <w:rsid w:val="005319C9"/>
    <w:rsid w:val="005326E0"/>
    <w:rsid w:val="005328AE"/>
    <w:rsid w:val="0053363F"/>
    <w:rsid w:val="00534E35"/>
    <w:rsid w:val="00534F95"/>
    <w:rsid w:val="0053502F"/>
    <w:rsid w:val="005355E9"/>
    <w:rsid w:val="00536AC5"/>
    <w:rsid w:val="0053727E"/>
    <w:rsid w:val="005373B3"/>
    <w:rsid w:val="00537B62"/>
    <w:rsid w:val="00540584"/>
    <w:rsid w:val="00541FDB"/>
    <w:rsid w:val="005421FA"/>
    <w:rsid w:val="00543397"/>
    <w:rsid w:val="0054383B"/>
    <w:rsid w:val="00543953"/>
    <w:rsid w:val="00543D20"/>
    <w:rsid w:val="00543ED6"/>
    <w:rsid w:val="00544DB6"/>
    <w:rsid w:val="00544FA5"/>
    <w:rsid w:val="00547BA5"/>
    <w:rsid w:val="00547E76"/>
    <w:rsid w:val="00550C6B"/>
    <w:rsid w:val="00550E0A"/>
    <w:rsid w:val="00552C86"/>
    <w:rsid w:val="00552DEC"/>
    <w:rsid w:val="0055307C"/>
    <w:rsid w:val="0055318D"/>
    <w:rsid w:val="00553FE6"/>
    <w:rsid w:val="00554934"/>
    <w:rsid w:val="00556B93"/>
    <w:rsid w:val="00557EE8"/>
    <w:rsid w:val="0056055E"/>
    <w:rsid w:val="005608F1"/>
    <w:rsid w:val="00560AFD"/>
    <w:rsid w:val="00561155"/>
    <w:rsid w:val="00561C16"/>
    <w:rsid w:val="00562122"/>
    <w:rsid w:val="00562EFD"/>
    <w:rsid w:val="00563AA6"/>
    <w:rsid w:val="00564066"/>
    <w:rsid w:val="00564DE1"/>
    <w:rsid w:val="00565079"/>
    <w:rsid w:val="00565504"/>
    <w:rsid w:val="0056692E"/>
    <w:rsid w:val="00567848"/>
    <w:rsid w:val="005709C4"/>
    <w:rsid w:val="0057171F"/>
    <w:rsid w:val="005717E3"/>
    <w:rsid w:val="00571A5F"/>
    <w:rsid w:val="00571F7E"/>
    <w:rsid w:val="00571FCA"/>
    <w:rsid w:val="00573CBD"/>
    <w:rsid w:val="005742A0"/>
    <w:rsid w:val="0057502B"/>
    <w:rsid w:val="00576371"/>
    <w:rsid w:val="005768C4"/>
    <w:rsid w:val="005769CF"/>
    <w:rsid w:val="00577181"/>
    <w:rsid w:val="0057760D"/>
    <w:rsid w:val="0058021A"/>
    <w:rsid w:val="005805D0"/>
    <w:rsid w:val="00585A25"/>
    <w:rsid w:val="00585A47"/>
    <w:rsid w:val="00585A64"/>
    <w:rsid w:val="0058773C"/>
    <w:rsid w:val="00591B2A"/>
    <w:rsid w:val="005920E6"/>
    <w:rsid w:val="00593BFD"/>
    <w:rsid w:val="00593E68"/>
    <w:rsid w:val="0059475C"/>
    <w:rsid w:val="0059487D"/>
    <w:rsid w:val="00595506"/>
    <w:rsid w:val="00595D53"/>
    <w:rsid w:val="00595F3F"/>
    <w:rsid w:val="0059750E"/>
    <w:rsid w:val="005A06BA"/>
    <w:rsid w:val="005A07B8"/>
    <w:rsid w:val="005A1968"/>
    <w:rsid w:val="005A34B5"/>
    <w:rsid w:val="005A4140"/>
    <w:rsid w:val="005A4992"/>
    <w:rsid w:val="005A512C"/>
    <w:rsid w:val="005A53A2"/>
    <w:rsid w:val="005A6ACF"/>
    <w:rsid w:val="005B00A6"/>
    <w:rsid w:val="005B05E3"/>
    <w:rsid w:val="005B0B3A"/>
    <w:rsid w:val="005B0B8D"/>
    <w:rsid w:val="005B233E"/>
    <w:rsid w:val="005B25B2"/>
    <w:rsid w:val="005B2668"/>
    <w:rsid w:val="005B2BB4"/>
    <w:rsid w:val="005B3BDD"/>
    <w:rsid w:val="005B4111"/>
    <w:rsid w:val="005B42F3"/>
    <w:rsid w:val="005B474B"/>
    <w:rsid w:val="005B4793"/>
    <w:rsid w:val="005B4C05"/>
    <w:rsid w:val="005B5DCD"/>
    <w:rsid w:val="005B5F9E"/>
    <w:rsid w:val="005B605D"/>
    <w:rsid w:val="005B619D"/>
    <w:rsid w:val="005B6E19"/>
    <w:rsid w:val="005C0802"/>
    <w:rsid w:val="005C1FE7"/>
    <w:rsid w:val="005C2805"/>
    <w:rsid w:val="005C2873"/>
    <w:rsid w:val="005C29C8"/>
    <w:rsid w:val="005C2F8C"/>
    <w:rsid w:val="005C4610"/>
    <w:rsid w:val="005C4E98"/>
    <w:rsid w:val="005C5C87"/>
    <w:rsid w:val="005C69CF"/>
    <w:rsid w:val="005C7035"/>
    <w:rsid w:val="005C73E0"/>
    <w:rsid w:val="005C7FC7"/>
    <w:rsid w:val="005D0DD6"/>
    <w:rsid w:val="005D206D"/>
    <w:rsid w:val="005D2625"/>
    <w:rsid w:val="005D344E"/>
    <w:rsid w:val="005D4EC7"/>
    <w:rsid w:val="005D52BE"/>
    <w:rsid w:val="005D546D"/>
    <w:rsid w:val="005D5685"/>
    <w:rsid w:val="005D5A82"/>
    <w:rsid w:val="005D72B2"/>
    <w:rsid w:val="005E0363"/>
    <w:rsid w:val="005E060B"/>
    <w:rsid w:val="005E083E"/>
    <w:rsid w:val="005E08C9"/>
    <w:rsid w:val="005E0FE2"/>
    <w:rsid w:val="005E1141"/>
    <w:rsid w:val="005E1F26"/>
    <w:rsid w:val="005E3464"/>
    <w:rsid w:val="005E386C"/>
    <w:rsid w:val="005E3FD6"/>
    <w:rsid w:val="005E58CF"/>
    <w:rsid w:val="005E64DF"/>
    <w:rsid w:val="005E77F7"/>
    <w:rsid w:val="005E7EA5"/>
    <w:rsid w:val="005F029B"/>
    <w:rsid w:val="005F0CDF"/>
    <w:rsid w:val="005F150A"/>
    <w:rsid w:val="005F18E8"/>
    <w:rsid w:val="005F2125"/>
    <w:rsid w:val="005F266A"/>
    <w:rsid w:val="005F2FB8"/>
    <w:rsid w:val="005F3048"/>
    <w:rsid w:val="005F3FD4"/>
    <w:rsid w:val="005F4FAC"/>
    <w:rsid w:val="005F53F7"/>
    <w:rsid w:val="005F6A5F"/>
    <w:rsid w:val="005F6CD3"/>
    <w:rsid w:val="00600A51"/>
    <w:rsid w:val="00600B9B"/>
    <w:rsid w:val="006012CD"/>
    <w:rsid w:val="00602310"/>
    <w:rsid w:val="006035E7"/>
    <w:rsid w:val="00605862"/>
    <w:rsid w:val="006060C6"/>
    <w:rsid w:val="0060680D"/>
    <w:rsid w:val="00606EEC"/>
    <w:rsid w:val="006070DC"/>
    <w:rsid w:val="00607CEA"/>
    <w:rsid w:val="00610BF2"/>
    <w:rsid w:val="00611654"/>
    <w:rsid w:val="006147EC"/>
    <w:rsid w:val="00614D08"/>
    <w:rsid w:val="00615932"/>
    <w:rsid w:val="00616361"/>
    <w:rsid w:val="00620439"/>
    <w:rsid w:val="00620709"/>
    <w:rsid w:val="006215C4"/>
    <w:rsid w:val="0062297E"/>
    <w:rsid w:val="0062342A"/>
    <w:rsid w:val="00623740"/>
    <w:rsid w:val="00623872"/>
    <w:rsid w:val="00623923"/>
    <w:rsid w:val="00623DCF"/>
    <w:rsid w:val="00623F8B"/>
    <w:rsid w:val="00624C75"/>
    <w:rsid w:val="00624ED1"/>
    <w:rsid w:val="0062505B"/>
    <w:rsid w:val="006251FC"/>
    <w:rsid w:val="00626342"/>
    <w:rsid w:val="0062667B"/>
    <w:rsid w:val="00626ADF"/>
    <w:rsid w:val="00626E5D"/>
    <w:rsid w:val="00626FCE"/>
    <w:rsid w:val="0062715D"/>
    <w:rsid w:val="00627565"/>
    <w:rsid w:val="00627637"/>
    <w:rsid w:val="00627DB4"/>
    <w:rsid w:val="00631EDD"/>
    <w:rsid w:val="00633FE9"/>
    <w:rsid w:val="0063475B"/>
    <w:rsid w:val="00635B31"/>
    <w:rsid w:val="00635B88"/>
    <w:rsid w:val="006363AD"/>
    <w:rsid w:val="006368B1"/>
    <w:rsid w:val="00637AE5"/>
    <w:rsid w:val="00637B19"/>
    <w:rsid w:val="00640082"/>
    <w:rsid w:val="00640BF5"/>
    <w:rsid w:val="00640DAD"/>
    <w:rsid w:val="006417CD"/>
    <w:rsid w:val="00641B05"/>
    <w:rsid w:val="00642586"/>
    <w:rsid w:val="00642DE0"/>
    <w:rsid w:val="00643B3D"/>
    <w:rsid w:val="00644118"/>
    <w:rsid w:val="006447CB"/>
    <w:rsid w:val="00645941"/>
    <w:rsid w:val="00646A35"/>
    <w:rsid w:val="00647339"/>
    <w:rsid w:val="006473A3"/>
    <w:rsid w:val="00647699"/>
    <w:rsid w:val="00652811"/>
    <w:rsid w:val="006531CD"/>
    <w:rsid w:val="006533A8"/>
    <w:rsid w:val="00653473"/>
    <w:rsid w:val="006547D9"/>
    <w:rsid w:val="0065498C"/>
    <w:rsid w:val="00654C94"/>
    <w:rsid w:val="00655171"/>
    <w:rsid w:val="006567A5"/>
    <w:rsid w:val="00656809"/>
    <w:rsid w:val="006575EF"/>
    <w:rsid w:val="00660623"/>
    <w:rsid w:val="00662622"/>
    <w:rsid w:val="00662710"/>
    <w:rsid w:val="00662C7C"/>
    <w:rsid w:val="00663BD0"/>
    <w:rsid w:val="006644E7"/>
    <w:rsid w:val="00664B63"/>
    <w:rsid w:val="00665CAA"/>
    <w:rsid w:val="00667898"/>
    <w:rsid w:val="00667B9F"/>
    <w:rsid w:val="00670559"/>
    <w:rsid w:val="006706FC"/>
    <w:rsid w:val="00670AD0"/>
    <w:rsid w:val="00673830"/>
    <w:rsid w:val="0067434B"/>
    <w:rsid w:val="006744AF"/>
    <w:rsid w:val="00674901"/>
    <w:rsid w:val="0067563C"/>
    <w:rsid w:val="00676B3A"/>
    <w:rsid w:val="006806E1"/>
    <w:rsid w:val="00681455"/>
    <w:rsid w:val="006817C2"/>
    <w:rsid w:val="00681CCA"/>
    <w:rsid w:val="00682492"/>
    <w:rsid w:val="0068255E"/>
    <w:rsid w:val="006826B0"/>
    <w:rsid w:val="00682A39"/>
    <w:rsid w:val="00682BEB"/>
    <w:rsid w:val="00683BA7"/>
    <w:rsid w:val="00683D10"/>
    <w:rsid w:val="00683FE6"/>
    <w:rsid w:val="006840C5"/>
    <w:rsid w:val="006851FF"/>
    <w:rsid w:val="00685A19"/>
    <w:rsid w:val="006902F1"/>
    <w:rsid w:val="0069092A"/>
    <w:rsid w:val="0069110A"/>
    <w:rsid w:val="00691EA0"/>
    <w:rsid w:val="006920DE"/>
    <w:rsid w:val="00692B47"/>
    <w:rsid w:val="0069410E"/>
    <w:rsid w:val="00694F26"/>
    <w:rsid w:val="00695ACC"/>
    <w:rsid w:val="006972BE"/>
    <w:rsid w:val="006A016C"/>
    <w:rsid w:val="006A0500"/>
    <w:rsid w:val="006A0670"/>
    <w:rsid w:val="006A0A27"/>
    <w:rsid w:val="006A1B93"/>
    <w:rsid w:val="006A1DF1"/>
    <w:rsid w:val="006A2730"/>
    <w:rsid w:val="006A3BEB"/>
    <w:rsid w:val="006A3C95"/>
    <w:rsid w:val="006A48EB"/>
    <w:rsid w:val="006A4F30"/>
    <w:rsid w:val="006A7439"/>
    <w:rsid w:val="006A7656"/>
    <w:rsid w:val="006A7816"/>
    <w:rsid w:val="006B11D5"/>
    <w:rsid w:val="006B1586"/>
    <w:rsid w:val="006B1D67"/>
    <w:rsid w:val="006B1D7D"/>
    <w:rsid w:val="006B293C"/>
    <w:rsid w:val="006B304E"/>
    <w:rsid w:val="006B35CC"/>
    <w:rsid w:val="006B38B3"/>
    <w:rsid w:val="006B3F23"/>
    <w:rsid w:val="006B41FC"/>
    <w:rsid w:val="006B516D"/>
    <w:rsid w:val="006B5FE2"/>
    <w:rsid w:val="006B6664"/>
    <w:rsid w:val="006B6711"/>
    <w:rsid w:val="006B735B"/>
    <w:rsid w:val="006B7E17"/>
    <w:rsid w:val="006C0149"/>
    <w:rsid w:val="006C15DD"/>
    <w:rsid w:val="006C1E9C"/>
    <w:rsid w:val="006C28A8"/>
    <w:rsid w:val="006C28D4"/>
    <w:rsid w:val="006C2D7F"/>
    <w:rsid w:val="006C379D"/>
    <w:rsid w:val="006C3DBD"/>
    <w:rsid w:val="006C3E31"/>
    <w:rsid w:val="006C5968"/>
    <w:rsid w:val="006C61B4"/>
    <w:rsid w:val="006C61C5"/>
    <w:rsid w:val="006C6610"/>
    <w:rsid w:val="006C67E9"/>
    <w:rsid w:val="006C6E44"/>
    <w:rsid w:val="006C71F8"/>
    <w:rsid w:val="006C7A31"/>
    <w:rsid w:val="006C7AC7"/>
    <w:rsid w:val="006C7B65"/>
    <w:rsid w:val="006D0786"/>
    <w:rsid w:val="006D185E"/>
    <w:rsid w:val="006D1D11"/>
    <w:rsid w:val="006D2739"/>
    <w:rsid w:val="006D2F75"/>
    <w:rsid w:val="006D2F94"/>
    <w:rsid w:val="006D4C38"/>
    <w:rsid w:val="006D50AC"/>
    <w:rsid w:val="006D67E2"/>
    <w:rsid w:val="006D6C32"/>
    <w:rsid w:val="006D768E"/>
    <w:rsid w:val="006D7B52"/>
    <w:rsid w:val="006D7B8D"/>
    <w:rsid w:val="006E0309"/>
    <w:rsid w:val="006E1BF9"/>
    <w:rsid w:val="006E1FCF"/>
    <w:rsid w:val="006E5B4C"/>
    <w:rsid w:val="006E6CC6"/>
    <w:rsid w:val="006E736E"/>
    <w:rsid w:val="006F0002"/>
    <w:rsid w:val="006F0022"/>
    <w:rsid w:val="006F070D"/>
    <w:rsid w:val="006F0DD4"/>
    <w:rsid w:val="006F1EB8"/>
    <w:rsid w:val="006F2134"/>
    <w:rsid w:val="006F370E"/>
    <w:rsid w:val="006F3A48"/>
    <w:rsid w:val="006F4621"/>
    <w:rsid w:val="006F6254"/>
    <w:rsid w:val="006F6AC4"/>
    <w:rsid w:val="006F6EB1"/>
    <w:rsid w:val="006F71CF"/>
    <w:rsid w:val="006F7BE4"/>
    <w:rsid w:val="00701DB2"/>
    <w:rsid w:val="00701E65"/>
    <w:rsid w:val="007026FC"/>
    <w:rsid w:val="00703A22"/>
    <w:rsid w:val="00704324"/>
    <w:rsid w:val="00705295"/>
    <w:rsid w:val="00706957"/>
    <w:rsid w:val="00707662"/>
    <w:rsid w:val="00710152"/>
    <w:rsid w:val="00710379"/>
    <w:rsid w:val="00710AE5"/>
    <w:rsid w:val="00711627"/>
    <w:rsid w:val="007119A1"/>
    <w:rsid w:val="00712677"/>
    <w:rsid w:val="00712E5E"/>
    <w:rsid w:val="00714C66"/>
    <w:rsid w:val="00715355"/>
    <w:rsid w:val="00715600"/>
    <w:rsid w:val="00715EE6"/>
    <w:rsid w:val="00716580"/>
    <w:rsid w:val="00716BC4"/>
    <w:rsid w:val="007173C3"/>
    <w:rsid w:val="00720957"/>
    <w:rsid w:val="0072138F"/>
    <w:rsid w:val="0072205F"/>
    <w:rsid w:val="007220EE"/>
    <w:rsid w:val="007240CC"/>
    <w:rsid w:val="007243B6"/>
    <w:rsid w:val="00724456"/>
    <w:rsid w:val="0072521E"/>
    <w:rsid w:val="007263CB"/>
    <w:rsid w:val="00727416"/>
    <w:rsid w:val="00730860"/>
    <w:rsid w:val="00730BF3"/>
    <w:rsid w:val="0073116D"/>
    <w:rsid w:val="00732824"/>
    <w:rsid w:val="00732BC5"/>
    <w:rsid w:val="00733B1A"/>
    <w:rsid w:val="0073431A"/>
    <w:rsid w:val="007344A8"/>
    <w:rsid w:val="00734838"/>
    <w:rsid w:val="00735843"/>
    <w:rsid w:val="00735DAA"/>
    <w:rsid w:val="007379DF"/>
    <w:rsid w:val="00740AE4"/>
    <w:rsid w:val="00741D9D"/>
    <w:rsid w:val="00742523"/>
    <w:rsid w:val="00743D0E"/>
    <w:rsid w:val="00743F29"/>
    <w:rsid w:val="00744146"/>
    <w:rsid w:val="007442C7"/>
    <w:rsid w:val="007464C0"/>
    <w:rsid w:val="00747F61"/>
    <w:rsid w:val="0075108D"/>
    <w:rsid w:val="0075124A"/>
    <w:rsid w:val="00751534"/>
    <w:rsid w:val="007523B5"/>
    <w:rsid w:val="00752485"/>
    <w:rsid w:val="00752514"/>
    <w:rsid w:val="00753C70"/>
    <w:rsid w:val="007549C6"/>
    <w:rsid w:val="00755247"/>
    <w:rsid w:val="0075578E"/>
    <w:rsid w:val="00755ABD"/>
    <w:rsid w:val="00761805"/>
    <w:rsid w:val="00761CD4"/>
    <w:rsid w:val="00761CDD"/>
    <w:rsid w:val="00762ED8"/>
    <w:rsid w:val="00762F57"/>
    <w:rsid w:val="007640F2"/>
    <w:rsid w:val="007652F7"/>
    <w:rsid w:val="007658B0"/>
    <w:rsid w:val="007659F9"/>
    <w:rsid w:val="00765BDB"/>
    <w:rsid w:val="00766943"/>
    <w:rsid w:val="00766DEE"/>
    <w:rsid w:val="00767B61"/>
    <w:rsid w:val="00770CB4"/>
    <w:rsid w:val="0077159F"/>
    <w:rsid w:val="00773841"/>
    <w:rsid w:val="00774488"/>
    <w:rsid w:val="007753DB"/>
    <w:rsid w:val="007763EE"/>
    <w:rsid w:val="007772E4"/>
    <w:rsid w:val="00781F2C"/>
    <w:rsid w:val="00782103"/>
    <w:rsid w:val="00782357"/>
    <w:rsid w:val="00785862"/>
    <w:rsid w:val="00785B62"/>
    <w:rsid w:val="007862C1"/>
    <w:rsid w:val="0078636C"/>
    <w:rsid w:val="0078660E"/>
    <w:rsid w:val="00786BE9"/>
    <w:rsid w:val="00786FDF"/>
    <w:rsid w:val="007900A0"/>
    <w:rsid w:val="00790E84"/>
    <w:rsid w:val="007921CB"/>
    <w:rsid w:val="00793032"/>
    <w:rsid w:val="00793B59"/>
    <w:rsid w:val="00793ECA"/>
    <w:rsid w:val="00793F1A"/>
    <w:rsid w:val="00794080"/>
    <w:rsid w:val="007940EC"/>
    <w:rsid w:val="00794FBE"/>
    <w:rsid w:val="00795075"/>
    <w:rsid w:val="00795426"/>
    <w:rsid w:val="00795CE0"/>
    <w:rsid w:val="007A111C"/>
    <w:rsid w:val="007A1748"/>
    <w:rsid w:val="007A3C07"/>
    <w:rsid w:val="007A4096"/>
    <w:rsid w:val="007A6316"/>
    <w:rsid w:val="007A64AC"/>
    <w:rsid w:val="007A6684"/>
    <w:rsid w:val="007A6B89"/>
    <w:rsid w:val="007A6C66"/>
    <w:rsid w:val="007A7517"/>
    <w:rsid w:val="007A798B"/>
    <w:rsid w:val="007B0640"/>
    <w:rsid w:val="007B15B8"/>
    <w:rsid w:val="007B1C0E"/>
    <w:rsid w:val="007B2523"/>
    <w:rsid w:val="007B333F"/>
    <w:rsid w:val="007B355B"/>
    <w:rsid w:val="007B3593"/>
    <w:rsid w:val="007B4896"/>
    <w:rsid w:val="007B576C"/>
    <w:rsid w:val="007B61CF"/>
    <w:rsid w:val="007B6BC3"/>
    <w:rsid w:val="007B7665"/>
    <w:rsid w:val="007C1CEF"/>
    <w:rsid w:val="007C229F"/>
    <w:rsid w:val="007C2FC0"/>
    <w:rsid w:val="007C311F"/>
    <w:rsid w:val="007C31E1"/>
    <w:rsid w:val="007C4A07"/>
    <w:rsid w:val="007C5497"/>
    <w:rsid w:val="007C55A9"/>
    <w:rsid w:val="007C5ECE"/>
    <w:rsid w:val="007C6351"/>
    <w:rsid w:val="007C7C5D"/>
    <w:rsid w:val="007D1C8C"/>
    <w:rsid w:val="007D27FA"/>
    <w:rsid w:val="007D3A23"/>
    <w:rsid w:val="007D3A91"/>
    <w:rsid w:val="007D4672"/>
    <w:rsid w:val="007D6992"/>
    <w:rsid w:val="007D7C57"/>
    <w:rsid w:val="007D7F56"/>
    <w:rsid w:val="007E0453"/>
    <w:rsid w:val="007E1468"/>
    <w:rsid w:val="007E1651"/>
    <w:rsid w:val="007E2063"/>
    <w:rsid w:val="007E3099"/>
    <w:rsid w:val="007E5DBA"/>
    <w:rsid w:val="007E64A6"/>
    <w:rsid w:val="007E6A28"/>
    <w:rsid w:val="007E6AEB"/>
    <w:rsid w:val="007E7663"/>
    <w:rsid w:val="007F0964"/>
    <w:rsid w:val="007F0E7A"/>
    <w:rsid w:val="007F1368"/>
    <w:rsid w:val="007F1AD6"/>
    <w:rsid w:val="007F1DA5"/>
    <w:rsid w:val="007F24CE"/>
    <w:rsid w:val="007F31E0"/>
    <w:rsid w:val="007F37BF"/>
    <w:rsid w:val="007F3EB8"/>
    <w:rsid w:val="007F4A02"/>
    <w:rsid w:val="007F5135"/>
    <w:rsid w:val="007F6339"/>
    <w:rsid w:val="007F653F"/>
    <w:rsid w:val="007F7A49"/>
    <w:rsid w:val="007F7DEC"/>
    <w:rsid w:val="008021F1"/>
    <w:rsid w:val="00802B50"/>
    <w:rsid w:val="008030FA"/>
    <w:rsid w:val="0080387E"/>
    <w:rsid w:val="00803919"/>
    <w:rsid w:val="008039FF"/>
    <w:rsid w:val="00803C01"/>
    <w:rsid w:val="00803EAD"/>
    <w:rsid w:val="0080463A"/>
    <w:rsid w:val="00804927"/>
    <w:rsid w:val="00804CD8"/>
    <w:rsid w:val="00804DD4"/>
    <w:rsid w:val="00805C0A"/>
    <w:rsid w:val="00806566"/>
    <w:rsid w:val="00806ADD"/>
    <w:rsid w:val="008101FD"/>
    <w:rsid w:val="00810D8B"/>
    <w:rsid w:val="00811062"/>
    <w:rsid w:val="00811AEF"/>
    <w:rsid w:val="00812351"/>
    <w:rsid w:val="008123A4"/>
    <w:rsid w:val="00812C21"/>
    <w:rsid w:val="0081345A"/>
    <w:rsid w:val="00813638"/>
    <w:rsid w:val="00814DC6"/>
    <w:rsid w:val="00814E02"/>
    <w:rsid w:val="00815BAA"/>
    <w:rsid w:val="00816CCA"/>
    <w:rsid w:val="0082097E"/>
    <w:rsid w:val="00820A5F"/>
    <w:rsid w:val="00820D74"/>
    <w:rsid w:val="00821D13"/>
    <w:rsid w:val="00822B1D"/>
    <w:rsid w:val="008246BA"/>
    <w:rsid w:val="00824C1A"/>
    <w:rsid w:val="00825178"/>
    <w:rsid w:val="00825922"/>
    <w:rsid w:val="00825D31"/>
    <w:rsid w:val="008267DF"/>
    <w:rsid w:val="00827793"/>
    <w:rsid w:val="00827FC7"/>
    <w:rsid w:val="00830A79"/>
    <w:rsid w:val="00831DF2"/>
    <w:rsid w:val="00836339"/>
    <w:rsid w:val="008378FE"/>
    <w:rsid w:val="008407A8"/>
    <w:rsid w:val="00842FC5"/>
    <w:rsid w:val="00843486"/>
    <w:rsid w:val="008435DD"/>
    <w:rsid w:val="00843A41"/>
    <w:rsid w:val="0084542F"/>
    <w:rsid w:val="008458D0"/>
    <w:rsid w:val="008466C6"/>
    <w:rsid w:val="008470F8"/>
    <w:rsid w:val="0084724E"/>
    <w:rsid w:val="0085005C"/>
    <w:rsid w:val="008502D9"/>
    <w:rsid w:val="00850B5B"/>
    <w:rsid w:val="00850D55"/>
    <w:rsid w:val="0085171F"/>
    <w:rsid w:val="0085177F"/>
    <w:rsid w:val="00852125"/>
    <w:rsid w:val="008536B4"/>
    <w:rsid w:val="00853B13"/>
    <w:rsid w:val="00855B6D"/>
    <w:rsid w:val="00856040"/>
    <w:rsid w:val="008562EB"/>
    <w:rsid w:val="00856301"/>
    <w:rsid w:val="008569FD"/>
    <w:rsid w:val="0085782E"/>
    <w:rsid w:val="008603B6"/>
    <w:rsid w:val="00860720"/>
    <w:rsid w:val="00861789"/>
    <w:rsid w:val="00861CBF"/>
    <w:rsid w:val="00862580"/>
    <w:rsid w:val="00862875"/>
    <w:rsid w:val="00863DC8"/>
    <w:rsid w:val="008644DD"/>
    <w:rsid w:val="00864503"/>
    <w:rsid w:val="00865EE8"/>
    <w:rsid w:val="00866AD4"/>
    <w:rsid w:val="00866DC7"/>
    <w:rsid w:val="008673D6"/>
    <w:rsid w:val="00871C1D"/>
    <w:rsid w:val="00872321"/>
    <w:rsid w:val="00872D09"/>
    <w:rsid w:val="0087305B"/>
    <w:rsid w:val="0087313B"/>
    <w:rsid w:val="0087387D"/>
    <w:rsid w:val="008753FC"/>
    <w:rsid w:val="00875A69"/>
    <w:rsid w:val="00875C35"/>
    <w:rsid w:val="00876782"/>
    <w:rsid w:val="00876EF1"/>
    <w:rsid w:val="00877B5B"/>
    <w:rsid w:val="008809B8"/>
    <w:rsid w:val="008819DB"/>
    <w:rsid w:val="0088214F"/>
    <w:rsid w:val="00882C3A"/>
    <w:rsid w:val="00883B71"/>
    <w:rsid w:val="00884BAF"/>
    <w:rsid w:val="00884C6E"/>
    <w:rsid w:val="00884CD2"/>
    <w:rsid w:val="00884FC8"/>
    <w:rsid w:val="0088563C"/>
    <w:rsid w:val="00885A5D"/>
    <w:rsid w:val="00885A83"/>
    <w:rsid w:val="00886437"/>
    <w:rsid w:val="0088673B"/>
    <w:rsid w:val="00887614"/>
    <w:rsid w:val="00887F41"/>
    <w:rsid w:val="00890035"/>
    <w:rsid w:val="00890E04"/>
    <w:rsid w:val="00890E46"/>
    <w:rsid w:val="0089114E"/>
    <w:rsid w:val="00893359"/>
    <w:rsid w:val="008938E8"/>
    <w:rsid w:val="00893D15"/>
    <w:rsid w:val="0089425D"/>
    <w:rsid w:val="00895631"/>
    <w:rsid w:val="0089639E"/>
    <w:rsid w:val="0089732A"/>
    <w:rsid w:val="00897697"/>
    <w:rsid w:val="008976F7"/>
    <w:rsid w:val="0089789E"/>
    <w:rsid w:val="00897EFE"/>
    <w:rsid w:val="008A039F"/>
    <w:rsid w:val="008A182B"/>
    <w:rsid w:val="008A1B65"/>
    <w:rsid w:val="008A2451"/>
    <w:rsid w:val="008A30AB"/>
    <w:rsid w:val="008A42D0"/>
    <w:rsid w:val="008A4AEC"/>
    <w:rsid w:val="008A5028"/>
    <w:rsid w:val="008A51FB"/>
    <w:rsid w:val="008A565D"/>
    <w:rsid w:val="008A6B9B"/>
    <w:rsid w:val="008A70A1"/>
    <w:rsid w:val="008B0564"/>
    <w:rsid w:val="008B17DF"/>
    <w:rsid w:val="008B18FB"/>
    <w:rsid w:val="008B3528"/>
    <w:rsid w:val="008B3EAC"/>
    <w:rsid w:val="008B4928"/>
    <w:rsid w:val="008B4B3D"/>
    <w:rsid w:val="008B4D26"/>
    <w:rsid w:val="008B553A"/>
    <w:rsid w:val="008B6986"/>
    <w:rsid w:val="008B6F8A"/>
    <w:rsid w:val="008B7838"/>
    <w:rsid w:val="008C0F5B"/>
    <w:rsid w:val="008C25AE"/>
    <w:rsid w:val="008C260F"/>
    <w:rsid w:val="008C3139"/>
    <w:rsid w:val="008C4260"/>
    <w:rsid w:val="008C45A1"/>
    <w:rsid w:val="008C6853"/>
    <w:rsid w:val="008C6CF3"/>
    <w:rsid w:val="008C6E2B"/>
    <w:rsid w:val="008C6F8B"/>
    <w:rsid w:val="008C7727"/>
    <w:rsid w:val="008C7DA6"/>
    <w:rsid w:val="008D05B5"/>
    <w:rsid w:val="008D0EBA"/>
    <w:rsid w:val="008D25E3"/>
    <w:rsid w:val="008D2C53"/>
    <w:rsid w:val="008D42D8"/>
    <w:rsid w:val="008D4DB3"/>
    <w:rsid w:val="008D65C8"/>
    <w:rsid w:val="008E1E12"/>
    <w:rsid w:val="008E20DB"/>
    <w:rsid w:val="008E27B7"/>
    <w:rsid w:val="008E2886"/>
    <w:rsid w:val="008E30A6"/>
    <w:rsid w:val="008E36E3"/>
    <w:rsid w:val="008E3904"/>
    <w:rsid w:val="008E3915"/>
    <w:rsid w:val="008E3E1B"/>
    <w:rsid w:val="008E3F06"/>
    <w:rsid w:val="008E43A8"/>
    <w:rsid w:val="008E43E2"/>
    <w:rsid w:val="008E4D66"/>
    <w:rsid w:val="008E557A"/>
    <w:rsid w:val="008E596A"/>
    <w:rsid w:val="008E7ACA"/>
    <w:rsid w:val="008F0C0A"/>
    <w:rsid w:val="008F134E"/>
    <w:rsid w:val="008F168F"/>
    <w:rsid w:val="008F1C4E"/>
    <w:rsid w:val="008F285E"/>
    <w:rsid w:val="008F29B2"/>
    <w:rsid w:val="008F3943"/>
    <w:rsid w:val="008F49E5"/>
    <w:rsid w:val="008F4C1C"/>
    <w:rsid w:val="008F500B"/>
    <w:rsid w:val="008F505C"/>
    <w:rsid w:val="008F5C8E"/>
    <w:rsid w:val="008F76B3"/>
    <w:rsid w:val="008F787F"/>
    <w:rsid w:val="008F7A77"/>
    <w:rsid w:val="008F7EDC"/>
    <w:rsid w:val="00900ED1"/>
    <w:rsid w:val="00901051"/>
    <w:rsid w:val="009011BA"/>
    <w:rsid w:val="0090148C"/>
    <w:rsid w:val="0090227C"/>
    <w:rsid w:val="00903CA8"/>
    <w:rsid w:val="00904088"/>
    <w:rsid w:val="0090408F"/>
    <w:rsid w:val="009050AE"/>
    <w:rsid w:val="009055BF"/>
    <w:rsid w:val="00905DD4"/>
    <w:rsid w:val="00905F7F"/>
    <w:rsid w:val="00906A36"/>
    <w:rsid w:val="00906BFF"/>
    <w:rsid w:val="00906DBA"/>
    <w:rsid w:val="0090709C"/>
    <w:rsid w:val="0091069D"/>
    <w:rsid w:val="009122BD"/>
    <w:rsid w:val="0091257A"/>
    <w:rsid w:val="00912D85"/>
    <w:rsid w:val="0091359C"/>
    <w:rsid w:val="00913783"/>
    <w:rsid w:val="009139DD"/>
    <w:rsid w:val="00913A4E"/>
    <w:rsid w:val="009169D8"/>
    <w:rsid w:val="00917D14"/>
    <w:rsid w:val="00920B53"/>
    <w:rsid w:val="00923162"/>
    <w:rsid w:val="009238BF"/>
    <w:rsid w:val="00923B16"/>
    <w:rsid w:val="009241C5"/>
    <w:rsid w:val="00924249"/>
    <w:rsid w:val="00924B21"/>
    <w:rsid w:val="009260D1"/>
    <w:rsid w:val="0092681C"/>
    <w:rsid w:val="00927817"/>
    <w:rsid w:val="00930533"/>
    <w:rsid w:val="00930673"/>
    <w:rsid w:val="00931BFB"/>
    <w:rsid w:val="009338A4"/>
    <w:rsid w:val="009342C3"/>
    <w:rsid w:val="00935AF6"/>
    <w:rsid w:val="00935B06"/>
    <w:rsid w:val="009364F0"/>
    <w:rsid w:val="00936AB3"/>
    <w:rsid w:val="0093711C"/>
    <w:rsid w:val="00937250"/>
    <w:rsid w:val="0093725A"/>
    <w:rsid w:val="009373E0"/>
    <w:rsid w:val="00937634"/>
    <w:rsid w:val="00937AF3"/>
    <w:rsid w:val="00937F60"/>
    <w:rsid w:val="00937FAB"/>
    <w:rsid w:val="00940A4E"/>
    <w:rsid w:val="00944413"/>
    <w:rsid w:val="00944E28"/>
    <w:rsid w:val="0094695A"/>
    <w:rsid w:val="00946E14"/>
    <w:rsid w:val="00946EFE"/>
    <w:rsid w:val="00947CE5"/>
    <w:rsid w:val="00950B1B"/>
    <w:rsid w:val="00951B12"/>
    <w:rsid w:val="00952480"/>
    <w:rsid w:val="0095358C"/>
    <w:rsid w:val="00954746"/>
    <w:rsid w:val="00954834"/>
    <w:rsid w:val="00955CA4"/>
    <w:rsid w:val="00957E9B"/>
    <w:rsid w:val="00960458"/>
    <w:rsid w:val="009611C0"/>
    <w:rsid w:val="009614E5"/>
    <w:rsid w:val="00961BE1"/>
    <w:rsid w:val="00961F73"/>
    <w:rsid w:val="009626E7"/>
    <w:rsid w:val="00962AAB"/>
    <w:rsid w:val="00962B04"/>
    <w:rsid w:val="00963B40"/>
    <w:rsid w:val="00963CFA"/>
    <w:rsid w:val="00965801"/>
    <w:rsid w:val="00965EE6"/>
    <w:rsid w:val="00966A5A"/>
    <w:rsid w:val="00966E1F"/>
    <w:rsid w:val="00966F83"/>
    <w:rsid w:val="00967292"/>
    <w:rsid w:val="009677F0"/>
    <w:rsid w:val="009722D9"/>
    <w:rsid w:val="009726FC"/>
    <w:rsid w:val="00972A2E"/>
    <w:rsid w:val="009737F1"/>
    <w:rsid w:val="00973CE3"/>
    <w:rsid w:val="00974859"/>
    <w:rsid w:val="00974C59"/>
    <w:rsid w:val="00975411"/>
    <w:rsid w:val="00976C59"/>
    <w:rsid w:val="00976F8A"/>
    <w:rsid w:val="009809FE"/>
    <w:rsid w:val="00981A9E"/>
    <w:rsid w:val="00981CB4"/>
    <w:rsid w:val="00982525"/>
    <w:rsid w:val="00982917"/>
    <w:rsid w:val="0098320C"/>
    <w:rsid w:val="00984466"/>
    <w:rsid w:val="009844AA"/>
    <w:rsid w:val="009856CD"/>
    <w:rsid w:val="00985B62"/>
    <w:rsid w:val="00985D37"/>
    <w:rsid w:val="00985DF9"/>
    <w:rsid w:val="00986BB2"/>
    <w:rsid w:val="00986D22"/>
    <w:rsid w:val="0098767F"/>
    <w:rsid w:val="009876C8"/>
    <w:rsid w:val="00987816"/>
    <w:rsid w:val="00987E47"/>
    <w:rsid w:val="0099039B"/>
    <w:rsid w:val="0099062C"/>
    <w:rsid w:val="00990A80"/>
    <w:rsid w:val="00990AAB"/>
    <w:rsid w:val="00990C26"/>
    <w:rsid w:val="00990FD0"/>
    <w:rsid w:val="00991136"/>
    <w:rsid w:val="00991AD7"/>
    <w:rsid w:val="00992A4D"/>
    <w:rsid w:val="00992D4A"/>
    <w:rsid w:val="00992F05"/>
    <w:rsid w:val="00996BC9"/>
    <w:rsid w:val="00997728"/>
    <w:rsid w:val="00997B8A"/>
    <w:rsid w:val="00997DD7"/>
    <w:rsid w:val="009A1241"/>
    <w:rsid w:val="009A1419"/>
    <w:rsid w:val="009A1D9D"/>
    <w:rsid w:val="009A22B7"/>
    <w:rsid w:val="009A24C0"/>
    <w:rsid w:val="009A2A67"/>
    <w:rsid w:val="009A3655"/>
    <w:rsid w:val="009A3C5C"/>
    <w:rsid w:val="009A473D"/>
    <w:rsid w:val="009A5609"/>
    <w:rsid w:val="009A5752"/>
    <w:rsid w:val="009A6532"/>
    <w:rsid w:val="009A7305"/>
    <w:rsid w:val="009B075D"/>
    <w:rsid w:val="009B0C5F"/>
    <w:rsid w:val="009B0E88"/>
    <w:rsid w:val="009B146D"/>
    <w:rsid w:val="009B2D7B"/>
    <w:rsid w:val="009B30FC"/>
    <w:rsid w:val="009B316A"/>
    <w:rsid w:val="009B3A2D"/>
    <w:rsid w:val="009B7142"/>
    <w:rsid w:val="009B77D3"/>
    <w:rsid w:val="009C05AD"/>
    <w:rsid w:val="009C06BA"/>
    <w:rsid w:val="009C0CD5"/>
    <w:rsid w:val="009C1087"/>
    <w:rsid w:val="009C1491"/>
    <w:rsid w:val="009C23AB"/>
    <w:rsid w:val="009C27B8"/>
    <w:rsid w:val="009C2EED"/>
    <w:rsid w:val="009C326C"/>
    <w:rsid w:val="009C36E4"/>
    <w:rsid w:val="009C39BB"/>
    <w:rsid w:val="009C4562"/>
    <w:rsid w:val="009C4722"/>
    <w:rsid w:val="009C482A"/>
    <w:rsid w:val="009C582C"/>
    <w:rsid w:val="009C5D94"/>
    <w:rsid w:val="009C6781"/>
    <w:rsid w:val="009C6D49"/>
    <w:rsid w:val="009C7373"/>
    <w:rsid w:val="009C75A1"/>
    <w:rsid w:val="009C76C9"/>
    <w:rsid w:val="009D005A"/>
    <w:rsid w:val="009D041E"/>
    <w:rsid w:val="009D06A2"/>
    <w:rsid w:val="009D1D07"/>
    <w:rsid w:val="009D1D08"/>
    <w:rsid w:val="009D2BDB"/>
    <w:rsid w:val="009D34B3"/>
    <w:rsid w:val="009D400C"/>
    <w:rsid w:val="009D422E"/>
    <w:rsid w:val="009D4475"/>
    <w:rsid w:val="009D48BD"/>
    <w:rsid w:val="009D4FA4"/>
    <w:rsid w:val="009D5C31"/>
    <w:rsid w:val="009D6818"/>
    <w:rsid w:val="009D6BCA"/>
    <w:rsid w:val="009D6D02"/>
    <w:rsid w:val="009D794E"/>
    <w:rsid w:val="009E131A"/>
    <w:rsid w:val="009E1484"/>
    <w:rsid w:val="009E3E0A"/>
    <w:rsid w:val="009E503F"/>
    <w:rsid w:val="009E50A5"/>
    <w:rsid w:val="009E5187"/>
    <w:rsid w:val="009E57E8"/>
    <w:rsid w:val="009E59C3"/>
    <w:rsid w:val="009E6A3B"/>
    <w:rsid w:val="009E75BC"/>
    <w:rsid w:val="009F0BAC"/>
    <w:rsid w:val="009F0E5D"/>
    <w:rsid w:val="009F16A9"/>
    <w:rsid w:val="009F1746"/>
    <w:rsid w:val="009F198C"/>
    <w:rsid w:val="009F2004"/>
    <w:rsid w:val="009F2BCC"/>
    <w:rsid w:val="009F2CC5"/>
    <w:rsid w:val="009F2DE7"/>
    <w:rsid w:val="009F53A6"/>
    <w:rsid w:val="009F628A"/>
    <w:rsid w:val="009F6A2D"/>
    <w:rsid w:val="009F71D8"/>
    <w:rsid w:val="00A0035C"/>
    <w:rsid w:val="00A00A56"/>
    <w:rsid w:val="00A01337"/>
    <w:rsid w:val="00A01B2E"/>
    <w:rsid w:val="00A0397B"/>
    <w:rsid w:val="00A0403B"/>
    <w:rsid w:val="00A05468"/>
    <w:rsid w:val="00A0629D"/>
    <w:rsid w:val="00A06317"/>
    <w:rsid w:val="00A07C53"/>
    <w:rsid w:val="00A10757"/>
    <w:rsid w:val="00A10BBD"/>
    <w:rsid w:val="00A1240C"/>
    <w:rsid w:val="00A12633"/>
    <w:rsid w:val="00A12DDF"/>
    <w:rsid w:val="00A1396F"/>
    <w:rsid w:val="00A14A11"/>
    <w:rsid w:val="00A1528D"/>
    <w:rsid w:val="00A15DE9"/>
    <w:rsid w:val="00A16B12"/>
    <w:rsid w:val="00A1715C"/>
    <w:rsid w:val="00A17240"/>
    <w:rsid w:val="00A17793"/>
    <w:rsid w:val="00A204B3"/>
    <w:rsid w:val="00A221C0"/>
    <w:rsid w:val="00A223E1"/>
    <w:rsid w:val="00A2336A"/>
    <w:rsid w:val="00A235CA"/>
    <w:rsid w:val="00A2383B"/>
    <w:rsid w:val="00A24442"/>
    <w:rsid w:val="00A250DA"/>
    <w:rsid w:val="00A25AE9"/>
    <w:rsid w:val="00A264F3"/>
    <w:rsid w:val="00A27134"/>
    <w:rsid w:val="00A27ECF"/>
    <w:rsid w:val="00A3084E"/>
    <w:rsid w:val="00A334DB"/>
    <w:rsid w:val="00A340B3"/>
    <w:rsid w:val="00A3427D"/>
    <w:rsid w:val="00A34998"/>
    <w:rsid w:val="00A350A4"/>
    <w:rsid w:val="00A351F1"/>
    <w:rsid w:val="00A412BA"/>
    <w:rsid w:val="00A41A1F"/>
    <w:rsid w:val="00A444C8"/>
    <w:rsid w:val="00A44960"/>
    <w:rsid w:val="00A45EB8"/>
    <w:rsid w:val="00A4780E"/>
    <w:rsid w:val="00A47B8B"/>
    <w:rsid w:val="00A50BC5"/>
    <w:rsid w:val="00A51A5D"/>
    <w:rsid w:val="00A51DDE"/>
    <w:rsid w:val="00A522A3"/>
    <w:rsid w:val="00A52602"/>
    <w:rsid w:val="00A53424"/>
    <w:rsid w:val="00A56D51"/>
    <w:rsid w:val="00A60A3D"/>
    <w:rsid w:val="00A616E6"/>
    <w:rsid w:val="00A61863"/>
    <w:rsid w:val="00A624A0"/>
    <w:rsid w:val="00A62587"/>
    <w:rsid w:val="00A62841"/>
    <w:rsid w:val="00A630EA"/>
    <w:rsid w:val="00A63933"/>
    <w:rsid w:val="00A6422F"/>
    <w:rsid w:val="00A65674"/>
    <w:rsid w:val="00A66029"/>
    <w:rsid w:val="00A66307"/>
    <w:rsid w:val="00A666AD"/>
    <w:rsid w:val="00A6769A"/>
    <w:rsid w:val="00A67EC6"/>
    <w:rsid w:val="00A70327"/>
    <w:rsid w:val="00A70724"/>
    <w:rsid w:val="00A70F50"/>
    <w:rsid w:val="00A70FBE"/>
    <w:rsid w:val="00A71B9A"/>
    <w:rsid w:val="00A7252E"/>
    <w:rsid w:val="00A727C5"/>
    <w:rsid w:val="00A73146"/>
    <w:rsid w:val="00A731F6"/>
    <w:rsid w:val="00A73694"/>
    <w:rsid w:val="00A74A50"/>
    <w:rsid w:val="00A755C2"/>
    <w:rsid w:val="00A75C39"/>
    <w:rsid w:val="00A75D47"/>
    <w:rsid w:val="00A76253"/>
    <w:rsid w:val="00A76320"/>
    <w:rsid w:val="00A76A99"/>
    <w:rsid w:val="00A77437"/>
    <w:rsid w:val="00A776A6"/>
    <w:rsid w:val="00A77F8E"/>
    <w:rsid w:val="00A80883"/>
    <w:rsid w:val="00A819D9"/>
    <w:rsid w:val="00A81EC3"/>
    <w:rsid w:val="00A82506"/>
    <w:rsid w:val="00A82FE5"/>
    <w:rsid w:val="00A831D2"/>
    <w:rsid w:val="00A83925"/>
    <w:rsid w:val="00A83E8F"/>
    <w:rsid w:val="00A845E1"/>
    <w:rsid w:val="00A84F2F"/>
    <w:rsid w:val="00A85098"/>
    <w:rsid w:val="00A8556B"/>
    <w:rsid w:val="00A8563F"/>
    <w:rsid w:val="00A85966"/>
    <w:rsid w:val="00A87F4C"/>
    <w:rsid w:val="00A905DD"/>
    <w:rsid w:val="00A90749"/>
    <w:rsid w:val="00A90A45"/>
    <w:rsid w:val="00A90FAA"/>
    <w:rsid w:val="00A9189F"/>
    <w:rsid w:val="00A9360A"/>
    <w:rsid w:val="00A9396D"/>
    <w:rsid w:val="00A946BD"/>
    <w:rsid w:val="00A97ACA"/>
    <w:rsid w:val="00AA2770"/>
    <w:rsid w:val="00AA35B9"/>
    <w:rsid w:val="00AA5C1B"/>
    <w:rsid w:val="00AA60D7"/>
    <w:rsid w:val="00AA6139"/>
    <w:rsid w:val="00AA7C78"/>
    <w:rsid w:val="00AA7F62"/>
    <w:rsid w:val="00AB0154"/>
    <w:rsid w:val="00AB0B92"/>
    <w:rsid w:val="00AB2F46"/>
    <w:rsid w:val="00AB32A2"/>
    <w:rsid w:val="00AB507C"/>
    <w:rsid w:val="00AB50FF"/>
    <w:rsid w:val="00AB5679"/>
    <w:rsid w:val="00AB5EC1"/>
    <w:rsid w:val="00AB63F9"/>
    <w:rsid w:val="00AB77E2"/>
    <w:rsid w:val="00AC006E"/>
    <w:rsid w:val="00AC1355"/>
    <w:rsid w:val="00AC1C44"/>
    <w:rsid w:val="00AC2333"/>
    <w:rsid w:val="00AC2ECC"/>
    <w:rsid w:val="00AC2EFF"/>
    <w:rsid w:val="00AC34EC"/>
    <w:rsid w:val="00AC5A8F"/>
    <w:rsid w:val="00AC5D2C"/>
    <w:rsid w:val="00AC5DE9"/>
    <w:rsid w:val="00AC6BBE"/>
    <w:rsid w:val="00AD1C8A"/>
    <w:rsid w:val="00AD2D66"/>
    <w:rsid w:val="00AD3A81"/>
    <w:rsid w:val="00AD3C18"/>
    <w:rsid w:val="00AD5271"/>
    <w:rsid w:val="00AD6E25"/>
    <w:rsid w:val="00AD6F5D"/>
    <w:rsid w:val="00AE01DD"/>
    <w:rsid w:val="00AE09C0"/>
    <w:rsid w:val="00AE128F"/>
    <w:rsid w:val="00AE13DC"/>
    <w:rsid w:val="00AE1547"/>
    <w:rsid w:val="00AE1F89"/>
    <w:rsid w:val="00AE24B3"/>
    <w:rsid w:val="00AE2925"/>
    <w:rsid w:val="00AE2D5D"/>
    <w:rsid w:val="00AE2E8B"/>
    <w:rsid w:val="00AE3219"/>
    <w:rsid w:val="00AE3892"/>
    <w:rsid w:val="00AE403B"/>
    <w:rsid w:val="00AE4543"/>
    <w:rsid w:val="00AE4614"/>
    <w:rsid w:val="00AE501A"/>
    <w:rsid w:val="00AE51BD"/>
    <w:rsid w:val="00AE5396"/>
    <w:rsid w:val="00AE6CAC"/>
    <w:rsid w:val="00AE75A8"/>
    <w:rsid w:val="00AE793C"/>
    <w:rsid w:val="00AE7F61"/>
    <w:rsid w:val="00AF10F9"/>
    <w:rsid w:val="00AF17F8"/>
    <w:rsid w:val="00AF1EDD"/>
    <w:rsid w:val="00AF2563"/>
    <w:rsid w:val="00AF25F3"/>
    <w:rsid w:val="00AF371F"/>
    <w:rsid w:val="00AF38FB"/>
    <w:rsid w:val="00AF4B9E"/>
    <w:rsid w:val="00AF4E8C"/>
    <w:rsid w:val="00AF6537"/>
    <w:rsid w:val="00AF6840"/>
    <w:rsid w:val="00AF72E5"/>
    <w:rsid w:val="00AF7313"/>
    <w:rsid w:val="00AF79B2"/>
    <w:rsid w:val="00AF7D65"/>
    <w:rsid w:val="00B000C9"/>
    <w:rsid w:val="00B00797"/>
    <w:rsid w:val="00B02B86"/>
    <w:rsid w:val="00B02EDC"/>
    <w:rsid w:val="00B04288"/>
    <w:rsid w:val="00B0479D"/>
    <w:rsid w:val="00B04917"/>
    <w:rsid w:val="00B04968"/>
    <w:rsid w:val="00B04BB6"/>
    <w:rsid w:val="00B04CCF"/>
    <w:rsid w:val="00B0514F"/>
    <w:rsid w:val="00B0547F"/>
    <w:rsid w:val="00B0653E"/>
    <w:rsid w:val="00B0736E"/>
    <w:rsid w:val="00B073E2"/>
    <w:rsid w:val="00B07D44"/>
    <w:rsid w:val="00B10213"/>
    <w:rsid w:val="00B10BC3"/>
    <w:rsid w:val="00B11D50"/>
    <w:rsid w:val="00B126D2"/>
    <w:rsid w:val="00B12810"/>
    <w:rsid w:val="00B13286"/>
    <w:rsid w:val="00B13AFE"/>
    <w:rsid w:val="00B17637"/>
    <w:rsid w:val="00B17C2E"/>
    <w:rsid w:val="00B213DB"/>
    <w:rsid w:val="00B2185F"/>
    <w:rsid w:val="00B22171"/>
    <w:rsid w:val="00B223D1"/>
    <w:rsid w:val="00B23822"/>
    <w:rsid w:val="00B23E24"/>
    <w:rsid w:val="00B25942"/>
    <w:rsid w:val="00B262CE"/>
    <w:rsid w:val="00B27F44"/>
    <w:rsid w:val="00B3181E"/>
    <w:rsid w:val="00B31AE2"/>
    <w:rsid w:val="00B32A40"/>
    <w:rsid w:val="00B32DE3"/>
    <w:rsid w:val="00B3344F"/>
    <w:rsid w:val="00B340A5"/>
    <w:rsid w:val="00B345FF"/>
    <w:rsid w:val="00B34D96"/>
    <w:rsid w:val="00B356B2"/>
    <w:rsid w:val="00B36418"/>
    <w:rsid w:val="00B36D99"/>
    <w:rsid w:val="00B36FEA"/>
    <w:rsid w:val="00B37710"/>
    <w:rsid w:val="00B37CD2"/>
    <w:rsid w:val="00B4013E"/>
    <w:rsid w:val="00B4013F"/>
    <w:rsid w:val="00B408FF"/>
    <w:rsid w:val="00B41429"/>
    <w:rsid w:val="00B4377A"/>
    <w:rsid w:val="00B44373"/>
    <w:rsid w:val="00B44EB3"/>
    <w:rsid w:val="00B45A4C"/>
    <w:rsid w:val="00B45C1F"/>
    <w:rsid w:val="00B5135E"/>
    <w:rsid w:val="00B5187B"/>
    <w:rsid w:val="00B51F9A"/>
    <w:rsid w:val="00B52C4E"/>
    <w:rsid w:val="00B52D77"/>
    <w:rsid w:val="00B53A1B"/>
    <w:rsid w:val="00B55242"/>
    <w:rsid w:val="00B5545F"/>
    <w:rsid w:val="00B558B4"/>
    <w:rsid w:val="00B5624F"/>
    <w:rsid w:val="00B5626A"/>
    <w:rsid w:val="00B56476"/>
    <w:rsid w:val="00B56FD5"/>
    <w:rsid w:val="00B60CE9"/>
    <w:rsid w:val="00B60E45"/>
    <w:rsid w:val="00B60ED0"/>
    <w:rsid w:val="00B6124E"/>
    <w:rsid w:val="00B61A02"/>
    <w:rsid w:val="00B61D09"/>
    <w:rsid w:val="00B65271"/>
    <w:rsid w:val="00B66341"/>
    <w:rsid w:val="00B67649"/>
    <w:rsid w:val="00B67913"/>
    <w:rsid w:val="00B67B30"/>
    <w:rsid w:val="00B710DE"/>
    <w:rsid w:val="00B71DF3"/>
    <w:rsid w:val="00B727B9"/>
    <w:rsid w:val="00B72E52"/>
    <w:rsid w:val="00B7360B"/>
    <w:rsid w:val="00B74D5F"/>
    <w:rsid w:val="00B75E85"/>
    <w:rsid w:val="00B75E8B"/>
    <w:rsid w:val="00B7613C"/>
    <w:rsid w:val="00B7670F"/>
    <w:rsid w:val="00B77BF8"/>
    <w:rsid w:val="00B807DF"/>
    <w:rsid w:val="00B80D19"/>
    <w:rsid w:val="00B814EB"/>
    <w:rsid w:val="00B817D9"/>
    <w:rsid w:val="00B819F6"/>
    <w:rsid w:val="00B81D0C"/>
    <w:rsid w:val="00B8292B"/>
    <w:rsid w:val="00B83C4D"/>
    <w:rsid w:val="00B840CA"/>
    <w:rsid w:val="00B847D8"/>
    <w:rsid w:val="00B848C9"/>
    <w:rsid w:val="00B85506"/>
    <w:rsid w:val="00B85FAA"/>
    <w:rsid w:val="00B86FFD"/>
    <w:rsid w:val="00B87BB1"/>
    <w:rsid w:val="00B87E63"/>
    <w:rsid w:val="00B90140"/>
    <w:rsid w:val="00B92D6D"/>
    <w:rsid w:val="00B9316B"/>
    <w:rsid w:val="00B936FC"/>
    <w:rsid w:val="00B9386E"/>
    <w:rsid w:val="00B939D8"/>
    <w:rsid w:val="00B94835"/>
    <w:rsid w:val="00B9577C"/>
    <w:rsid w:val="00B95D47"/>
    <w:rsid w:val="00B9602F"/>
    <w:rsid w:val="00BA0154"/>
    <w:rsid w:val="00BA015C"/>
    <w:rsid w:val="00BA041E"/>
    <w:rsid w:val="00BA10D3"/>
    <w:rsid w:val="00BA1242"/>
    <w:rsid w:val="00BA1327"/>
    <w:rsid w:val="00BA1936"/>
    <w:rsid w:val="00BA2A5F"/>
    <w:rsid w:val="00BA5731"/>
    <w:rsid w:val="00BA7576"/>
    <w:rsid w:val="00BB03AD"/>
    <w:rsid w:val="00BB0925"/>
    <w:rsid w:val="00BB0C97"/>
    <w:rsid w:val="00BB11EC"/>
    <w:rsid w:val="00BB1563"/>
    <w:rsid w:val="00BB18BD"/>
    <w:rsid w:val="00BB31D2"/>
    <w:rsid w:val="00BB3DDB"/>
    <w:rsid w:val="00BB3E38"/>
    <w:rsid w:val="00BB4075"/>
    <w:rsid w:val="00BB51F4"/>
    <w:rsid w:val="00BB5DF7"/>
    <w:rsid w:val="00BB6DDD"/>
    <w:rsid w:val="00BB74CA"/>
    <w:rsid w:val="00BC0298"/>
    <w:rsid w:val="00BC02AF"/>
    <w:rsid w:val="00BC0D3A"/>
    <w:rsid w:val="00BC1241"/>
    <w:rsid w:val="00BC1333"/>
    <w:rsid w:val="00BC24F3"/>
    <w:rsid w:val="00BC3486"/>
    <w:rsid w:val="00BC3F3D"/>
    <w:rsid w:val="00BC428D"/>
    <w:rsid w:val="00BC5122"/>
    <w:rsid w:val="00BC529E"/>
    <w:rsid w:val="00BC540A"/>
    <w:rsid w:val="00BC547C"/>
    <w:rsid w:val="00BC6C52"/>
    <w:rsid w:val="00BC75B9"/>
    <w:rsid w:val="00BD153C"/>
    <w:rsid w:val="00BD15DD"/>
    <w:rsid w:val="00BD1882"/>
    <w:rsid w:val="00BD2BBE"/>
    <w:rsid w:val="00BD2FD5"/>
    <w:rsid w:val="00BD3157"/>
    <w:rsid w:val="00BD4456"/>
    <w:rsid w:val="00BD5FB1"/>
    <w:rsid w:val="00BD64CD"/>
    <w:rsid w:val="00BD6F4D"/>
    <w:rsid w:val="00BD7477"/>
    <w:rsid w:val="00BD7D80"/>
    <w:rsid w:val="00BE0EEF"/>
    <w:rsid w:val="00BE2EED"/>
    <w:rsid w:val="00BE3BB0"/>
    <w:rsid w:val="00BE4361"/>
    <w:rsid w:val="00BE45BB"/>
    <w:rsid w:val="00BE45F9"/>
    <w:rsid w:val="00BE4B23"/>
    <w:rsid w:val="00BE589A"/>
    <w:rsid w:val="00BE6871"/>
    <w:rsid w:val="00BE69CE"/>
    <w:rsid w:val="00BE6A27"/>
    <w:rsid w:val="00BF137B"/>
    <w:rsid w:val="00BF21A7"/>
    <w:rsid w:val="00BF2389"/>
    <w:rsid w:val="00BF464F"/>
    <w:rsid w:val="00BF4E2D"/>
    <w:rsid w:val="00BF51C5"/>
    <w:rsid w:val="00BF54CE"/>
    <w:rsid w:val="00BF780A"/>
    <w:rsid w:val="00BF7D76"/>
    <w:rsid w:val="00C00C5B"/>
    <w:rsid w:val="00C028B5"/>
    <w:rsid w:val="00C03202"/>
    <w:rsid w:val="00C03B21"/>
    <w:rsid w:val="00C04FE0"/>
    <w:rsid w:val="00C051DD"/>
    <w:rsid w:val="00C05B85"/>
    <w:rsid w:val="00C05C36"/>
    <w:rsid w:val="00C06F1D"/>
    <w:rsid w:val="00C10086"/>
    <w:rsid w:val="00C11442"/>
    <w:rsid w:val="00C116C1"/>
    <w:rsid w:val="00C118B6"/>
    <w:rsid w:val="00C118C0"/>
    <w:rsid w:val="00C11DEB"/>
    <w:rsid w:val="00C129E0"/>
    <w:rsid w:val="00C13113"/>
    <w:rsid w:val="00C13736"/>
    <w:rsid w:val="00C13912"/>
    <w:rsid w:val="00C150B6"/>
    <w:rsid w:val="00C153DE"/>
    <w:rsid w:val="00C1570F"/>
    <w:rsid w:val="00C162D1"/>
    <w:rsid w:val="00C16F4B"/>
    <w:rsid w:val="00C17925"/>
    <w:rsid w:val="00C17D9B"/>
    <w:rsid w:val="00C20307"/>
    <w:rsid w:val="00C2050C"/>
    <w:rsid w:val="00C21068"/>
    <w:rsid w:val="00C21380"/>
    <w:rsid w:val="00C21AED"/>
    <w:rsid w:val="00C22AB2"/>
    <w:rsid w:val="00C23731"/>
    <w:rsid w:val="00C2377E"/>
    <w:rsid w:val="00C23C73"/>
    <w:rsid w:val="00C24284"/>
    <w:rsid w:val="00C242FD"/>
    <w:rsid w:val="00C24BF7"/>
    <w:rsid w:val="00C25154"/>
    <w:rsid w:val="00C25189"/>
    <w:rsid w:val="00C266E4"/>
    <w:rsid w:val="00C26A5A"/>
    <w:rsid w:val="00C302A3"/>
    <w:rsid w:val="00C30759"/>
    <w:rsid w:val="00C30D94"/>
    <w:rsid w:val="00C314EE"/>
    <w:rsid w:val="00C329AE"/>
    <w:rsid w:val="00C32B37"/>
    <w:rsid w:val="00C33219"/>
    <w:rsid w:val="00C336C6"/>
    <w:rsid w:val="00C3405E"/>
    <w:rsid w:val="00C34379"/>
    <w:rsid w:val="00C34C60"/>
    <w:rsid w:val="00C356E9"/>
    <w:rsid w:val="00C359F9"/>
    <w:rsid w:val="00C35E17"/>
    <w:rsid w:val="00C35F23"/>
    <w:rsid w:val="00C36671"/>
    <w:rsid w:val="00C371A3"/>
    <w:rsid w:val="00C41DF3"/>
    <w:rsid w:val="00C42059"/>
    <w:rsid w:val="00C42766"/>
    <w:rsid w:val="00C432DF"/>
    <w:rsid w:val="00C43B9F"/>
    <w:rsid w:val="00C44437"/>
    <w:rsid w:val="00C4485B"/>
    <w:rsid w:val="00C449B8"/>
    <w:rsid w:val="00C44AD9"/>
    <w:rsid w:val="00C46F15"/>
    <w:rsid w:val="00C47D15"/>
    <w:rsid w:val="00C5004D"/>
    <w:rsid w:val="00C5209A"/>
    <w:rsid w:val="00C52407"/>
    <w:rsid w:val="00C56122"/>
    <w:rsid w:val="00C562EB"/>
    <w:rsid w:val="00C570FA"/>
    <w:rsid w:val="00C57127"/>
    <w:rsid w:val="00C5738E"/>
    <w:rsid w:val="00C60036"/>
    <w:rsid w:val="00C602A8"/>
    <w:rsid w:val="00C608CF"/>
    <w:rsid w:val="00C60DDA"/>
    <w:rsid w:val="00C61A1F"/>
    <w:rsid w:val="00C622FD"/>
    <w:rsid w:val="00C62E50"/>
    <w:rsid w:val="00C63227"/>
    <w:rsid w:val="00C6323B"/>
    <w:rsid w:val="00C6582E"/>
    <w:rsid w:val="00C66F09"/>
    <w:rsid w:val="00C710C6"/>
    <w:rsid w:val="00C71238"/>
    <w:rsid w:val="00C7166E"/>
    <w:rsid w:val="00C71D87"/>
    <w:rsid w:val="00C72101"/>
    <w:rsid w:val="00C72E0A"/>
    <w:rsid w:val="00C74112"/>
    <w:rsid w:val="00C745B1"/>
    <w:rsid w:val="00C7530E"/>
    <w:rsid w:val="00C75FBD"/>
    <w:rsid w:val="00C76EED"/>
    <w:rsid w:val="00C772C0"/>
    <w:rsid w:val="00C7731A"/>
    <w:rsid w:val="00C77A80"/>
    <w:rsid w:val="00C77C39"/>
    <w:rsid w:val="00C8134A"/>
    <w:rsid w:val="00C81B9B"/>
    <w:rsid w:val="00C81F58"/>
    <w:rsid w:val="00C8305E"/>
    <w:rsid w:val="00C83DFA"/>
    <w:rsid w:val="00C84CF1"/>
    <w:rsid w:val="00C85121"/>
    <w:rsid w:val="00C85170"/>
    <w:rsid w:val="00C854BC"/>
    <w:rsid w:val="00C87FFE"/>
    <w:rsid w:val="00C90E81"/>
    <w:rsid w:val="00C918D7"/>
    <w:rsid w:val="00C91D26"/>
    <w:rsid w:val="00C945B9"/>
    <w:rsid w:val="00C9538F"/>
    <w:rsid w:val="00C957A5"/>
    <w:rsid w:val="00C9588B"/>
    <w:rsid w:val="00C95F2A"/>
    <w:rsid w:val="00C96654"/>
    <w:rsid w:val="00C97708"/>
    <w:rsid w:val="00C97D09"/>
    <w:rsid w:val="00C97E05"/>
    <w:rsid w:val="00C97FF1"/>
    <w:rsid w:val="00CA10A8"/>
    <w:rsid w:val="00CA34EB"/>
    <w:rsid w:val="00CA39FF"/>
    <w:rsid w:val="00CA3D3F"/>
    <w:rsid w:val="00CA4ADA"/>
    <w:rsid w:val="00CA4E39"/>
    <w:rsid w:val="00CA5379"/>
    <w:rsid w:val="00CA5A4E"/>
    <w:rsid w:val="00CA5C15"/>
    <w:rsid w:val="00CA672E"/>
    <w:rsid w:val="00CA6C7B"/>
    <w:rsid w:val="00CA79A8"/>
    <w:rsid w:val="00CA7FD8"/>
    <w:rsid w:val="00CB15BA"/>
    <w:rsid w:val="00CB1677"/>
    <w:rsid w:val="00CB371C"/>
    <w:rsid w:val="00CB3E6A"/>
    <w:rsid w:val="00CB4FD4"/>
    <w:rsid w:val="00CB59B1"/>
    <w:rsid w:val="00CB67A9"/>
    <w:rsid w:val="00CB7150"/>
    <w:rsid w:val="00CB74F6"/>
    <w:rsid w:val="00CB78C9"/>
    <w:rsid w:val="00CC056E"/>
    <w:rsid w:val="00CC09C2"/>
    <w:rsid w:val="00CC1A2B"/>
    <w:rsid w:val="00CC2147"/>
    <w:rsid w:val="00CC2ACB"/>
    <w:rsid w:val="00CC349C"/>
    <w:rsid w:val="00CC3A8F"/>
    <w:rsid w:val="00CC4B47"/>
    <w:rsid w:val="00CC4E12"/>
    <w:rsid w:val="00CC5BC2"/>
    <w:rsid w:val="00CC5FDC"/>
    <w:rsid w:val="00CC64E7"/>
    <w:rsid w:val="00CC64F4"/>
    <w:rsid w:val="00CD0CC9"/>
    <w:rsid w:val="00CD0CD3"/>
    <w:rsid w:val="00CD1E22"/>
    <w:rsid w:val="00CD2298"/>
    <w:rsid w:val="00CD3CEA"/>
    <w:rsid w:val="00CD4DC8"/>
    <w:rsid w:val="00CD5CCE"/>
    <w:rsid w:val="00CD657C"/>
    <w:rsid w:val="00CD740F"/>
    <w:rsid w:val="00CE00CA"/>
    <w:rsid w:val="00CE1221"/>
    <w:rsid w:val="00CE132A"/>
    <w:rsid w:val="00CE2088"/>
    <w:rsid w:val="00CE2AE0"/>
    <w:rsid w:val="00CE50DA"/>
    <w:rsid w:val="00CE6771"/>
    <w:rsid w:val="00CE6F82"/>
    <w:rsid w:val="00CE7B94"/>
    <w:rsid w:val="00CF0226"/>
    <w:rsid w:val="00CF0A64"/>
    <w:rsid w:val="00CF0C84"/>
    <w:rsid w:val="00CF31CE"/>
    <w:rsid w:val="00CF3988"/>
    <w:rsid w:val="00CF4E0A"/>
    <w:rsid w:val="00CF4E2F"/>
    <w:rsid w:val="00CF6203"/>
    <w:rsid w:val="00CF7AA7"/>
    <w:rsid w:val="00D016AE"/>
    <w:rsid w:val="00D016BE"/>
    <w:rsid w:val="00D02E56"/>
    <w:rsid w:val="00D03DF7"/>
    <w:rsid w:val="00D03E05"/>
    <w:rsid w:val="00D043F6"/>
    <w:rsid w:val="00D047B0"/>
    <w:rsid w:val="00D05365"/>
    <w:rsid w:val="00D05A48"/>
    <w:rsid w:val="00D05E70"/>
    <w:rsid w:val="00D06CC3"/>
    <w:rsid w:val="00D075EA"/>
    <w:rsid w:val="00D07A90"/>
    <w:rsid w:val="00D07FDD"/>
    <w:rsid w:val="00D10023"/>
    <w:rsid w:val="00D115FF"/>
    <w:rsid w:val="00D117E1"/>
    <w:rsid w:val="00D11A10"/>
    <w:rsid w:val="00D14712"/>
    <w:rsid w:val="00D14AE1"/>
    <w:rsid w:val="00D154D8"/>
    <w:rsid w:val="00D15C65"/>
    <w:rsid w:val="00D15E55"/>
    <w:rsid w:val="00D167C7"/>
    <w:rsid w:val="00D17DB4"/>
    <w:rsid w:val="00D20EE8"/>
    <w:rsid w:val="00D219CE"/>
    <w:rsid w:val="00D23708"/>
    <w:rsid w:val="00D238B2"/>
    <w:rsid w:val="00D23EBD"/>
    <w:rsid w:val="00D24AF5"/>
    <w:rsid w:val="00D25C9B"/>
    <w:rsid w:val="00D25CF9"/>
    <w:rsid w:val="00D2629C"/>
    <w:rsid w:val="00D2733C"/>
    <w:rsid w:val="00D3025E"/>
    <w:rsid w:val="00D307F9"/>
    <w:rsid w:val="00D313C8"/>
    <w:rsid w:val="00D31B17"/>
    <w:rsid w:val="00D31C27"/>
    <w:rsid w:val="00D3469A"/>
    <w:rsid w:val="00D34B2C"/>
    <w:rsid w:val="00D34B8D"/>
    <w:rsid w:val="00D3571E"/>
    <w:rsid w:val="00D35D98"/>
    <w:rsid w:val="00D35E79"/>
    <w:rsid w:val="00D37540"/>
    <w:rsid w:val="00D408E9"/>
    <w:rsid w:val="00D40AA7"/>
    <w:rsid w:val="00D42A39"/>
    <w:rsid w:val="00D43722"/>
    <w:rsid w:val="00D43BC9"/>
    <w:rsid w:val="00D43DEC"/>
    <w:rsid w:val="00D46775"/>
    <w:rsid w:val="00D4718C"/>
    <w:rsid w:val="00D4732B"/>
    <w:rsid w:val="00D47423"/>
    <w:rsid w:val="00D476D3"/>
    <w:rsid w:val="00D47BA3"/>
    <w:rsid w:val="00D51486"/>
    <w:rsid w:val="00D515D4"/>
    <w:rsid w:val="00D51782"/>
    <w:rsid w:val="00D51EA0"/>
    <w:rsid w:val="00D5309C"/>
    <w:rsid w:val="00D53313"/>
    <w:rsid w:val="00D541A3"/>
    <w:rsid w:val="00D54676"/>
    <w:rsid w:val="00D56130"/>
    <w:rsid w:val="00D568E5"/>
    <w:rsid w:val="00D5694A"/>
    <w:rsid w:val="00D574BC"/>
    <w:rsid w:val="00D60481"/>
    <w:rsid w:val="00D60979"/>
    <w:rsid w:val="00D6123C"/>
    <w:rsid w:val="00D63F4D"/>
    <w:rsid w:val="00D6438A"/>
    <w:rsid w:val="00D64AE7"/>
    <w:rsid w:val="00D64C08"/>
    <w:rsid w:val="00D6541F"/>
    <w:rsid w:val="00D6608B"/>
    <w:rsid w:val="00D661CE"/>
    <w:rsid w:val="00D66610"/>
    <w:rsid w:val="00D66689"/>
    <w:rsid w:val="00D674E2"/>
    <w:rsid w:val="00D676CB"/>
    <w:rsid w:val="00D70100"/>
    <w:rsid w:val="00D71DDC"/>
    <w:rsid w:val="00D72425"/>
    <w:rsid w:val="00D72EB5"/>
    <w:rsid w:val="00D74349"/>
    <w:rsid w:val="00D75055"/>
    <w:rsid w:val="00D75B98"/>
    <w:rsid w:val="00D76380"/>
    <w:rsid w:val="00D8137D"/>
    <w:rsid w:val="00D81DD8"/>
    <w:rsid w:val="00D82478"/>
    <w:rsid w:val="00D83310"/>
    <w:rsid w:val="00D83EB9"/>
    <w:rsid w:val="00D85279"/>
    <w:rsid w:val="00D857C4"/>
    <w:rsid w:val="00D87933"/>
    <w:rsid w:val="00D87E58"/>
    <w:rsid w:val="00D9058B"/>
    <w:rsid w:val="00D9112D"/>
    <w:rsid w:val="00D913C6"/>
    <w:rsid w:val="00D91FA1"/>
    <w:rsid w:val="00D92363"/>
    <w:rsid w:val="00D93246"/>
    <w:rsid w:val="00D936A1"/>
    <w:rsid w:val="00D93D21"/>
    <w:rsid w:val="00D94404"/>
    <w:rsid w:val="00D94A69"/>
    <w:rsid w:val="00D95667"/>
    <w:rsid w:val="00D95AB5"/>
    <w:rsid w:val="00D95B16"/>
    <w:rsid w:val="00D95D62"/>
    <w:rsid w:val="00D962CF"/>
    <w:rsid w:val="00D96B38"/>
    <w:rsid w:val="00D97032"/>
    <w:rsid w:val="00D971FE"/>
    <w:rsid w:val="00D97E86"/>
    <w:rsid w:val="00DA0BAA"/>
    <w:rsid w:val="00DA1311"/>
    <w:rsid w:val="00DA1945"/>
    <w:rsid w:val="00DA1C77"/>
    <w:rsid w:val="00DA3032"/>
    <w:rsid w:val="00DA32EF"/>
    <w:rsid w:val="00DA52E9"/>
    <w:rsid w:val="00DA5EB3"/>
    <w:rsid w:val="00DA607D"/>
    <w:rsid w:val="00DA6B45"/>
    <w:rsid w:val="00DA7ADA"/>
    <w:rsid w:val="00DB0526"/>
    <w:rsid w:val="00DB0F46"/>
    <w:rsid w:val="00DB160D"/>
    <w:rsid w:val="00DB19BF"/>
    <w:rsid w:val="00DB1A8D"/>
    <w:rsid w:val="00DB2041"/>
    <w:rsid w:val="00DB210E"/>
    <w:rsid w:val="00DB33D9"/>
    <w:rsid w:val="00DB3B92"/>
    <w:rsid w:val="00DB43C5"/>
    <w:rsid w:val="00DB5333"/>
    <w:rsid w:val="00DB5893"/>
    <w:rsid w:val="00DB62F6"/>
    <w:rsid w:val="00DB6A15"/>
    <w:rsid w:val="00DB79CF"/>
    <w:rsid w:val="00DC1E0E"/>
    <w:rsid w:val="00DC2690"/>
    <w:rsid w:val="00DC397F"/>
    <w:rsid w:val="00DC3B3E"/>
    <w:rsid w:val="00DC3E7A"/>
    <w:rsid w:val="00DC41E5"/>
    <w:rsid w:val="00DC4448"/>
    <w:rsid w:val="00DC47EF"/>
    <w:rsid w:val="00DC67B7"/>
    <w:rsid w:val="00DC69C1"/>
    <w:rsid w:val="00DD0476"/>
    <w:rsid w:val="00DD1B55"/>
    <w:rsid w:val="00DD3615"/>
    <w:rsid w:val="00DD3DFF"/>
    <w:rsid w:val="00DD4DE3"/>
    <w:rsid w:val="00DD503A"/>
    <w:rsid w:val="00DD6078"/>
    <w:rsid w:val="00DD6280"/>
    <w:rsid w:val="00DE09A4"/>
    <w:rsid w:val="00DE1175"/>
    <w:rsid w:val="00DE12BD"/>
    <w:rsid w:val="00DE1367"/>
    <w:rsid w:val="00DE266F"/>
    <w:rsid w:val="00DE28BA"/>
    <w:rsid w:val="00DE3374"/>
    <w:rsid w:val="00DE3847"/>
    <w:rsid w:val="00DE3FC1"/>
    <w:rsid w:val="00DE4958"/>
    <w:rsid w:val="00DE6416"/>
    <w:rsid w:val="00DE64DA"/>
    <w:rsid w:val="00DE66C7"/>
    <w:rsid w:val="00DE71E3"/>
    <w:rsid w:val="00DE74A0"/>
    <w:rsid w:val="00DF12B8"/>
    <w:rsid w:val="00DF17E4"/>
    <w:rsid w:val="00DF2795"/>
    <w:rsid w:val="00DF279E"/>
    <w:rsid w:val="00DF305B"/>
    <w:rsid w:val="00DF3D59"/>
    <w:rsid w:val="00DF4BDE"/>
    <w:rsid w:val="00DF567F"/>
    <w:rsid w:val="00DF74E8"/>
    <w:rsid w:val="00E000EA"/>
    <w:rsid w:val="00E00A58"/>
    <w:rsid w:val="00E02369"/>
    <w:rsid w:val="00E0325C"/>
    <w:rsid w:val="00E034C0"/>
    <w:rsid w:val="00E04706"/>
    <w:rsid w:val="00E05611"/>
    <w:rsid w:val="00E05772"/>
    <w:rsid w:val="00E06FCE"/>
    <w:rsid w:val="00E07754"/>
    <w:rsid w:val="00E07A71"/>
    <w:rsid w:val="00E107A9"/>
    <w:rsid w:val="00E10DB5"/>
    <w:rsid w:val="00E10DB6"/>
    <w:rsid w:val="00E110B4"/>
    <w:rsid w:val="00E1238E"/>
    <w:rsid w:val="00E12F35"/>
    <w:rsid w:val="00E1381C"/>
    <w:rsid w:val="00E13DD2"/>
    <w:rsid w:val="00E1450C"/>
    <w:rsid w:val="00E15C53"/>
    <w:rsid w:val="00E15C8C"/>
    <w:rsid w:val="00E15E5C"/>
    <w:rsid w:val="00E1666F"/>
    <w:rsid w:val="00E17070"/>
    <w:rsid w:val="00E2035B"/>
    <w:rsid w:val="00E20B2B"/>
    <w:rsid w:val="00E20D58"/>
    <w:rsid w:val="00E2112D"/>
    <w:rsid w:val="00E21642"/>
    <w:rsid w:val="00E22847"/>
    <w:rsid w:val="00E23943"/>
    <w:rsid w:val="00E243B9"/>
    <w:rsid w:val="00E24F98"/>
    <w:rsid w:val="00E26A5A"/>
    <w:rsid w:val="00E27759"/>
    <w:rsid w:val="00E30328"/>
    <w:rsid w:val="00E30950"/>
    <w:rsid w:val="00E30C13"/>
    <w:rsid w:val="00E31744"/>
    <w:rsid w:val="00E329B2"/>
    <w:rsid w:val="00E336B8"/>
    <w:rsid w:val="00E338F1"/>
    <w:rsid w:val="00E348D6"/>
    <w:rsid w:val="00E34EB1"/>
    <w:rsid w:val="00E36212"/>
    <w:rsid w:val="00E36943"/>
    <w:rsid w:val="00E42A3B"/>
    <w:rsid w:val="00E43122"/>
    <w:rsid w:val="00E435F1"/>
    <w:rsid w:val="00E4506B"/>
    <w:rsid w:val="00E45577"/>
    <w:rsid w:val="00E45B0D"/>
    <w:rsid w:val="00E4625C"/>
    <w:rsid w:val="00E46FDE"/>
    <w:rsid w:val="00E478A1"/>
    <w:rsid w:val="00E51211"/>
    <w:rsid w:val="00E51D93"/>
    <w:rsid w:val="00E51FC2"/>
    <w:rsid w:val="00E52F60"/>
    <w:rsid w:val="00E5309F"/>
    <w:rsid w:val="00E53D76"/>
    <w:rsid w:val="00E53D7A"/>
    <w:rsid w:val="00E53F46"/>
    <w:rsid w:val="00E5447D"/>
    <w:rsid w:val="00E54586"/>
    <w:rsid w:val="00E548B0"/>
    <w:rsid w:val="00E54BE0"/>
    <w:rsid w:val="00E579A3"/>
    <w:rsid w:val="00E57C80"/>
    <w:rsid w:val="00E57CA7"/>
    <w:rsid w:val="00E600AF"/>
    <w:rsid w:val="00E61234"/>
    <w:rsid w:val="00E61623"/>
    <w:rsid w:val="00E61A98"/>
    <w:rsid w:val="00E61FBF"/>
    <w:rsid w:val="00E6233E"/>
    <w:rsid w:val="00E62640"/>
    <w:rsid w:val="00E629D5"/>
    <w:rsid w:val="00E62C96"/>
    <w:rsid w:val="00E635A9"/>
    <w:rsid w:val="00E6445B"/>
    <w:rsid w:val="00E651C7"/>
    <w:rsid w:val="00E65DBA"/>
    <w:rsid w:val="00E669C1"/>
    <w:rsid w:val="00E66D9B"/>
    <w:rsid w:val="00E674B1"/>
    <w:rsid w:val="00E6762A"/>
    <w:rsid w:val="00E7017F"/>
    <w:rsid w:val="00E702B3"/>
    <w:rsid w:val="00E704D3"/>
    <w:rsid w:val="00E705EC"/>
    <w:rsid w:val="00E709D0"/>
    <w:rsid w:val="00E70B2F"/>
    <w:rsid w:val="00E71670"/>
    <w:rsid w:val="00E7175F"/>
    <w:rsid w:val="00E71A45"/>
    <w:rsid w:val="00E72DE3"/>
    <w:rsid w:val="00E72FCD"/>
    <w:rsid w:val="00E735EA"/>
    <w:rsid w:val="00E743D2"/>
    <w:rsid w:val="00E74888"/>
    <w:rsid w:val="00E74C8B"/>
    <w:rsid w:val="00E7799C"/>
    <w:rsid w:val="00E81336"/>
    <w:rsid w:val="00E81D8A"/>
    <w:rsid w:val="00E829C2"/>
    <w:rsid w:val="00E82DD1"/>
    <w:rsid w:val="00E82EEC"/>
    <w:rsid w:val="00E83FD1"/>
    <w:rsid w:val="00E8477E"/>
    <w:rsid w:val="00E84B66"/>
    <w:rsid w:val="00E85144"/>
    <w:rsid w:val="00E85271"/>
    <w:rsid w:val="00E85520"/>
    <w:rsid w:val="00E85676"/>
    <w:rsid w:val="00E85861"/>
    <w:rsid w:val="00E86059"/>
    <w:rsid w:val="00E86310"/>
    <w:rsid w:val="00E863B8"/>
    <w:rsid w:val="00E86836"/>
    <w:rsid w:val="00E87987"/>
    <w:rsid w:val="00E9029C"/>
    <w:rsid w:val="00E928D0"/>
    <w:rsid w:val="00E93225"/>
    <w:rsid w:val="00E9467B"/>
    <w:rsid w:val="00E9504D"/>
    <w:rsid w:val="00E95AE1"/>
    <w:rsid w:val="00E963BB"/>
    <w:rsid w:val="00E96811"/>
    <w:rsid w:val="00E976E2"/>
    <w:rsid w:val="00E97A49"/>
    <w:rsid w:val="00EA20CE"/>
    <w:rsid w:val="00EA2AFB"/>
    <w:rsid w:val="00EA37E0"/>
    <w:rsid w:val="00EA41F2"/>
    <w:rsid w:val="00EA494E"/>
    <w:rsid w:val="00EA570E"/>
    <w:rsid w:val="00EA63B2"/>
    <w:rsid w:val="00EA6F5B"/>
    <w:rsid w:val="00EA71A4"/>
    <w:rsid w:val="00EB0810"/>
    <w:rsid w:val="00EB2218"/>
    <w:rsid w:val="00EB4046"/>
    <w:rsid w:val="00EB650C"/>
    <w:rsid w:val="00EB6C8C"/>
    <w:rsid w:val="00EC0639"/>
    <w:rsid w:val="00EC0D13"/>
    <w:rsid w:val="00EC17D0"/>
    <w:rsid w:val="00EC18BE"/>
    <w:rsid w:val="00EC29AE"/>
    <w:rsid w:val="00EC2AFE"/>
    <w:rsid w:val="00EC3C96"/>
    <w:rsid w:val="00EC5CE4"/>
    <w:rsid w:val="00EC65E7"/>
    <w:rsid w:val="00ED0A49"/>
    <w:rsid w:val="00ED1206"/>
    <w:rsid w:val="00ED153F"/>
    <w:rsid w:val="00ED293B"/>
    <w:rsid w:val="00ED2B83"/>
    <w:rsid w:val="00ED4153"/>
    <w:rsid w:val="00ED4F08"/>
    <w:rsid w:val="00ED5FB8"/>
    <w:rsid w:val="00ED7050"/>
    <w:rsid w:val="00ED706B"/>
    <w:rsid w:val="00ED75DB"/>
    <w:rsid w:val="00EE0118"/>
    <w:rsid w:val="00EE0AA8"/>
    <w:rsid w:val="00EE216B"/>
    <w:rsid w:val="00EE27DB"/>
    <w:rsid w:val="00EE2A0B"/>
    <w:rsid w:val="00EE4CC4"/>
    <w:rsid w:val="00EE57A3"/>
    <w:rsid w:val="00EE57AA"/>
    <w:rsid w:val="00EE5CF6"/>
    <w:rsid w:val="00EE5F7E"/>
    <w:rsid w:val="00EE6155"/>
    <w:rsid w:val="00EE6183"/>
    <w:rsid w:val="00EE7A97"/>
    <w:rsid w:val="00EF0185"/>
    <w:rsid w:val="00EF0C4B"/>
    <w:rsid w:val="00EF5925"/>
    <w:rsid w:val="00EF5962"/>
    <w:rsid w:val="00EF7C45"/>
    <w:rsid w:val="00F000D0"/>
    <w:rsid w:val="00F00458"/>
    <w:rsid w:val="00F00C78"/>
    <w:rsid w:val="00F00D00"/>
    <w:rsid w:val="00F01D21"/>
    <w:rsid w:val="00F03EB4"/>
    <w:rsid w:val="00F0416D"/>
    <w:rsid w:val="00F049B1"/>
    <w:rsid w:val="00F04E7C"/>
    <w:rsid w:val="00F05592"/>
    <w:rsid w:val="00F06093"/>
    <w:rsid w:val="00F062E3"/>
    <w:rsid w:val="00F072F8"/>
    <w:rsid w:val="00F0754A"/>
    <w:rsid w:val="00F07C75"/>
    <w:rsid w:val="00F07D33"/>
    <w:rsid w:val="00F07FD1"/>
    <w:rsid w:val="00F1186D"/>
    <w:rsid w:val="00F12A0C"/>
    <w:rsid w:val="00F12E11"/>
    <w:rsid w:val="00F14535"/>
    <w:rsid w:val="00F14A50"/>
    <w:rsid w:val="00F150DC"/>
    <w:rsid w:val="00F15231"/>
    <w:rsid w:val="00F15447"/>
    <w:rsid w:val="00F20753"/>
    <w:rsid w:val="00F2118D"/>
    <w:rsid w:val="00F212C0"/>
    <w:rsid w:val="00F2154B"/>
    <w:rsid w:val="00F21FAE"/>
    <w:rsid w:val="00F2325F"/>
    <w:rsid w:val="00F237A3"/>
    <w:rsid w:val="00F24CDB"/>
    <w:rsid w:val="00F24DA8"/>
    <w:rsid w:val="00F2572C"/>
    <w:rsid w:val="00F26095"/>
    <w:rsid w:val="00F2679B"/>
    <w:rsid w:val="00F27619"/>
    <w:rsid w:val="00F278D8"/>
    <w:rsid w:val="00F27B6F"/>
    <w:rsid w:val="00F31411"/>
    <w:rsid w:val="00F3172B"/>
    <w:rsid w:val="00F32EC1"/>
    <w:rsid w:val="00F331F8"/>
    <w:rsid w:val="00F35175"/>
    <w:rsid w:val="00F35205"/>
    <w:rsid w:val="00F35B6C"/>
    <w:rsid w:val="00F3629F"/>
    <w:rsid w:val="00F36430"/>
    <w:rsid w:val="00F367AA"/>
    <w:rsid w:val="00F37DA2"/>
    <w:rsid w:val="00F401FC"/>
    <w:rsid w:val="00F40B44"/>
    <w:rsid w:val="00F411F2"/>
    <w:rsid w:val="00F42064"/>
    <w:rsid w:val="00F446C8"/>
    <w:rsid w:val="00F44EED"/>
    <w:rsid w:val="00F44F69"/>
    <w:rsid w:val="00F45C9A"/>
    <w:rsid w:val="00F45FCA"/>
    <w:rsid w:val="00F45FDC"/>
    <w:rsid w:val="00F46A62"/>
    <w:rsid w:val="00F479FD"/>
    <w:rsid w:val="00F506EE"/>
    <w:rsid w:val="00F50BCD"/>
    <w:rsid w:val="00F51249"/>
    <w:rsid w:val="00F5179C"/>
    <w:rsid w:val="00F51C2A"/>
    <w:rsid w:val="00F5224A"/>
    <w:rsid w:val="00F52854"/>
    <w:rsid w:val="00F541A0"/>
    <w:rsid w:val="00F54664"/>
    <w:rsid w:val="00F55F1D"/>
    <w:rsid w:val="00F56B69"/>
    <w:rsid w:val="00F56DFA"/>
    <w:rsid w:val="00F57667"/>
    <w:rsid w:val="00F5796D"/>
    <w:rsid w:val="00F57DD3"/>
    <w:rsid w:val="00F61EFC"/>
    <w:rsid w:val="00F61F5F"/>
    <w:rsid w:val="00F623F7"/>
    <w:rsid w:val="00F64413"/>
    <w:rsid w:val="00F6503F"/>
    <w:rsid w:val="00F65357"/>
    <w:rsid w:val="00F66E3D"/>
    <w:rsid w:val="00F67765"/>
    <w:rsid w:val="00F67C4D"/>
    <w:rsid w:val="00F67F5D"/>
    <w:rsid w:val="00F709BA"/>
    <w:rsid w:val="00F7183E"/>
    <w:rsid w:val="00F72CD7"/>
    <w:rsid w:val="00F72D14"/>
    <w:rsid w:val="00F73122"/>
    <w:rsid w:val="00F744AF"/>
    <w:rsid w:val="00F74A80"/>
    <w:rsid w:val="00F759BC"/>
    <w:rsid w:val="00F77A21"/>
    <w:rsid w:val="00F80C29"/>
    <w:rsid w:val="00F80D99"/>
    <w:rsid w:val="00F810E9"/>
    <w:rsid w:val="00F82AEB"/>
    <w:rsid w:val="00F830C4"/>
    <w:rsid w:val="00F834F0"/>
    <w:rsid w:val="00F83543"/>
    <w:rsid w:val="00F83A66"/>
    <w:rsid w:val="00F84869"/>
    <w:rsid w:val="00F84B71"/>
    <w:rsid w:val="00F84D6D"/>
    <w:rsid w:val="00F85AF4"/>
    <w:rsid w:val="00F85D3A"/>
    <w:rsid w:val="00F9036A"/>
    <w:rsid w:val="00F9159A"/>
    <w:rsid w:val="00F91F90"/>
    <w:rsid w:val="00F93899"/>
    <w:rsid w:val="00F942BC"/>
    <w:rsid w:val="00F94A00"/>
    <w:rsid w:val="00F94D31"/>
    <w:rsid w:val="00F956BB"/>
    <w:rsid w:val="00F957A0"/>
    <w:rsid w:val="00F96605"/>
    <w:rsid w:val="00F966F0"/>
    <w:rsid w:val="00F973D5"/>
    <w:rsid w:val="00F97CD8"/>
    <w:rsid w:val="00FA0341"/>
    <w:rsid w:val="00FA03DC"/>
    <w:rsid w:val="00FA06EA"/>
    <w:rsid w:val="00FA11DA"/>
    <w:rsid w:val="00FA1AAE"/>
    <w:rsid w:val="00FA1CE7"/>
    <w:rsid w:val="00FA1D24"/>
    <w:rsid w:val="00FA1FEC"/>
    <w:rsid w:val="00FA2C5A"/>
    <w:rsid w:val="00FA385D"/>
    <w:rsid w:val="00FA4106"/>
    <w:rsid w:val="00FA4126"/>
    <w:rsid w:val="00FA41D8"/>
    <w:rsid w:val="00FA43BD"/>
    <w:rsid w:val="00FA43C6"/>
    <w:rsid w:val="00FA56F2"/>
    <w:rsid w:val="00FA574E"/>
    <w:rsid w:val="00FA6B09"/>
    <w:rsid w:val="00FA7ADF"/>
    <w:rsid w:val="00FB0054"/>
    <w:rsid w:val="00FB0545"/>
    <w:rsid w:val="00FB0FA2"/>
    <w:rsid w:val="00FB1A49"/>
    <w:rsid w:val="00FB1C31"/>
    <w:rsid w:val="00FB234A"/>
    <w:rsid w:val="00FB2877"/>
    <w:rsid w:val="00FB2CB9"/>
    <w:rsid w:val="00FB43C0"/>
    <w:rsid w:val="00FB4AC2"/>
    <w:rsid w:val="00FB5AC5"/>
    <w:rsid w:val="00FC0A76"/>
    <w:rsid w:val="00FC15DA"/>
    <w:rsid w:val="00FC1631"/>
    <w:rsid w:val="00FC25EA"/>
    <w:rsid w:val="00FC268C"/>
    <w:rsid w:val="00FC282B"/>
    <w:rsid w:val="00FC3D3C"/>
    <w:rsid w:val="00FC3EDD"/>
    <w:rsid w:val="00FC5132"/>
    <w:rsid w:val="00FC652D"/>
    <w:rsid w:val="00FC6E64"/>
    <w:rsid w:val="00FC7FDB"/>
    <w:rsid w:val="00FD02CF"/>
    <w:rsid w:val="00FD0415"/>
    <w:rsid w:val="00FD0874"/>
    <w:rsid w:val="00FD3154"/>
    <w:rsid w:val="00FD6F40"/>
    <w:rsid w:val="00FE279A"/>
    <w:rsid w:val="00FE28B5"/>
    <w:rsid w:val="00FE2C2E"/>
    <w:rsid w:val="00FE32B6"/>
    <w:rsid w:val="00FE3E9C"/>
    <w:rsid w:val="00FE4C4A"/>
    <w:rsid w:val="00FE59C2"/>
    <w:rsid w:val="00FE692C"/>
    <w:rsid w:val="00FE6D4C"/>
    <w:rsid w:val="00FE79AF"/>
    <w:rsid w:val="00FE7AAE"/>
    <w:rsid w:val="00FF1396"/>
    <w:rsid w:val="00FF1947"/>
    <w:rsid w:val="00FF196B"/>
    <w:rsid w:val="00FF29A7"/>
    <w:rsid w:val="00FF29B2"/>
    <w:rsid w:val="00FF3286"/>
    <w:rsid w:val="00FF355E"/>
    <w:rsid w:val="00FF4C8D"/>
    <w:rsid w:val="00FF4F5C"/>
    <w:rsid w:val="00FF5F8E"/>
    <w:rsid w:val="00FF73BA"/>
    <w:rsid w:val="00FF7C27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F94E-F082-4B51-A498-E34B6564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2024-11-13T11:28:00Z</cp:lastPrinted>
  <dcterms:created xsi:type="dcterms:W3CDTF">2023-12-21T08:11:00Z</dcterms:created>
  <dcterms:modified xsi:type="dcterms:W3CDTF">2024-11-13T12:00:00Z</dcterms:modified>
</cp:coreProperties>
</file>