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8192"/>
      </w:tblGrid>
      <w:tr w:rsidR="00E85FD9" w:rsidRPr="00E85FD9" w:rsidTr="00E85FD9">
        <w:tc>
          <w:tcPr>
            <w:tcW w:w="10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FD9" w:rsidRPr="00E85FD9" w:rsidRDefault="00E85FD9" w:rsidP="00141E6D">
            <w:pPr>
              <w:tabs>
                <w:tab w:val="left" w:pos="2810"/>
              </w:tabs>
              <w:ind w:firstLine="6668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GoBack"/>
            <w:bookmarkEnd w:id="0"/>
          </w:p>
        </w:tc>
      </w:tr>
      <w:tr w:rsidR="00E85FD9" w:rsidRPr="00E85FD9" w:rsidTr="00E85FD9"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FD9" w:rsidRPr="00E85FD9" w:rsidRDefault="00E85FD9" w:rsidP="00141E6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  <w:p w:rsidR="00E85FD9" w:rsidRPr="00E85FD9" w:rsidRDefault="00E85FD9" w:rsidP="00141E6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E85FD9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E85FD9" w:rsidRPr="00E85FD9" w:rsidRDefault="00E85FD9" w:rsidP="00141E6D">
            <w:pPr>
              <w:shd w:val="clear" w:color="auto" w:fill="FFFFFF"/>
              <w:ind w:right="-369"/>
              <w:jc w:val="center"/>
              <w:rPr>
                <w:rFonts w:ascii="Times New Roman" w:eastAsia="Calibri" w:hAnsi="Times New Roman" w:cs="Times New Roman"/>
              </w:rPr>
            </w:pPr>
            <w:r w:rsidRPr="00E85FD9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E85FD9">
              <w:rPr>
                <w:rFonts w:ascii="Times New Roman" w:hAnsi="Times New Roman" w:cs="Times New Roman"/>
              </w:rPr>
              <w:t xml:space="preserve">июнь </w:t>
            </w:r>
            <w:r w:rsidRPr="00E85FD9">
              <w:rPr>
                <w:rFonts w:ascii="Times New Roman" w:eastAsia="Calibri" w:hAnsi="Times New Roman" w:cs="Times New Roman"/>
              </w:rPr>
              <w:t>2023 год</w:t>
            </w:r>
          </w:p>
          <w:p w:rsidR="00E85FD9" w:rsidRPr="00E85FD9" w:rsidRDefault="00E85FD9" w:rsidP="00141E6D">
            <w:pPr>
              <w:tabs>
                <w:tab w:val="left" w:pos="2810"/>
              </w:tabs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01A5B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B" w:rsidRPr="00E85FD9" w:rsidRDefault="00C5127B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 xml:space="preserve">6 июня </w:t>
            </w:r>
          </w:p>
          <w:p w:rsidR="00301A5B" w:rsidRPr="00E85FD9" w:rsidRDefault="00C5127B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Вторник</w:t>
            </w:r>
            <w:r w:rsidR="003F37CE" w:rsidRPr="00E85FD9">
              <w:rPr>
                <w:rFonts w:ascii="Times New Roman" w:hAnsi="Times New Roman" w:cs="Times New Roman"/>
              </w:rPr>
              <w:t xml:space="preserve"> </w:t>
            </w:r>
          </w:p>
          <w:p w:rsidR="00301A5B" w:rsidRPr="00E85FD9" w:rsidRDefault="00301A5B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</w:rPr>
              <w:t>1</w:t>
            </w:r>
            <w:r w:rsidR="00C5127B" w:rsidRPr="00E85FD9">
              <w:rPr>
                <w:rFonts w:ascii="Times New Roman" w:hAnsi="Times New Roman" w:cs="Times New Roman"/>
              </w:rPr>
              <w:t>0</w:t>
            </w:r>
            <w:r w:rsidRPr="00E85FD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7C" w:rsidRPr="00E85FD9" w:rsidRDefault="00C5127B" w:rsidP="00CD3CCC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Вебинар для всех товарных групп. Машиночитаемая доверенность и электронная подпись физического лица в Личном кабинете</w:t>
            </w:r>
          </w:p>
          <w:p w:rsidR="006C6BFC" w:rsidRPr="00E85FD9" w:rsidRDefault="0042117C" w:rsidP="00C5127B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 xml:space="preserve">Спикер: </w:t>
            </w:r>
            <w:r w:rsidR="00C5127B" w:rsidRPr="00E85FD9">
              <w:rPr>
                <w:rFonts w:ascii="Times New Roman" w:hAnsi="Times New Roman" w:cs="Times New Roman"/>
              </w:rPr>
              <w:t>Александр Кривоносов - Эксперт отдела по работе с оптово-розничным звеном</w:t>
            </w:r>
          </w:p>
          <w:p w:rsidR="0042117C" w:rsidRPr="00E85FD9" w:rsidRDefault="007A22CA" w:rsidP="0042117C">
            <w:pPr>
              <w:rPr>
                <w:rFonts w:ascii="Times New Roman" w:hAnsi="Times New Roman" w:cs="Times New Roman"/>
              </w:rPr>
            </w:pPr>
            <w:hyperlink r:id="rId6" w:history="1">
              <w:r w:rsidR="00C5127B" w:rsidRPr="00E85FD9">
                <w:rPr>
                  <w:rStyle w:val="a6"/>
                  <w:rFonts w:ascii="Times New Roman" w:hAnsi="Times New Roman" w:cs="Times New Roman"/>
                </w:rPr>
                <w:t>https://честныйзнак.рф/lectures/vebinary/?ELEMENT_ID=405028</w:t>
              </w:r>
            </w:hyperlink>
            <w:r w:rsidR="00C5127B" w:rsidRPr="00E85FD9">
              <w:rPr>
                <w:rFonts w:ascii="Times New Roman" w:hAnsi="Times New Roman" w:cs="Times New Roman"/>
              </w:rPr>
              <w:t xml:space="preserve"> </w:t>
            </w:r>
          </w:p>
          <w:p w:rsidR="00C5127B" w:rsidRPr="00E85FD9" w:rsidRDefault="00C5127B" w:rsidP="004211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6FB4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7B" w:rsidRPr="00E85FD9" w:rsidRDefault="00C5127B" w:rsidP="00C5127B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 xml:space="preserve">6 июня </w:t>
            </w:r>
          </w:p>
          <w:p w:rsidR="00C5127B" w:rsidRPr="00E85FD9" w:rsidRDefault="00C5127B" w:rsidP="00C5127B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 xml:space="preserve">Вторник </w:t>
            </w:r>
          </w:p>
          <w:p w:rsidR="00D37B45" w:rsidRPr="00E85FD9" w:rsidRDefault="00C5127B" w:rsidP="00C5127B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3" w:rsidRPr="00E85FD9" w:rsidRDefault="00C5127B" w:rsidP="004E20D8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Маркировка товаров легкой промышленности и обуви. Работа с разделом «Статистика отклонений» в личном кабинете системы Честный Знак</w:t>
            </w:r>
          </w:p>
          <w:p w:rsidR="00AF63DE" w:rsidRPr="00E85FD9" w:rsidRDefault="00AF63DE" w:rsidP="006B1AC8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Спикер: Ольга Андриенко – Руководитель департамента КНД</w:t>
            </w:r>
          </w:p>
          <w:p w:rsidR="00AF63DE" w:rsidRPr="00E85FD9" w:rsidRDefault="007A22CA" w:rsidP="00E85FD9">
            <w:pPr>
              <w:rPr>
                <w:rFonts w:ascii="Times New Roman" w:hAnsi="Times New Roman" w:cs="Times New Roman"/>
              </w:rPr>
            </w:pPr>
            <w:hyperlink r:id="rId7" w:history="1">
              <w:r w:rsidR="00AF63DE" w:rsidRPr="00E85FD9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AF63DE" w:rsidRPr="00E85FD9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AF63DE" w:rsidRPr="00E85FD9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AF63DE" w:rsidRPr="00E85FD9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AF63DE" w:rsidRPr="00E85FD9">
                <w:rPr>
                  <w:rStyle w:val="a6"/>
                  <w:rFonts w:ascii="Times New Roman" w:hAnsi="Times New Roman" w:cs="Times New Roman"/>
                </w:rPr>
                <w:t>/?ELEMENT_ID=411937</w:t>
              </w:r>
            </w:hyperlink>
            <w:r w:rsidR="00AF63DE" w:rsidRPr="00E85F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63DE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DE" w:rsidRPr="00E85FD9" w:rsidRDefault="00AF63DE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7 июня</w:t>
            </w:r>
          </w:p>
          <w:p w:rsidR="00B0792F" w:rsidRPr="00E85FD9" w:rsidRDefault="00B0792F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Среда</w:t>
            </w:r>
          </w:p>
          <w:p w:rsidR="00B0792F" w:rsidRPr="00E85FD9" w:rsidRDefault="00B0792F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10.00</w:t>
            </w:r>
          </w:p>
          <w:p w:rsidR="00AF63DE" w:rsidRPr="00E85FD9" w:rsidRDefault="00AF63DE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DE" w:rsidRPr="00E85FD9" w:rsidRDefault="00E90449" w:rsidP="004E20D8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 xml:space="preserve">Использование технологии </w:t>
            </w:r>
            <w:proofErr w:type="spellStart"/>
            <w:r w:rsidRPr="00E85FD9">
              <w:rPr>
                <w:rFonts w:ascii="Times New Roman" w:hAnsi="Times New Roman" w:cs="Times New Roman"/>
                <w:b/>
                <w:bCs/>
              </w:rPr>
              <w:t>SmartPack</w:t>
            </w:r>
            <w:proofErr w:type="spellEnd"/>
            <w:r w:rsidRPr="00E85FD9">
              <w:rPr>
                <w:rFonts w:ascii="Times New Roman" w:hAnsi="Times New Roman" w:cs="Times New Roman"/>
                <w:b/>
                <w:bCs/>
              </w:rPr>
              <w:t xml:space="preserve"> при работе с типографским методом нанесения маркировки Участниками оборота товаров ТГ Пиво и слабоалкогольные напитки</w:t>
            </w:r>
          </w:p>
          <w:p w:rsidR="00E90449" w:rsidRPr="00E85FD9" w:rsidRDefault="00E90449" w:rsidP="004E20D8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Спикеры:</w:t>
            </w:r>
          </w:p>
          <w:p w:rsidR="00E90449" w:rsidRPr="00E85FD9" w:rsidRDefault="00E90449" w:rsidP="00E9044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 xml:space="preserve">Тимур </w:t>
            </w:r>
            <w:proofErr w:type="spellStart"/>
            <w:r w:rsidRPr="00E85FD9">
              <w:rPr>
                <w:rFonts w:ascii="Times New Roman" w:hAnsi="Times New Roman" w:cs="Times New Roman"/>
              </w:rPr>
              <w:t>Кумуш</w:t>
            </w:r>
            <w:proofErr w:type="spellEnd"/>
            <w:r w:rsidRPr="00E85FD9">
              <w:rPr>
                <w:rFonts w:ascii="Times New Roman" w:hAnsi="Times New Roman" w:cs="Times New Roman"/>
              </w:rPr>
              <w:t xml:space="preserve"> - Руководитель отдела прямых продаж, </w:t>
            </w:r>
            <w:proofErr w:type="spellStart"/>
            <w:r w:rsidRPr="00E85FD9">
              <w:rPr>
                <w:rFonts w:ascii="Times New Roman" w:hAnsi="Times New Roman" w:cs="Times New Roman"/>
              </w:rPr>
              <w:t>ооо</w:t>
            </w:r>
            <w:proofErr w:type="spellEnd"/>
            <w:r w:rsidRPr="00E85FD9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E85FD9">
              <w:rPr>
                <w:rFonts w:ascii="Times New Roman" w:hAnsi="Times New Roman" w:cs="Times New Roman"/>
              </w:rPr>
              <w:t>СПТСервис</w:t>
            </w:r>
            <w:proofErr w:type="spellEnd"/>
            <w:r w:rsidRPr="00E85FD9">
              <w:rPr>
                <w:rFonts w:ascii="Times New Roman" w:hAnsi="Times New Roman" w:cs="Times New Roman"/>
              </w:rPr>
              <w:t>"</w:t>
            </w:r>
          </w:p>
          <w:p w:rsidR="00E90449" w:rsidRPr="00E85FD9" w:rsidRDefault="00E90449" w:rsidP="00E9044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 xml:space="preserve">Фёдор Зубарев - </w:t>
            </w:r>
            <w:proofErr w:type="gramStart"/>
            <w:r w:rsidRPr="00E85FD9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E85FD9">
              <w:rPr>
                <w:rFonts w:ascii="Times New Roman" w:hAnsi="Times New Roman" w:cs="Times New Roman"/>
              </w:rPr>
              <w:t>пециалист</w:t>
            </w:r>
            <w:proofErr w:type="spellEnd"/>
            <w:r w:rsidRPr="00E85FD9">
              <w:rPr>
                <w:rFonts w:ascii="Times New Roman" w:hAnsi="Times New Roman" w:cs="Times New Roman"/>
              </w:rPr>
              <w:t xml:space="preserve"> по внедрению и сопровождение продуктов </w:t>
            </w:r>
            <w:proofErr w:type="spellStart"/>
            <w:r w:rsidRPr="00E85FD9">
              <w:rPr>
                <w:rFonts w:ascii="Times New Roman" w:hAnsi="Times New Roman" w:cs="Times New Roman"/>
                <w:lang w:val="en-US"/>
              </w:rPr>
              <w:t>SmartPack</w:t>
            </w:r>
            <w:proofErr w:type="spellEnd"/>
            <w:r w:rsidRPr="00E85F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5FD9">
              <w:rPr>
                <w:rFonts w:ascii="Times New Roman" w:hAnsi="Times New Roman" w:cs="Times New Roman"/>
              </w:rPr>
              <w:t>ооо</w:t>
            </w:r>
            <w:proofErr w:type="spellEnd"/>
            <w:r w:rsidRPr="00E85FD9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E85FD9">
              <w:rPr>
                <w:rFonts w:ascii="Times New Roman" w:hAnsi="Times New Roman" w:cs="Times New Roman"/>
              </w:rPr>
              <w:t>СПТСервис</w:t>
            </w:r>
            <w:proofErr w:type="spellEnd"/>
            <w:r w:rsidRPr="00E85FD9">
              <w:rPr>
                <w:rFonts w:ascii="Times New Roman" w:hAnsi="Times New Roman" w:cs="Times New Roman"/>
              </w:rPr>
              <w:t>"</w:t>
            </w:r>
          </w:p>
          <w:p w:rsidR="00E90449" w:rsidRPr="00E85FD9" w:rsidRDefault="007A22CA" w:rsidP="00E85FD9">
            <w:pPr>
              <w:rPr>
                <w:rFonts w:ascii="Times New Roman" w:hAnsi="Times New Roman" w:cs="Times New Roman"/>
              </w:rPr>
            </w:pPr>
            <w:hyperlink r:id="rId8" w:history="1">
              <w:r w:rsidR="00E90449" w:rsidRPr="00E85FD9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E90449" w:rsidRPr="00E85FD9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E90449" w:rsidRPr="00E85FD9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E90449" w:rsidRPr="00E85FD9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E90449" w:rsidRPr="00E85FD9">
                <w:rPr>
                  <w:rStyle w:val="a6"/>
                  <w:rFonts w:ascii="Times New Roman" w:hAnsi="Times New Roman" w:cs="Times New Roman"/>
                </w:rPr>
                <w:t>/?ELEMENT_ID=412127</w:t>
              </w:r>
            </w:hyperlink>
            <w:r w:rsidR="00E90449" w:rsidRPr="00E85F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32E4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4" w:rsidRPr="00E85FD9" w:rsidRDefault="00C5127B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8 июня</w:t>
            </w:r>
          </w:p>
          <w:p w:rsidR="00EB0971" w:rsidRPr="00E85FD9" w:rsidRDefault="00EB0971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Четверг</w:t>
            </w:r>
          </w:p>
          <w:p w:rsidR="00EB0971" w:rsidRPr="00E85FD9" w:rsidRDefault="00476354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1</w:t>
            </w:r>
            <w:r w:rsidR="00C5127B" w:rsidRPr="00E85FD9">
              <w:rPr>
                <w:rFonts w:ascii="Times New Roman" w:hAnsi="Times New Roman" w:cs="Times New Roman"/>
              </w:rPr>
              <w:t>0</w:t>
            </w:r>
            <w:r w:rsidRPr="00E85FD9">
              <w:rPr>
                <w:rFonts w:ascii="Times New Roman" w:hAnsi="Times New Roman" w:cs="Times New Roman"/>
              </w:rPr>
              <w:t xml:space="preserve">.00 </w:t>
            </w:r>
          </w:p>
          <w:p w:rsidR="00476354" w:rsidRPr="00E85FD9" w:rsidRDefault="00476354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41" w:rsidRPr="00E85FD9" w:rsidRDefault="00C5127B" w:rsidP="004E20D8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 xml:space="preserve">Q&amp;A: Линия поддержки бизнеса для участников оборота, осуществляющих доставку упакованной воды и участников сегмента </w:t>
            </w:r>
            <w:proofErr w:type="spellStart"/>
            <w:r w:rsidRPr="00E85FD9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</w:p>
          <w:p w:rsidR="00476354" w:rsidRPr="00E85FD9" w:rsidRDefault="00476354" w:rsidP="00C5127B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 xml:space="preserve">Спикер: </w:t>
            </w:r>
            <w:r w:rsidR="00C5127B" w:rsidRPr="00E85FD9">
              <w:rPr>
                <w:rFonts w:ascii="Times New Roman" w:hAnsi="Times New Roman" w:cs="Times New Roman"/>
              </w:rPr>
              <w:t>Роман Карпов - Бизнес-аналитик управления безакцизными товарными группами</w:t>
            </w:r>
          </w:p>
          <w:p w:rsidR="00AC3094" w:rsidRPr="00E85FD9" w:rsidRDefault="007A22CA" w:rsidP="00B60E68">
            <w:pPr>
              <w:rPr>
                <w:rFonts w:ascii="Times New Roman" w:hAnsi="Times New Roman" w:cs="Times New Roman"/>
              </w:rPr>
            </w:pPr>
            <w:hyperlink r:id="rId9" w:history="1">
              <w:r w:rsidR="00B60E68" w:rsidRPr="00E85FD9">
                <w:rPr>
                  <w:rStyle w:val="a6"/>
                  <w:rFonts w:ascii="Times New Roman" w:hAnsi="Times New Roman" w:cs="Times New Roman"/>
                </w:rPr>
                <w:t>https://честныйзнак.рф/lectures/vebinary/?ELEMENT_ID=411982</w:t>
              </w:r>
            </w:hyperlink>
            <w:r w:rsidR="00B60E68" w:rsidRPr="00E85F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4095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E0" w:rsidRPr="00E85FD9" w:rsidRDefault="00207A0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8 июня</w:t>
            </w:r>
          </w:p>
          <w:p w:rsidR="00721A0A" w:rsidRPr="00E85FD9" w:rsidRDefault="00721A0A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 xml:space="preserve">Четверг </w:t>
            </w:r>
          </w:p>
          <w:p w:rsidR="00721A0A" w:rsidRPr="00E85FD9" w:rsidRDefault="00761099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99" w:rsidRPr="00E85FD9" w:rsidRDefault="00296091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Линия поддержки бизнеса «Товарная группа — товары из натурального меха». Ответы на актуальные вопросы</w:t>
            </w:r>
          </w:p>
          <w:p w:rsidR="009F12F1" w:rsidRPr="00E85FD9" w:rsidRDefault="00E56DC5" w:rsidP="00E56DC5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Спикер: Светлана Крафт</w:t>
            </w:r>
            <w:r w:rsidR="007472E5" w:rsidRPr="00E85FD9">
              <w:rPr>
                <w:rFonts w:ascii="Times New Roman" w:hAnsi="Times New Roman" w:cs="Times New Roman"/>
              </w:rPr>
              <w:t xml:space="preserve"> - </w:t>
            </w:r>
            <w:r w:rsidRPr="00E85FD9">
              <w:rPr>
                <w:rFonts w:ascii="Times New Roman" w:hAnsi="Times New Roman" w:cs="Times New Roman"/>
              </w:rPr>
              <w:t xml:space="preserve">Бизнес-аналитик группы проекта «Обувь/Легпром» </w:t>
            </w:r>
          </w:p>
          <w:p w:rsidR="00E56DC5" w:rsidRPr="00E85FD9" w:rsidRDefault="007A22CA" w:rsidP="00E85FD9">
            <w:pPr>
              <w:rPr>
                <w:rFonts w:ascii="Times New Roman" w:hAnsi="Times New Roman" w:cs="Times New Roman"/>
              </w:rPr>
            </w:pPr>
            <w:hyperlink r:id="rId10" w:history="1">
              <w:r w:rsidR="00207A06" w:rsidRPr="00E85FD9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/?ELEMENT_ID=411951</w:t>
              </w:r>
            </w:hyperlink>
            <w:r w:rsidR="00207A06" w:rsidRPr="00E85FD9">
              <w:rPr>
                <w:rFonts w:ascii="Times New Roman" w:hAnsi="Times New Roman" w:cs="Times New Roman"/>
              </w:rPr>
              <w:t xml:space="preserve"> </w:t>
            </w:r>
            <w:r w:rsidR="000F1AB5" w:rsidRPr="00E85FD9">
              <w:rPr>
                <w:rStyle w:val="a6"/>
                <w:rFonts w:ascii="Times New Roman" w:hAnsi="Times New Roman" w:cs="Times New Roman"/>
              </w:rPr>
              <w:t xml:space="preserve"> </w:t>
            </w:r>
          </w:p>
        </w:tc>
      </w:tr>
      <w:tr w:rsidR="005D148D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Pr="00E85FD9" w:rsidRDefault="00207A0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 xml:space="preserve">8 июня </w:t>
            </w:r>
          </w:p>
          <w:p w:rsidR="00B96D1B" w:rsidRPr="00E85FD9" w:rsidRDefault="00207A06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Четверг</w:t>
            </w:r>
          </w:p>
          <w:p w:rsidR="00B96D1B" w:rsidRPr="00E85FD9" w:rsidRDefault="00F06CC7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1</w:t>
            </w:r>
            <w:r w:rsidR="00207A06" w:rsidRPr="00E85FD9">
              <w:rPr>
                <w:rFonts w:ascii="Times New Roman" w:hAnsi="Times New Roman" w:cs="Times New Roman"/>
              </w:rPr>
              <w:t>1</w:t>
            </w:r>
            <w:r w:rsidRPr="00E85FD9">
              <w:rPr>
                <w:rFonts w:ascii="Times New Roman" w:hAnsi="Times New Roman" w:cs="Times New Roman"/>
              </w:rPr>
              <w:t xml:space="preserve">.00 </w:t>
            </w:r>
          </w:p>
          <w:p w:rsidR="00F06CC7" w:rsidRPr="00E85FD9" w:rsidRDefault="00F06CC7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CE" w:rsidRPr="00E85FD9" w:rsidRDefault="00207A0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Оснащение оборудованием и расходными материалами для внедрения маркировки. Товарная группа Пиво</w:t>
            </w:r>
          </w:p>
          <w:p w:rsidR="00F06CC7" w:rsidRPr="00E85FD9" w:rsidRDefault="00F06CC7" w:rsidP="00207A06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 xml:space="preserve">Спикер: </w:t>
            </w:r>
            <w:r w:rsidR="00207A06" w:rsidRPr="00E85FD9">
              <w:rPr>
                <w:rFonts w:ascii="Times New Roman" w:hAnsi="Times New Roman" w:cs="Times New Roman"/>
              </w:rPr>
              <w:t>Иван Дворников - Руководитель проекта товарной группы «Пиво и пивные напитки»</w:t>
            </w:r>
          </w:p>
          <w:p w:rsidR="004104B7" w:rsidRPr="00E85FD9" w:rsidRDefault="007A22CA" w:rsidP="00E85FD9">
            <w:pPr>
              <w:rPr>
                <w:rFonts w:ascii="Times New Roman" w:hAnsi="Times New Roman" w:cs="Times New Roman"/>
              </w:rPr>
            </w:pPr>
            <w:hyperlink r:id="rId11" w:history="1">
              <w:r w:rsidR="00207A06" w:rsidRPr="00E85FD9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/?ELEMENT_ID=411955</w:t>
              </w:r>
            </w:hyperlink>
            <w:r w:rsidR="00207A06" w:rsidRPr="00E85FD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F030D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17" w:rsidRPr="00E85FD9" w:rsidRDefault="00D95AF2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1</w:t>
            </w:r>
            <w:r w:rsidR="00207A06" w:rsidRPr="00E85FD9">
              <w:rPr>
                <w:rFonts w:ascii="Times New Roman" w:hAnsi="Times New Roman" w:cs="Times New Roman"/>
                <w:b/>
                <w:bCs/>
              </w:rPr>
              <w:t>3</w:t>
            </w:r>
            <w:r w:rsidR="00BB1A57" w:rsidRPr="00E85FD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07A06" w:rsidRPr="00E85FD9">
              <w:rPr>
                <w:rFonts w:ascii="Times New Roman" w:hAnsi="Times New Roman" w:cs="Times New Roman"/>
                <w:b/>
                <w:bCs/>
              </w:rPr>
              <w:t>июня</w:t>
            </w:r>
          </w:p>
          <w:p w:rsidR="00BB1A57" w:rsidRPr="00E85FD9" w:rsidRDefault="00D95AF2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В</w:t>
            </w:r>
            <w:r w:rsidR="00207A06" w:rsidRPr="00E85FD9">
              <w:rPr>
                <w:rFonts w:ascii="Times New Roman" w:hAnsi="Times New Roman" w:cs="Times New Roman"/>
              </w:rPr>
              <w:t>торник</w:t>
            </w:r>
          </w:p>
          <w:p w:rsidR="00BB1A57" w:rsidRPr="00E85FD9" w:rsidRDefault="008B353A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1</w:t>
            </w:r>
            <w:r w:rsidR="00780E8F" w:rsidRPr="00E85FD9">
              <w:rPr>
                <w:rFonts w:ascii="Times New Roman" w:hAnsi="Times New Roman" w:cs="Times New Roman"/>
              </w:rPr>
              <w:t>1</w:t>
            </w:r>
            <w:r w:rsidRPr="00E85FD9">
              <w:rPr>
                <w:rFonts w:ascii="Times New Roman" w:hAnsi="Times New Roman" w:cs="Times New Roman"/>
              </w:rPr>
              <w:t xml:space="preserve">.00 </w:t>
            </w:r>
          </w:p>
          <w:p w:rsidR="008B353A" w:rsidRPr="00E85FD9" w:rsidRDefault="008B353A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B353A" w:rsidRPr="00E85FD9" w:rsidRDefault="008B353A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2" w:rsidRPr="00E85FD9" w:rsidRDefault="00207A06" w:rsidP="007334F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Маркировка и декларирование импортных товаров легкой промышленности и обуви. Работа импортеров в личном кабинете системы Честный Знак</w:t>
            </w:r>
          </w:p>
          <w:p w:rsidR="008B353A" w:rsidRPr="00E85FD9" w:rsidRDefault="00E731CB" w:rsidP="007334F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 xml:space="preserve">Спикер: </w:t>
            </w:r>
            <w:r w:rsidR="00207A06" w:rsidRPr="00E85FD9">
              <w:rPr>
                <w:rFonts w:ascii="Times New Roman" w:hAnsi="Times New Roman" w:cs="Times New Roman"/>
              </w:rPr>
              <w:t>Алексей Конов - Руководитель проектов группы проекта «Обувь/Легпром»</w:t>
            </w:r>
          </w:p>
          <w:p w:rsidR="001E1F6A" w:rsidRPr="00E85FD9" w:rsidRDefault="007A22CA" w:rsidP="00E85FD9">
            <w:pPr>
              <w:rPr>
                <w:rFonts w:ascii="Times New Roman" w:hAnsi="Times New Roman" w:cs="Times New Roman"/>
              </w:rPr>
            </w:pPr>
            <w:hyperlink r:id="rId12" w:history="1">
              <w:r w:rsidR="001E1F6A" w:rsidRPr="00E85FD9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E1F6A" w:rsidRPr="00E85FD9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E1F6A" w:rsidRPr="00E85FD9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E1F6A" w:rsidRPr="00E85FD9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E1F6A" w:rsidRPr="00E85FD9">
                <w:rPr>
                  <w:rStyle w:val="a6"/>
                  <w:rFonts w:ascii="Times New Roman" w:hAnsi="Times New Roman" w:cs="Times New Roman"/>
                </w:rPr>
                <w:t>/?ELEMENT_ID=411933</w:t>
              </w:r>
            </w:hyperlink>
            <w:r w:rsidR="001E1F6A" w:rsidRPr="00E85F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1F6A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6A" w:rsidRPr="00E85FD9" w:rsidRDefault="001E1F6A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14 июня</w:t>
            </w:r>
          </w:p>
          <w:p w:rsidR="001E1F6A" w:rsidRPr="00E85FD9" w:rsidRDefault="001E1F6A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Среда</w:t>
            </w:r>
          </w:p>
          <w:p w:rsidR="001E1F6A" w:rsidRPr="00E85FD9" w:rsidRDefault="001E1F6A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6A" w:rsidRPr="00E85FD9" w:rsidRDefault="001E1F6A" w:rsidP="00204813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Подача сведений об обороте маркированных товаров с помощью ЭДО</w:t>
            </w:r>
          </w:p>
          <w:p w:rsidR="001E1F6A" w:rsidRPr="00E85FD9" w:rsidRDefault="001E1F6A" w:rsidP="00204813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Спикер: Александр Кривоносов – Эксперт</w:t>
            </w:r>
          </w:p>
          <w:p w:rsidR="00E90449" w:rsidRPr="00E85FD9" w:rsidRDefault="007A22CA" w:rsidP="00E85FD9">
            <w:pPr>
              <w:rPr>
                <w:rFonts w:ascii="Times New Roman" w:hAnsi="Times New Roman" w:cs="Times New Roman"/>
              </w:rPr>
            </w:pPr>
            <w:hyperlink r:id="rId13" w:history="1">
              <w:r w:rsidR="00E90449" w:rsidRPr="00E85FD9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E90449" w:rsidRPr="00E85FD9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E90449" w:rsidRPr="00E85FD9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E90449" w:rsidRPr="00E85FD9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E90449" w:rsidRPr="00E85FD9">
                <w:rPr>
                  <w:rStyle w:val="a6"/>
                  <w:rFonts w:ascii="Times New Roman" w:hAnsi="Times New Roman" w:cs="Times New Roman"/>
                </w:rPr>
                <w:t>/?ELEMENT_ID=412123</w:t>
              </w:r>
            </w:hyperlink>
            <w:r w:rsidR="00E90449" w:rsidRPr="00E85F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030D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D" w:rsidRPr="00E85FD9" w:rsidRDefault="000218CD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1</w:t>
            </w:r>
            <w:r w:rsidR="00207A06" w:rsidRPr="00E85FD9">
              <w:rPr>
                <w:rFonts w:ascii="Times New Roman" w:hAnsi="Times New Roman" w:cs="Times New Roman"/>
                <w:b/>
                <w:bCs/>
              </w:rPr>
              <w:t>5 июня</w:t>
            </w:r>
          </w:p>
          <w:p w:rsidR="000218CD" w:rsidRPr="00E85FD9" w:rsidRDefault="00207A06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Четверг</w:t>
            </w:r>
          </w:p>
          <w:p w:rsidR="000218CD" w:rsidRPr="00E85FD9" w:rsidRDefault="000218CD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1</w:t>
            </w:r>
            <w:r w:rsidR="00207A06" w:rsidRPr="00E85FD9">
              <w:rPr>
                <w:rFonts w:ascii="Times New Roman" w:hAnsi="Times New Roman" w:cs="Times New Roman"/>
              </w:rPr>
              <w:t>0</w:t>
            </w:r>
            <w:r w:rsidRPr="00E85FD9">
              <w:rPr>
                <w:rFonts w:ascii="Times New Roman" w:hAnsi="Times New Roman" w:cs="Times New Roman"/>
              </w:rPr>
              <w:t>.00</w:t>
            </w:r>
          </w:p>
          <w:p w:rsidR="000218CD" w:rsidRPr="00E85FD9" w:rsidRDefault="000218CD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5" w:rsidRPr="00E85FD9" w:rsidRDefault="00A7559E" w:rsidP="00204813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Маркировка импортного пива и слабоалкогольных напитков, этапы маркировки</w:t>
            </w:r>
          </w:p>
          <w:p w:rsidR="00135B12" w:rsidRPr="00E85FD9" w:rsidRDefault="00AE1D61" w:rsidP="00207A06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 xml:space="preserve">Спикер: </w:t>
            </w:r>
            <w:r w:rsidR="00207A06" w:rsidRPr="00E85FD9">
              <w:rPr>
                <w:rFonts w:ascii="Times New Roman" w:hAnsi="Times New Roman" w:cs="Times New Roman"/>
              </w:rPr>
              <w:t xml:space="preserve">Евгений </w:t>
            </w:r>
            <w:proofErr w:type="spellStart"/>
            <w:r w:rsidR="00207A06" w:rsidRPr="00E85FD9">
              <w:rPr>
                <w:rFonts w:ascii="Times New Roman" w:hAnsi="Times New Roman" w:cs="Times New Roman"/>
              </w:rPr>
              <w:t>Саяхов</w:t>
            </w:r>
            <w:proofErr w:type="spellEnd"/>
            <w:r w:rsidR="00207A06" w:rsidRPr="00E85FD9">
              <w:rPr>
                <w:rFonts w:ascii="Times New Roman" w:hAnsi="Times New Roman" w:cs="Times New Roman"/>
              </w:rPr>
              <w:t xml:space="preserve"> - Руководитель проекта управления безакцизными товарными группами</w:t>
            </w:r>
          </w:p>
          <w:p w:rsidR="00207A06" w:rsidRPr="00E85FD9" w:rsidRDefault="007A22CA" w:rsidP="00E85FD9">
            <w:pPr>
              <w:rPr>
                <w:rFonts w:ascii="Times New Roman" w:hAnsi="Times New Roman" w:cs="Times New Roman"/>
                <w:b/>
                <w:bCs/>
              </w:rPr>
            </w:pPr>
            <w:hyperlink r:id="rId14" w:history="1">
              <w:r w:rsidR="00207A06" w:rsidRPr="00E85FD9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/?ELEMENT_ID=411970</w:t>
              </w:r>
            </w:hyperlink>
            <w:r w:rsidR="00207A06" w:rsidRPr="00E85F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1F6A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6A" w:rsidRPr="00E85FD9" w:rsidRDefault="001E1F6A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lastRenderedPageBreak/>
              <w:t>15 июня</w:t>
            </w:r>
          </w:p>
          <w:p w:rsidR="001E1F6A" w:rsidRPr="00E85FD9" w:rsidRDefault="001E1F6A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Четверг</w:t>
            </w:r>
          </w:p>
          <w:p w:rsidR="001E1F6A" w:rsidRPr="00E85FD9" w:rsidRDefault="001E1F6A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6A" w:rsidRPr="00E85FD9" w:rsidRDefault="001E1F6A" w:rsidP="00EB0456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Эксперимент по маркировке безалкогольных напитков, в том числе с соком, и соков</w:t>
            </w:r>
          </w:p>
          <w:p w:rsidR="001E1F6A" w:rsidRPr="00E85FD9" w:rsidRDefault="001E1F6A" w:rsidP="00EB0456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Спикер: Субботин Дмитрий - Руководитель проекта товарной группы «Вода»</w:t>
            </w:r>
          </w:p>
          <w:p w:rsidR="001E1F6A" w:rsidRPr="00E85FD9" w:rsidRDefault="001E1F6A" w:rsidP="00E85FD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Ссылка на сайте будет позже!</w:t>
            </w:r>
          </w:p>
        </w:tc>
      </w:tr>
      <w:tr w:rsidR="002A1610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61" w:rsidRPr="00E85FD9" w:rsidRDefault="00207A0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20 июня</w:t>
            </w:r>
          </w:p>
          <w:p w:rsidR="00C776A6" w:rsidRPr="00E85FD9" w:rsidRDefault="00C776A6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Вторник</w:t>
            </w:r>
          </w:p>
          <w:p w:rsidR="00C776A6" w:rsidRPr="00E85FD9" w:rsidRDefault="00C776A6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1</w:t>
            </w:r>
            <w:r w:rsidR="00207A06" w:rsidRPr="00E85FD9">
              <w:rPr>
                <w:rFonts w:ascii="Times New Roman" w:hAnsi="Times New Roman" w:cs="Times New Roman"/>
              </w:rPr>
              <w:t>1</w:t>
            </w:r>
            <w:r w:rsidRPr="00E85FD9">
              <w:rPr>
                <w:rFonts w:ascii="Times New Roman" w:hAnsi="Times New Roman" w:cs="Times New Roman"/>
              </w:rPr>
              <w:t>.00</w:t>
            </w:r>
          </w:p>
          <w:p w:rsidR="00C776A6" w:rsidRPr="00E85FD9" w:rsidRDefault="00C776A6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9" w:rsidRPr="00E85FD9" w:rsidRDefault="00207A06" w:rsidP="00EB0456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Маркировка детской воды</w:t>
            </w:r>
          </w:p>
          <w:p w:rsidR="00C776A6" w:rsidRPr="00E85FD9" w:rsidRDefault="00C776A6" w:rsidP="00EB0456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Спикеры:</w:t>
            </w:r>
          </w:p>
          <w:p w:rsidR="00207A06" w:rsidRPr="00E85FD9" w:rsidRDefault="00207A06" w:rsidP="00207A06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Илья Гребнев - Руководитель проекта товарной группы «Вода»</w:t>
            </w:r>
          </w:p>
          <w:p w:rsidR="00A145F8" w:rsidRPr="00E85FD9" w:rsidRDefault="00207A06" w:rsidP="00207A06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Евгений Пильщиков - Менеджер проектов</w:t>
            </w:r>
          </w:p>
          <w:p w:rsidR="00207A06" w:rsidRPr="00E85FD9" w:rsidRDefault="007A22CA" w:rsidP="00E85FD9">
            <w:pPr>
              <w:rPr>
                <w:rFonts w:ascii="Times New Roman" w:hAnsi="Times New Roman" w:cs="Times New Roman"/>
              </w:rPr>
            </w:pPr>
            <w:hyperlink r:id="rId15" w:history="1">
              <w:r w:rsidR="00207A06" w:rsidRPr="00E85FD9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/?ELEMENT_ID=411986</w:t>
              </w:r>
            </w:hyperlink>
            <w:r w:rsidR="00207A06" w:rsidRPr="00E85F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67F4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F4" w:rsidRPr="00E85FD9" w:rsidRDefault="00207A0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21 июня</w:t>
            </w:r>
          </w:p>
          <w:p w:rsidR="00C067F4" w:rsidRPr="00E85FD9" w:rsidRDefault="00455D13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Среда</w:t>
            </w:r>
          </w:p>
          <w:p w:rsidR="00C067F4" w:rsidRPr="00E85FD9" w:rsidRDefault="00C067F4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1</w:t>
            </w:r>
            <w:r w:rsidR="00455D13" w:rsidRPr="00E85FD9">
              <w:rPr>
                <w:rFonts w:ascii="Times New Roman" w:hAnsi="Times New Roman" w:cs="Times New Roman"/>
              </w:rPr>
              <w:t>0</w:t>
            </w:r>
            <w:r w:rsidRPr="00E85FD9">
              <w:rPr>
                <w:rFonts w:ascii="Times New Roman" w:hAnsi="Times New Roman" w:cs="Times New Roman"/>
              </w:rPr>
              <w:t>.00</w:t>
            </w:r>
          </w:p>
          <w:p w:rsidR="00C067F4" w:rsidRPr="00E85FD9" w:rsidRDefault="00C067F4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57" w:rsidRPr="00E85FD9" w:rsidRDefault="00207A06" w:rsidP="00EB0456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Маркировка пива в рознице</w:t>
            </w:r>
          </w:p>
          <w:p w:rsidR="00547283" w:rsidRPr="00E85FD9" w:rsidRDefault="00C067F4" w:rsidP="00207A06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Спикер:</w:t>
            </w:r>
            <w:r w:rsidR="00547283" w:rsidRPr="00E85FD9">
              <w:rPr>
                <w:rFonts w:ascii="Times New Roman" w:hAnsi="Times New Roman" w:cs="Times New Roman"/>
              </w:rPr>
              <w:t xml:space="preserve"> </w:t>
            </w:r>
            <w:r w:rsidR="00207A06" w:rsidRPr="00E85FD9">
              <w:rPr>
                <w:rFonts w:ascii="Times New Roman" w:hAnsi="Times New Roman" w:cs="Times New Roman"/>
              </w:rPr>
              <w:t>Алексей Родин - Руководитель проекта товарной группы «Пиво и пивные напитки»</w:t>
            </w:r>
          </w:p>
          <w:p w:rsidR="00207A06" w:rsidRPr="00E85FD9" w:rsidRDefault="007A22CA" w:rsidP="00E85FD9">
            <w:pPr>
              <w:rPr>
                <w:rFonts w:ascii="Times New Roman" w:hAnsi="Times New Roman" w:cs="Times New Roman"/>
                <w:b/>
                <w:bCs/>
              </w:rPr>
            </w:pPr>
            <w:hyperlink r:id="rId16" w:history="1">
              <w:r w:rsidR="00207A06" w:rsidRPr="00E85FD9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/?ELEMENT_ID=411966</w:t>
              </w:r>
            </w:hyperlink>
            <w:r w:rsidR="00207A06" w:rsidRPr="00E85F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1D2E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23" w:rsidRPr="00E85FD9" w:rsidRDefault="00207A0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22 июня</w:t>
            </w:r>
          </w:p>
          <w:p w:rsidR="008146C9" w:rsidRPr="00E85FD9" w:rsidRDefault="00207A06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Четверг</w:t>
            </w:r>
          </w:p>
          <w:p w:rsidR="008146C9" w:rsidRPr="00E85FD9" w:rsidRDefault="008146C9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</w:rPr>
              <w:t>1</w:t>
            </w:r>
            <w:r w:rsidR="00A7559E" w:rsidRPr="00E85FD9">
              <w:rPr>
                <w:rFonts w:ascii="Times New Roman" w:hAnsi="Times New Roman" w:cs="Times New Roman"/>
              </w:rPr>
              <w:t>0</w:t>
            </w:r>
            <w:r w:rsidRPr="00E85FD9">
              <w:rPr>
                <w:rFonts w:ascii="Times New Roman" w:hAnsi="Times New Roman" w:cs="Times New Roman"/>
              </w:rPr>
              <w:t>.00</w:t>
            </w:r>
            <w:r w:rsidRPr="00E85FD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5E" w:rsidRPr="00E85FD9" w:rsidRDefault="00207A06" w:rsidP="00696623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Оснащение оборудованием и расходными материалами для внедрения маркировки. Товарная группа Пиво</w:t>
            </w:r>
          </w:p>
          <w:p w:rsidR="008146C9" w:rsidRPr="00E85FD9" w:rsidRDefault="008146C9" w:rsidP="00207A06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 xml:space="preserve">Спикер: </w:t>
            </w:r>
            <w:r w:rsidR="00207A06" w:rsidRPr="00E85FD9">
              <w:rPr>
                <w:rFonts w:ascii="Times New Roman" w:hAnsi="Times New Roman" w:cs="Times New Roman"/>
              </w:rPr>
              <w:t>Иван Дворников - Руководитель проекта товарной группы «Пиво и пивные напитки»</w:t>
            </w:r>
          </w:p>
          <w:p w:rsidR="00207A06" w:rsidRPr="00E85FD9" w:rsidRDefault="007A22CA" w:rsidP="00E85FD9">
            <w:pPr>
              <w:rPr>
                <w:rFonts w:ascii="Times New Roman" w:hAnsi="Times New Roman" w:cs="Times New Roman"/>
                <w:b/>
                <w:bCs/>
              </w:rPr>
            </w:pPr>
            <w:hyperlink r:id="rId17" w:history="1">
              <w:r w:rsidR="00207A06" w:rsidRPr="00E85FD9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207A06" w:rsidRPr="00E85FD9">
                <w:rPr>
                  <w:rStyle w:val="a6"/>
                  <w:rFonts w:ascii="Times New Roman" w:hAnsi="Times New Roman" w:cs="Times New Roman"/>
                </w:rPr>
                <w:t>/?ELEMENT_ID=411962</w:t>
              </w:r>
            </w:hyperlink>
            <w:r w:rsidR="00207A06" w:rsidRPr="00E85F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2FD3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5" w:rsidRPr="00E85FD9" w:rsidRDefault="0090203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2</w:t>
            </w:r>
            <w:r w:rsidR="00A7559E" w:rsidRPr="00E85FD9">
              <w:rPr>
                <w:rFonts w:ascii="Times New Roman" w:hAnsi="Times New Roman" w:cs="Times New Roman"/>
                <w:b/>
                <w:bCs/>
              </w:rPr>
              <w:t>2 июня</w:t>
            </w:r>
          </w:p>
          <w:p w:rsidR="00DE584A" w:rsidRPr="00E85FD9" w:rsidRDefault="00A7559E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Четверг</w:t>
            </w:r>
          </w:p>
          <w:p w:rsidR="00DE584A" w:rsidRPr="00E85FD9" w:rsidRDefault="00DE584A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1</w:t>
            </w:r>
            <w:r w:rsidR="00902036" w:rsidRPr="00E85FD9">
              <w:rPr>
                <w:rFonts w:ascii="Times New Roman" w:hAnsi="Times New Roman" w:cs="Times New Roman"/>
              </w:rPr>
              <w:t>1</w:t>
            </w:r>
            <w:r w:rsidRPr="00E85FD9">
              <w:rPr>
                <w:rFonts w:ascii="Times New Roman" w:hAnsi="Times New Roman" w:cs="Times New Roman"/>
              </w:rPr>
              <w:t>.00</w:t>
            </w:r>
          </w:p>
          <w:p w:rsidR="00DE584A" w:rsidRPr="00E85FD9" w:rsidRDefault="00DE584A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36" w:rsidRPr="00E85FD9" w:rsidRDefault="00A7559E" w:rsidP="00D26D12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Маркировка товаров легкой промышленности и обуви, произведенных в РФ. Работа в личном кабинете системы Честный Знак</w:t>
            </w:r>
          </w:p>
          <w:p w:rsidR="00DE584A" w:rsidRPr="00E85FD9" w:rsidRDefault="00902036" w:rsidP="00A7559E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 xml:space="preserve">Спикер: </w:t>
            </w:r>
            <w:r w:rsidR="00A7559E" w:rsidRPr="00E85FD9">
              <w:rPr>
                <w:rFonts w:ascii="Times New Roman" w:hAnsi="Times New Roman" w:cs="Times New Roman"/>
              </w:rPr>
              <w:t>Софья Сомова - Руководитель проекта группы проекта «Обувь/Легпром»</w:t>
            </w:r>
          </w:p>
          <w:p w:rsidR="00B0792F" w:rsidRPr="00E85FD9" w:rsidRDefault="007A22CA" w:rsidP="00E85FD9">
            <w:pPr>
              <w:rPr>
                <w:rFonts w:ascii="Times New Roman" w:hAnsi="Times New Roman" w:cs="Times New Roman"/>
              </w:rPr>
            </w:pPr>
            <w:hyperlink r:id="rId18" w:history="1">
              <w:r w:rsidR="00B0792F" w:rsidRPr="00E85FD9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B0792F" w:rsidRPr="00E85FD9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B0792F" w:rsidRPr="00E85FD9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B0792F" w:rsidRPr="00E85FD9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B0792F" w:rsidRPr="00E85FD9">
                <w:rPr>
                  <w:rStyle w:val="a6"/>
                  <w:rFonts w:ascii="Times New Roman" w:hAnsi="Times New Roman" w:cs="Times New Roman"/>
                </w:rPr>
                <w:t>/?ELEMENT_ID=411942</w:t>
              </w:r>
            </w:hyperlink>
            <w:r w:rsidR="00B0792F" w:rsidRPr="00E85F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6B64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Pr="00E85FD9" w:rsidRDefault="0048769B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2</w:t>
            </w:r>
            <w:r w:rsidR="00A7559E" w:rsidRPr="00E85FD9">
              <w:rPr>
                <w:rFonts w:ascii="Times New Roman" w:hAnsi="Times New Roman" w:cs="Times New Roman"/>
                <w:b/>
                <w:bCs/>
              </w:rPr>
              <w:t>7 июня</w:t>
            </w:r>
          </w:p>
          <w:p w:rsidR="00BA1AC8" w:rsidRPr="00E85FD9" w:rsidRDefault="00A7559E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Вторник</w:t>
            </w:r>
          </w:p>
          <w:p w:rsidR="00BA1AC8" w:rsidRPr="00E85FD9" w:rsidRDefault="00BA1AC8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</w:rPr>
              <w:t>1</w:t>
            </w:r>
            <w:r w:rsidR="00A7559E" w:rsidRPr="00E85FD9">
              <w:rPr>
                <w:rFonts w:ascii="Times New Roman" w:hAnsi="Times New Roman" w:cs="Times New Roman"/>
              </w:rPr>
              <w:t>1</w:t>
            </w:r>
            <w:r w:rsidRPr="00E85FD9">
              <w:rPr>
                <w:rFonts w:ascii="Times New Roman" w:hAnsi="Times New Roman" w:cs="Times New Roman"/>
              </w:rPr>
              <w:t>.00</w:t>
            </w:r>
            <w:r w:rsidRPr="00E85FD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B" w:rsidRPr="00E85FD9" w:rsidRDefault="00A7559E" w:rsidP="00BA2B0A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Маркировка товаров легкой промышленности и обуви. Работа розничных магазинов и оптовых компаний в личном кабинете системы Честный Знак</w:t>
            </w:r>
          </w:p>
          <w:p w:rsidR="00F956D3" w:rsidRPr="00E85FD9" w:rsidRDefault="007472E5" w:rsidP="00A7559E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Спикер:</w:t>
            </w:r>
            <w:r w:rsidR="00A7559E" w:rsidRPr="00E85FD9">
              <w:rPr>
                <w:rFonts w:ascii="Times New Roman" w:hAnsi="Times New Roman" w:cs="Times New Roman"/>
              </w:rPr>
              <w:t xml:space="preserve"> Светлана Крафт - Бизнес-аналитик группы проекта «Обувь/Легпром»</w:t>
            </w:r>
          </w:p>
          <w:p w:rsidR="00B0792F" w:rsidRPr="00E85FD9" w:rsidRDefault="007A22CA" w:rsidP="00E85FD9">
            <w:pPr>
              <w:rPr>
                <w:rFonts w:ascii="Times New Roman" w:hAnsi="Times New Roman" w:cs="Times New Roman"/>
                <w:b/>
                <w:bCs/>
              </w:rPr>
            </w:pPr>
            <w:hyperlink r:id="rId19" w:history="1">
              <w:r w:rsidR="00B0792F" w:rsidRPr="00E85FD9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B0792F" w:rsidRPr="00E85FD9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B0792F" w:rsidRPr="00E85FD9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B0792F" w:rsidRPr="00E85FD9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B0792F" w:rsidRPr="00E85FD9">
                <w:rPr>
                  <w:rStyle w:val="a6"/>
                  <w:rFonts w:ascii="Times New Roman" w:hAnsi="Times New Roman" w:cs="Times New Roman"/>
                </w:rPr>
                <w:t>/?ELEMENT_ID=411946</w:t>
              </w:r>
            </w:hyperlink>
            <w:r w:rsidR="00B0792F" w:rsidRPr="00E85F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7E08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E2" w:rsidRPr="00E85FD9" w:rsidRDefault="007C1EB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2</w:t>
            </w:r>
            <w:r w:rsidR="00A7559E" w:rsidRPr="00E85FD9">
              <w:rPr>
                <w:rFonts w:ascii="Times New Roman" w:hAnsi="Times New Roman" w:cs="Times New Roman"/>
                <w:b/>
                <w:bCs/>
              </w:rPr>
              <w:t>7 июня</w:t>
            </w:r>
          </w:p>
          <w:p w:rsidR="00BF3DF7" w:rsidRPr="00E85FD9" w:rsidRDefault="00A7559E" w:rsidP="000749C9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Вторник</w:t>
            </w:r>
          </w:p>
          <w:p w:rsidR="00BF3DF7" w:rsidRPr="00E85FD9" w:rsidRDefault="00BF3DF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</w:rPr>
              <w:t>1</w:t>
            </w:r>
            <w:r w:rsidR="00A7559E" w:rsidRPr="00E85FD9">
              <w:rPr>
                <w:rFonts w:ascii="Times New Roman" w:hAnsi="Times New Roman" w:cs="Times New Roman"/>
              </w:rPr>
              <w:t>2</w:t>
            </w:r>
            <w:r w:rsidRPr="00E85FD9">
              <w:rPr>
                <w:rFonts w:ascii="Times New Roman" w:hAnsi="Times New Roman" w:cs="Times New Roman"/>
              </w:rPr>
              <w:t>.00</w:t>
            </w:r>
            <w:r w:rsidRPr="00E85FD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9E" w:rsidRPr="00E85FD9" w:rsidRDefault="00A7559E" w:rsidP="001901E2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Работа с виртуальным складом</w:t>
            </w:r>
          </w:p>
          <w:p w:rsidR="00A7559E" w:rsidRPr="00E85FD9" w:rsidRDefault="0002631A" w:rsidP="00A7559E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Спикер</w:t>
            </w:r>
            <w:r w:rsidR="00A7559E" w:rsidRPr="00E85FD9">
              <w:rPr>
                <w:rFonts w:ascii="Times New Roman" w:hAnsi="Times New Roman" w:cs="Times New Roman"/>
              </w:rPr>
              <w:t>ы</w:t>
            </w:r>
            <w:r w:rsidRPr="00E85FD9">
              <w:rPr>
                <w:rFonts w:ascii="Times New Roman" w:hAnsi="Times New Roman" w:cs="Times New Roman"/>
              </w:rPr>
              <w:t xml:space="preserve">: </w:t>
            </w:r>
          </w:p>
          <w:p w:rsidR="00A7559E" w:rsidRPr="00E85FD9" w:rsidRDefault="00A7559E" w:rsidP="00A7559E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Алена Игнатова - Руководитель проектов внедрения отдела технического внедрения</w:t>
            </w:r>
          </w:p>
          <w:p w:rsidR="008D757D" w:rsidRPr="00E85FD9" w:rsidRDefault="00A7559E" w:rsidP="00A7559E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Илья Гребнев - Руководитель проекта товарной группы «Вода»</w:t>
            </w:r>
          </w:p>
          <w:p w:rsidR="00B0792F" w:rsidRPr="00E85FD9" w:rsidRDefault="007A22CA" w:rsidP="00E85FD9">
            <w:pPr>
              <w:rPr>
                <w:rFonts w:ascii="Times New Roman" w:hAnsi="Times New Roman" w:cs="Times New Roman"/>
              </w:rPr>
            </w:pPr>
            <w:hyperlink r:id="rId20" w:history="1">
              <w:r w:rsidR="00A7559E" w:rsidRPr="00E85FD9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A7559E" w:rsidRPr="00E85FD9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A7559E" w:rsidRPr="00E85FD9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A7559E" w:rsidRPr="00E85FD9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A7559E" w:rsidRPr="00E85FD9">
                <w:rPr>
                  <w:rStyle w:val="a6"/>
                  <w:rFonts w:ascii="Times New Roman" w:hAnsi="Times New Roman" w:cs="Times New Roman"/>
                </w:rPr>
                <w:t>/?ELEMENT_ID=411990</w:t>
              </w:r>
            </w:hyperlink>
            <w:r w:rsidR="00A7559E" w:rsidRPr="00E85F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2A75" w:rsidRPr="00E85FD9" w:rsidTr="00E85F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75" w:rsidRPr="00E85FD9" w:rsidRDefault="009031D7" w:rsidP="00C30C31">
            <w:pPr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2</w:t>
            </w:r>
            <w:r w:rsidR="00A7559E" w:rsidRPr="00E85FD9">
              <w:rPr>
                <w:rFonts w:ascii="Times New Roman" w:hAnsi="Times New Roman" w:cs="Times New Roman"/>
                <w:b/>
                <w:bCs/>
              </w:rPr>
              <w:t>9 июня</w:t>
            </w:r>
          </w:p>
          <w:p w:rsidR="0046180D" w:rsidRPr="00E85FD9" w:rsidRDefault="009031D7" w:rsidP="00C30C31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Четверг</w:t>
            </w:r>
          </w:p>
          <w:p w:rsidR="0046180D" w:rsidRPr="00E85FD9" w:rsidRDefault="0046180D" w:rsidP="00C30C31">
            <w:pPr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1</w:t>
            </w:r>
            <w:r w:rsidR="00A7559E" w:rsidRPr="00E85FD9">
              <w:rPr>
                <w:rFonts w:ascii="Times New Roman" w:hAnsi="Times New Roman" w:cs="Times New Roman"/>
              </w:rPr>
              <w:t>1</w:t>
            </w:r>
            <w:r w:rsidRPr="00E85FD9">
              <w:rPr>
                <w:rFonts w:ascii="Times New Roman" w:hAnsi="Times New Roman" w:cs="Times New Roman"/>
              </w:rPr>
              <w:t xml:space="preserve">.00 </w:t>
            </w:r>
          </w:p>
          <w:p w:rsidR="0046180D" w:rsidRPr="00E85FD9" w:rsidRDefault="0046180D" w:rsidP="00C30C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7" w:rsidRPr="00E85FD9" w:rsidRDefault="00A7559E" w:rsidP="00C30C31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E85FD9">
              <w:rPr>
                <w:rFonts w:ascii="Times New Roman" w:hAnsi="Times New Roman" w:cs="Times New Roman"/>
                <w:b/>
                <w:bCs/>
              </w:rPr>
              <w:t>Маркировка табака и табачной продукции</w:t>
            </w:r>
          </w:p>
          <w:p w:rsidR="0046180D" w:rsidRPr="00E85FD9" w:rsidRDefault="00CC6C2A" w:rsidP="00C30C31">
            <w:pPr>
              <w:textAlignment w:val="baseline"/>
              <w:rPr>
                <w:rFonts w:ascii="Times New Roman" w:hAnsi="Times New Roman" w:cs="Times New Roman"/>
              </w:rPr>
            </w:pPr>
            <w:r w:rsidRPr="00E85FD9">
              <w:rPr>
                <w:rFonts w:ascii="Times New Roman" w:hAnsi="Times New Roman" w:cs="Times New Roman"/>
              </w:rPr>
              <w:t>Спикер:</w:t>
            </w:r>
            <w:r w:rsidR="00A7559E" w:rsidRPr="00E85FD9">
              <w:rPr>
                <w:rFonts w:ascii="Times New Roman" w:hAnsi="Times New Roman" w:cs="Times New Roman"/>
              </w:rPr>
              <w:t xml:space="preserve"> Юрий </w:t>
            </w:r>
            <w:proofErr w:type="spellStart"/>
            <w:r w:rsidR="00A7559E" w:rsidRPr="00E85FD9">
              <w:rPr>
                <w:rFonts w:ascii="Times New Roman" w:hAnsi="Times New Roman" w:cs="Times New Roman"/>
              </w:rPr>
              <w:t>Бабинков</w:t>
            </w:r>
            <w:proofErr w:type="spellEnd"/>
            <w:r w:rsidR="00A7559E" w:rsidRPr="00E85FD9">
              <w:rPr>
                <w:rFonts w:ascii="Times New Roman" w:hAnsi="Times New Roman" w:cs="Times New Roman"/>
              </w:rPr>
              <w:t xml:space="preserve"> - Руководитель проектов группы проекта «Табак»</w:t>
            </w:r>
          </w:p>
          <w:p w:rsidR="00CB1E6C" w:rsidRPr="00E85FD9" w:rsidRDefault="007A22CA" w:rsidP="00C30C31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21" w:history="1">
              <w:r w:rsidR="00A7559E" w:rsidRPr="00E85FD9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A7559E" w:rsidRPr="00E85FD9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A7559E" w:rsidRPr="00E85FD9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A7559E" w:rsidRPr="00E85FD9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A7559E" w:rsidRPr="00E85FD9">
                <w:rPr>
                  <w:rStyle w:val="a6"/>
                  <w:rFonts w:ascii="Times New Roman" w:hAnsi="Times New Roman" w:cs="Times New Roman"/>
                </w:rPr>
                <w:t>/?ELEMENT_ID=411976</w:t>
              </w:r>
            </w:hyperlink>
            <w:r w:rsidR="00A7559E" w:rsidRPr="00E85FD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85D48" w:rsidRPr="00C83567" w:rsidRDefault="00C85D48" w:rsidP="00C30C31">
      <w:pPr>
        <w:rPr>
          <w:rFonts w:ascii="Times New Roman" w:hAnsi="Times New Roman" w:cs="Times New Roman"/>
          <w:sz w:val="28"/>
          <w:szCs w:val="28"/>
        </w:rPr>
      </w:pPr>
    </w:p>
    <w:sectPr w:rsidR="00C85D48" w:rsidRPr="00C83567" w:rsidSect="00E85FD9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2724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2CA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0C31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FD9"/>
    <w:rsid w:val="00E86A35"/>
    <w:rsid w:val="00E87E13"/>
    <w:rsid w:val="00E90449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2127" TargetMode="External"/><Relationship Id="rId13" Type="http://schemas.openxmlformats.org/officeDocument/2006/relationships/hyperlink" Target="https://xn--80ajghhoc2aj1c8b.xn--p1ai/lectures/vebinary/?ELEMENT_ID=412123" TargetMode="External"/><Relationship Id="rId18" Type="http://schemas.openxmlformats.org/officeDocument/2006/relationships/hyperlink" Target="https://xn--80ajghhoc2aj1c8b.xn--p1ai/lectures/vebinary/?ELEMENT_ID=41194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11976" TargetMode="External"/><Relationship Id="rId7" Type="http://schemas.openxmlformats.org/officeDocument/2006/relationships/hyperlink" Target="https://xn--80ajghhoc2aj1c8b.xn--p1ai/lectures/vebinary/?ELEMENT_ID=411937" TargetMode="External"/><Relationship Id="rId12" Type="http://schemas.openxmlformats.org/officeDocument/2006/relationships/hyperlink" Target="https://xn--80ajghhoc2aj1c8b.xn--p1ai/lectures/vebinary/?ELEMENT_ID=411933" TargetMode="External"/><Relationship Id="rId17" Type="http://schemas.openxmlformats.org/officeDocument/2006/relationships/hyperlink" Target="https://xn--80ajghhoc2aj1c8b.xn--p1ai/lectures/vebinary/?ELEMENT_ID=4119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1966" TargetMode="External"/><Relationship Id="rId20" Type="http://schemas.openxmlformats.org/officeDocument/2006/relationships/hyperlink" Target="https://xn--80ajghhoc2aj1c8b.xn--p1ai/lectures/vebinary/?ELEMENT_ID=4119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95;&#1077;&#1089;&#1090;&#1085;&#1099;&#1081;&#1079;&#1085;&#1072;&#1082;.&#1088;&#1092;/lectures/vebinary/?ELEMENT_ID=405028" TargetMode="External"/><Relationship Id="rId11" Type="http://schemas.openxmlformats.org/officeDocument/2006/relationships/hyperlink" Target="https://xn--80ajghhoc2aj1c8b.xn--p1ai/lectures/vebinary/?ELEMENT_ID=4119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1198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11951" TargetMode="External"/><Relationship Id="rId19" Type="http://schemas.openxmlformats.org/officeDocument/2006/relationships/hyperlink" Target="https://xn--80ajghhoc2aj1c8b.xn--p1ai/lectures/vebinary/?ELEMENT_ID=411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5;&#1077;&#1089;&#1090;&#1085;&#1099;&#1081;&#1079;&#1085;&#1072;&#1082;.&#1088;&#1092;/lectures/vebinary/?ELEMENT_ID=411982" TargetMode="External"/><Relationship Id="rId14" Type="http://schemas.openxmlformats.org/officeDocument/2006/relationships/hyperlink" Target="https://xn--80ajghhoc2aj1c8b.xn--p1ai/lectures/vebinary/?ELEMENT_ID=41197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5</cp:revision>
  <dcterms:created xsi:type="dcterms:W3CDTF">2023-06-01T08:25:00Z</dcterms:created>
  <dcterms:modified xsi:type="dcterms:W3CDTF">2023-06-07T10:04:00Z</dcterms:modified>
</cp:coreProperties>
</file>