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91D" w:rsidRPr="008D0E02" w:rsidRDefault="00D8691D" w:rsidP="00D8691D">
      <w:pPr>
        <w:spacing w:after="360"/>
        <w:jc w:val="right"/>
        <w:rPr>
          <w:sz w:val="20"/>
          <w:szCs w:val="20"/>
        </w:rPr>
      </w:pPr>
      <w:r w:rsidRPr="008D0E02">
        <w:rPr>
          <w:sz w:val="20"/>
          <w:szCs w:val="20"/>
        </w:rPr>
        <w:t xml:space="preserve">Форма № 3   </w:t>
      </w:r>
    </w:p>
    <w:p w:rsidR="00D8691D" w:rsidRDefault="00D8691D" w:rsidP="00D8691D">
      <w:pPr>
        <w:jc w:val="center"/>
        <w:rPr>
          <w:b/>
          <w:szCs w:val="20"/>
        </w:rPr>
      </w:pPr>
      <w:r w:rsidRPr="00D8691D">
        <w:rPr>
          <w:b/>
          <w:szCs w:val="20"/>
        </w:rPr>
        <w:t xml:space="preserve">Отчет об исполнении плана реализации </w:t>
      </w:r>
      <w:r>
        <w:rPr>
          <w:b/>
          <w:szCs w:val="20"/>
        </w:rPr>
        <w:t>муниципальной программы</w:t>
      </w:r>
    </w:p>
    <w:p w:rsidR="00D8691D" w:rsidRDefault="00D8691D" w:rsidP="00D8691D">
      <w:pPr>
        <w:jc w:val="center"/>
        <w:rPr>
          <w:b/>
          <w:szCs w:val="20"/>
        </w:rPr>
      </w:pPr>
      <w:r>
        <w:rPr>
          <w:b/>
          <w:szCs w:val="20"/>
        </w:rPr>
        <w:t>«Профилактика правонарушений»</w:t>
      </w:r>
      <w:r w:rsidR="006D6591">
        <w:rPr>
          <w:b/>
          <w:szCs w:val="20"/>
        </w:rPr>
        <w:t xml:space="preserve"> за 2023 год</w:t>
      </w:r>
    </w:p>
    <w:p w:rsidR="00D8691D" w:rsidRPr="008C0C53" w:rsidRDefault="00D8691D" w:rsidP="00D8691D">
      <w:pPr>
        <w:jc w:val="center"/>
        <w:rPr>
          <w:szCs w:val="20"/>
        </w:rPr>
      </w:pP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977"/>
        <w:gridCol w:w="709"/>
        <w:gridCol w:w="709"/>
        <w:gridCol w:w="708"/>
        <w:gridCol w:w="709"/>
        <w:gridCol w:w="1276"/>
        <w:gridCol w:w="850"/>
        <w:gridCol w:w="709"/>
        <w:gridCol w:w="3827"/>
      </w:tblGrid>
      <w:tr w:rsidR="008C0C53" w:rsidRPr="008C0C53" w:rsidTr="006C50FD">
        <w:trPr>
          <w:jc w:val="center"/>
        </w:trPr>
        <w:tc>
          <w:tcPr>
            <w:tcW w:w="3397" w:type="dxa"/>
            <w:vMerge w:val="restart"/>
          </w:tcPr>
          <w:p w:rsidR="00D8691D" w:rsidRPr="008C0C53" w:rsidRDefault="00D8691D" w:rsidP="00294394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  <w:r w:rsidRPr="008C0C53">
              <w:rPr>
                <w:sz w:val="20"/>
                <w:szCs w:val="20"/>
              </w:rPr>
              <w:t>Наименование</w:t>
            </w:r>
            <w:r w:rsidR="00294394">
              <w:rPr>
                <w:sz w:val="20"/>
                <w:szCs w:val="20"/>
              </w:rPr>
              <w:t xml:space="preserve"> </w:t>
            </w:r>
            <w:r w:rsidRPr="008C0C53">
              <w:rPr>
                <w:sz w:val="20"/>
                <w:szCs w:val="20"/>
              </w:rPr>
              <w:t>мероприятия</w:t>
            </w:r>
          </w:p>
        </w:tc>
        <w:tc>
          <w:tcPr>
            <w:tcW w:w="2977" w:type="dxa"/>
            <w:vMerge w:val="restart"/>
          </w:tcPr>
          <w:p w:rsidR="00D8691D" w:rsidRPr="008C0C53" w:rsidRDefault="00D8691D" w:rsidP="00294394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Ответственный</w:t>
            </w:r>
            <w:r w:rsidR="00294394">
              <w:rPr>
                <w:sz w:val="20"/>
                <w:szCs w:val="20"/>
              </w:rPr>
              <w:t xml:space="preserve"> </w:t>
            </w:r>
            <w:r w:rsidRPr="008C0C53">
              <w:rPr>
                <w:sz w:val="20"/>
                <w:szCs w:val="20"/>
              </w:rPr>
              <w:t>исполнитель,</w:t>
            </w:r>
            <w:r w:rsidR="00294394">
              <w:rPr>
                <w:sz w:val="20"/>
                <w:szCs w:val="20"/>
              </w:rPr>
              <w:t xml:space="preserve"> </w:t>
            </w:r>
            <w:r w:rsidRPr="008C0C53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418" w:type="dxa"/>
            <w:gridSpan w:val="2"/>
          </w:tcPr>
          <w:p w:rsidR="00D8691D" w:rsidRPr="008C0C53" w:rsidRDefault="00D8691D" w:rsidP="00EE6ED5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Плановый срок</w:t>
            </w:r>
          </w:p>
        </w:tc>
        <w:tc>
          <w:tcPr>
            <w:tcW w:w="1417" w:type="dxa"/>
            <w:gridSpan w:val="2"/>
          </w:tcPr>
          <w:p w:rsidR="00D8691D" w:rsidRPr="008C0C53" w:rsidRDefault="00D8691D" w:rsidP="00EE6ED5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  <w:r w:rsidRPr="008C0C53">
              <w:rPr>
                <w:sz w:val="20"/>
                <w:szCs w:val="20"/>
              </w:rPr>
              <w:t>Фактический срок</w:t>
            </w:r>
          </w:p>
        </w:tc>
        <w:tc>
          <w:tcPr>
            <w:tcW w:w="1276" w:type="dxa"/>
            <w:vMerge w:val="restart"/>
          </w:tcPr>
          <w:p w:rsidR="00D8691D" w:rsidRPr="008C0C53" w:rsidRDefault="00D8691D" w:rsidP="008C0C53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  <w:r w:rsidRPr="008C0C53">
              <w:rPr>
                <w:sz w:val="20"/>
                <w:szCs w:val="20"/>
              </w:rPr>
              <w:t>Источники</w:t>
            </w:r>
            <w:r w:rsidR="008C0C53">
              <w:rPr>
                <w:sz w:val="20"/>
                <w:szCs w:val="20"/>
              </w:rPr>
              <w:t xml:space="preserve"> </w:t>
            </w:r>
            <w:r w:rsidRPr="008C0C53">
              <w:rPr>
                <w:sz w:val="20"/>
                <w:szCs w:val="20"/>
              </w:rPr>
              <w:t>финансового обеспечения</w:t>
            </w:r>
          </w:p>
        </w:tc>
        <w:tc>
          <w:tcPr>
            <w:tcW w:w="1559" w:type="dxa"/>
            <w:gridSpan w:val="2"/>
          </w:tcPr>
          <w:p w:rsidR="00D8691D" w:rsidRPr="008C0C53" w:rsidRDefault="00D8691D" w:rsidP="00294394">
            <w:pPr>
              <w:ind w:firstLine="0"/>
              <w:contextualSpacing/>
              <w:jc w:val="center"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sz w:val="20"/>
                <w:szCs w:val="20"/>
              </w:rPr>
              <w:t>Финансирование</w:t>
            </w:r>
            <w:r w:rsidR="008C0C53">
              <w:rPr>
                <w:sz w:val="20"/>
                <w:szCs w:val="20"/>
              </w:rPr>
              <w:t xml:space="preserve"> </w:t>
            </w:r>
            <w:r w:rsidRPr="008C0C53">
              <w:rPr>
                <w:sz w:val="20"/>
                <w:szCs w:val="20"/>
              </w:rPr>
              <w:t>за 2023г.</w:t>
            </w:r>
            <w:r w:rsidR="00294394">
              <w:rPr>
                <w:sz w:val="20"/>
                <w:szCs w:val="20"/>
              </w:rPr>
              <w:t xml:space="preserve"> </w:t>
            </w:r>
            <w:r w:rsidRPr="008C0C53">
              <w:rPr>
                <w:sz w:val="20"/>
                <w:szCs w:val="20"/>
              </w:rPr>
              <w:t>тыс. рублей</w:t>
            </w:r>
          </w:p>
        </w:tc>
        <w:tc>
          <w:tcPr>
            <w:tcW w:w="3827" w:type="dxa"/>
            <w:vMerge w:val="restart"/>
          </w:tcPr>
          <w:p w:rsidR="00D8691D" w:rsidRPr="008C0C53" w:rsidRDefault="00D8691D" w:rsidP="00294394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  <w:r w:rsidRPr="008C0C53">
              <w:rPr>
                <w:sz w:val="20"/>
                <w:szCs w:val="20"/>
              </w:rPr>
              <w:t>Непосредственный</w:t>
            </w:r>
            <w:r w:rsidR="00294394">
              <w:rPr>
                <w:sz w:val="20"/>
                <w:szCs w:val="20"/>
              </w:rPr>
              <w:t xml:space="preserve"> </w:t>
            </w:r>
            <w:r w:rsidRPr="008C0C53">
              <w:rPr>
                <w:sz w:val="20"/>
                <w:szCs w:val="20"/>
              </w:rPr>
              <w:t>результат реализации мероприятий муниципальной программы</w:t>
            </w:r>
            <w:r w:rsidR="00294394">
              <w:rPr>
                <w:sz w:val="20"/>
                <w:szCs w:val="20"/>
              </w:rPr>
              <w:t xml:space="preserve"> </w:t>
            </w:r>
            <w:r w:rsidR="00F00100" w:rsidRPr="008C0C53">
              <w:rPr>
                <w:sz w:val="20"/>
                <w:szCs w:val="20"/>
              </w:rPr>
              <w:t xml:space="preserve"> (краткое описание)</w:t>
            </w:r>
          </w:p>
        </w:tc>
      </w:tr>
      <w:tr w:rsidR="006C50FD" w:rsidRPr="008C0C53" w:rsidTr="006C50FD">
        <w:trPr>
          <w:jc w:val="center"/>
        </w:trPr>
        <w:tc>
          <w:tcPr>
            <w:tcW w:w="3397" w:type="dxa"/>
            <w:vMerge/>
          </w:tcPr>
          <w:p w:rsidR="00D8691D" w:rsidRPr="008C0C53" w:rsidRDefault="00D8691D" w:rsidP="00EE6ED5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D8691D" w:rsidRPr="008C0C53" w:rsidRDefault="00D8691D" w:rsidP="00EE6ED5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</w:tcPr>
          <w:p w:rsidR="00D8691D" w:rsidRPr="008C0C53" w:rsidRDefault="00D8691D" w:rsidP="008C0C53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  <w:r w:rsidRPr="008C0C53">
              <w:rPr>
                <w:sz w:val="20"/>
                <w:szCs w:val="20"/>
              </w:rPr>
              <w:t>начало</w:t>
            </w:r>
            <w:r w:rsidR="008C0C53" w:rsidRPr="008C0C53">
              <w:rPr>
                <w:sz w:val="20"/>
                <w:szCs w:val="20"/>
              </w:rPr>
              <w:t xml:space="preserve"> </w:t>
            </w:r>
            <w:r w:rsidRPr="008C0C53">
              <w:rPr>
                <w:sz w:val="20"/>
                <w:szCs w:val="20"/>
              </w:rPr>
              <w:t>реализации</w:t>
            </w:r>
          </w:p>
        </w:tc>
        <w:tc>
          <w:tcPr>
            <w:tcW w:w="709" w:type="dxa"/>
          </w:tcPr>
          <w:p w:rsidR="00D8691D" w:rsidRPr="008C0C53" w:rsidRDefault="00D8691D" w:rsidP="008C0C53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  <w:r w:rsidRPr="008C0C53">
              <w:rPr>
                <w:sz w:val="20"/>
                <w:szCs w:val="20"/>
              </w:rPr>
              <w:t>окончание</w:t>
            </w:r>
            <w:r w:rsidR="008C0C53" w:rsidRPr="008C0C53">
              <w:rPr>
                <w:sz w:val="20"/>
                <w:szCs w:val="20"/>
              </w:rPr>
              <w:t xml:space="preserve"> </w:t>
            </w:r>
            <w:r w:rsidRPr="008C0C53">
              <w:rPr>
                <w:sz w:val="20"/>
                <w:szCs w:val="20"/>
              </w:rPr>
              <w:t>реализации</w:t>
            </w:r>
          </w:p>
        </w:tc>
        <w:tc>
          <w:tcPr>
            <w:tcW w:w="708" w:type="dxa"/>
          </w:tcPr>
          <w:p w:rsidR="00D8691D" w:rsidRPr="008C0C53" w:rsidRDefault="00D8691D" w:rsidP="008C0C53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  <w:r w:rsidRPr="008C0C53">
              <w:rPr>
                <w:sz w:val="20"/>
                <w:szCs w:val="20"/>
              </w:rPr>
              <w:t>начало</w:t>
            </w:r>
            <w:r w:rsidR="008C0C53" w:rsidRPr="008C0C53">
              <w:rPr>
                <w:sz w:val="20"/>
                <w:szCs w:val="20"/>
              </w:rPr>
              <w:t xml:space="preserve"> </w:t>
            </w:r>
            <w:r w:rsidRPr="008C0C53">
              <w:rPr>
                <w:sz w:val="20"/>
                <w:szCs w:val="20"/>
              </w:rPr>
              <w:t>реализации</w:t>
            </w:r>
          </w:p>
        </w:tc>
        <w:tc>
          <w:tcPr>
            <w:tcW w:w="709" w:type="dxa"/>
          </w:tcPr>
          <w:p w:rsidR="00D8691D" w:rsidRPr="008C0C53" w:rsidRDefault="00D8691D" w:rsidP="008C0C53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  <w:r w:rsidRPr="008C0C53">
              <w:rPr>
                <w:sz w:val="20"/>
                <w:szCs w:val="20"/>
              </w:rPr>
              <w:t>окончание</w:t>
            </w:r>
            <w:r w:rsidR="008C0C53" w:rsidRPr="008C0C53">
              <w:rPr>
                <w:sz w:val="20"/>
                <w:szCs w:val="20"/>
              </w:rPr>
              <w:t xml:space="preserve"> </w:t>
            </w:r>
            <w:r w:rsidRPr="008C0C53">
              <w:rPr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Merge/>
          </w:tcPr>
          <w:p w:rsidR="00D8691D" w:rsidRPr="008C0C53" w:rsidRDefault="00D8691D" w:rsidP="00EE6ED5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850" w:type="dxa"/>
          </w:tcPr>
          <w:p w:rsidR="00D8691D" w:rsidRPr="008C0C53" w:rsidRDefault="00D8691D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:rsidR="00D8691D" w:rsidRPr="008C0C53" w:rsidRDefault="00D8691D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3827" w:type="dxa"/>
            <w:vMerge/>
          </w:tcPr>
          <w:p w:rsidR="00D8691D" w:rsidRPr="008C0C53" w:rsidRDefault="00D8691D" w:rsidP="00EE6ED5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jc w:val="center"/>
        </w:trPr>
        <w:tc>
          <w:tcPr>
            <w:tcW w:w="3397" w:type="dxa"/>
            <w:vMerge w:val="restart"/>
          </w:tcPr>
          <w:p w:rsidR="00F00100" w:rsidRPr="008C0C53" w:rsidRDefault="00F00100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b/>
                <w:sz w:val="20"/>
                <w:szCs w:val="20"/>
                <w:lang w:eastAsia="ru-RU"/>
              </w:rPr>
              <w:t>Муниципальная  программа  «Профилактика правонарушений»</w:t>
            </w:r>
          </w:p>
        </w:tc>
        <w:tc>
          <w:tcPr>
            <w:tcW w:w="2977" w:type="dxa"/>
            <w:vMerge w:val="restart"/>
          </w:tcPr>
          <w:p w:rsidR="00F00100" w:rsidRPr="008C0C53" w:rsidRDefault="00F00100" w:rsidP="00EE6ED5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F00100" w:rsidRPr="008C0C53" w:rsidRDefault="00833BA2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</w:t>
            </w:r>
            <w:r w:rsidR="00F00100" w:rsidRPr="008C0C53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vMerge w:val="restart"/>
            <w:vAlign w:val="center"/>
          </w:tcPr>
          <w:p w:rsidR="00F00100" w:rsidRPr="008C0C53" w:rsidRDefault="00833BA2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</w:t>
            </w:r>
            <w:r w:rsidR="00F00100" w:rsidRPr="008C0C53">
              <w:rPr>
                <w:rFonts w:eastAsia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8" w:type="dxa"/>
            <w:vMerge w:val="restart"/>
            <w:vAlign w:val="center"/>
          </w:tcPr>
          <w:p w:rsidR="00F00100" w:rsidRPr="008C0C53" w:rsidRDefault="00F00100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F00100" w:rsidRPr="008C0C53" w:rsidRDefault="00F00100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00100" w:rsidRPr="008C0C53" w:rsidRDefault="00F00100" w:rsidP="00EE6ED5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F00100" w:rsidRPr="008C0C53" w:rsidRDefault="000A7A94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272,9</w:t>
            </w:r>
          </w:p>
        </w:tc>
        <w:tc>
          <w:tcPr>
            <w:tcW w:w="709" w:type="dxa"/>
          </w:tcPr>
          <w:p w:rsidR="00F00100" w:rsidRPr="008C0C53" w:rsidRDefault="00F00100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71,9</w:t>
            </w:r>
          </w:p>
        </w:tc>
        <w:tc>
          <w:tcPr>
            <w:tcW w:w="3827" w:type="dxa"/>
            <w:vMerge w:val="restart"/>
          </w:tcPr>
          <w:p w:rsidR="00F00100" w:rsidRPr="008C0C53" w:rsidRDefault="00F00100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jc w:val="center"/>
        </w:trPr>
        <w:tc>
          <w:tcPr>
            <w:tcW w:w="3397" w:type="dxa"/>
            <w:vMerge/>
          </w:tcPr>
          <w:p w:rsidR="00F00100" w:rsidRPr="008C0C53" w:rsidRDefault="00F00100" w:rsidP="00EE6ED5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F00100" w:rsidRPr="008C0C53" w:rsidRDefault="00F00100" w:rsidP="00EE6ED5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F00100" w:rsidRPr="008C0C53" w:rsidRDefault="00F00100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F00100" w:rsidRPr="008C0C53" w:rsidRDefault="00F00100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F00100" w:rsidRPr="008C0C53" w:rsidRDefault="00F00100" w:rsidP="00EE6ED5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F00100" w:rsidRPr="008C0C53" w:rsidRDefault="00F00100" w:rsidP="00EE6ED5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00100" w:rsidRPr="008C0C53" w:rsidRDefault="00F00100" w:rsidP="00EE6ED5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F00100" w:rsidRPr="008C0C53" w:rsidRDefault="00F00100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21,8</w:t>
            </w:r>
            <w:r w:rsidR="006D6591" w:rsidRPr="008C0C5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00100" w:rsidRPr="008C0C53" w:rsidRDefault="00F00100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21,8</w:t>
            </w:r>
            <w:r w:rsidR="006D6591" w:rsidRPr="008C0C5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  <w:vMerge/>
          </w:tcPr>
          <w:p w:rsidR="00F00100" w:rsidRPr="008C0C53" w:rsidRDefault="00F00100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163"/>
          <w:jc w:val="center"/>
        </w:trPr>
        <w:tc>
          <w:tcPr>
            <w:tcW w:w="3397" w:type="dxa"/>
            <w:vMerge/>
          </w:tcPr>
          <w:p w:rsidR="00F00100" w:rsidRPr="008C0C53" w:rsidRDefault="00F00100" w:rsidP="00EE6ED5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F00100" w:rsidRPr="008C0C53" w:rsidRDefault="00F00100" w:rsidP="00EE6ED5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F00100" w:rsidRPr="008C0C53" w:rsidRDefault="00F00100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F00100" w:rsidRPr="008C0C53" w:rsidRDefault="00F00100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F00100" w:rsidRPr="008C0C53" w:rsidRDefault="00F00100" w:rsidP="00EE6ED5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F00100" w:rsidRPr="008C0C53" w:rsidRDefault="00F00100" w:rsidP="00EE6ED5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00100" w:rsidRPr="008C0C53" w:rsidRDefault="00F00100" w:rsidP="008C0C53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F00100" w:rsidRPr="008C0C53" w:rsidRDefault="000A7A94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251,1</w:t>
            </w:r>
          </w:p>
        </w:tc>
        <w:tc>
          <w:tcPr>
            <w:tcW w:w="709" w:type="dxa"/>
          </w:tcPr>
          <w:p w:rsidR="00F00100" w:rsidRPr="008C0C53" w:rsidRDefault="000A7A94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50,1</w:t>
            </w:r>
          </w:p>
        </w:tc>
        <w:tc>
          <w:tcPr>
            <w:tcW w:w="3827" w:type="dxa"/>
            <w:vMerge/>
          </w:tcPr>
          <w:p w:rsidR="00F00100" w:rsidRPr="008C0C53" w:rsidRDefault="00F00100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984FAC" w:rsidRPr="008C0C53" w:rsidTr="008C0C53">
        <w:trPr>
          <w:trHeight w:val="252"/>
          <w:jc w:val="center"/>
        </w:trPr>
        <w:tc>
          <w:tcPr>
            <w:tcW w:w="15871" w:type="dxa"/>
            <w:gridSpan w:val="10"/>
          </w:tcPr>
          <w:p w:rsidR="00984FAC" w:rsidRPr="008C0C53" w:rsidRDefault="00984FAC" w:rsidP="00984FAC">
            <w:pPr>
              <w:pStyle w:val="a4"/>
              <w:numPr>
                <w:ilvl w:val="0"/>
                <w:numId w:val="2"/>
              </w:numPr>
              <w:jc w:val="left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Отдельное мероприятие «Профилактика правонарушений»</w:t>
            </w:r>
          </w:p>
        </w:tc>
      </w:tr>
      <w:tr w:rsidR="006C50FD" w:rsidRPr="008C0C53" w:rsidTr="006C50FD">
        <w:trPr>
          <w:trHeight w:val="176"/>
          <w:jc w:val="center"/>
        </w:trPr>
        <w:tc>
          <w:tcPr>
            <w:tcW w:w="3397" w:type="dxa"/>
            <w:vMerge w:val="restart"/>
          </w:tcPr>
          <w:p w:rsidR="00F144C4" w:rsidRPr="008C0C53" w:rsidRDefault="00F144C4" w:rsidP="00F144C4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Организация проведения на постоянной основе единого дня профилактики в сельских (городском) поселениях (по отдельному графику)</w:t>
            </w:r>
          </w:p>
        </w:tc>
        <w:tc>
          <w:tcPr>
            <w:tcW w:w="2977" w:type="dxa"/>
            <w:vMerge w:val="restart"/>
          </w:tcPr>
          <w:p w:rsidR="00984FAC" w:rsidRPr="008C0C53" w:rsidRDefault="00F144C4" w:rsidP="00984FAC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ПП «Немский» МО МВД России «Кильмезский», органы и учреждения системы профилактики, администрация муниципального округа</w:t>
            </w:r>
          </w:p>
        </w:tc>
        <w:tc>
          <w:tcPr>
            <w:tcW w:w="709" w:type="dxa"/>
            <w:vMerge w:val="restart"/>
            <w:vAlign w:val="center"/>
          </w:tcPr>
          <w:p w:rsidR="00F144C4" w:rsidRPr="008C0C53" w:rsidRDefault="00833BA2" w:rsidP="00F144C4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</w:t>
            </w:r>
            <w:r w:rsidR="00F144C4" w:rsidRPr="008C0C53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vMerge w:val="restart"/>
            <w:vAlign w:val="center"/>
          </w:tcPr>
          <w:p w:rsidR="00F144C4" w:rsidRPr="008C0C53" w:rsidRDefault="00833BA2" w:rsidP="00F144C4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</w:t>
            </w:r>
            <w:r w:rsidR="00F144C4" w:rsidRPr="008C0C53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vMerge w:val="restart"/>
            <w:vAlign w:val="center"/>
          </w:tcPr>
          <w:p w:rsidR="00F144C4" w:rsidRPr="008C0C53" w:rsidRDefault="00833BA2" w:rsidP="00F144C4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</w:t>
            </w:r>
            <w:r w:rsidR="00F144C4" w:rsidRPr="008C0C53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vMerge w:val="restart"/>
            <w:vAlign w:val="center"/>
          </w:tcPr>
          <w:p w:rsidR="00F144C4" w:rsidRPr="008C0C53" w:rsidRDefault="00833BA2" w:rsidP="00F144C4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</w:t>
            </w:r>
            <w:r w:rsidR="00F144C4" w:rsidRPr="008C0C53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</w:tcPr>
          <w:p w:rsidR="00F144C4" w:rsidRPr="008C0C53" w:rsidRDefault="00F144C4" w:rsidP="00F144C4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F144C4" w:rsidRPr="008C0C53" w:rsidRDefault="00F144C4" w:rsidP="00F144C4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44C4" w:rsidRPr="008C0C53" w:rsidRDefault="00F144C4" w:rsidP="00F144C4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796D9D" w:rsidRPr="008C0C53" w:rsidRDefault="00796D9D" w:rsidP="00D32C5E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953E9D">
              <w:rPr>
                <w:rFonts w:eastAsiaTheme="minorEastAsia"/>
                <w:sz w:val="20"/>
                <w:szCs w:val="20"/>
              </w:rPr>
              <w:t>В 2023 году каждую третью среду месяца проводился единый день профилактики на территории Немского муниципального округа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</w:tr>
      <w:tr w:rsidR="006C50FD" w:rsidRPr="008C0C53" w:rsidTr="006C50FD">
        <w:trPr>
          <w:trHeight w:val="377"/>
          <w:jc w:val="center"/>
        </w:trPr>
        <w:tc>
          <w:tcPr>
            <w:tcW w:w="3397" w:type="dxa"/>
            <w:vMerge/>
          </w:tcPr>
          <w:p w:rsidR="00F144C4" w:rsidRPr="008C0C53" w:rsidRDefault="00F144C4" w:rsidP="00F144C4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F144C4" w:rsidRPr="008C0C53" w:rsidRDefault="00F144C4" w:rsidP="00F144C4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F144C4" w:rsidRPr="008C0C53" w:rsidRDefault="00F144C4" w:rsidP="00F144C4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F144C4" w:rsidRPr="008C0C53" w:rsidRDefault="00F144C4" w:rsidP="00F144C4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F144C4" w:rsidRPr="008C0C53" w:rsidRDefault="00F144C4" w:rsidP="00F144C4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F144C4" w:rsidRPr="008C0C53" w:rsidRDefault="00F144C4" w:rsidP="00F144C4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144C4" w:rsidRPr="008C0C53" w:rsidRDefault="00F144C4" w:rsidP="00F144C4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F144C4" w:rsidRPr="008C0C53" w:rsidRDefault="00F144C4" w:rsidP="00F144C4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44C4" w:rsidRPr="008C0C53" w:rsidRDefault="00F144C4" w:rsidP="00F144C4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F144C4" w:rsidRPr="008C0C53" w:rsidRDefault="00F144C4" w:rsidP="00F144C4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754"/>
          <w:jc w:val="center"/>
        </w:trPr>
        <w:tc>
          <w:tcPr>
            <w:tcW w:w="3397" w:type="dxa"/>
            <w:vMerge/>
          </w:tcPr>
          <w:p w:rsidR="00F144C4" w:rsidRPr="008C0C53" w:rsidRDefault="00F144C4" w:rsidP="00F144C4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F144C4" w:rsidRPr="008C0C53" w:rsidRDefault="00F144C4" w:rsidP="00F144C4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F144C4" w:rsidRPr="008C0C53" w:rsidRDefault="00F144C4" w:rsidP="00F144C4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F144C4" w:rsidRPr="008C0C53" w:rsidRDefault="00F144C4" w:rsidP="00F144C4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F144C4" w:rsidRPr="008C0C53" w:rsidRDefault="00F144C4" w:rsidP="00F144C4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F144C4" w:rsidRPr="008C0C53" w:rsidRDefault="00F144C4" w:rsidP="00F144C4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144C4" w:rsidRPr="008C0C53" w:rsidRDefault="00F144C4" w:rsidP="008C0C53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F144C4" w:rsidRPr="008C0C53" w:rsidRDefault="00F144C4" w:rsidP="00F144C4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44C4" w:rsidRPr="008C0C53" w:rsidRDefault="00F144C4" w:rsidP="00F144C4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F144C4" w:rsidRPr="008C0C53" w:rsidRDefault="00F144C4" w:rsidP="00F144C4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278"/>
          <w:jc w:val="center"/>
        </w:trPr>
        <w:tc>
          <w:tcPr>
            <w:tcW w:w="3397" w:type="dxa"/>
            <w:vMerge w:val="restart"/>
          </w:tcPr>
          <w:p w:rsidR="008C0C53" w:rsidRPr="008C0C53" w:rsidRDefault="00833BA2" w:rsidP="008C0C53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Организация и проведение выступлений должностных лиц ПП «Немский» МО МВД России «Кильмезский»</w:t>
            </w:r>
            <w:r w:rsidR="008C0C53" w:rsidRPr="008C0C53">
              <w:rPr>
                <w:sz w:val="20"/>
                <w:szCs w:val="20"/>
              </w:rPr>
              <w:t xml:space="preserve"> </w:t>
            </w:r>
            <w:r w:rsidRPr="008C0C53">
              <w:rPr>
                <w:sz w:val="20"/>
                <w:szCs w:val="20"/>
              </w:rPr>
              <w:t xml:space="preserve">с отчетами перед населением 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ПП «Немский» МО МВД России «Кильмезский»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F95FDA" w:rsidRPr="00953E9D" w:rsidRDefault="00F95FDA" w:rsidP="00F95FDA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953E9D">
              <w:rPr>
                <w:rFonts w:eastAsiaTheme="minorEastAsia"/>
                <w:sz w:val="20"/>
                <w:szCs w:val="20"/>
              </w:rPr>
              <w:t>Выступление ПП «Немский» с отчетом на сходах граждан:</w:t>
            </w:r>
          </w:p>
          <w:p w:rsidR="00F95FDA" w:rsidRPr="00953E9D" w:rsidRDefault="00F95FDA" w:rsidP="00F95FDA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953E9D">
              <w:rPr>
                <w:rFonts w:eastAsiaTheme="minorEastAsia"/>
                <w:sz w:val="20"/>
                <w:szCs w:val="20"/>
              </w:rPr>
              <w:t>17.04.2023 д. Слудка</w:t>
            </w:r>
          </w:p>
          <w:p w:rsidR="00F95FDA" w:rsidRPr="00953E9D" w:rsidRDefault="00F95FDA" w:rsidP="00F95FDA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953E9D">
              <w:rPr>
                <w:rFonts w:eastAsiaTheme="minorEastAsia"/>
                <w:sz w:val="20"/>
                <w:szCs w:val="20"/>
              </w:rPr>
              <w:t>19.04.2023 с. Васильевское, с. Архангельское</w:t>
            </w:r>
          </w:p>
          <w:p w:rsidR="00F95FDA" w:rsidRPr="00953E9D" w:rsidRDefault="00F95FDA" w:rsidP="00F95FDA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953E9D">
              <w:rPr>
                <w:rFonts w:eastAsiaTheme="minorEastAsia"/>
                <w:sz w:val="20"/>
                <w:szCs w:val="20"/>
              </w:rPr>
              <w:t xml:space="preserve">21.04.2023 с. </w:t>
            </w:r>
            <w:proofErr w:type="spellStart"/>
            <w:r w:rsidRPr="00953E9D">
              <w:rPr>
                <w:rFonts w:eastAsiaTheme="minorEastAsia"/>
                <w:sz w:val="20"/>
                <w:szCs w:val="20"/>
              </w:rPr>
              <w:t>Марково</w:t>
            </w:r>
            <w:proofErr w:type="spellEnd"/>
            <w:r w:rsidRPr="00953E9D">
              <w:rPr>
                <w:rFonts w:eastAsiaTheme="minorEastAsia"/>
                <w:sz w:val="20"/>
                <w:szCs w:val="20"/>
              </w:rPr>
              <w:t xml:space="preserve">, с. </w:t>
            </w:r>
            <w:proofErr w:type="spellStart"/>
            <w:r w:rsidRPr="00953E9D">
              <w:rPr>
                <w:rFonts w:eastAsiaTheme="minorEastAsia"/>
                <w:sz w:val="20"/>
                <w:szCs w:val="20"/>
              </w:rPr>
              <w:t>Колобово</w:t>
            </w:r>
            <w:proofErr w:type="spellEnd"/>
          </w:p>
          <w:p w:rsidR="00F95FDA" w:rsidRPr="00953E9D" w:rsidRDefault="00F95FDA" w:rsidP="00F95FDA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953E9D">
              <w:rPr>
                <w:rFonts w:eastAsiaTheme="minorEastAsia"/>
                <w:sz w:val="20"/>
                <w:szCs w:val="20"/>
              </w:rPr>
              <w:t>24.04.2023 с. Ильинское</w:t>
            </w:r>
          </w:p>
          <w:p w:rsidR="00F95FDA" w:rsidRPr="00953E9D" w:rsidRDefault="00F95FDA" w:rsidP="00F95FDA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953E9D">
              <w:rPr>
                <w:rFonts w:eastAsiaTheme="minorEastAsia"/>
                <w:sz w:val="20"/>
                <w:szCs w:val="20"/>
              </w:rPr>
              <w:t>26.04.2023 с. Городище, с. Соколово</w:t>
            </w:r>
          </w:p>
          <w:p w:rsidR="00833BA2" w:rsidRPr="008C0C53" w:rsidRDefault="00F95FDA" w:rsidP="00F95FDA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953E9D">
              <w:rPr>
                <w:rFonts w:eastAsiaTheme="minorEastAsia"/>
                <w:sz w:val="20"/>
                <w:szCs w:val="20"/>
              </w:rPr>
              <w:t>26.04.2024 пгт. Нема</w:t>
            </w: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29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8C0C53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6"/>
          <w:jc w:val="center"/>
        </w:trPr>
        <w:tc>
          <w:tcPr>
            <w:tcW w:w="3397" w:type="dxa"/>
            <w:vMerge w:val="restart"/>
          </w:tcPr>
          <w:p w:rsidR="006C50FD" w:rsidRPr="008C0C53" w:rsidRDefault="006C50FD" w:rsidP="00833BA2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 xml:space="preserve">Проведение профилактических мероприятий по изъятию из оборота контрафактных товаров и </w:t>
            </w:r>
            <w:r w:rsidRPr="008C0C53">
              <w:rPr>
                <w:sz w:val="20"/>
                <w:szCs w:val="20"/>
              </w:rPr>
              <w:lastRenderedPageBreak/>
              <w:t>алкогольной продукции, не отвечающей требованиям безопасности для жизни и здоровья населения, а также по пресечению фактов продажи несовершеннолетним алкогольной и спиртосодержащей продукции</w:t>
            </w:r>
          </w:p>
        </w:tc>
        <w:tc>
          <w:tcPr>
            <w:tcW w:w="2977" w:type="dxa"/>
            <w:vMerge w:val="restart"/>
          </w:tcPr>
          <w:p w:rsidR="006C50FD" w:rsidRPr="008C0C53" w:rsidRDefault="006C50FD" w:rsidP="00833BA2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lastRenderedPageBreak/>
              <w:t xml:space="preserve">ПП «Немский» МО МВД России «Кильмезский», органы и учреждения системы </w:t>
            </w:r>
            <w:r w:rsidRPr="008C0C53">
              <w:rPr>
                <w:sz w:val="20"/>
                <w:szCs w:val="20"/>
              </w:rPr>
              <w:lastRenderedPageBreak/>
              <w:t>профилактики, администрация муниципального округа</w:t>
            </w:r>
          </w:p>
        </w:tc>
        <w:tc>
          <w:tcPr>
            <w:tcW w:w="709" w:type="dxa"/>
            <w:vMerge w:val="restart"/>
            <w:vAlign w:val="center"/>
          </w:tcPr>
          <w:p w:rsidR="006C50FD" w:rsidRPr="008C0C53" w:rsidRDefault="006C50FD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6C50FD" w:rsidRPr="008C0C53" w:rsidRDefault="006C50FD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6C50FD" w:rsidRPr="008C0C53" w:rsidRDefault="006C50FD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6C50FD" w:rsidRPr="008C0C53" w:rsidRDefault="006C50FD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6C50FD" w:rsidRPr="008C0C53" w:rsidRDefault="006C50FD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6C50FD" w:rsidRPr="008C0C53" w:rsidRDefault="006C50FD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C50FD" w:rsidRPr="008C0C53" w:rsidRDefault="006C50FD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077F17" w:rsidRPr="008C0C53" w:rsidRDefault="00CD2E01" w:rsidP="008C0C53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953E9D">
              <w:rPr>
                <w:sz w:val="20"/>
                <w:szCs w:val="20"/>
              </w:rPr>
              <w:t>2 раза за год проводилась контрольная закупка алкогольной продукции. Правонарушений не выявлено.</w:t>
            </w:r>
          </w:p>
        </w:tc>
      </w:tr>
      <w:tr w:rsidR="006C50FD" w:rsidRPr="008C0C53" w:rsidTr="006C50FD">
        <w:trPr>
          <w:jc w:val="center"/>
        </w:trPr>
        <w:tc>
          <w:tcPr>
            <w:tcW w:w="3397" w:type="dxa"/>
            <w:vMerge/>
          </w:tcPr>
          <w:p w:rsidR="006C50FD" w:rsidRPr="008C0C53" w:rsidRDefault="006C50FD" w:rsidP="00833BA2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6C50FD" w:rsidRPr="008C0C53" w:rsidRDefault="006C50FD" w:rsidP="00833BA2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6C50FD" w:rsidRPr="008C0C53" w:rsidRDefault="006C50FD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6C50FD" w:rsidRPr="008C0C53" w:rsidRDefault="006C50FD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6C50FD" w:rsidRPr="008C0C53" w:rsidRDefault="006C50FD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6C50FD" w:rsidRPr="008C0C53" w:rsidRDefault="006C50FD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C50FD" w:rsidRPr="008C0C53" w:rsidRDefault="006C50FD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6C50FD" w:rsidRPr="008C0C53" w:rsidRDefault="006C50FD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C50FD" w:rsidRPr="008C0C53" w:rsidRDefault="006C50FD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6C50FD" w:rsidRPr="008C0C53" w:rsidRDefault="006C50FD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1635"/>
          <w:jc w:val="center"/>
        </w:trPr>
        <w:tc>
          <w:tcPr>
            <w:tcW w:w="3397" w:type="dxa"/>
            <w:vMerge/>
          </w:tcPr>
          <w:p w:rsidR="006C50FD" w:rsidRPr="008C0C53" w:rsidRDefault="006C50FD" w:rsidP="00833BA2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6C50FD" w:rsidRPr="008C0C53" w:rsidRDefault="006C50FD" w:rsidP="00833BA2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6C50FD" w:rsidRPr="008C0C53" w:rsidRDefault="006C50FD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6C50FD" w:rsidRPr="008C0C53" w:rsidRDefault="006C50FD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6C50FD" w:rsidRPr="008C0C53" w:rsidRDefault="006C50FD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6C50FD" w:rsidRPr="008C0C53" w:rsidRDefault="006C50FD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C50FD" w:rsidRPr="008C0C53" w:rsidRDefault="006C50FD" w:rsidP="00294394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6C50FD" w:rsidRPr="008C0C53" w:rsidRDefault="006C50FD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C50FD" w:rsidRPr="008C0C53" w:rsidRDefault="006C50FD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6C50FD" w:rsidRPr="008C0C53" w:rsidRDefault="006C50FD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9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lastRenderedPageBreak/>
              <w:t>Проведение на постоя</w:t>
            </w:r>
            <w:r w:rsidR="004F77F9">
              <w:rPr>
                <w:sz w:val="20"/>
                <w:szCs w:val="20"/>
              </w:rPr>
              <w:t>нной основе мероприятий по выяв</w:t>
            </w:r>
            <w:r w:rsidRPr="008C0C53">
              <w:rPr>
                <w:sz w:val="20"/>
                <w:szCs w:val="20"/>
              </w:rPr>
              <w:t>лению и пресечению фактов продажи спиртных напит</w:t>
            </w:r>
            <w:r w:rsidR="008C001B">
              <w:rPr>
                <w:sz w:val="20"/>
                <w:szCs w:val="20"/>
              </w:rPr>
              <w:t>ков домашней выработки и спирто</w:t>
            </w:r>
            <w:r w:rsidRPr="008C0C53">
              <w:rPr>
                <w:sz w:val="20"/>
                <w:szCs w:val="20"/>
              </w:rPr>
              <w:t>содержащих жидкостей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ПП «Немский» МО МВД России «Кильмезский»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8C0C53" w:rsidRDefault="00833BA2" w:rsidP="00CD2E01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699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294394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6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Профилактика преступлений в жилом секторе: проведение разъяснительной работы с населением по повышению защищенности мест хранения имущества граждан и другой собственности от преступных посягательств (установка охранной, тревожной сигнализации, домофонов, видеодомофонов)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ПП «Немский» МО МВД России «Кильмезский»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796D9D" w:rsidRPr="008C0C53" w:rsidRDefault="00CD2E01" w:rsidP="000F1B7F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953E9D">
              <w:rPr>
                <w:sz w:val="20"/>
                <w:szCs w:val="20"/>
              </w:rPr>
              <w:t>Еженедельно</w:t>
            </w:r>
            <w:r w:rsidR="00B45D75">
              <w:rPr>
                <w:sz w:val="20"/>
                <w:szCs w:val="20"/>
              </w:rPr>
              <w:t xml:space="preserve">, </w:t>
            </w:r>
            <w:r w:rsidRPr="00953E9D">
              <w:rPr>
                <w:sz w:val="20"/>
                <w:szCs w:val="20"/>
              </w:rPr>
              <w:t>с</w:t>
            </w:r>
            <w:r w:rsidR="00796D9D" w:rsidRPr="00953E9D">
              <w:rPr>
                <w:sz w:val="20"/>
                <w:szCs w:val="20"/>
              </w:rPr>
              <w:t>отрудниками</w:t>
            </w:r>
            <w:r w:rsidR="00D32C5E" w:rsidRPr="00953E9D">
              <w:rPr>
                <w:sz w:val="20"/>
                <w:szCs w:val="20"/>
              </w:rPr>
              <w:t xml:space="preserve"> </w:t>
            </w:r>
            <w:r w:rsidR="00796D9D" w:rsidRPr="00953E9D">
              <w:rPr>
                <w:sz w:val="20"/>
                <w:szCs w:val="20"/>
              </w:rPr>
              <w:t>ПП «Немский»</w:t>
            </w:r>
            <w:r w:rsidR="00D32C5E" w:rsidRPr="00953E9D">
              <w:rPr>
                <w:sz w:val="20"/>
                <w:szCs w:val="20"/>
              </w:rPr>
              <w:t xml:space="preserve"> с</w:t>
            </w:r>
            <w:r w:rsidR="00796D9D" w:rsidRPr="00953E9D">
              <w:rPr>
                <w:sz w:val="20"/>
                <w:szCs w:val="20"/>
              </w:rPr>
              <w:t xml:space="preserve">овместно с членами ДНД </w:t>
            </w:r>
            <w:r w:rsidRPr="00953E9D">
              <w:rPr>
                <w:sz w:val="20"/>
                <w:szCs w:val="20"/>
              </w:rPr>
              <w:t>проходили рейды в ходе которых с гражданами проводились профилактические беседы по повышению защищенности мест хранения имущества граждан и другой собственности от преступных посягательств</w:t>
            </w:r>
            <w:r w:rsidR="000F1B7F">
              <w:rPr>
                <w:sz w:val="20"/>
                <w:szCs w:val="20"/>
              </w:rPr>
              <w:t>. Всего проведено 325 пеших патрулей.</w:t>
            </w: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846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294394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9"/>
          <w:jc w:val="center"/>
        </w:trPr>
        <w:tc>
          <w:tcPr>
            <w:tcW w:w="3397" w:type="dxa"/>
            <w:vMerge w:val="restart"/>
          </w:tcPr>
          <w:p w:rsidR="008C0C53" w:rsidRPr="008C0C53" w:rsidRDefault="00833BA2" w:rsidP="008C0C53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Оказание материальной помощи при осуществлении процедуры получения (замене) паспорта гражданина Российской Федерации и иных документов гражданам, оказавшимся в трудной жизненной ситуации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ПП «Немский» МО МВД России «Кильмезский», органы и учреждения системы профилактики, администрация муниципального округа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5,00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8C0C53" w:rsidRDefault="00833BA2" w:rsidP="00833BA2">
            <w:pPr>
              <w:adjustRightInd w:val="0"/>
              <w:ind w:firstLine="0"/>
              <w:contextualSpacing/>
              <w:rPr>
                <w:sz w:val="20"/>
                <w:szCs w:val="20"/>
              </w:rPr>
            </w:pPr>
            <w:r w:rsidRPr="00953E9D">
              <w:rPr>
                <w:sz w:val="20"/>
                <w:szCs w:val="20"/>
              </w:rPr>
              <w:t>Обращений не поступало</w:t>
            </w: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294394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5,00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9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Освещение в средствах массовой информации деятельности органов внутренних дел по предупреждению, пресечению и раскрытию преступлений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ПП «Немский» МО МВД России «Кильмезский»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294394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9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Разработка, изготовление и распространение информационно-методических материалов (баннеров, сборников, буклетов, памяток, календарей и др.) по профилактике правонарушений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Управление  по социальным вопросам администрации Немского муниципального округа, администрация округа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DB2548" w:rsidRDefault="00DB2548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DB2548">
              <w:rPr>
                <w:b/>
                <w:sz w:val="20"/>
                <w:szCs w:val="20"/>
              </w:rPr>
              <w:t>13,5</w:t>
            </w:r>
          </w:p>
        </w:tc>
        <w:tc>
          <w:tcPr>
            <w:tcW w:w="709" w:type="dxa"/>
          </w:tcPr>
          <w:p w:rsidR="00833BA2" w:rsidRPr="00DB2548" w:rsidRDefault="007B1A18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DB2548">
              <w:rPr>
                <w:b/>
                <w:sz w:val="20"/>
                <w:szCs w:val="20"/>
              </w:rPr>
              <w:t>16</w:t>
            </w:r>
            <w:r w:rsidR="00833BA2" w:rsidRPr="00DB254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3827" w:type="dxa"/>
            <w:vMerge w:val="restart"/>
          </w:tcPr>
          <w:p w:rsidR="00CD2E01" w:rsidRPr="00953E9D" w:rsidRDefault="00C07564" w:rsidP="00833BA2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953E9D">
              <w:rPr>
                <w:sz w:val="20"/>
                <w:szCs w:val="20"/>
              </w:rPr>
              <w:t xml:space="preserve">В 2023 году размещен </w:t>
            </w:r>
            <w:r w:rsidR="00DB2548" w:rsidRPr="00953E9D">
              <w:rPr>
                <w:sz w:val="20"/>
                <w:szCs w:val="20"/>
              </w:rPr>
              <w:t>баннер</w:t>
            </w:r>
            <w:r w:rsidRPr="00953E9D">
              <w:rPr>
                <w:sz w:val="20"/>
                <w:szCs w:val="20"/>
              </w:rPr>
              <w:t xml:space="preserve"> по профилактике правонарушений в с. </w:t>
            </w:r>
            <w:proofErr w:type="spellStart"/>
            <w:r w:rsidRPr="00953E9D">
              <w:rPr>
                <w:sz w:val="20"/>
                <w:szCs w:val="20"/>
              </w:rPr>
              <w:t>Иль</w:t>
            </w:r>
            <w:r w:rsidR="00DB2548" w:rsidRPr="00953E9D">
              <w:rPr>
                <w:sz w:val="20"/>
                <w:szCs w:val="20"/>
              </w:rPr>
              <w:t>и</w:t>
            </w:r>
            <w:r w:rsidRPr="00953E9D">
              <w:rPr>
                <w:sz w:val="20"/>
                <w:szCs w:val="20"/>
              </w:rPr>
              <w:t>н</w:t>
            </w:r>
            <w:r w:rsidR="00DB2548" w:rsidRPr="00953E9D">
              <w:rPr>
                <w:sz w:val="20"/>
                <w:szCs w:val="20"/>
              </w:rPr>
              <w:t>ское</w:t>
            </w:r>
            <w:r w:rsidRPr="00953E9D">
              <w:rPr>
                <w:sz w:val="20"/>
                <w:szCs w:val="20"/>
              </w:rPr>
              <w:t>ое</w:t>
            </w:r>
            <w:proofErr w:type="spellEnd"/>
            <w:r w:rsidRPr="00953E9D">
              <w:rPr>
                <w:sz w:val="20"/>
                <w:szCs w:val="20"/>
              </w:rPr>
              <w:t xml:space="preserve">. </w:t>
            </w:r>
          </w:p>
          <w:p w:rsidR="00833BA2" w:rsidRPr="00CD2E01" w:rsidRDefault="00C07564" w:rsidP="00833BA2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  <w:highlight w:val="yellow"/>
              </w:rPr>
            </w:pPr>
            <w:r w:rsidRPr="00953E9D">
              <w:rPr>
                <w:sz w:val="20"/>
                <w:szCs w:val="20"/>
              </w:rPr>
              <w:t>Установлены 4 стенда в территориальных управления Немского муниципального округа.</w:t>
            </w: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EE6ED5" w:rsidRPr="008C0C53" w:rsidRDefault="00EE6ED5" w:rsidP="00EE6ED5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EE6ED5" w:rsidRPr="008C0C53" w:rsidRDefault="00EE6ED5" w:rsidP="00EE6ED5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E6ED5" w:rsidRPr="008C0C53" w:rsidRDefault="00EE6ED5" w:rsidP="00EE6ED5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EE6ED5" w:rsidRPr="008C0C53" w:rsidRDefault="00F144C4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E6ED5" w:rsidRPr="008C0C53" w:rsidRDefault="00EE6ED5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EE6ED5" w:rsidRPr="008C0C53" w:rsidRDefault="00EE6ED5" w:rsidP="00EE6ED5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EE6ED5" w:rsidRPr="008C0C53" w:rsidRDefault="00EE6ED5" w:rsidP="00EE6ED5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C0C53" w:rsidRPr="008C0C53" w:rsidRDefault="00EE6ED5" w:rsidP="008C0C53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 xml:space="preserve">бюджет </w:t>
            </w:r>
          </w:p>
          <w:p w:rsidR="00EE6ED5" w:rsidRPr="008C0C53" w:rsidRDefault="00EE6ED5" w:rsidP="008C0C53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округа</w:t>
            </w:r>
          </w:p>
        </w:tc>
        <w:tc>
          <w:tcPr>
            <w:tcW w:w="850" w:type="dxa"/>
          </w:tcPr>
          <w:p w:rsidR="00EE6ED5" w:rsidRPr="008C0C53" w:rsidRDefault="00DB2548" w:rsidP="00B6301B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13,5</w:t>
            </w:r>
          </w:p>
        </w:tc>
        <w:tc>
          <w:tcPr>
            <w:tcW w:w="709" w:type="dxa"/>
          </w:tcPr>
          <w:p w:rsidR="00EE6ED5" w:rsidRPr="008C0C53" w:rsidRDefault="007B1A18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F144C4" w:rsidRPr="008C0C5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3827" w:type="dxa"/>
            <w:vMerge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984FAC" w:rsidRPr="008C0C53" w:rsidTr="008C0C53">
        <w:trPr>
          <w:trHeight w:val="57"/>
          <w:jc w:val="center"/>
        </w:trPr>
        <w:tc>
          <w:tcPr>
            <w:tcW w:w="15871" w:type="dxa"/>
            <w:gridSpan w:val="10"/>
          </w:tcPr>
          <w:p w:rsidR="00984FAC" w:rsidRPr="008C0C53" w:rsidRDefault="00984FAC" w:rsidP="00984FAC">
            <w:pPr>
              <w:pStyle w:val="a4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lastRenderedPageBreak/>
              <w:t>Усиление социальной профилактики правонарушений среди несовершеннолетних и молодежи</w:t>
            </w:r>
          </w:p>
        </w:tc>
      </w:tr>
      <w:tr w:rsidR="006C50FD" w:rsidRPr="008C0C53" w:rsidTr="006C50FD">
        <w:trPr>
          <w:trHeight w:val="59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Организация индивидуального сопровождения и наставничества несовершеннолетних и неблагополучных семей «группы особого внимания»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 xml:space="preserve">Управление  по социальным вопросам администрации Немского муниципального округа, ПП «Немский» МО МВД России «Кильмезский», </w:t>
            </w:r>
            <w:proofErr w:type="spellStart"/>
            <w:r w:rsidRPr="008C0C53">
              <w:rPr>
                <w:sz w:val="20"/>
                <w:szCs w:val="20"/>
              </w:rPr>
              <w:t>КДНиЗП</w:t>
            </w:r>
            <w:proofErr w:type="spellEnd"/>
            <w:r w:rsidRPr="008C0C53">
              <w:rPr>
                <w:sz w:val="20"/>
                <w:szCs w:val="20"/>
              </w:rPr>
              <w:t>, КОГАУСО"МК ЦСОН в Нолинском районе" Немский отдел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8C0C53" w:rsidRDefault="004F77F9" w:rsidP="00D41606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4C3C8E">
              <w:rPr>
                <w:rFonts w:eastAsiaTheme="minorEastAsia"/>
                <w:sz w:val="20"/>
                <w:szCs w:val="20"/>
              </w:rPr>
              <w:t xml:space="preserve">В Немском МО имеются общественные воспитатели, которые </w:t>
            </w:r>
            <w:r w:rsidR="00D41606" w:rsidRPr="004C3C8E">
              <w:rPr>
                <w:rFonts w:eastAsiaTheme="minorEastAsia"/>
                <w:sz w:val="20"/>
                <w:szCs w:val="20"/>
              </w:rPr>
              <w:t>закреплены за</w:t>
            </w:r>
            <w:r w:rsidRPr="004C3C8E">
              <w:rPr>
                <w:rFonts w:eastAsiaTheme="minorEastAsia"/>
                <w:sz w:val="20"/>
                <w:szCs w:val="20"/>
              </w:rPr>
              <w:t xml:space="preserve"> несовершеннолетними </w:t>
            </w:r>
            <w:r w:rsidR="00D41606" w:rsidRPr="004C3C8E">
              <w:rPr>
                <w:rFonts w:eastAsiaTheme="minorEastAsia"/>
                <w:sz w:val="20"/>
                <w:szCs w:val="20"/>
              </w:rPr>
              <w:t>из неблагополучной семьи</w:t>
            </w:r>
            <w:r w:rsidRPr="004C3C8E">
              <w:rPr>
                <w:rFonts w:eastAsiaTheme="minorEastAsia"/>
                <w:sz w:val="20"/>
                <w:szCs w:val="20"/>
              </w:rPr>
              <w:t>, состоя</w:t>
            </w:r>
            <w:r w:rsidR="000F1B7F" w:rsidRPr="004C3C8E">
              <w:rPr>
                <w:rFonts w:eastAsiaTheme="minorEastAsia"/>
                <w:sz w:val="20"/>
                <w:szCs w:val="20"/>
              </w:rPr>
              <w:t>щими на профилактических учетах. Количество обществе</w:t>
            </w:r>
            <w:r w:rsidR="004C3C8E">
              <w:rPr>
                <w:rFonts w:eastAsiaTheme="minorEastAsia"/>
                <w:sz w:val="20"/>
                <w:szCs w:val="20"/>
              </w:rPr>
              <w:t>нных воспитателей составляло 3 человека.</w:t>
            </w:r>
            <w:bookmarkStart w:id="0" w:name="_GoBack"/>
            <w:bookmarkEnd w:id="0"/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C0C53" w:rsidRPr="008C0C53" w:rsidRDefault="00833BA2" w:rsidP="008C0C53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 xml:space="preserve">бюджет </w:t>
            </w:r>
          </w:p>
          <w:p w:rsidR="00833BA2" w:rsidRPr="008C0C53" w:rsidRDefault="00833BA2" w:rsidP="008C0C53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9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Проведение мероприятий по правовому обучению учащихся, разъяснению им законодательства об ответственности несовершеннолетних за правонарушения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 xml:space="preserve">Управление  по социальным вопросам администрации Немского муниципального округа, ПП «Немский» МО МВД России «Кильмезский», </w:t>
            </w:r>
            <w:proofErr w:type="spellStart"/>
            <w:r w:rsidRPr="008C0C53">
              <w:rPr>
                <w:sz w:val="20"/>
                <w:szCs w:val="20"/>
              </w:rPr>
              <w:t>КДНиЗП</w:t>
            </w:r>
            <w:proofErr w:type="spellEnd"/>
            <w:r w:rsidRPr="008C0C53">
              <w:rPr>
                <w:sz w:val="20"/>
                <w:szCs w:val="20"/>
              </w:rPr>
              <w:t>, КОГАУСО"МК ЦСОН в Нолинском районе" Немский отдел муниципального района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DB2548" w:rsidRDefault="00F5045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DB254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DB2548" w:rsidRDefault="007B1A18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DB2548">
              <w:rPr>
                <w:b/>
                <w:sz w:val="20"/>
                <w:szCs w:val="20"/>
              </w:rPr>
              <w:t>7,5</w:t>
            </w:r>
          </w:p>
        </w:tc>
        <w:tc>
          <w:tcPr>
            <w:tcW w:w="3827" w:type="dxa"/>
            <w:vMerge w:val="restart"/>
          </w:tcPr>
          <w:p w:rsidR="008C0C53" w:rsidRPr="008C0C53" w:rsidRDefault="004F77F9" w:rsidP="004F77F9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4C3C8E">
              <w:rPr>
                <w:sz w:val="20"/>
                <w:szCs w:val="20"/>
              </w:rPr>
              <w:t>В 2023 году организована поездка несовершеннолетних, состоящих на профилактических учетах в Центр временного содержания несовершеннолетних</w:t>
            </w:r>
            <w:r w:rsidR="004C3C8E" w:rsidRPr="004C3C8E">
              <w:rPr>
                <w:sz w:val="20"/>
                <w:szCs w:val="20"/>
              </w:rPr>
              <w:t xml:space="preserve"> в количестве 12 человек.</w:t>
            </w:r>
            <w:r w:rsidR="000F1B7F" w:rsidRPr="004C3C8E">
              <w:rPr>
                <w:sz w:val="20"/>
                <w:szCs w:val="20"/>
              </w:rPr>
              <w:t xml:space="preserve"> </w:t>
            </w: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C0C53" w:rsidRPr="008C0C53" w:rsidRDefault="00833BA2" w:rsidP="008C0C53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 xml:space="preserve">бюджет </w:t>
            </w:r>
          </w:p>
          <w:p w:rsidR="00833BA2" w:rsidRPr="008C0C53" w:rsidRDefault="00833BA2" w:rsidP="008C0C53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округа</w:t>
            </w:r>
          </w:p>
        </w:tc>
        <w:tc>
          <w:tcPr>
            <w:tcW w:w="850" w:type="dxa"/>
          </w:tcPr>
          <w:p w:rsidR="00833BA2" w:rsidRPr="008C0C53" w:rsidRDefault="00F5045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7B1A18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7,5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9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Подготовка и размещение в средствах массовой информации материалов по профилактике подросткового алкоголизма и токсикомании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Управление  по социальным вопросам администрации Немского муниципального округа, ПП «Немский» МО МВД России «Кильмезский» КОГБУЗ «Немская ЦРБ»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9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Проведение профилактической работы с населением по недопущению употребления пива и напитков, изготавливаемых на его основе, алкогольной и спиртосодержащей продукции в присутствии несовершеннолетних и вовлечения их в употребление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ПП «Немский» МО МВД России «Кильмезский», КОГБУЗ «Немская ЦРБ»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4829BB" w:rsidRPr="000F1B7F" w:rsidRDefault="004829BB" w:rsidP="004829BB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0F1B7F">
              <w:rPr>
                <w:rFonts w:eastAsiaTheme="minorEastAsia"/>
                <w:sz w:val="20"/>
                <w:szCs w:val="20"/>
              </w:rPr>
              <w:t>Еженедельно</w:t>
            </w:r>
            <w:r w:rsidR="00B45D75" w:rsidRPr="000F1B7F">
              <w:rPr>
                <w:rFonts w:eastAsiaTheme="minorEastAsia"/>
                <w:sz w:val="20"/>
                <w:szCs w:val="20"/>
              </w:rPr>
              <w:t>, согласно</w:t>
            </w:r>
            <w:r w:rsidRPr="000F1B7F">
              <w:rPr>
                <w:rFonts w:eastAsiaTheme="minorEastAsia"/>
                <w:sz w:val="20"/>
                <w:szCs w:val="20"/>
              </w:rPr>
              <w:t xml:space="preserve"> </w:t>
            </w:r>
            <w:r w:rsidR="00B45D75" w:rsidRPr="000F1B7F">
              <w:rPr>
                <w:rFonts w:eastAsiaTheme="minorEastAsia"/>
                <w:sz w:val="20"/>
                <w:szCs w:val="20"/>
              </w:rPr>
              <w:t xml:space="preserve">Уставу народной дружины Немского муниципального округа Кировской области утвержденным общим собранием народной дружины Немского муниципального округа Кировской области от 25.02.2022. </w:t>
            </w:r>
            <w:r w:rsidR="00C748A8" w:rsidRPr="000F1B7F">
              <w:rPr>
                <w:rFonts w:eastAsiaTheme="minorEastAsia"/>
                <w:sz w:val="20"/>
                <w:szCs w:val="20"/>
              </w:rPr>
              <w:t>проводились</w:t>
            </w:r>
            <w:r w:rsidR="004F77F9" w:rsidRPr="000F1B7F">
              <w:rPr>
                <w:rFonts w:eastAsiaTheme="minorEastAsia"/>
                <w:sz w:val="20"/>
                <w:szCs w:val="20"/>
              </w:rPr>
              <w:t xml:space="preserve"> </w:t>
            </w:r>
            <w:r w:rsidRPr="000F1B7F">
              <w:rPr>
                <w:rFonts w:eastAsiaTheme="minorEastAsia"/>
                <w:sz w:val="20"/>
                <w:szCs w:val="20"/>
              </w:rPr>
              <w:t>рейды</w:t>
            </w:r>
            <w:r w:rsidR="004F77F9" w:rsidRPr="000F1B7F">
              <w:rPr>
                <w:rFonts w:eastAsiaTheme="minorEastAsia"/>
                <w:sz w:val="20"/>
                <w:szCs w:val="20"/>
              </w:rPr>
              <w:t xml:space="preserve"> сотрудников ПП «Немский</w:t>
            </w:r>
            <w:r w:rsidR="00B45D75" w:rsidRPr="000F1B7F">
              <w:rPr>
                <w:rFonts w:eastAsiaTheme="minorEastAsia"/>
                <w:sz w:val="20"/>
                <w:szCs w:val="20"/>
              </w:rPr>
              <w:t>»,</w:t>
            </w:r>
            <w:r w:rsidR="004F77F9" w:rsidRPr="000F1B7F">
              <w:rPr>
                <w:rFonts w:eastAsiaTheme="minorEastAsia"/>
                <w:sz w:val="20"/>
                <w:szCs w:val="20"/>
              </w:rPr>
              <w:t xml:space="preserve"> с членами ДНД по выявлению употребления алкоголя в общественных местах, выявлению и пресечению фактов продажи спиртных напитков домашней выработки и спиртосодержащих жидкостей</w:t>
            </w:r>
            <w:r w:rsidRPr="000F1B7F">
              <w:rPr>
                <w:rFonts w:eastAsiaTheme="minorEastAsia"/>
                <w:sz w:val="20"/>
                <w:szCs w:val="20"/>
              </w:rPr>
              <w:t xml:space="preserve">. </w:t>
            </w:r>
          </w:p>
          <w:p w:rsidR="00735B01" w:rsidRPr="008C0C53" w:rsidRDefault="000F1B7F" w:rsidP="004829BB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Всего проведено 325 пеших патрулей, правонарушений не выявлено.</w:t>
            </w: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9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Организация  на постоянной основе деятельности по активному использованию общественных работ и иных форм занятости несовершеннолетних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Отдел трудоустройства Немского района КОГКУ ЦЗН Нолинского района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8C0C53" w:rsidRDefault="0002166D" w:rsidP="00962E4B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DB2548" w:rsidRPr="00953E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2023 т</w:t>
            </w:r>
            <w:r w:rsidRPr="0002166D">
              <w:rPr>
                <w:sz w:val="20"/>
                <w:szCs w:val="20"/>
              </w:rPr>
              <w:t>рудоустроено 94 подростка</w:t>
            </w:r>
            <w:r>
              <w:rPr>
                <w:sz w:val="20"/>
                <w:szCs w:val="20"/>
              </w:rPr>
              <w:t>.</w:t>
            </w: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9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Профилактика травматизма несовершеннолетних на объектах транспортного комплекса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Управление  по социальным вопросам администрации Немского муниципального округа, ПП «Немский» МО МВД России «Кильмезский»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Default="00A328F5" w:rsidP="00833BA2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A328F5">
              <w:rPr>
                <w:rFonts w:eastAsiaTheme="minorEastAsia"/>
                <w:sz w:val="20"/>
                <w:szCs w:val="20"/>
              </w:rPr>
              <w:t>16 февраля</w:t>
            </w:r>
            <w:r>
              <w:rPr>
                <w:rFonts w:eastAsiaTheme="minorEastAsia"/>
                <w:sz w:val="20"/>
                <w:szCs w:val="20"/>
              </w:rPr>
              <w:t xml:space="preserve"> 2023 в КОГБУ СШ пгт. Нема прошла в</w:t>
            </w:r>
            <w:r w:rsidRPr="00A328F5">
              <w:rPr>
                <w:rFonts w:eastAsiaTheme="minorEastAsia"/>
                <w:sz w:val="20"/>
                <w:szCs w:val="20"/>
              </w:rPr>
              <w:t xml:space="preserve">стреча </w:t>
            </w:r>
            <w:r>
              <w:rPr>
                <w:rFonts w:eastAsiaTheme="minorEastAsia"/>
                <w:sz w:val="20"/>
                <w:szCs w:val="20"/>
              </w:rPr>
              <w:t>подростков</w:t>
            </w:r>
            <w:r w:rsidRPr="00A328F5">
              <w:rPr>
                <w:rFonts w:eastAsiaTheme="minorEastAsia"/>
                <w:sz w:val="20"/>
                <w:szCs w:val="20"/>
              </w:rPr>
              <w:t xml:space="preserve"> 7-9 классов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r w:rsidRPr="00A328F5">
              <w:rPr>
                <w:rFonts w:eastAsiaTheme="minorEastAsia"/>
                <w:sz w:val="20"/>
                <w:szCs w:val="20"/>
              </w:rPr>
              <w:t>с инспектором ГИБДД</w:t>
            </w:r>
            <w:r>
              <w:rPr>
                <w:rFonts w:eastAsiaTheme="minorEastAsia"/>
                <w:sz w:val="20"/>
                <w:szCs w:val="20"/>
              </w:rPr>
              <w:t xml:space="preserve">. </w:t>
            </w:r>
          </w:p>
          <w:p w:rsidR="00A328F5" w:rsidRPr="00A328F5" w:rsidRDefault="00A328F5" w:rsidP="007F6B5E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22 февраля 2023 прошла акция «</w:t>
            </w:r>
            <w:r w:rsidRPr="00A328F5">
              <w:rPr>
                <w:rFonts w:eastAsiaTheme="minorEastAsia"/>
                <w:sz w:val="20"/>
                <w:szCs w:val="20"/>
              </w:rPr>
              <w:t>Поздравление водителей</w:t>
            </w:r>
            <w:r w:rsidR="007F6B5E">
              <w:rPr>
                <w:rFonts w:eastAsiaTheme="minorEastAsia"/>
                <w:sz w:val="20"/>
                <w:szCs w:val="20"/>
              </w:rPr>
              <w:t xml:space="preserve">» к Дню защитника отечества. Ученики 3А класса совместно с </w:t>
            </w:r>
            <w:proofErr w:type="spellStart"/>
            <w:r w:rsidR="007F6B5E">
              <w:rPr>
                <w:rFonts w:eastAsiaTheme="minorEastAsia"/>
                <w:sz w:val="20"/>
                <w:szCs w:val="20"/>
              </w:rPr>
              <w:t>сотрудиком</w:t>
            </w:r>
            <w:proofErr w:type="spellEnd"/>
            <w:r w:rsidR="007F6B5E">
              <w:rPr>
                <w:rFonts w:eastAsiaTheme="minorEastAsia"/>
                <w:sz w:val="20"/>
                <w:szCs w:val="20"/>
              </w:rPr>
              <w:t xml:space="preserve"> ГИБДД напомнили</w:t>
            </w:r>
            <w:r w:rsidR="007F6B5E" w:rsidRPr="007F6B5E">
              <w:rPr>
                <w:rFonts w:eastAsiaTheme="minorEastAsia"/>
                <w:sz w:val="20"/>
                <w:szCs w:val="20"/>
              </w:rPr>
              <w:t xml:space="preserve"> водителям о необходимости соблюдения правил дорожного движения.</w:t>
            </w: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EE6ED5" w:rsidRPr="008C0C53" w:rsidRDefault="00EE6ED5" w:rsidP="00EE6ED5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EE6ED5" w:rsidRPr="008C0C53" w:rsidRDefault="00EE6ED5" w:rsidP="00EE6ED5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E6ED5" w:rsidRPr="008C0C53" w:rsidRDefault="00EE6ED5" w:rsidP="00EE6ED5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EE6ED5" w:rsidRPr="008C0C53" w:rsidRDefault="007502D8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E6ED5" w:rsidRPr="008C0C53" w:rsidRDefault="007502D8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EE6ED5" w:rsidRPr="008C0C53" w:rsidRDefault="00EE6ED5" w:rsidP="00EE6ED5">
            <w:pPr>
              <w:ind w:firstLine="0"/>
              <w:contextualSpacing/>
              <w:jc w:val="left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EE6ED5" w:rsidRPr="008C0C53" w:rsidRDefault="00EE6ED5" w:rsidP="00EE6ED5">
            <w:pPr>
              <w:ind w:firstLine="0"/>
              <w:contextualSpacing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E6ED5" w:rsidRPr="008C0C53" w:rsidRDefault="00EE6ED5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EE6ED5" w:rsidRPr="008C0C53" w:rsidRDefault="007502D8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E6ED5" w:rsidRPr="008C0C53" w:rsidRDefault="007502D8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AE25EB" w:rsidRPr="008C0C53" w:rsidTr="008C0C53">
        <w:trPr>
          <w:trHeight w:val="57"/>
          <w:jc w:val="center"/>
        </w:trPr>
        <w:tc>
          <w:tcPr>
            <w:tcW w:w="15871" w:type="dxa"/>
            <w:gridSpan w:val="10"/>
          </w:tcPr>
          <w:p w:rsidR="00AE25EB" w:rsidRPr="008C0C53" w:rsidRDefault="00AE25EB" w:rsidP="00AE25EB">
            <w:pPr>
              <w:pStyle w:val="a4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Ресоциализация лиц, освободившихся из мест лишения свободы, профилактика рецидивной преступности»</w:t>
            </w:r>
          </w:p>
        </w:tc>
      </w:tr>
      <w:tr w:rsidR="006C50FD" w:rsidRPr="008C0C53" w:rsidTr="006C50FD">
        <w:trPr>
          <w:trHeight w:val="59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Оказание социальных услуг и осуществление социального сопровождения лиц, освободившихся из учреждений уголовно-исполнительной системы</w:t>
            </w:r>
          </w:p>
        </w:tc>
        <w:tc>
          <w:tcPr>
            <w:tcW w:w="2977" w:type="dxa"/>
            <w:vMerge w:val="restart"/>
          </w:tcPr>
          <w:p w:rsidR="008C0C53" w:rsidRPr="008C0C53" w:rsidRDefault="00833BA2" w:rsidP="006C50FD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Нолинский отдел КОГАУСО «Межрайонный комплексный центр социального обслуживания населения в Немском районе, органы местного самоуправления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DB2548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DB2548">
              <w:rPr>
                <w:b/>
                <w:sz w:val="20"/>
                <w:szCs w:val="20"/>
              </w:rPr>
              <w:t>5,00</w:t>
            </w:r>
          </w:p>
        </w:tc>
        <w:tc>
          <w:tcPr>
            <w:tcW w:w="709" w:type="dxa"/>
          </w:tcPr>
          <w:p w:rsidR="00833BA2" w:rsidRPr="00DB2548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DB254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953E9D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953E9D">
              <w:rPr>
                <w:sz w:val="20"/>
                <w:szCs w:val="20"/>
              </w:rPr>
              <w:t>Обращений не поступало</w:t>
            </w:r>
          </w:p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953E9D">
              <w:rPr>
                <w:sz w:val="20"/>
                <w:szCs w:val="20"/>
              </w:rPr>
              <w:t>Денежные средства перенесены на другое мероприятие</w:t>
            </w: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5,00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59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Информирование лиц, освободившихся из учреждений уголовно-исполнительной системы и осужденных без изоляции от общества, о ситуации на рынке труда и услугах, оказываемых органами службы занятости населения Немского муниципального округа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Отдел трудоустройства Немского района КОГКУ ЦЗН Нолинского района, органы местного самоуправле</w:t>
            </w:r>
            <w:r w:rsidRPr="008C0C53"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8C0C53" w:rsidRDefault="00614B21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953E9D">
              <w:rPr>
                <w:sz w:val="20"/>
                <w:szCs w:val="20"/>
              </w:rPr>
              <w:t>Обращений не поступало</w:t>
            </w: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59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Развитие межведомственной системы социальной адаптации лиц, освобожденных из мест лишения свободы и осужденных без изоляции от общества (обмен информацией)</w:t>
            </w:r>
          </w:p>
        </w:tc>
        <w:tc>
          <w:tcPr>
            <w:tcW w:w="2977" w:type="dxa"/>
            <w:vMerge w:val="restart"/>
          </w:tcPr>
          <w:p w:rsidR="00833BA2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Отдел трудоустройства Немского района КОГКУ ЦЗН Нолинского района, органы местного самоуправле</w:t>
            </w:r>
            <w:r w:rsidRPr="008C0C53">
              <w:rPr>
                <w:sz w:val="20"/>
                <w:szCs w:val="20"/>
              </w:rPr>
              <w:softHyphen/>
              <w:t xml:space="preserve">ния, Нолинский отдел КОГАУСО «Межрайонный комплексный центр социального обслуживания населения в Немском районе», МО МВД России «Кильмезский» ПП «Немский», Кильмезский МФ ФКУ УИИ УФСИН России по </w:t>
            </w:r>
            <w:r w:rsidRPr="008C0C53">
              <w:rPr>
                <w:sz w:val="20"/>
                <w:szCs w:val="20"/>
              </w:rPr>
              <w:lastRenderedPageBreak/>
              <w:t>Кировской области, КОГБУЗ «Немская Центральная районная больница»</w:t>
            </w:r>
          </w:p>
          <w:p w:rsidR="0002166D" w:rsidRPr="008C0C53" w:rsidRDefault="0002166D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953E9D" w:rsidRDefault="00F254BA" w:rsidP="00041B60">
            <w:pPr>
              <w:ind w:firstLine="0"/>
              <w:contextualSpacing/>
              <w:rPr>
                <w:sz w:val="20"/>
                <w:szCs w:val="20"/>
              </w:rPr>
            </w:pPr>
            <w:r w:rsidRPr="00953E9D">
              <w:rPr>
                <w:sz w:val="20"/>
                <w:szCs w:val="20"/>
              </w:rPr>
              <w:t>Р</w:t>
            </w:r>
            <w:r w:rsidR="00614B21" w:rsidRPr="00953E9D">
              <w:rPr>
                <w:sz w:val="20"/>
                <w:szCs w:val="20"/>
              </w:rPr>
              <w:t>абота по межведомственному вза</w:t>
            </w:r>
            <w:r w:rsidR="00CD2E01" w:rsidRPr="00953E9D">
              <w:rPr>
                <w:sz w:val="20"/>
                <w:szCs w:val="20"/>
              </w:rPr>
              <w:t>имодействию</w:t>
            </w:r>
            <w:r w:rsidRPr="00953E9D">
              <w:rPr>
                <w:sz w:val="20"/>
                <w:szCs w:val="20"/>
              </w:rPr>
              <w:t xml:space="preserve"> проводилась</w:t>
            </w:r>
            <w:r w:rsidR="00CD2E01" w:rsidRPr="00953E9D">
              <w:rPr>
                <w:sz w:val="20"/>
                <w:szCs w:val="20"/>
              </w:rPr>
              <w:t xml:space="preserve"> в рамках комиссии по профилактике правонарушений </w:t>
            </w:r>
            <w:r w:rsidR="00041B60" w:rsidRPr="00953E9D">
              <w:rPr>
                <w:sz w:val="20"/>
                <w:szCs w:val="20"/>
              </w:rPr>
              <w:t>утвержденной Постановлением</w:t>
            </w:r>
            <w:r w:rsidR="00CD2E01" w:rsidRPr="00953E9D">
              <w:rPr>
                <w:sz w:val="20"/>
                <w:szCs w:val="20"/>
              </w:rPr>
              <w:t xml:space="preserve"> </w:t>
            </w:r>
            <w:r w:rsidR="00041B60" w:rsidRPr="00953E9D">
              <w:rPr>
                <w:sz w:val="20"/>
                <w:szCs w:val="20"/>
              </w:rPr>
              <w:t>№ 91 от 25,10,2006</w:t>
            </w:r>
            <w:r w:rsidR="00CD2E01" w:rsidRPr="00953E9D">
              <w:rPr>
                <w:sz w:val="20"/>
                <w:szCs w:val="20"/>
              </w:rPr>
              <w:t xml:space="preserve"> «О межведомственной комиссии </w:t>
            </w:r>
            <w:r w:rsidR="00041B60" w:rsidRPr="00953E9D">
              <w:rPr>
                <w:sz w:val="20"/>
                <w:szCs w:val="20"/>
              </w:rPr>
              <w:t>при администрации района по профилактике правонарушений».</w:t>
            </w:r>
          </w:p>
          <w:p w:rsidR="00041B60" w:rsidRPr="008C0C53" w:rsidRDefault="00041B60" w:rsidP="00041B60">
            <w:pPr>
              <w:ind w:firstLine="0"/>
              <w:contextualSpacing/>
              <w:rPr>
                <w:sz w:val="20"/>
                <w:szCs w:val="20"/>
              </w:rPr>
            </w:pPr>
            <w:r w:rsidRPr="00953E9D">
              <w:rPr>
                <w:sz w:val="20"/>
                <w:szCs w:val="20"/>
              </w:rPr>
              <w:t xml:space="preserve">Принято Постановлением № 376 от 12.12.2024 «О межведомственной комиссии по профилактике </w:t>
            </w:r>
            <w:r w:rsidRPr="00953E9D">
              <w:rPr>
                <w:sz w:val="20"/>
                <w:szCs w:val="20"/>
              </w:rPr>
              <w:lastRenderedPageBreak/>
              <w:t>правонарушений в Немском муниципальном округе».</w:t>
            </w: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59"/>
          <w:jc w:val="center"/>
        </w:trPr>
        <w:tc>
          <w:tcPr>
            <w:tcW w:w="3397" w:type="dxa"/>
            <w:vMerge w:val="restart"/>
          </w:tcPr>
          <w:p w:rsidR="00953E9D" w:rsidRPr="008C0C53" w:rsidRDefault="00833BA2" w:rsidP="00D41606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lastRenderedPageBreak/>
              <w:t>Осуществление диспансерного наблюдения за лицами, освободившимися из мест лишения свободы, страдающими заболеваниями, которые могут стать источником эпидемиологической опасности на территории Немского муниципального округа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КОГБУЗ «Немская Центральная районная больница»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8C0C53" w:rsidRDefault="0002166D" w:rsidP="00DB2548">
            <w:pPr>
              <w:ind w:firstLine="0"/>
              <w:contextualSpacing/>
              <w:rPr>
                <w:sz w:val="20"/>
                <w:szCs w:val="20"/>
              </w:rPr>
            </w:pPr>
            <w:r w:rsidRPr="0002166D">
              <w:rPr>
                <w:color w:val="000000" w:themeColor="text1"/>
                <w:sz w:val="20"/>
                <w:szCs w:val="20"/>
              </w:rPr>
              <w:t>В 2023 году лицами, освободившимися из мест лишения свободы, страдающими заболеваниями, которые могут стать источником эпидемиологической опасности на территории Немского муниципального округа</w:t>
            </w:r>
            <w:r>
              <w:rPr>
                <w:color w:val="000000" w:themeColor="text1"/>
                <w:sz w:val="20"/>
                <w:szCs w:val="20"/>
              </w:rPr>
              <w:t xml:space="preserve"> не зарегистрировано.</w:t>
            </w: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59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Обеспечение взаимодействия с ФСИН России по Кировской области в части информирования об освобождении из мест лишения свободы лиц, которые могут стать источником эпидемиологической опасности на территории Немского муниципального округа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КОГБУЗ «Немская Центральная районная больница»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041B60" w:rsidRPr="008C0C53" w:rsidRDefault="00D41606" w:rsidP="00962E4B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целях исполнения Протокола № 1 от 24.02.2021 заседания координационного совещания по обеспечению правопорядка в Кировской области</w:t>
            </w:r>
            <w:r w:rsidR="00962E4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У</w:t>
            </w:r>
            <w:r w:rsidRPr="00D41606">
              <w:rPr>
                <w:sz w:val="20"/>
                <w:szCs w:val="20"/>
              </w:rPr>
              <w:t>ФСИН России по Кировской области</w:t>
            </w:r>
            <w:r>
              <w:rPr>
                <w:sz w:val="20"/>
                <w:szCs w:val="20"/>
              </w:rPr>
              <w:t xml:space="preserve"> направляет сведения </w:t>
            </w:r>
            <w:r w:rsidRPr="00D41606">
              <w:rPr>
                <w:sz w:val="20"/>
                <w:szCs w:val="20"/>
              </w:rPr>
              <w:t>об освобождении лиц</w:t>
            </w:r>
            <w:r>
              <w:rPr>
                <w:sz w:val="20"/>
                <w:szCs w:val="20"/>
              </w:rPr>
              <w:t>, отбывавших наказание в виде лишения свободы.</w:t>
            </w: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5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BA2" w:rsidRPr="008C0C53" w:rsidRDefault="00833BA2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250"/>
          <w:jc w:val="center"/>
        </w:trPr>
        <w:tc>
          <w:tcPr>
            <w:tcW w:w="3397" w:type="dxa"/>
            <w:vMerge w:val="restart"/>
          </w:tcPr>
          <w:p w:rsidR="006C50FD" w:rsidRPr="008C0C53" w:rsidRDefault="00833BA2" w:rsidP="006C50FD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Проведение информационно-разъяснительной работы среди лиц, освободившихся из учреждений уголовно-исполнительной системы осужденных без изоляции от общества, по вопросам предоставления социальных услуг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КОГАУСО «Межрайонный комплексный центр социального обслуживания населения в Немском районе»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8C0C53" w:rsidRDefault="00D41606" w:rsidP="00833BA2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Обращений не поступало</w:t>
            </w:r>
          </w:p>
        </w:tc>
      </w:tr>
      <w:tr w:rsidR="006C50FD" w:rsidRPr="008C0C53" w:rsidTr="006C50FD">
        <w:trPr>
          <w:trHeight w:val="409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706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3BA2" w:rsidRPr="008C0C53" w:rsidRDefault="00833BA2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162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Ежегодное обновление перечня предприятий для отбывания наказания в виде исправительных работ, внесение изменений и дополнений по мере и необходимости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Кильмезский МФ ФКУ УИИ УФСИН России по Кировской области, органы местного самоуправле</w:t>
            </w:r>
            <w:r w:rsidRPr="008C0C53"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4829BB" w:rsidRPr="00953E9D" w:rsidRDefault="004829BB" w:rsidP="004829BB">
            <w:pPr>
              <w:ind w:firstLine="0"/>
              <w:contextualSpacing/>
              <w:rPr>
                <w:sz w:val="20"/>
                <w:szCs w:val="20"/>
              </w:rPr>
            </w:pPr>
            <w:r w:rsidRPr="00953E9D">
              <w:rPr>
                <w:sz w:val="20"/>
                <w:szCs w:val="20"/>
              </w:rPr>
              <w:t>Проведена актуализация нормативно правовых актов:</w:t>
            </w:r>
          </w:p>
          <w:p w:rsidR="00833BA2" w:rsidRPr="00953E9D" w:rsidRDefault="004829BB" w:rsidP="004829BB">
            <w:pPr>
              <w:ind w:firstLine="0"/>
              <w:contextualSpacing/>
              <w:rPr>
                <w:sz w:val="20"/>
                <w:szCs w:val="20"/>
              </w:rPr>
            </w:pPr>
            <w:r w:rsidRPr="00953E9D">
              <w:rPr>
                <w:b/>
                <w:sz w:val="20"/>
                <w:szCs w:val="20"/>
              </w:rPr>
              <w:t>ПОСТАНОВЛЕНИЕ</w:t>
            </w:r>
            <w:r w:rsidRPr="00953E9D">
              <w:rPr>
                <w:sz w:val="20"/>
                <w:szCs w:val="20"/>
              </w:rPr>
              <w:t xml:space="preserve"> от 21.03.2022 № 40 Об определении видов обязательных работ и перечня организаций, в которых лица отбывают обязательные работы в качестве административного наказания.</w:t>
            </w:r>
          </w:p>
          <w:p w:rsidR="004829BB" w:rsidRPr="00953E9D" w:rsidRDefault="004829BB" w:rsidP="004829BB">
            <w:pPr>
              <w:ind w:firstLine="0"/>
              <w:contextualSpacing/>
              <w:rPr>
                <w:sz w:val="20"/>
                <w:szCs w:val="20"/>
              </w:rPr>
            </w:pPr>
            <w:r w:rsidRPr="00953E9D">
              <w:rPr>
                <w:b/>
                <w:sz w:val="20"/>
                <w:szCs w:val="20"/>
              </w:rPr>
              <w:t>ПОСТАНОВЛЕНИЕ</w:t>
            </w:r>
            <w:r w:rsidRPr="00953E9D">
              <w:rPr>
                <w:sz w:val="20"/>
                <w:szCs w:val="20"/>
              </w:rPr>
              <w:t xml:space="preserve"> 21.03.2022 № 39 Об определении объектов отбывания и видов обязательных работ,</w:t>
            </w:r>
          </w:p>
          <w:p w:rsidR="00041B60" w:rsidRPr="00953E9D" w:rsidRDefault="004829BB" w:rsidP="004829BB">
            <w:pPr>
              <w:ind w:firstLine="0"/>
              <w:contextualSpacing/>
              <w:rPr>
                <w:sz w:val="20"/>
                <w:szCs w:val="20"/>
              </w:rPr>
            </w:pPr>
            <w:r w:rsidRPr="00953E9D">
              <w:rPr>
                <w:sz w:val="20"/>
                <w:szCs w:val="20"/>
              </w:rPr>
              <w:t xml:space="preserve"> мест отбывания исправительных работ по приговору суда в Немском муниципальном округе</w:t>
            </w:r>
          </w:p>
          <w:p w:rsidR="004829BB" w:rsidRPr="008C0C53" w:rsidRDefault="004829BB" w:rsidP="004829BB">
            <w:pPr>
              <w:ind w:firstLine="0"/>
              <w:contextualSpacing/>
              <w:rPr>
                <w:sz w:val="20"/>
                <w:szCs w:val="20"/>
              </w:rPr>
            </w:pPr>
            <w:r w:rsidRPr="00953E9D">
              <w:rPr>
                <w:sz w:val="20"/>
                <w:szCs w:val="20"/>
              </w:rPr>
              <w:t>Изменений нет.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C50FD" w:rsidRPr="008C0C53" w:rsidTr="006C50FD">
        <w:trPr>
          <w:trHeight w:val="411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411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3BA2" w:rsidRPr="008C0C53" w:rsidRDefault="00833BA2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833BA2" w:rsidRPr="008C0C53" w:rsidTr="008C0C53">
        <w:trPr>
          <w:trHeight w:val="56"/>
          <w:jc w:val="center"/>
        </w:trPr>
        <w:tc>
          <w:tcPr>
            <w:tcW w:w="15871" w:type="dxa"/>
            <w:gridSpan w:val="10"/>
          </w:tcPr>
          <w:p w:rsidR="00833BA2" w:rsidRPr="008C0C53" w:rsidRDefault="00833BA2" w:rsidP="00833BA2">
            <w:pPr>
              <w:pStyle w:val="a4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lastRenderedPageBreak/>
              <w:t>Организация деятельности ДНД</w:t>
            </w:r>
          </w:p>
        </w:tc>
      </w:tr>
      <w:tr w:rsidR="006C50FD" w:rsidRPr="008C0C53" w:rsidTr="006C50FD">
        <w:trPr>
          <w:trHeight w:val="301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Материальное стимулирование членов ДНД, страхование жизни и здоровья членов ДНД от несчастных случаев. Награждение лучших членов ДНД   по итогам года.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Немское городское территориальное управление администрации Немского муниципального округа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DB2548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DB2548">
              <w:rPr>
                <w:b/>
                <w:sz w:val="20"/>
                <w:szCs w:val="20"/>
              </w:rPr>
              <w:t>33,4</w:t>
            </w:r>
          </w:p>
        </w:tc>
        <w:tc>
          <w:tcPr>
            <w:tcW w:w="709" w:type="dxa"/>
          </w:tcPr>
          <w:p w:rsidR="00833BA2" w:rsidRPr="00DB2548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DB2548">
              <w:rPr>
                <w:b/>
                <w:sz w:val="20"/>
                <w:szCs w:val="20"/>
              </w:rPr>
              <w:t>32,3</w:t>
            </w:r>
          </w:p>
        </w:tc>
        <w:tc>
          <w:tcPr>
            <w:tcW w:w="3827" w:type="dxa"/>
            <w:vMerge w:val="restart"/>
          </w:tcPr>
          <w:p w:rsidR="00833BA2" w:rsidRPr="00F254BA" w:rsidRDefault="002A72CB" w:rsidP="002A72CB">
            <w:pPr>
              <w:ind w:firstLine="0"/>
              <w:contextualSpacing/>
              <w:rPr>
                <w:sz w:val="20"/>
                <w:szCs w:val="20"/>
                <w:highlight w:val="yellow"/>
              </w:rPr>
            </w:pPr>
            <w:r w:rsidRPr="00D41606">
              <w:rPr>
                <w:sz w:val="20"/>
                <w:szCs w:val="20"/>
              </w:rPr>
              <w:t>В 2023 году было застраховано 49 материальное стимулирование выплачено 16 дружинникам.</w:t>
            </w:r>
          </w:p>
        </w:tc>
      </w:tr>
      <w:tr w:rsidR="006C50FD" w:rsidRPr="008C0C53" w:rsidTr="006C50FD">
        <w:trPr>
          <w:trHeight w:val="472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21,8</w:t>
            </w:r>
            <w:r w:rsidR="00BF615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21,8</w:t>
            </w:r>
            <w:r w:rsidR="00BF615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472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3BA2" w:rsidRPr="008C0C53" w:rsidRDefault="00833BA2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11,6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10,5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80"/>
          <w:jc w:val="center"/>
        </w:trPr>
        <w:tc>
          <w:tcPr>
            <w:tcW w:w="3397" w:type="dxa"/>
            <w:vMerge w:val="restart"/>
          </w:tcPr>
          <w:p w:rsidR="006C50FD" w:rsidRPr="008C0C53" w:rsidRDefault="00833BA2" w:rsidP="002A72CB">
            <w:pPr>
              <w:ind w:firstLine="0"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Оказание содействия вовлечению граждан в общественные формирования правоохранительной направленности, развитию молодежного правоохранительного движения в целях оказания помощи органам внутренних дел в обеспечении правопорядка в общественных местах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МО МВД России «Кильмезский» ПП  «Немский», органы местного самоуправле</w:t>
            </w:r>
            <w:r w:rsidRPr="008C0C53"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8C0C53" w:rsidRDefault="000F1B7F" w:rsidP="000F1B7F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территории пгт. Нема организована работа добровольной народной дружины. Общее число членов ДНД составляет 49 человек. </w:t>
            </w:r>
          </w:p>
        </w:tc>
      </w:tr>
      <w:tr w:rsidR="006C50FD" w:rsidRPr="008C0C53" w:rsidTr="006C50FD">
        <w:trPr>
          <w:trHeight w:val="103"/>
          <w:jc w:val="center"/>
        </w:trPr>
        <w:tc>
          <w:tcPr>
            <w:tcW w:w="3397" w:type="dxa"/>
            <w:vMerge/>
          </w:tcPr>
          <w:p w:rsidR="000C3A35" w:rsidRPr="008C0C53" w:rsidRDefault="000C3A35" w:rsidP="000C3A35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C3A35" w:rsidRPr="008C0C53" w:rsidRDefault="000C3A35" w:rsidP="000C3A35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0C3A35" w:rsidRPr="008C0C53" w:rsidRDefault="000C3A35" w:rsidP="000C3A3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0C3A35" w:rsidRPr="008C0C53" w:rsidRDefault="000C3A35" w:rsidP="000C3A3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0C3A35" w:rsidRPr="008C0C53" w:rsidRDefault="000C3A35" w:rsidP="000C3A3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0C3A35" w:rsidRPr="008C0C53" w:rsidRDefault="000C3A35" w:rsidP="000C3A3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C3A35" w:rsidRPr="008C0C53" w:rsidRDefault="000C3A35" w:rsidP="000C3A35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0C3A35" w:rsidRPr="008C0C53" w:rsidRDefault="000C3A35" w:rsidP="000C3A3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C3A35" w:rsidRPr="008C0C53" w:rsidRDefault="000C3A35" w:rsidP="000C3A3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0C3A35" w:rsidRPr="008C0C53" w:rsidRDefault="000C3A35" w:rsidP="000C3A35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C07564">
        <w:trPr>
          <w:trHeight w:val="1414"/>
          <w:jc w:val="center"/>
        </w:trPr>
        <w:tc>
          <w:tcPr>
            <w:tcW w:w="3397" w:type="dxa"/>
            <w:vMerge/>
          </w:tcPr>
          <w:p w:rsidR="000C3A35" w:rsidRPr="008C0C53" w:rsidRDefault="000C3A35" w:rsidP="000C3A35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C3A35" w:rsidRPr="008C0C53" w:rsidRDefault="000C3A35" w:rsidP="000C3A35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0C3A35" w:rsidRPr="008C0C53" w:rsidRDefault="000C3A35" w:rsidP="000C3A3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0C3A35" w:rsidRPr="008C0C53" w:rsidRDefault="000C3A35" w:rsidP="000C3A3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0C3A35" w:rsidRPr="008C0C53" w:rsidRDefault="000C3A35" w:rsidP="000C3A3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0C3A35" w:rsidRPr="008C0C53" w:rsidRDefault="000C3A35" w:rsidP="000C3A3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C3A35" w:rsidRPr="008C0C53" w:rsidRDefault="000C3A35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0C3A35" w:rsidRPr="008C0C53" w:rsidRDefault="000C3A35" w:rsidP="000C3A3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C3A35" w:rsidRPr="008C0C53" w:rsidRDefault="000C3A35" w:rsidP="000C3A3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0C3A35" w:rsidRPr="008C0C53" w:rsidRDefault="000C3A35" w:rsidP="000C3A35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0C3A35" w:rsidRPr="008C0C53" w:rsidTr="008C0C53">
        <w:trPr>
          <w:trHeight w:val="115"/>
          <w:jc w:val="center"/>
        </w:trPr>
        <w:tc>
          <w:tcPr>
            <w:tcW w:w="15871" w:type="dxa"/>
            <w:gridSpan w:val="10"/>
          </w:tcPr>
          <w:p w:rsidR="000C3A35" w:rsidRPr="00077F17" w:rsidRDefault="000C3A35" w:rsidP="000C3A35">
            <w:pPr>
              <w:pStyle w:val="a4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077F17">
              <w:rPr>
                <w:b/>
                <w:sz w:val="20"/>
                <w:szCs w:val="20"/>
              </w:rPr>
              <w:t>Мероприятия, направленные профилактику правонарушений в сфере миграции</w:t>
            </w:r>
          </w:p>
        </w:tc>
      </w:tr>
      <w:tr w:rsidR="006C50FD" w:rsidRPr="008C0C53" w:rsidTr="006C50FD">
        <w:trPr>
          <w:trHeight w:val="115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Размещение информационных материалов в средствах массовой информации по разъяснению миграционного законодательства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МО МВД России «Кильмезский» ПП «Немский»</w:t>
            </w:r>
          </w:p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7F6B5E" w:rsidRDefault="00833BA2" w:rsidP="00833BA2">
            <w:pPr>
              <w:tabs>
                <w:tab w:val="left" w:pos="960"/>
              </w:tabs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</w:tr>
      <w:tr w:rsidR="006C50FD" w:rsidRPr="008C0C53" w:rsidTr="006C50FD">
        <w:trPr>
          <w:trHeight w:val="69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7F6B5E" w:rsidRDefault="00833BA2" w:rsidP="00833BA2">
            <w:pPr>
              <w:ind w:firstLine="0"/>
              <w:contextualSpacing/>
              <w:rPr>
                <w:sz w:val="20"/>
                <w:szCs w:val="20"/>
                <w:highlight w:val="yellow"/>
              </w:rPr>
            </w:pPr>
          </w:p>
        </w:tc>
      </w:tr>
      <w:tr w:rsidR="006C50FD" w:rsidRPr="008C0C53" w:rsidTr="006C50FD">
        <w:trPr>
          <w:trHeight w:val="150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3BA2" w:rsidRPr="008C0C53" w:rsidRDefault="00833BA2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7F6B5E" w:rsidRDefault="00833BA2" w:rsidP="00833BA2">
            <w:pPr>
              <w:ind w:firstLine="0"/>
              <w:contextualSpacing/>
              <w:rPr>
                <w:sz w:val="20"/>
                <w:szCs w:val="20"/>
                <w:highlight w:val="yellow"/>
              </w:rPr>
            </w:pPr>
          </w:p>
        </w:tc>
      </w:tr>
      <w:tr w:rsidR="006C50FD" w:rsidRPr="008C0C53" w:rsidTr="006C50FD">
        <w:trPr>
          <w:trHeight w:val="92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Проведение мониторинга миграционной ситуации в Немском муниципальном округе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МО МВД России «Кильмезский» ПП «Немский»</w:t>
            </w:r>
          </w:p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077F17" w:rsidRDefault="00077F17" w:rsidP="00833BA2">
            <w:pPr>
              <w:tabs>
                <w:tab w:val="left" w:pos="960"/>
              </w:tabs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077F17">
              <w:rPr>
                <w:rFonts w:eastAsiaTheme="minorEastAsia"/>
                <w:sz w:val="20"/>
                <w:szCs w:val="20"/>
              </w:rPr>
              <w:t>В 2023 на учете состояло иностранных граждан.</w:t>
            </w:r>
          </w:p>
          <w:p w:rsidR="00077F17" w:rsidRPr="00077F17" w:rsidRDefault="00077F17" w:rsidP="00833BA2">
            <w:pPr>
              <w:tabs>
                <w:tab w:val="left" w:pos="960"/>
              </w:tabs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077F17">
              <w:rPr>
                <w:rFonts w:eastAsiaTheme="minorEastAsia"/>
                <w:sz w:val="20"/>
                <w:szCs w:val="20"/>
              </w:rPr>
              <w:t>По виду на жительство – 1</w:t>
            </w:r>
          </w:p>
          <w:p w:rsidR="00077F17" w:rsidRPr="00077F17" w:rsidRDefault="00077F17" w:rsidP="00833BA2">
            <w:pPr>
              <w:tabs>
                <w:tab w:val="left" w:pos="960"/>
              </w:tabs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077F17">
              <w:rPr>
                <w:rFonts w:eastAsiaTheme="minorEastAsia"/>
                <w:sz w:val="20"/>
                <w:szCs w:val="20"/>
              </w:rPr>
              <w:t>По разрешению на временное проживание – 4</w:t>
            </w:r>
          </w:p>
          <w:p w:rsidR="00077F17" w:rsidRPr="007F6B5E" w:rsidRDefault="00077F17" w:rsidP="00833BA2">
            <w:pPr>
              <w:tabs>
                <w:tab w:val="left" w:pos="960"/>
              </w:tabs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  <w:highlight w:val="yellow"/>
              </w:rPr>
            </w:pPr>
            <w:r w:rsidRPr="00077F17">
              <w:rPr>
                <w:rFonts w:eastAsiaTheme="minorEastAsia"/>
                <w:sz w:val="20"/>
                <w:szCs w:val="20"/>
              </w:rPr>
              <w:t xml:space="preserve">По месту пребывания – 28 (16 из них ООО </w:t>
            </w:r>
            <w:proofErr w:type="spellStart"/>
            <w:r w:rsidRPr="00077F17">
              <w:rPr>
                <w:rFonts w:eastAsiaTheme="minorEastAsia"/>
                <w:sz w:val="20"/>
                <w:szCs w:val="20"/>
              </w:rPr>
              <w:t>Гк</w:t>
            </w:r>
            <w:proofErr w:type="spellEnd"/>
            <w:r w:rsidRPr="00077F17">
              <w:rPr>
                <w:rFonts w:eastAsiaTheme="minorEastAsia"/>
                <w:sz w:val="20"/>
                <w:szCs w:val="20"/>
              </w:rPr>
              <w:t xml:space="preserve"> «Тигран великий»)</w:t>
            </w:r>
          </w:p>
        </w:tc>
      </w:tr>
      <w:tr w:rsidR="006C50FD" w:rsidRPr="008C0C53" w:rsidTr="006C50FD">
        <w:trPr>
          <w:trHeight w:val="103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7F6B5E" w:rsidRDefault="00833BA2" w:rsidP="00833BA2">
            <w:pPr>
              <w:ind w:firstLine="0"/>
              <w:contextualSpacing/>
              <w:rPr>
                <w:sz w:val="20"/>
                <w:szCs w:val="20"/>
                <w:highlight w:val="yellow"/>
              </w:rPr>
            </w:pPr>
          </w:p>
        </w:tc>
      </w:tr>
      <w:tr w:rsidR="006C50FD" w:rsidRPr="008C0C53" w:rsidTr="006C50FD">
        <w:trPr>
          <w:trHeight w:val="115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3BA2" w:rsidRPr="008C0C53" w:rsidRDefault="00833BA2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7F6B5E" w:rsidRDefault="00833BA2" w:rsidP="00833BA2">
            <w:pPr>
              <w:ind w:firstLine="0"/>
              <w:contextualSpacing/>
              <w:rPr>
                <w:sz w:val="20"/>
                <w:szCs w:val="20"/>
                <w:highlight w:val="yellow"/>
              </w:rPr>
            </w:pPr>
          </w:p>
        </w:tc>
      </w:tr>
      <w:tr w:rsidR="006C50FD" w:rsidRPr="008C0C53" w:rsidTr="006C50FD">
        <w:trPr>
          <w:trHeight w:val="80"/>
          <w:jc w:val="center"/>
        </w:trPr>
        <w:tc>
          <w:tcPr>
            <w:tcW w:w="3397" w:type="dxa"/>
            <w:vMerge w:val="restart"/>
          </w:tcPr>
          <w:p w:rsidR="00833BA2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Проведение профилактических мероприятий по контролю за соблюдением требований законодательства о правовом положении иностранных граждан и лиц без гражданства на территории района</w:t>
            </w:r>
          </w:p>
          <w:p w:rsidR="000F1B7F" w:rsidRPr="008C0C53" w:rsidRDefault="000F1B7F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МО МВД России «Кильмезский» ПП «Немский»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7F6B5E" w:rsidRDefault="00077F17" w:rsidP="00833BA2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  <w:highlight w:val="yellow"/>
              </w:rPr>
            </w:pPr>
            <w:r w:rsidRPr="00077F17">
              <w:rPr>
                <w:rFonts w:eastAsiaTheme="minorEastAsia"/>
                <w:sz w:val="20"/>
                <w:szCs w:val="20"/>
              </w:rPr>
              <w:t>28.09.2023 прошло оперативно – профилактическое мероприятие по контролю за соблюдением требований законодательства о правовом положении иностранных граждан и лиц без гражданства на территории района</w:t>
            </w:r>
          </w:p>
        </w:tc>
      </w:tr>
      <w:tr w:rsidR="006C50FD" w:rsidRPr="008C0C53" w:rsidTr="006C50FD">
        <w:trPr>
          <w:trHeight w:val="138"/>
          <w:jc w:val="center"/>
        </w:trPr>
        <w:tc>
          <w:tcPr>
            <w:tcW w:w="339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93E6D" w:rsidRPr="008C0C53" w:rsidRDefault="00C93E6D" w:rsidP="00C93E6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C93E6D" w:rsidRPr="007F6B5E" w:rsidRDefault="00C93E6D" w:rsidP="00C93E6D">
            <w:pPr>
              <w:ind w:firstLine="0"/>
              <w:contextualSpacing/>
              <w:rPr>
                <w:sz w:val="20"/>
                <w:szCs w:val="20"/>
                <w:highlight w:val="yellow"/>
              </w:rPr>
            </w:pPr>
          </w:p>
        </w:tc>
      </w:tr>
      <w:tr w:rsidR="006C50FD" w:rsidRPr="008C0C53" w:rsidTr="006C50FD">
        <w:trPr>
          <w:trHeight w:val="115"/>
          <w:jc w:val="center"/>
        </w:trPr>
        <w:tc>
          <w:tcPr>
            <w:tcW w:w="339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93E6D" w:rsidRPr="008C0C53" w:rsidRDefault="00C93E6D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C93E6D" w:rsidRPr="007F6B5E" w:rsidRDefault="00C93E6D" w:rsidP="00C93E6D">
            <w:pPr>
              <w:ind w:firstLine="0"/>
              <w:contextualSpacing/>
              <w:rPr>
                <w:sz w:val="20"/>
                <w:szCs w:val="20"/>
                <w:highlight w:val="yellow"/>
              </w:rPr>
            </w:pPr>
          </w:p>
        </w:tc>
      </w:tr>
      <w:tr w:rsidR="006C50FD" w:rsidRPr="008C0C53" w:rsidTr="006C50FD">
        <w:trPr>
          <w:trHeight w:val="92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 xml:space="preserve">Обеспечение в средствах массовой информации освещения влияния </w:t>
            </w:r>
            <w:r w:rsidRPr="008C0C53">
              <w:rPr>
                <w:sz w:val="20"/>
                <w:szCs w:val="20"/>
              </w:rPr>
              <w:lastRenderedPageBreak/>
              <w:t>иностранной рабочей силы на рынок труда в районе и регионе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lastRenderedPageBreak/>
              <w:t>Отдел трудоустройства Немского района КОГКУ ЦЗН Нолинского района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7F6B5E" w:rsidRDefault="00833BA2" w:rsidP="00833BA2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</w:tr>
      <w:tr w:rsidR="006C50FD" w:rsidRPr="008C0C53" w:rsidTr="006C50FD">
        <w:trPr>
          <w:trHeight w:val="103"/>
          <w:jc w:val="center"/>
        </w:trPr>
        <w:tc>
          <w:tcPr>
            <w:tcW w:w="339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93E6D" w:rsidRPr="008C0C53" w:rsidRDefault="00C93E6D" w:rsidP="00C93E6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C93E6D" w:rsidRPr="008C0C53" w:rsidRDefault="00C93E6D" w:rsidP="00C93E6D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15"/>
          <w:jc w:val="center"/>
        </w:trPr>
        <w:tc>
          <w:tcPr>
            <w:tcW w:w="339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93E6D" w:rsidRPr="008C0C53" w:rsidRDefault="00C93E6D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C93E6D" w:rsidRPr="008C0C53" w:rsidRDefault="00C93E6D" w:rsidP="00C93E6D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C93E6D" w:rsidRPr="008C0C53" w:rsidTr="008C0C53">
        <w:trPr>
          <w:trHeight w:val="115"/>
          <w:jc w:val="center"/>
        </w:trPr>
        <w:tc>
          <w:tcPr>
            <w:tcW w:w="15871" w:type="dxa"/>
            <w:gridSpan w:val="10"/>
          </w:tcPr>
          <w:p w:rsidR="00C93E6D" w:rsidRPr="008C0C53" w:rsidRDefault="00C93E6D" w:rsidP="00C93E6D">
            <w:pPr>
              <w:pStyle w:val="a4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lastRenderedPageBreak/>
              <w:t>Профилактика дистанционных мошенничеств</w:t>
            </w:r>
          </w:p>
        </w:tc>
      </w:tr>
      <w:tr w:rsidR="006C50FD" w:rsidRPr="008C0C53" w:rsidTr="006C50FD">
        <w:trPr>
          <w:trHeight w:val="92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Проведение разъяснительной работы с гражданами о способах совершения дистанционных мошенничеств и действий граждан при совершении в отношении их противоправных деяний во время проведения сельских сходов, общедомовых собраний многоквартирных домов.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МО МВД России «Кильмезский» ПП «Немский», органы местного самоуправления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D41606" w:rsidRDefault="00F95FDA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sz w:val="20"/>
                <w:szCs w:val="20"/>
              </w:rPr>
              <w:t>Беседы на сходах граждан:</w:t>
            </w:r>
          </w:p>
          <w:p w:rsidR="00F95FDA" w:rsidRPr="00D41606" w:rsidRDefault="00F95FDA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sz w:val="20"/>
                <w:szCs w:val="20"/>
              </w:rPr>
              <w:t>17.04.2023 д. Слудка</w:t>
            </w:r>
          </w:p>
          <w:p w:rsidR="00F95FDA" w:rsidRPr="00D41606" w:rsidRDefault="00F95FDA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sz w:val="20"/>
                <w:szCs w:val="20"/>
              </w:rPr>
              <w:t>19.04.2023 с. Васильевское, с. Архангельское</w:t>
            </w:r>
          </w:p>
          <w:p w:rsidR="00F95FDA" w:rsidRPr="00D41606" w:rsidRDefault="00F95FDA" w:rsidP="00F95FDA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sz w:val="20"/>
                <w:szCs w:val="20"/>
              </w:rPr>
              <w:t xml:space="preserve">21.04.2023 с. </w:t>
            </w:r>
            <w:proofErr w:type="spellStart"/>
            <w:r w:rsidRPr="00D41606">
              <w:rPr>
                <w:sz w:val="20"/>
                <w:szCs w:val="20"/>
              </w:rPr>
              <w:t>Марково</w:t>
            </w:r>
            <w:proofErr w:type="spellEnd"/>
            <w:r w:rsidRPr="00D41606">
              <w:rPr>
                <w:sz w:val="20"/>
                <w:szCs w:val="20"/>
              </w:rPr>
              <w:t xml:space="preserve">, с. </w:t>
            </w:r>
            <w:proofErr w:type="spellStart"/>
            <w:r w:rsidRPr="00D41606">
              <w:rPr>
                <w:sz w:val="20"/>
                <w:szCs w:val="20"/>
              </w:rPr>
              <w:t>Колобово</w:t>
            </w:r>
            <w:proofErr w:type="spellEnd"/>
          </w:p>
          <w:p w:rsidR="00F95FDA" w:rsidRPr="00D41606" w:rsidRDefault="00F95FDA" w:rsidP="00F95FDA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sz w:val="20"/>
                <w:szCs w:val="20"/>
              </w:rPr>
              <w:t>24.04.2023 с. Ильинское</w:t>
            </w:r>
          </w:p>
          <w:p w:rsidR="00F95FDA" w:rsidRPr="00D41606" w:rsidRDefault="00F95FDA" w:rsidP="00F95FDA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sz w:val="20"/>
                <w:szCs w:val="20"/>
              </w:rPr>
              <w:t>26.04.2023 с. Городище, с. Соколово</w:t>
            </w:r>
          </w:p>
          <w:p w:rsidR="00F95FDA" w:rsidRPr="008C0C53" w:rsidRDefault="00F95FDA" w:rsidP="00D41606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sz w:val="20"/>
                <w:szCs w:val="20"/>
              </w:rPr>
              <w:t>26.04.2024 пгт. Нема</w:t>
            </w:r>
          </w:p>
        </w:tc>
      </w:tr>
      <w:tr w:rsidR="006C50FD" w:rsidRPr="008C0C53" w:rsidTr="006C50FD">
        <w:trPr>
          <w:trHeight w:val="127"/>
          <w:jc w:val="center"/>
        </w:trPr>
        <w:tc>
          <w:tcPr>
            <w:tcW w:w="339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93E6D" w:rsidRPr="008C0C53" w:rsidRDefault="00C93E6D" w:rsidP="00C93E6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C93E6D" w:rsidRPr="008C0C53" w:rsidRDefault="00C93E6D" w:rsidP="00C93E6D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38"/>
          <w:jc w:val="center"/>
        </w:trPr>
        <w:tc>
          <w:tcPr>
            <w:tcW w:w="339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93E6D" w:rsidRPr="008C0C53" w:rsidRDefault="00C93E6D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C93E6D" w:rsidRPr="008C0C53" w:rsidRDefault="00C93E6D" w:rsidP="00C93E6D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38"/>
          <w:jc w:val="center"/>
        </w:trPr>
        <w:tc>
          <w:tcPr>
            <w:tcW w:w="3397" w:type="dxa"/>
            <w:vMerge w:val="restart"/>
          </w:tcPr>
          <w:p w:rsidR="00DE5213" w:rsidRPr="008C0C53" w:rsidRDefault="00833BA2" w:rsidP="00962E4B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Размещение информационных материалов в средствах массовой</w:t>
            </w:r>
            <w:r w:rsidR="00DE5213">
              <w:rPr>
                <w:sz w:val="20"/>
                <w:szCs w:val="20"/>
              </w:rPr>
              <w:t xml:space="preserve"> </w:t>
            </w:r>
            <w:r w:rsidR="00DE5213" w:rsidRPr="00DE5213">
              <w:rPr>
                <w:sz w:val="20"/>
                <w:szCs w:val="20"/>
              </w:rPr>
              <w:t>информации</w:t>
            </w:r>
            <w:r w:rsidRPr="008C0C53">
              <w:rPr>
                <w:sz w:val="20"/>
                <w:szCs w:val="20"/>
              </w:rPr>
              <w:t>, интернете по разъяснению гражданам о способах совершения дистанционных мошенничеств и действий граждан при совершении в отношении их противоправных деяний.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МО МВД России «Кильмезский» ПП «Немский», органы местного самоуправления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F254BA" w:rsidRDefault="00F254BA" w:rsidP="00F254BA">
            <w:pPr>
              <w:ind w:firstLine="0"/>
              <w:contextualSpacing/>
              <w:rPr>
                <w:sz w:val="20"/>
                <w:szCs w:val="20"/>
                <w:highlight w:val="yellow"/>
              </w:rPr>
            </w:pPr>
            <w:r w:rsidRPr="00D41606">
              <w:rPr>
                <w:sz w:val="20"/>
                <w:szCs w:val="20"/>
              </w:rPr>
              <w:t>Н</w:t>
            </w:r>
            <w:r w:rsidR="00DE5213" w:rsidRPr="00D41606">
              <w:rPr>
                <w:sz w:val="20"/>
                <w:szCs w:val="20"/>
              </w:rPr>
              <w:t xml:space="preserve">а официальной странице администрации размещено 8 постов по разъяснению гражданам о способах совершения дистанционных мошенничеств и действий граждан при совершении в отношении </w:t>
            </w:r>
            <w:r w:rsidRPr="00D41606">
              <w:rPr>
                <w:sz w:val="20"/>
                <w:szCs w:val="20"/>
              </w:rPr>
              <w:t>н</w:t>
            </w:r>
            <w:r w:rsidR="00DE5213" w:rsidRPr="00D41606">
              <w:rPr>
                <w:sz w:val="20"/>
                <w:szCs w:val="20"/>
              </w:rPr>
              <w:t>их противоправных деяний.</w:t>
            </w:r>
          </w:p>
        </w:tc>
      </w:tr>
      <w:tr w:rsidR="006C50FD" w:rsidRPr="008C0C53" w:rsidTr="006C50FD">
        <w:trPr>
          <w:trHeight w:val="81"/>
          <w:jc w:val="center"/>
        </w:trPr>
        <w:tc>
          <w:tcPr>
            <w:tcW w:w="339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93E6D" w:rsidRPr="008C0C53" w:rsidRDefault="00C93E6D" w:rsidP="00C93E6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C93E6D" w:rsidRPr="008C0C53" w:rsidRDefault="00C93E6D" w:rsidP="00C93E6D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92"/>
          <w:jc w:val="center"/>
        </w:trPr>
        <w:tc>
          <w:tcPr>
            <w:tcW w:w="339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93E6D" w:rsidRPr="008C0C53" w:rsidRDefault="00C93E6D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C93E6D" w:rsidRPr="008C0C53" w:rsidRDefault="00C93E6D" w:rsidP="00C93E6D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15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Изготовление и распространение среди населения района информационных буклетов, листовок с описанием способов совершения дистанционных мошенничеств и действий граждан при совершении в отношении их противоправных деяний.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МО МВД России «Кильмезский» ПП «Немский», органы местного самоуправления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D41606" w:rsidRDefault="00DE5213" w:rsidP="00041B60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sz w:val="20"/>
                <w:szCs w:val="20"/>
              </w:rPr>
              <w:t>Сотрудниками ПП «Немский» на сходах граждан распространились буклеты</w:t>
            </w:r>
            <w:r w:rsidR="00041B60" w:rsidRPr="00D41606">
              <w:rPr>
                <w:sz w:val="20"/>
                <w:szCs w:val="20"/>
              </w:rPr>
              <w:t xml:space="preserve">: </w:t>
            </w:r>
          </w:p>
          <w:p w:rsidR="00041B60" w:rsidRPr="00D41606" w:rsidRDefault="00041B60" w:rsidP="00041B60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sz w:val="20"/>
                <w:szCs w:val="20"/>
              </w:rPr>
              <w:t>17.04.2023 д. Слудка</w:t>
            </w:r>
          </w:p>
          <w:p w:rsidR="00041B60" w:rsidRPr="00D41606" w:rsidRDefault="00041B60" w:rsidP="00041B60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sz w:val="20"/>
                <w:szCs w:val="20"/>
              </w:rPr>
              <w:t>19.04.2023 с. Васильевское, с. Архангельское</w:t>
            </w:r>
          </w:p>
          <w:p w:rsidR="00041B60" w:rsidRPr="00D41606" w:rsidRDefault="00041B60" w:rsidP="00041B60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sz w:val="20"/>
                <w:szCs w:val="20"/>
              </w:rPr>
              <w:t xml:space="preserve">21.04.2023 с. </w:t>
            </w:r>
            <w:proofErr w:type="spellStart"/>
            <w:r w:rsidRPr="00D41606">
              <w:rPr>
                <w:sz w:val="20"/>
                <w:szCs w:val="20"/>
              </w:rPr>
              <w:t>Марково</w:t>
            </w:r>
            <w:proofErr w:type="spellEnd"/>
            <w:r w:rsidRPr="00D41606">
              <w:rPr>
                <w:sz w:val="20"/>
                <w:szCs w:val="20"/>
              </w:rPr>
              <w:t xml:space="preserve">, с. </w:t>
            </w:r>
            <w:proofErr w:type="spellStart"/>
            <w:r w:rsidRPr="00D41606">
              <w:rPr>
                <w:sz w:val="20"/>
                <w:szCs w:val="20"/>
              </w:rPr>
              <w:t>Колобово</w:t>
            </w:r>
            <w:proofErr w:type="spellEnd"/>
          </w:p>
          <w:p w:rsidR="00041B60" w:rsidRPr="00D41606" w:rsidRDefault="00041B60" w:rsidP="00041B60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sz w:val="20"/>
                <w:szCs w:val="20"/>
              </w:rPr>
              <w:t>24.04.2023 с. Ильинское</w:t>
            </w:r>
          </w:p>
          <w:p w:rsidR="00041B60" w:rsidRPr="00D41606" w:rsidRDefault="00041B60" w:rsidP="00041B60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sz w:val="20"/>
                <w:szCs w:val="20"/>
              </w:rPr>
              <w:t>26.04.2023 с. Городище, с. Соколово</w:t>
            </w:r>
          </w:p>
          <w:p w:rsidR="00041B60" w:rsidRPr="008C0C53" w:rsidRDefault="00041B60" w:rsidP="00041B60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sz w:val="20"/>
                <w:szCs w:val="20"/>
              </w:rPr>
              <w:t>26.04.2024 пгт. Нема</w:t>
            </w:r>
          </w:p>
        </w:tc>
      </w:tr>
      <w:tr w:rsidR="006C50FD" w:rsidRPr="008C0C53" w:rsidTr="006C50FD">
        <w:trPr>
          <w:trHeight w:val="92"/>
          <w:jc w:val="center"/>
        </w:trPr>
        <w:tc>
          <w:tcPr>
            <w:tcW w:w="339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93E6D" w:rsidRPr="008C0C53" w:rsidRDefault="00C93E6D" w:rsidP="00C93E6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C93E6D" w:rsidRPr="008C0C53" w:rsidRDefault="00C93E6D" w:rsidP="00C93E6D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27"/>
          <w:jc w:val="center"/>
        </w:trPr>
        <w:tc>
          <w:tcPr>
            <w:tcW w:w="339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93E6D" w:rsidRPr="008C0C53" w:rsidRDefault="00C93E6D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C93E6D" w:rsidRPr="008C0C53" w:rsidRDefault="00C93E6D" w:rsidP="00C93E6D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5057CA" w:rsidRPr="008C0C53" w:rsidTr="008C0C53">
        <w:trPr>
          <w:trHeight w:val="127"/>
          <w:jc w:val="center"/>
        </w:trPr>
        <w:tc>
          <w:tcPr>
            <w:tcW w:w="15871" w:type="dxa"/>
            <w:gridSpan w:val="10"/>
          </w:tcPr>
          <w:p w:rsidR="005057CA" w:rsidRPr="008C0C53" w:rsidRDefault="005057CA" w:rsidP="005057CA">
            <w:pPr>
              <w:pStyle w:val="a4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«Комплексные меры противодействия немедицинскому потреблению наркотических средств и их незаконному обороту»</w:t>
            </w:r>
          </w:p>
        </w:tc>
      </w:tr>
      <w:tr w:rsidR="006C50FD" w:rsidRPr="008C0C53" w:rsidTr="006C50FD">
        <w:trPr>
          <w:trHeight w:val="103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 xml:space="preserve">Выявление и ликвидация очагов произрастания дикорастущих, а также незаконных посевов </w:t>
            </w:r>
            <w:proofErr w:type="spellStart"/>
            <w:r w:rsidRPr="008C0C53">
              <w:rPr>
                <w:sz w:val="20"/>
                <w:szCs w:val="20"/>
              </w:rPr>
              <w:t>наркосодержащих</w:t>
            </w:r>
            <w:proofErr w:type="spellEnd"/>
            <w:r w:rsidRPr="008C0C53">
              <w:rPr>
                <w:sz w:val="20"/>
                <w:szCs w:val="20"/>
              </w:rPr>
              <w:t xml:space="preserve"> растений</w:t>
            </w:r>
            <w:r w:rsidRPr="008C0C5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МО МВД России «Кильмезский» ПП «Немский», Начальники территориальных управлений муниципального округа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8C0C53" w:rsidRDefault="00A33DA3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sz w:val="20"/>
                <w:szCs w:val="20"/>
              </w:rPr>
              <w:t xml:space="preserve">За 2023 очагов произрастания дикорастущих </w:t>
            </w:r>
            <w:proofErr w:type="spellStart"/>
            <w:r w:rsidRPr="00D41606">
              <w:rPr>
                <w:sz w:val="20"/>
                <w:szCs w:val="20"/>
              </w:rPr>
              <w:t>наркосодержащих</w:t>
            </w:r>
            <w:proofErr w:type="spellEnd"/>
            <w:r w:rsidRPr="00D41606">
              <w:rPr>
                <w:sz w:val="20"/>
                <w:szCs w:val="20"/>
              </w:rPr>
              <w:t xml:space="preserve"> растений не выявлено</w:t>
            </w:r>
          </w:p>
        </w:tc>
      </w:tr>
      <w:tr w:rsidR="006C50FD" w:rsidRPr="008C0C53" w:rsidTr="006C50FD">
        <w:trPr>
          <w:trHeight w:val="115"/>
          <w:jc w:val="center"/>
        </w:trPr>
        <w:tc>
          <w:tcPr>
            <w:tcW w:w="339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93E6D" w:rsidRPr="008C0C53" w:rsidRDefault="00C93E6D" w:rsidP="00C93E6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C93E6D" w:rsidRPr="008C0C53" w:rsidRDefault="00C93E6D" w:rsidP="00C93E6D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27"/>
          <w:jc w:val="center"/>
        </w:trPr>
        <w:tc>
          <w:tcPr>
            <w:tcW w:w="339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93E6D" w:rsidRPr="008C0C53" w:rsidRDefault="00C93E6D" w:rsidP="00C93E6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93E6D" w:rsidRPr="008C0C53" w:rsidRDefault="00C93E6D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93E6D" w:rsidRPr="008C0C53" w:rsidRDefault="00C93E6D" w:rsidP="00C93E6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C93E6D" w:rsidRPr="008C0C53" w:rsidRDefault="00C93E6D" w:rsidP="00C93E6D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38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ind w:firstLine="0"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Размещение на сайтах органов местного самоуправления информации со специализированными телефонами и телефонами доверия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ind w:firstLine="0"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Антинаркотическая комиссия, главы поселений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F254BA" w:rsidRPr="00D41606" w:rsidRDefault="00A33DA3" w:rsidP="00517C92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sz w:val="20"/>
                <w:szCs w:val="20"/>
              </w:rPr>
              <w:t xml:space="preserve">На </w:t>
            </w:r>
            <w:r w:rsidR="00517C92" w:rsidRPr="00D41606">
              <w:rPr>
                <w:sz w:val="20"/>
                <w:szCs w:val="20"/>
              </w:rPr>
              <w:t xml:space="preserve">странице </w:t>
            </w:r>
            <w:r w:rsidR="00F254BA" w:rsidRPr="00D41606">
              <w:rPr>
                <w:sz w:val="20"/>
                <w:szCs w:val="20"/>
              </w:rPr>
              <w:t xml:space="preserve">администрации в социальной сети </w:t>
            </w:r>
            <w:proofErr w:type="spellStart"/>
            <w:r w:rsidR="00F254BA" w:rsidRPr="00D41606">
              <w:rPr>
                <w:sz w:val="20"/>
                <w:szCs w:val="20"/>
              </w:rPr>
              <w:t>ВКонтакте</w:t>
            </w:r>
            <w:proofErr w:type="spellEnd"/>
            <w:r w:rsidR="00F254BA" w:rsidRPr="00D41606">
              <w:rPr>
                <w:sz w:val="20"/>
                <w:szCs w:val="20"/>
              </w:rPr>
              <w:t xml:space="preserve"> </w:t>
            </w:r>
            <w:r w:rsidR="00517C92" w:rsidRPr="00D41606">
              <w:rPr>
                <w:sz w:val="20"/>
                <w:szCs w:val="20"/>
              </w:rPr>
              <w:t xml:space="preserve">размещена </w:t>
            </w:r>
            <w:r w:rsidR="00586E75" w:rsidRPr="00D41606">
              <w:rPr>
                <w:sz w:val="20"/>
                <w:szCs w:val="20"/>
              </w:rPr>
              <w:t>информация:</w:t>
            </w:r>
          </w:p>
          <w:p w:rsidR="00F254BA" w:rsidRPr="00D41606" w:rsidRDefault="00F254BA" w:rsidP="00517C92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b/>
                <w:sz w:val="20"/>
                <w:szCs w:val="20"/>
              </w:rPr>
              <w:t>13 окт</w:t>
            </w:r>
            <w:r w:rsidR="00586E75" w:rsidRPr="00D41606">
              <w:rPr>
                <w:b/>
                <w:sz w:val="20"/>
                <w:szCs w:val="20"/>
              </w:rPr>
              <w:t>.</w:t>
            </w:r>
            <w:r w:rsidRPr="00D41606">
              <w:rPr>
                <w:b/>
                <w:sz w:val="20"/>
                <w:szCs w:val="20"/>
              </w:rPr>
              <w:t xml:space="preserve"> 2023</w:t>
            </w:r>
            <w:r w:rsidRPr="00D41606">
              <w:rPr>
                <w:sz w:val="20"/>
                <w:szCs w:val="20"/>
              </w:rPr>
              <w:t xml:space="preserve"> </w:t>
            </w:r>
            <w:r w:rsidR="00586E75" w:rsidRPr="00D41606">
              <w:rPr>
                <w:sz w:val="20"/>
                <w:szCs w:val="20"/>
              </w:rPr>
              <w:t xml:space="preserve">- номера телефонов </w:t>
            </w:r>
            <w:r w:rsidR="00517C92" w:rsidRPr="00D41606">
              <w:rPr>
                <w:sz w:val="20"/>
                <w:szCs w:val="20"/>
              </w:rPr>
              <w:t xml:space="preserve">по которым можно сообщить </w:t>
            </w:r>
            <w:r w:rsidR="00A33DA3" w:rsidRPr="00D41606">
              <w:rPr>
                <w:sz w:val="20"/>
                <w:szCs w:val="20"/>
              </w:rPr>
              <w:t>о фактах незаконного оборота наркотических средств и психотропных веществ</w:t>
            </w:r>
            <w:r w:rsidR="00517C92" w:rsidRPr="00D41606">
              <w:rPr>
                <w:sz w:val="20"/>
                <w:szCs w:val="20"/>
              </w:rPr>
              <w:t xml:space="preserve">, консультативная помощь для </w:t>
            </w:r>
            <w:r w:rsidR="00517C92" w:rsidRPr="00D41606">
              <w:rPr>
                <w:sz w:val="20"/>
                <w:szCs w:val="20"/>
              </w:rPr>
              <w:lastRenderedPageBreak/>
              <w:t xml:space="preserve">наркозависимых от квалифицированных специалистов КОГБУЗ «Кировский областной наркологический диспансер», </w:t>
            </w:r>
          </w:p>
          <w:p w:rsidR="00833BA2" w:rsidRPr="008C0C53" w:rsidRDefault="00586E75" w:rsidP="00586E75">
            <w:pPr>
              <w:ind w:firstLine="0"/>
              <w:contextualSpacing/>
              <w:rPr>
                <w:sz w:val="20"/>
                <w:szCs w:val="20"/>
              </w:rPr>
            </w:pPr>
            <w:r w:rsidRPr="00D41606">
              <w:rPr>
                <w:b/>
                <w:sz w:val="20"/>
                <w:szCs w:val="20"/>
              </w:rPr>
              <w:t xml:space="preserve">1 </w:t>
            </w:r>
            <w:proofErr w:type="spellStart"/>
            <w:r w:rsidRPr="00D41606">
              <w:rPr>
                <w:b/>
                <w:sz w:val="20"/>
                <w:szCs w:val="20"/>
              </w:rPr>
              <w:t>июн</w:t>
            </w:r>
            <w:proofErr w:type="spellEnd"/>
            <w:r w:rsidRPr="00D41606">
              <w:rPr>
                <w:b/>
                <w:sz w:val="20"/>
                <w:szCs w:val="20"/>
              </w:rPr>
              <w:t xml:space="preserve">. 2023 и 9 </w:t>
            </w:r>
            <w:proofErr w:type="spellStart"/>
            <w:r w:rsidRPr="00D41606">
              <w:rPr>
                <w:b/>
                <w:sz w:val="20"/>
                <w:szCs w:val="20"/>
              </w:rPr>
              <w:t>июн</w:t>
            </w:r>
            <w:proofErr w:type="spellEnd"/>
            <w:r w:rsidRPr="00D41606">
              <w:rPr>
                <w:b/>
                <w:sz w:val="20"/>
                <w:szCs w:val="20"/>
              </w:rPr>
              <w:t>. 2023</w:t>
            </w:r>
            <w:r w:rsidRPr="00D41606">
              <w:rPr>
                <w:sz w:val="20"/>
                <w:szCs w:val="20"/>
              </w:rPr>
              <w:t xml:space="preserve"> </w:t>
            </w:r>
            <w:r w:rsidR="00517C92" w:rsidRPr="00D41606">
              <w:rPr>
                <w:sz w:val="20"/>
                <w:szCs w:val="20"/>
              </w:rPr>
              <w:t>детский телефон доверия.</w:t>
            </w:r>
          </w:p>
        </w:tc>
      </w:tr>
      <w:tr w:rsidR="006C50FD" w:rsidRPr="008C0C53" w:rsidTr="006C50FD">
        <w:trPr>
          <w:trHeight w:val="81"/>
          <w:jc w:val="center"/>
        </w:trPr>
        <w:tc>
          <w:tcPr>
            <w:tcW w:w="3397" w:type="dxa"/>
            <w:vMerge/>
          </w:tcPr>
          <w:p w:rsidR="005057CA" w:rsidRPr="008C0C53" w:rsidRDefault="005057CA" w:rsidP="005057CA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5057CA" w:rsidRPr="008C0C53" w:rsidRDefault="005057CA" w:rsidP="005057CA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057CA" w:rsidRPr="008C0C53" w:rsidRDefault="005057CA" w:rsidP="005057C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5057CA" w:rsidRPr="008C0C53" w:rsidRDefault="005057CA" w:rsidP="005057C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5057CA" w:rsidRPr="008C0C53" w:rsidRDefault="005057CA" w:rsidP="005057C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5057CA" w:rsidRPr="008C0C53" w:rsidRDefault="005057CA" w:rsidP="005057C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057CA" w:rsidRPr="008C0C53" w:rsidRDefault="005057CA" w:rsidP="005057CA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5057CA" w:rsidRPr="008C0C53" w:rsidRDefault="005057CA" w:rsidP="005057C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057CA" w:rsidRPr="008C0C53" w:rsidRDefault="005057CA" w:rsidP="005057C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5057CA" w:rsidRPr="008C0C53" w:rsidRDefault="005057CA" w:rsidP="005057CA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50"/>
          <w:jc w:val="center"/>
        </w:trPr>
        <w:tc>
          <w:tcPr>
            <w:tcW w:w="3397" w:type="dxa"/>
            <w:vMerge/>
          </w:tcPr>
          <w:p w:rsidR="005057CA" w:rsidRPr="008C0C53" w:rsidRDefault="005057CA" w:rsidP="005057CA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5057CA" w:rsidRPr="008C0C53" w:rsidRDefault="005057CA" w:rsidP="005057CA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057CA" w:rsidRPr="008C0C53" w:rsidRDefault="005057CA" w:rsidP="005057C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5057CA" w:rsidRPr="008C0C53" w:rsidRDefault="005057CA" w:rsidP="005057C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5057CA" w:rsidRPr="008C0C53" w:rsidRDefault="005057CA" w:rsidP="005057C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5057CA" w:rsidRPr="008C0C53" w:rsidRDefault="005057CA" w:rsidP="005057C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057CA" w:rsidRPr="008C0C53" w:rsidRDefault="005057CA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5057CA" w:rsidRPr="008C0C53" w:rsidRDefault="005057CA" w:rsidP="005057C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057CA" w:rsidRPr="008C0C53" w:rsidRDefault="005057CA" w:rsidP="005057C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5057CA" w:rsidRPr="008C0C53" w:rsidRDefault="005057CA" w:rsidP="005057CA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15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lastRenderedPageBreak/>
              <w:t>Рассмотрение на совещаниях в правоохранительных органах, заседаниях антинаркотической комиссии вопросов выявления и учета, ресоциализации и реабилитации наркопотребителей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Антинаркотическая комиссия при администрации Немского муниципального округа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8C0C53" w:rsidRDefault="00613F3F" w:rsidP="00613F3F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20.02.2023 на заседании Антинаркотической комиссии рассмотрит вопрос о</w:t>
            </w:r>
            <w:r w:rsidRPr="00613F3F">
              <w:rPr>
                <w:sz w:val="20"/>
                <w:szCs w:val="20"/>
              </w:rPr>
              <w:t xml:space="preserve"> работе наркологического кабинета в сфере выявления, лечения и </w:t>
            </w:r>
            <w:r>
              <w:rPr>
                <w:sz w:val="20"/>
                <w:szCs w:val="20"/>
              </w:rPr>
              <w:t>реабилитации наркозависимых лиц.</w:t>
            </w:r>
          </w:p>
        </w:tc>
      </w:tr>
      <w:tr w:rsidR="006C50FD" w:rsidRPr="008C0C53" w:rsidTr="006C50FD">
        <w:trPr>
          <w:trHeight w:val="104"/>
          <w:jc w:val="center"/>
        </w:trPr>
        <w:tc>
          <w:tcPr>
            <w:tcW w:w="339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B0C8A" w:rsidRPr="008C0C53" w:rsidRDefault="00AB0C8A" w:rsidP="00AB0C8A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04"/>
          <w:jc w:val="center"/>
        </w:trPr>
        <w:tc>
          <w:tcPr>
            <w:tcW w:w="339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B0C8A" w:rsidRPr="008C0C53" w:rsidRDefault="00AB0C8A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03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Мониторинг наркоситуации в районе, оценка эффективности деятельности ответственных исполнителей отдельного мероприятия,  направленного  на профилактику распространения наркомании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Антинаркотическая комиссия при администрации Немского муниципального округа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B97A8F" w:rsidRPr="008C0C53" w:rsidRDefault="00AA6483" w:rsidP="00AA6483">
            <w:pPr>
              <w:ind w:firstLine="0"/>
              <w:contextualSpacing/>
              <w:rPr>
                <w:sz w:val="20"/>
                <w:szCs w:val="20"/>
              </w:rPr>
            </w:pPr>
            <w:r w:rsidRPr="00AA6483">
              <w:rPr>
                <w:sz w:val="20"/>
                <w:szCs w:val="20"/>
              </w:rPr>
              <w:t>На заседании комиссии 25 декабря 2023 года проведена оценка эффективности работы Антинаркотической комиссии.</w:t>
            </w:r>
          </w:p>
        </w:tc>
      </w:tr>
      <w:tr w:rsidR="006C50FD" w:rsidRPr="008C0C53" w:rsidTr="006C50FD">
        <w:trPr>
          <w:trHeight w:val="115"/>
          <w:jc w:val="center"/>
        </w:trPr>
        <w:tc>
          <w:tcPr>
            <w:tcW w:w="339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B0C8A" w:rsidRPr="008C0C53" w:rsidRDefault="00AB0C8A" w:rsidP="00AB0C8A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15"/>
          <w:jc w:val="center"/>
        </w:trPr>
        <w:tc>
          <w:tcPr>
            <w:tcW w:w="339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B0C8A" w:rsidRPr="008C0C53" w:rsidRDefault="00AB0C8A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56"/>
          <w:jc w:val="center"/>
        </w:trPr>
        <w:tc>
          <w:tcPr>
            <w:tcW w:w="339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Изучение эффективности организации работы по профилактике наркомании в муниципальных образованиях района, заслушивание глав муниципальных образований на заседаниях антин</w:t>
            </w:r>
            <w:r w:rsidR="00BE1508">
              <w:rPr>
                <w:sz w:val="20"/>
                <w:szCs w:val="20"/>
              </w:rPr>
              <w:t>аркотической комиссии Немского муниципального округа</w:t>
            </w:r>
          </w:p>
        </w:tc>
        <w:tc>
          <w:tcPr>
            <w:tcW w:w="2977" w:type="dxa"/>
            <w:vMerge w:val="restart"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Антинаркотическая комиссия при администрации Немского муниципального округа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B97A8F" w:rsidRPr="008C0C53" w:rsidRDefault="00AA6483" w:rsidP="00AA6483">
            <w:pPr>
              <w:ind w:firstLine="0"/>
              <w:contextualSpacing/>
              <w:rPr>
                <w:sz w:val="20"/>
                <w:szCs w:val="20"/>
              </w:rPr>
            </w:pPr>
            <w:r w:rsidRPr="00AA6483">
              <w:rPr>
                <w:sz w:val="20"/>
                <w:szCs w:val="20"/>
              </w:rPr>
              <w:t>На заседании комиссии 25 декабря 2023 года Председатель комиссии выступил с отчетом о деятельности комиссии</w:t>
            </w:r>
            <w:r>
              <w:rPr>
                <w:sz w:val="20"/>
                <w:szCs w:val="20"/>
              </w:rPr>
              <w:t xml:space="preserve"> на территории Немского муниципального округа </w:t>
            </w:r>
            <w:r w:rsidRPr="00AA6483">
              <w:rPr>
                <w:sz w:val="20"/>
                <w:szCs w:val="20"/>
              </w:rPr>
              <w:t xml:space="preserve"> в 2023 году.</w:t>
            </w:r>
          </w:p>
        </w:tc>
      </w:tr>
      <w:tr w:rsidR="006C50FD" w:rsidRPr="008C0C53" w:rsidTr="006C50FD">
        <w:trPr>
          <w:trHeight w:val="415"/>
          <w:jc w:val="center"/>
        </w:trPr>
        <w:tc>
          <w:tcPr>
            <w:tcW w:w="339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B0C8A" w:rsidRPr="008C0C53" w:rsidRDefault="00AB0C8A" w:rsidP="00AB0C8A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102"/>
          <w:jc w:val="center"/>
        </w:trPr>
        <w:tc>
          <w:tcPr>
            <w:tcW w:w="339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B0C8A" w:rsidRPr="008C0C53" w:rsidRDefault="00AB0C8A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38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Мониторинг ресурсов в информационно-телекоммуникационной сети «Интернет» с целью выявления и направления на блокировку источников информации, содержащих противоправный контент в сфере незаконного оборота наркотиков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МО МВД России «Кильмезский» ПП «Немский», Начальники территориальных управлений муниципального округа, антинаркотическая комиссия, учреждения образования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AA6483" w:rsidRDefault="00BE1508" w:rsidP="00AA6483">
            <w:pPr>
              <w:ind w:firstLine="0"/>
              <w:contextualSpacing/>
              <w:rPr>
                <w:sz w:val="20"/>
                <w:highlight w:val="yellow"/>
              </w:rPr>
            </w:pPr>
            <w:r w:rsidRPr="00AA6483">
              <w:rPr>
                <w:sz w:val="20"/>
              </w:rPr>
              <w:t xml:space="preserve">Сотрудниками пункта полиции «Немский» на постоянной основе проводится мониторинг сети «Интернет» </w:t>
            </w:r>
            <w:r w:rsidR="00AA6483" w:rsidRPr="00AA6483">
              <w:rPr>
                <w:sz w:val="20"/>
              </w:rPr>
              <w:t xml:space="preserve">согласно ст. 16.2 </w:t>
            </w:r>
            <w:r w:rsidR="00AA6483">
              <w:rPr>
                <w:sz w:val="20"/>
              </w:rPr>
              <w:t>Федерального</w:t>
            </w:r>
            <w:r w:rsidR="00AA6483" w:rsidRPr="00AA6483">
              <w:rPr>
                <w:sz w:val="20"/>
              </w:rPr>
              <w:t xml:space="preserve"> закон</w:t>
            </w:r>
            <w:r w:rsidR="00AA6483">
              <w:rPr>
                <w:sz w:val="20"/>
              </w:rPr>
              <w:t>а</w:t>
            </w:r>
            <w:r w:rsidR="00AA6483" w:rsidRPr="00AA6483">
              <w:rPr>
                <w:sz w:val="20"/>
              </w:rPr>
              <w:t xml:space="preserve"> от 27.07.2006 N 149-ФЗ (р</w:t>
            </w:r>
            <w:r w:rsidR="00AA6483">
              <w:rPr>
                <w:sz w:val="20"/>
              </w:rPr>
              <w:t>ед. от 12.12.2023) «</w:t>
            </w:r>
            <w:r w:rsidR="00AA6483" w:rsidRPr="00AA6483">
              <w:rPr>
                <w:sz w:val="20"/>
              </w:rPr>
              <w:t>Об информации, информационных те</w:t>
            </w:r>
            <w:r w:rsidR="00AA6483">
              <w:rPr>
                <w:sz w:val="20"/>
              </w:rPr>
              <w:t>хнологиях и о защите информации»</w:t>
            </w:r>
          </w:p>
          <w:p w:rsidR="00833BA2" w:rsidRPr="008C0C53" w:rsidRDefault="00B97A8F" w:rsidP="00AA6483">
            <w:pPr>
              <w:ind w:firstLine="0"/>
              <w:contextualSpacing/>
              <w:rPr>
                <w:sz w:val="20"/>
                <w:szCs w:val="20"/>
              </w:rPr>
            </w:pPr>
            <w:r w:rsidRPr="00962E4B">
              <w:rPr>
                <w:sz w:val="20"/>
              </w:rPr>
              <w:t>Р</w:t>
            </w:r>
            <w:r w:rsidR="00BE1508" w:rsidRPr="00962E4B">
              <w:rPr>
                <w:sz w:val="20"/>
              </w:rPr>
              <w:t>екламы интернет магазинов запрещенных веществ и объявлений  с предложениями о сбыте наркотиков не выявлено</w:t>
            </w:r>
            <w:r w:rsidRPr="00962E4B">
              <w:rPr>
                <w:sz w:val="20"/>
              </w:rPr>
              <w:t>.</w:t>
            </w:r>
          </w:p>
        </w:tc>
      </w:tr>
      <w:tr w:rsidR="006C50FD" w:rsidRPr="008C0C53" w:rsidTr="006C50FD">
        <w:trPr>
          <w:trHeight w:val="81"/>
          <w:jc w:val="center"/>
        </w:trPr>
        <w:tc>
          <w:tcPr>
            <w:tcW w:w="339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B0C8A" w:rsidRPr="008C0C53" w:rsidRDefault="00AB0C8A" w:rsidP="00AB0C8A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92"/>
          <w:jc w:val="center"/>
        </w:trPr>
        <w:tc>
          <w:tcPr>
            <w:tcW w:w="339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B0C8A" w:rsidRPr="008C0C53" w:rsidRDefault="00AB0C8A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B97A8F" w:rsidTr="006C50FD">
        <w:trPr>
          <w:trHeight w:val="126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Размещение материалов антинаркотического содержания в учреждениях системы профилактики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Руководители учреждений системы профилактики, антинаркотическая комиссия,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B97A8F" w:rsidRDefault="00B97A8F" w:rsidP="00B97A8F">
            <w:pPr>
              <w:ind w:firstLine="0"/>
              <w:contextualSpacing/>
              <w:rPr>
                <w:sz w:val="20"/>
                <w:szCs w:val="20"/>
                <w:highlight w:val="yellow"/>
              </w:rPr>
            </w:pPr>
            <w:r w:rsidRPr="00B8536A">
              <w:rPr>
                <w:sz w:val="20"/>
              </w:rPr>
              <w:t>Памятки</w:t>
            </w:r>
            <w:r w:rsidR="00BE1508" w:rsidRPr="00B8536A">
              <w:rPr>
                <w:sz w:val="20"/>
              </w:rPr>
              <w:t xml:space="preserve"> </w:t>
            </w:r>
            <w:r w:rsidRPr="00B8536A">
              <w:rPr>
                <w:sz w:val="20"/>
              </w:rPr>
              <w:t xml:space="preserve">антинаркотического содержания размещены на информационных стендах </w:t>
            </w:r>
            <w:r w:rsidR="00B8536A">
              <w:rPr>
                <w:sz w:val="20"/>
              </w:rPr>
              <w:t>Управления</w:t>
            </w:r>
            <w:r w:rsidR="00BE1508" w:rsidRPr="00B8536A">
              <w:rPr>
                <w:sz w:val="20"/>
              </w:rPr>
              <w:t xml:space="preserve"> по социальным вопросам </w:t>
            </w:r>
            <w:r w:rsidR="00BE1508" w:rsidRPr="00B8536A">
              <w:rPr>
                <w:sz w:val="20"/>
              </w:rPr>
              <w:lastRenderedPageBreak/>
              <w:t xml:space="preserve">администрации Немского МО, </w:t>
            </w:r>
            <w:r w:rsidRPr="00B8536A">
              <w:rPr>
                <w:sz w:val="20"/>
              </w:rPr>
              <w:t>Центральной районной библиотеки им. Ожегова, Комплексного центра</w:t>
            </w:r>
            <w:r w:rsidR="00BE1508" w:rsidRPr="00B8536A">
              <w:rPr>
                <w:sz w:val="20"/>
              </w:rPr>
              <w:t xml:space="preserve"> социального обслуживания </w:t>
            </w:r>
            <w:r w:rsidRPr="00B8536A">
              <w:rPr>
                <w:sz w:val="20"/>
              </w:rPr>
              <w:t>населения</w:t>
            </w:r>
            <w:r w:rsidR="00A33DA3" w:rsidRPr="00B8536A">
              <w:rPr>
                <w:sz w:val="20"/>
              </w:rPr>
              <w:t>.</w:t>
            </w:r>
          </w:p>
        </w:tc>
      </w:tr>
      <w:tr w:rsidR="006C50FD" w:rsidRPr="00B97A8F" w:rsidTr="006C50FD">
        <w:trPr>
          <w:trHeight w:val="92"/>
          <w:jc w:val="center"/>
        </w:trPr>
        <w:tc>
          <w:tcPr>
            <w:tcW w:w="339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B0C8A" w:rsidRPr="008C0C53" w:rsidRDefault="00AB0C8A" w:rsidP="00AB0C8A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B0C8A" w:rsidRPr="00B97A8F" w:rsidRDefault="00AB0C8A" w:rsidP="00AB0C8A">
            <w:pPr>
              <w:ind w:firstLine="0"/>
              <w:contextualSpacing/>
              <w:rPr>
                <w:sz w:val="20"/>
                <w:szCs w:val="20"/>
                <w:highlight w:val="yellow"/>
              </w:rPr>
            </w:pPr>
          </w:p>
        </w:tc>
      </w:tr>
      <w:tr w:rsidR="006C50FD" w:rsidRPr="00B97A8F" w:rsidTr="006C50FD">
        <w:trPr>
          <w:trHeight w:val="176"/>
          <w:jc w:val="center"/>
        </w:trPr>
        <w:tc>
          <w:tcPr>
            <w:tcW w:w="339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B0C8A" w:rsidRPr="008C0C53" w:rsidRDefault="00AB0C8A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B0C8A" w:rsidRPr="00B97A8F" w:rsidRDefault="00AB0C8A" w:rsidP="00AB0C8A">
            <w:pPr>
              <w:ind w:firstLine="0"/>
              <w:contextualSpacing/>
              <w:rPr>
                <w:sz w:val="20"/>
                <w:szCs w:val="20"/>
                <w:highlight w:val="yellow"/>
              </w:rPr>
            </w:pPr>
          </w:p>
        </w:tc>
      </w:tr>
      <w:tr w:rsidR="006C50FD" w:rsidRPr="008C0C53" w:rsidTr="006C50FD">
        <w:trPr>
          <w:trHeight w:val="69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ind w:firstLine="0"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lastRenderedPageBreak/>
              <w:t>Обеспечение контроля над легальным распределением наркотических средств, психотропных веществ и их прекурсов и осуществление мер по противодействию их незаконному обороту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ind w:firstLine="0"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МО МВД России «Кильмезский» ПП «Немский», Управление  по социальным вопросам администрации Немского муниципального округа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B8536A" w:rsidRDefault="00833BA2" w:rsidP="00833BA2">
            <w:pPr>
              <w:ind w:firstLine="0"/>
              <w:contextualSpacing/>
              <w:rPr>
                <w:color w:val="FF0000"/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50"/>
          <w:jc w:val="center"/>
        </w:trPr>
        <w:tc>
          <w:tcPr>
            <w:tcW w:w="339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B0C8A" w:rsidRPr="008C0C53" w:rsidRDefault="00AB0C8A" w:rsidP="00AB0C8A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92"/>
          <w:jc w:val="center"/>
        </w:trPr>
        <w:tc>
          <w:tcPr>
            <w:tcW w:w="339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B0C8A" w:rsidRPr="008C0C53" w:rsidRDefault="00AB0C8A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26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autoSpaceDE w:val="0"/>
              <w:autoSpaceDN w:val="0"/>
              <w:adjustRightInd w:val="0"/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Проведение профилактических медицинских осмотров обучающихся в общеобразовательных организациях и профессиональных образовательных организациях в целях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 xml:space="preserve">Управление по социальным вопросам администрации Немского муниципального округа, МО МВД России «Кильмезский» ПП «Немский», КОГБУЗ «Немская Центральная районная больница» 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8C0C53" w:rsidRDefault="00517C92" w:rsidP="00F6752B">
            <w:pPr>
              <w:ind w:firstLine="0"/>
              <w:contextualSpacing/>
              <w:rPr>
                <w:sz w:val="20"/>
                <w:szCs w:val="20"/>
              </w:rPr>
            </w:pPr>
            <w:r w:rsidRPr="00962E4B">
              <w:rPr>
                <w:sz w:val="20"/>
                <w:szCs w:val="20"/>
              </w:rPr>
              <w:t xml:space="preserve">В школах Немского муниципального округа проводятся плановые профилактические медицинские осмотры </w:t>
            </w:r>
            <w:r w:rsidR="00B97A8F" w:rsidRPr="00962E4B">
              <w:rPr>
                <w:sz w:val="20"/>
                <w:szCs w:val="20"/>
              </w:rPr>
              <w:t xml:space="preserve">в соответствии с Приказом Министерства здравоохранения </w:t>
            </w:r>
            <w:r w:rsidR="00F6752B" w:rsidRPr="00962E4B">
              <w:rPr>
                <w:sz w:val="20"/>
                <w:szCs w:val="20"/>
              </w:rPr>
              <w:t>Р</w:t>
            </w:r>
            <w:r w:rsidR="00B97A8F" w:rsidRPr="00962E4B">
              <w:rPr>
                <w:sz w:val="20"/>
                <w:szCs w:val="20"/>
              </w:rPr>
              <w:t xml:space="preserve">оссийской </w:t>
            </w:r>
            <w:r w:rsidR="00F6752B" w:rsidRPr="00962E4B">
              <w:rPr>
                <w:sz w:val="20"/>
                <w:szCs w:val="20"/>
              </w:rPr>
              <w:t>Ф</w:t>
            </w:r>
            <w:r w:rsidR="00B97A8F" w:rsidRPr="00962E4B">
              <w:rPr>
                <w:sz w:val="20"/>
                <w:szCs w:val="20"/>
              </w:rPr>
              <w:t>едерации</w:t>
            </w:r>
            <w:r w:rsidR="00F6752B" w:rsidRPr="00962E4B">
              <w:rPr>
                <w:sz w:val="20"/>
                <w:szCs w:val="20"/>
              </w:rPr>
              <w:t xml:space="preserve"> от 10 августа 2017 г. №</w:t>
            </w:r>
            <w:r w:rsidR="00B97A8F" w:rsidRPr="00962E4B">
              <w:rPr>
                <w:sz w:val="20"/>
                <w:szCs w:val="20"/>
              </w:rPr>
              <w:t xml:space="preserve"> 514н</w:t>
            </w:r>
            <w:r w:rsidR="00F6752B" w:rsidRPr="00962E4B">
              <w:rPr>
                <w:sz w:val="20"/>
                <w:szCs w:val="20"/>
              </w:rPr>
              <w:t xml:space="preserve"> (ред. от 19.11.2020) О</w:t>
            </w:r>
            <w:r w:rsidR="00B97A8F" w:rsidRPr="00962E4B">
              <w:rPr>
                <w:sz w:val="20"/>
                <w:szCs w:val="20"/>
              </w:rPr>
              <w:t xml:space="preserve"> порядке проведения профилактических медицинских осмотров несовершеннолетних</w:t>
            </w:r>
          </w:p>
        </w:tc>
      </w:tr>
      <w:tr w:rsidR="006C50FD" w:rsidRPr="008C0C53" w:rsidTr="006C50FD">
        <w:trPr>
          <w:trHeight w:val="92"/>
          <w:jc w:val="center"/>
        </w:trPr>
        <w:tc>
          <w:tcPr>
            <w:tcW w:w="339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B0C8A" w:rsidRPr="008C0C53" w:rsidRDefault="00AB0C8A" w:rsidP="00AB0C8A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15"/>
          <w:jc w:val="center"/>
        </w:trPr>
        <w:tc>
          <w:tcPr>
            <w:tcW w:w="339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B0C8A" w:rsidRPr="008C0C53" w:rsidRDefault="00AB0C8A" w:rsidP="00AB0C8A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B0C8A" w:rsidRPr="008C0C53" w:rsidRDefault="00AB0C8A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B0C8A" w:rsidRPr="008C0C53" w:rsidRDefault="00AB0C8A" w:rsidP="00AB0C8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B0C8A" w:rsidRPr="008C0C53" w:rsidRDefault="00AB0C8A" w:rsidP="00AB0C8A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92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 xml:space="preserve">Разработка, изготовление и распространение информационно-методических материалов ( </w:t>
            </w:r>
            <w:r w:rsidR="00BE1508" w:rsidRPr="008C0C53">
              <w:rPr>
                <w:sz w:val="20"/>
                <w:szCs w:val="20"/>
              </w:rPr>
              <w:t>баннеров</w:t>
            </w:r>
            <w:r w:rsidRPr="008C0C53">
              <w:rPr>
                <w:sz w:val="20"/>
                <w:szCs w:val="20"/>
              </w:rPr>
              <w:t>,</w:t>
            </w:r>
            <w:r w:rsidR="00BE1508">
              <w:rPr>
                <w:sz w:val="20"/>
                <w:szCs w:val="20"/>
              </w:rPr>
              <w:t xml:space="preserve"> </w:t>
            </w:r>
            <w:r w:rsidRPr="008C0C53">
              <w:rPr>
                <w:sz w:val="20"/>
                <w:szCs w:val="20"/>
              </w:rPr>
              <w:t xml:space="preserve">сборников, буклетов, памяток, календарей и </w:t>
            </w:r>
            <w:r w:rsidR="00BE1508" w:rsidRPr="008C0C53">
              <w:rPr>
                <w:sz w:val="20"/>
                <w:szCs w:val="20"/>
              </w:rPr>
              <w:t>др.</w:t>
            </w:r>
            <w:r w:rsidRPr="008C0C53">
              <w:rPr>
                <w:sz w:val="20"/>
                <w:szCs w:val="20"/>
              </w:rPr>
              <w:t>) по профилактике наркомании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Антинаркотическая комиссия при администрации Немского муниципального округа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DB2548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DB2548">
              <w:rPr>
                <w:b/>
                <w:sz w:val="20"/>
                <w:szCs w:val="20"/>
              </w:rPr>
              <w:t>16,00</w:t>
            </w:r>
          </w:p>
        </w:tc>
        <w:tc>
          <w:tcPr>
            <w:tcW w:w="709" w:type="dxa"/>
          </w:tcPr>
          <w:p w:rsidR="00833BA2" w:rsidRPr="00DB2548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DB2548">
              <w:rPr>
                <w:b/>
                <w:sz w:val="20"/>
                <w:szCs w:val="20"/>
              </w:rPr>
              <w:t>16,00</w:t>
            </w:r>
          </w:p>
        </w:tc>
        <w:tc>
          <w:tcPr>
            <w:tcW w:w="3827" w:type="dxa"/>
            <w:vMerge w:val="restart"/>
          </w:tcPr>
          <w:p w:rsidR="00833BA2" w:rsidRPr="008C0C53" w:rsidRDefault="00F6752B" w:rsidP="00F6752B">
            <w:pPr>
              <w:ind w:firstLine="0"/>
              <w:contextualSpacing/>
              <w:rPr>
                <w:sz w:val="20"/>
                <w:szCs w:val="20"/>
              </w:rPr>
            </w:pPr>
            <w:r w:rsidRPr="00962E4B">
              <w:rPr>
                <w:sz w:val="20"/>
                <w:szCs w:val="20"/>
              </w:rPr>
              <w:t xml:space="preserve">На странице администрации в социальной сети </w:t>
            </w:r>
            <w:proofErr w:type="spellStart"/>
            <w:r w:rsidRPr="00962E4B">
              <w:rPr>
                <w:sz w:val="20"/>
                <w:szCs w:val="20"/>
              </w:rPr>
              <w:t>ВКонтакте</w:t>
            </w:r>
            <w:proofErr w:type="spellEnd"/>
            <w:r w:rsidRPr="00962E4B">
              <w:rPr>
                <w:sz w:val="20"/>
                <w:szCs w:val="20"/>
              </w:rPr>
              <w:t xml:space="preserve"> размещено 3 публикации антинаркотического содержания.</w:t>
            </w:r>
            <w:r w:rsidR="00BE1508" w:rsidRPr="00BE1508">
              <w:rPr>
                <w:sz w:val="20"/>
                <w:szCs w:val="20"/>
              </w:rPr>
              <w:t xml:space="preserve"> </w:t>
            </w:r>
          </w:p>
        </w:tc>
      </w:tr>
      <w:tr w:rsidR="006C50FD" w:rsidRPr="008C0C53" w:rsidTr="006C50FD">
        <w:trPr>
          <w:trHeight w:val="12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92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3BA2" w:rsidRPr="008C0C53" w:rsidRDefault="00833BA2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16,00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16,00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92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Проведение волонтерских акций, направленных на предупреждение распространения наркомании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Антинаркотическая комиссия, Управление  по социальным вопросам администрации Немского муниципального округа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8C0C53" w:rsidRDefault="00B8536A" w:rsidP="00B8536A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Акция </w:t>
            </w:r>
            <w:r w:rsidRPr="00B8536A">
              <w:rPr>
                <w:sz w:val="20"/>
                <w:szCs w:val="20"/>
              </w:rPr>
              <w:t xml:space="preserve">«Сообщи, где торгуют смертью» </w:t>
            </w:r>
          </w:p>
        </w:tc>
      </w:tr>
      <w:tr w:rsidR="006C50FD" w:rsidRPr="008C0C53" w:rsidTr="006C50FD">
        <w:trPr>
          <w:trHeight w:val="127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50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3BA2" w:rsidRPr="008C0C53" w:rsidRDefault="00833BA2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03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 xml:space="preserve">Организация и проведение в образовательных организациях дней профилактики, месячников правовых знаний, акций, единых дней профилактики алкоголизма, наркомании, </w:t>
            </w:r>
            <w:proofErr w:type="spellStart"/>
            <w:r w:rsidRPr="008C0C53">
              <w:rPr>
                <w:sz w:val="20"/>
                <w:szCs w:val="20"/>
              </w:rPr>
              <w:t>табакокурения</w:t>
            </w:r>
            <w:proofErr w:type="spellEnd"/>
            <w:r w:rsidRPr="008C0C53">
              <w:rPr>
                <w:sz w:val="20"/>
                <w:szCs w:val="20"/>
              </w:rPr>
              <w:t>,  токсикомании и ВИЧ-инфекции среди несовершеннолетних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33BA2" w:rsidRPr="008C0C53" w:rsidRDefault="00833BA2" w:rsidP="006C50FD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Управление по социальным вопросам администрации Немского муниципального округа, МО МВД России «Кильмезский» ПП «Немский», КОГБУЗ «Немская ЦРБ»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833BA2" w:rsidRPr="008C0C53" w:rsidRDefault="00C07564" w:rsidP="00833BA2">
            <w:pPr>
              <w:ind w:firstLine="0"/>
              <w:contextualSpacing/>
              <w:rPr>
                <w:sz w:val="20"/>
                <w:szCs w:val="20"/>
              </w:rPr>
            </w:pPr>
            <w:r w:rsidRPr="00B8536A">
              <w:rPr>
                <w:sz w:val="20"/>
                <w:szCs w:val="20"/>
              </w:rPr>
              <w:t xml:space="preserve">Раз в квартал в школах проводились мероприятия по профилактике алкоголизма, наркомании, </w:t>
            </w:r>
            <w:proofErr w:type="spellStart"/>
            <w:r w:rsidR="00B8536A">
              <w:rPr>
                <w:sz w:val="20"/>
                <w:szCs w:val="20"/>
              </w:rPr>
              <w:t>табако</w:t>
            </w:r>
            <w:r w:rsidR="00B8536A" w:rsidRPr="00B8536A">
              <w:rPr>
                <w:sz w:val="20"/>
                <w:szCs w:val="20"/>
              </w:rPr>
              <w:t>курения</w:t>
            </w:r>
            <w:proofErr w:type="spellEnd"/>
            <w:r w:rsidR="00B8536A" w:rsidRPr="00B8536A">
              <w:rPr>
                <w:sz w:val="20"/>
                <w:szCs w:val="20"/>
              </w:rPr>
              <w:t>, токсикомании</w:t>
            </w:r>
            <w:r w:rsidRPr="00B8536A">
              <w:rPr>
                <w:sz w:val="20"/>
                <w:szCs w:val="20"/>
              </w:rPr>
              <w:t xml:space="preserve"> и ВИЧ-инфекции среди несовершеннолетних</w:t>
            </w:r>
            <w:r w:rsidR="00B8536A">
              <w:rPr>
                <w:sz w:val="20"/>
                <w:szCs w:val="20"/>
              </w:rPr>
              <w:t>. Общее количество участников составило 37 человек.</w:t>
            </w:r>
          </w:p>
        </w:tc>
      </w:tr>
      <w:tr w:rsidR="006C50FD" w:rsidRPr="008C0C53" w:rsidTr="006C50FD">
        <w:trPr>
          <w:trHeight w:val="115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3BA2" w:rsidRPr="008C0C53" w:rsidRDefault="00833BA2" w:rsidP="00833BA2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61"/>
          <w:jc w:val="center"/>
        </w:trPr>
        <w:tc>
          <w:tcPr>
            <w:tcW w:w="339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33BA2" w:rsidRPr="008C0C53" w:rsidRDefault="00833BA2" w:rsidP="00833BA2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33BA2" w:rsidRPr="008C0C53" w:rsidRDefault="00833BA2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3BA2" w:rsidRPr="008C0C53" w:rsidRDefault="00833BA2" w:rsidP="00833BA2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833BA2" w:rsidRPr="008C0C53" w:rsidRDefault="00833BA2" w:rsidP="00833BA2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  <w:tr w:rsidR="006C50FD" w:rsidRPr="008C0C53" w:rsidTr="006C50FD">
        <w:trPr>
          <w:trHeight w:val="149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AE6C21" w:rsidRPr="008C0C53" w:rsidRDefault="006C50FD" w:rsidP="00F50452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>Проведение социально-психологического тестирования учащихся образовательных учреждений на предмет выявления склонности к упот</w:t>
            </w:r>
            <w:r>
              <w:rPr>
                <w:sz w:val="20"/>
                <w:szCs w:val="20"/>
              </w:rPr>
              <w:t>реблению наркотических средств</w:t>
            </w:r>
            <w:r w:rsidRPr="008C0C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курительных смесей</w:t>
            </w:r>
            <w:r w:rsidRPr="008C0C53">
              <w:rPr>
                <w:sz w:val="20"/>
                <w:szCs w:val="20"/>
              </w:rPr>
              <w:t xml:space="preserve"> и медицинских осмотров обучающихся</w:t>
            </w:r>
            <w:r>
              <w:rPr>
                <w:sz w:val="20"/>
                <w:szCs w:val="20"/>
              </w:rPr>
              <w:t>,</w:t>
            </w:r>
            <w:r w:rsidRPr="008C0C53">
              <w:rPr>
                <w:sz w:val="20"/>
                <w:szCs w:val="20"/>
              </w:rPr>
              <w:t xml:space="preserve"> на предмет потребления наркотических средств и </w:t>
            </w:r>
            <w:proofErr w:type="spellStart"/>
            <w:r w:rsidRPr="008C0C53">
              <w:rPr>
                <w:sz w:val="20"/>
                <w:szCs w:val="20"/>
              </w:rPr>
              <w:t>психоактивных</w:t>
            </w:r>
            <w:proofErr w:type="spellEnd"/>
            <w:r w:rsidRPr="008C0C53">
              <w:rPr>
                <w:sz w:val="20"/>
                <w:szCs w:val="20"/>
              </w:rPr>
              <w:t xml:space="preserve"> веществ. Проведение анализа результатов тестирования и внесение на его основе корректив в планы воспитательной и профилактической антинаркотической работы образовательных учреждений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6C50FD" w:rsidRPr="008C0C53" w:rsidRDefault="006C50FD" w:rsidP="006C50FD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8C0C53">
              <w:rPr>
                <w:sz w:val="20"/>
                <w:szCs w:val="20"/>
              </w:rPr>
              <w:t xml:space="preserve">Учреждения образования, КОГБУЗ «Немская ЦРБ </w:t>
            </w:r>
          </w:p>
        </w:tc>
        <w:tc>
          <w:tcPr>
            <w:tcW w:w="709" w:type="dxa"/>
            <w:vMerge w:val="restart"/>
            <w:vAlign w:val="center"/>
          </w:tcPr>
          <w:p w:rsidR="006C50FD" w:rsidRPr="008C0C53" w:rsidRDefault="006C50FD" w:rsidP="006C50F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6C50FD" w:rsidRPr="008C0C53" w:rsidRDefault="006C50FD" w:rsidP="006C50F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6C50FD" w:rsidRPr="008C0C53" w:rsidRDefault="006C50FD" w:rsidP="006C50F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6C50FD" w:rsidRPr="008C0C53" w:rsidRDefault="006C50FD" w:rsidP="006C50F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6C50FD" w:rsidRPr="008C0C53" w:rsidRDefault="006C50FD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6C50FD" w:rsidRPr="008C0C53" w:rsidRDefault="006C50FD" w:rsidP="006C50F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C50FD" w:rsidRPr="008C0C53" w:rsidRDefault="006C50FD" w:rsidP="006C50F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6C50FD" w:rsidRPr="006C50FD" w:rsidRDefault="00953E9D" w:rsidP="00953E9D">
            <w:pPr>
              <w:ind w:firstLine="0"/>
              <w:contextualSpacing/>
              <w:rPr>
                <w:sz w:val="20"/>
                <w:szCs w:val="20"/>
              </w:rPr>
            </w:pPr>
            <w:r w:rsidRPr="00B8536A">
              <w:rPr>
                <w:sz w:val="20"/>
                <w:szCs w:val="20"/>
              </w:rPr>
              <w:t>В</w:t>
            </w:r>
            <w:r w:rsidR="00A63959" w:rsidRPr="00B8536A">
              <w:rPr>
                <w:sz w:val="20"/>
                <w:szCs w:val="20"/>
              </w:rPr>
              <w:t xml:space="preserve"> период с 15 сентября по 13 октября 2023 года </w:t>
            </w:r>
            <w:r w:rsidRPr="00B8536A">
              <w:rPr>
                <w:sz w:val="20"/>
                <w:szCs w:val="20"/>
              </w:rPr>
              <w:t xml:space="preserve">проведено </w:t>
            </w:r>
            <w:r w:rsidR="00A63959" w:rsidRPr="00B8536A">
              <w:rPr>
                <w:sz w:val="20"/>
                <w:szCs w:val="20"/>
              </w:rPr>
              <w:t>социально-психологическое тестирование обучающихся в общеобразовательных организациях, с использованием Единой методики социально-психологического тестирования обучающихся, утвержденной приказом Министерства просвещения Росс</w:t>
            </w:r>
            <w:r w:rsidRPr="00B8536A">
              <w:rPr>
                <w:sz w:val="20"/>
                <w:szCs w:val="20"/>
              </w:rPr>
              <w:t>ийской Федерации от 20.02.2020 №</w:t>
            </w:r>
            <w:r w:rsidR="00B8536A">
              <w:rPr>
                <w:sz w:val="20"/>
                <w:szCs w:val="20"/>
              </w:rPr>
              <w:t xml:space="preserve"> 59 «</w:t>
            </w:r>
            <w:r w:rsidR="00A63959" w:rsidRPr="00B8536A">
              <w:rPr>
                <w:sz w:val="20"/>
                <w:szCs w:val="20"/>
              </w:rPr>
              <w:t>Об утверждении Порядка проведения социально-психологического тестирования обучающихся в общеобразовательных организациях и профессиональн</w:t>
            </w:r>
            <w:r w:rsidR="00B8536A">
              <w:rPr>
                <w:sz w:val="20"/>
                <w:szCs w:val="20"/>
              </w:rPr>
              <w:t>ых образовательных организациях»</w:t>
            </w:r>
          </w:p>
        </w:tc>
      </w:tr>
      <w:tr w:rsidR="006C50FD" w:rsidRPr="008C0C53" w:rsidTr="006C50FD">
        <w:trPr>
          <w:trHeight w:val="126"/>
          <w:jc w:val="center"/>
        </w:trPr>
        <w:tc>
          <w:tcPr>
            <w:tcW w:w="3397" w:type="dxa"/>
            <w:vMerge/>
          </w:tcPr>
          <w:p w:rsidR="006C50FD" w:rsidRPr="008C0C53" w:rsidRDefault="006C50FD" w:rsidP="006C50FD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0FD" w:rsidRPr="008C0C53" w:rsidRDefault="006C50FD" w:rsidP="006C50FD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6C50FD" w:rsidRPr="008C0C53" w:rsidRDefault="006C50FD" w:rsidP="006C50F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C50FD" w:rsidRPr="008C0C53" w:rsidRDefault="006C50FD" w:rsidP="006C50F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6C50FD" w:rsidRPr="008C0C53" w:rsidRDefault="006C50FD" w:rsidP="006C50F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C50FD" w:rsidRPr="008C0C53" w:rsidRDefault="006C50FD" w:rsidP="006C50F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C50FD" w:rsidRPr="008C0C53" w:rsidRDefault="006C50FD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6C50FD" w:rsidRPr="008C0C53" w:rsidRDefault="006C50FD" w:rsidP="006C50F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C50FD" w:rsidRPr="008C0C53" w:rsidRDefault="006C50FD" w:rsidP="006C50F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6C50FD" w:rsidRPr="008C0C53" w:rsidRDefault="006C50FD" w:rsidP="006C50FD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334"/>
          <w:jc w:val="center"/>
        </w:trPr>
        <w:tc>
          <w:tcPr>
            <w:tcW w:w="3397" w:type="dxa"/>
            <w:vMerge/>
          </w:tcPr>
          <w:p w:rsidR="006C50FD" w:rsidRPr="008C0C53" w:rsidRDefault="006C50FD" w:rsidP="006C50FD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0FD" w:rsidRPr="008C0C53" w:rsidRDefault="006C50FD" w:rsidP="006C50FD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6C50FD" w:rsidRPr="008C0C53" w:rsidRDefault="006C50FD" w:rsidP="006C50F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C50FD" w:rsidRPr="008C0C53" w:rsidRDefault="006C50FD" w:rsidP="006C50F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6C50FD" w:rsidRPr="008C0C53" w:rsidRDefault="006C50FD" w:rsidP="006C50F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C50FD" w:rsidRPr="008C0C53" w:rsidRDefault="006C50FD" w:rsidP="006C50FD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C50FD" w:rsidRPr="008C0C53" w:rsidRDefault="00AE6C21" w:rsidP="006C50FD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AE6C21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6C50FD" w:rsidRPr="008C0C53" w:rsidRDefault="006C50FD" w:rsidP="006C50F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C50FD" w:rsidRPr="008C0C53" w:rsidRDefault="006C50FD" w:rsidP="006C50FD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6C50FD" w:rsidRPr="008C0C53" w:rsidRDefault="006C50FD" w:rsidP="006C50FD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AE6C21" w:rsidRPr="008C0C53" w:rsidTr="00BE1508">
        <w:trPr>
          <w:trHeight w:val="142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AE6C21" w:rsidRPr="00AE69B0" w:rsidRDefault="00AE6C21" w:rsidP="00AE6C21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AE69B0">
              <w:rPr>
                <w:sz w:val="20"/>
                <w:szCs w:val="20"/>
              </w:rPr>
              <w:t xml:space="preserve">Проведение в школах бесед с родителями учащихся, в том числе с использованием информационно-телекоммуникационной сети «Интернет», по пропаганде здорового образа жизни и профилактике наркомании, потребления алкоголя, </w:t>
            </w:r>
            <w:proofErr w:type="spellStart"/>
            <w:r w:rsidRPr="00AE69B0">
              <w:rPr>
                <w:sz w:val="20"/>
                <w:szCs w:val="20"/>
              </w:rPr>
              <w:t>табакокурения</w:t>
            </w:r>
            <w:proofErr w:type="spellEnd"/>
          </w:p>
        </w:tc>
        <w:tc>
          <w:tcPr>
            <w:tcW w:w="2977" w:type="dxa"/>
            <w:vMerge w:val="restart"/>
            <w:shd w:val="clear" w:color="auto" w:fill="auto"/>
          </w:tcPr>
          <w:p w:rsidR="00AE6C21" w:rsidRPr="00DB3FF7" w:rsidRDefault="00AE6C21" w:rsidP="00AE6C21">
            <w:pPr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DB3FF7">
              <w:rPr>
                <w:sz w:val="20"/>
                <w:szCs w:val="20"/>
              </w:rPr>
              <w:t xml:space="preserve">Учреждения образования, МО МВД России «Кильмезский» ПП «Немский», КОГБУЗ «Немская ЦРБ» </w:t>
            </w:r>
          </w:p>
        </w:tc>
        <w:tc>
          <w:tcPr>
            <w:tcW w:w="709" w:type="dxa"/>
            <w:vMerge w:val="restart"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AE6C21" w:rsidRPr="008C0C53" w:rsidRDefault="00AE6C21" w:rsidP="00AE6C21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735B01" w:rsidRPr="006C50FD" w:rsidRDefault="00735B01" w:rsidP="00735B01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35B01">
              <w:rPr>
                <w:sz w:val="20"/>
                <w:szCs w:val="20"/>
              </w:rPr>
              <w:t>ероприятия, направле</w:t>
            </w:r>
            <w:r>
              <w:rPr>
                <w:sz w:val="20"/>
                <w:szCs w:val="20"/>
              </w:rPr>
              <w:t>нные на пропаганду здорового образа жизни:</w:t>
            </w:r>
            <w:r w:rsidRPr="00735B01">
              <w:rPr>
                <w:sz w:val="20"/>
                <w:szCs w:val="20"/>
              </w:rPr>
              <w:t xml:space="preserve"> «В</w:t>
            </w:r>
            <w:r>
              <w:rPr>
                <w:sz w:val="20"/>
                <w:szCs w:val="20"/>
              </w:rPr>
              <w:t>семирный день отказа от табака»,</w:t>
            </w:r>
            <w:r>
              <w:t xml:space="preserve"> </w:t>
            </w:r>
            <w:r w:rsidRPr="00735B01">
              <w:rPr>
                <w:sz w:val="20"/>
                <w:szCs w:val="20"/>
              </w:rPr>
              <w:t>«Кросс наций», «Лыжня России»</w:t>
            </w:r>
            <w:r>
              <w:rPr>
                <w:sz w:val="20"/>
                <w:szCs w:val="20"/>
              </w:rPr>
              <w:t xml:space="preserve">, работают спортивные секции по футболу, волейболу и настольному теннису. </w:t>
            </w:r>
            <w:r w:rsidRPr="00735B01">
              <w:rPr>
                <w:sz w:val="20"/>
                <w:szCs w:val="20"/>
              </w:rPr>
              <w:t>Всего в мероприятиях приняло участие 1000 человек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AE6C21" w:rsidRPr="008C0C53" w:rsidTr="006C50FD">
        <w:trPr>
          <w:trHeight w:val="126"/>
          <w:jc w:val="center"/>
        </w:trPr>
        <w:tc>
          <w:tcPr>
            <w:tcW w:w="3397" w:type="dxa"/>
            <w:vMerge/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E6C21" w:rsidRPr="008C0C53" w:rsidRDefault="00AE6C21" w:rsidP="00AE6C21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E6C21" w:rsidRPr="008C0C53" w:rsidRDefault="00AE6C21" w:rsidP="00AE6C21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AE6C21" w:rsidRPr="008C0C53" w:rsidTr="006C50FD">
        <w:trPr>
          <w:trHeight w:val="323"/>
          <w:jc w:val="center"/>
        </w:trPr>
        <w:tc>
          <w:tcPr>
            <w:tcW w:w="3397" w:type="dxa"/>
            <w:vMerge/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E6C21" w:rsidRPr="008C0C53" w:rsidRDefault="00AE6C21" w:rsidP="00AE6C21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AE6C21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E6C21" w:rsidRPr="008C0C53" w:rsidRDefault="00AE6C21" w:rsidP="00AE6C21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AE6C21" w:rsidRPr="008C0C53" w:rsidTr="00BE1508">
        <w:trPr>
          <w:trHeight w:val="165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AE6C21" w:rsidRPr="00AE69B0" w:rsidRDefault="00AE6C21" w:rsidP="00AE6C21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AE69B0">
              <w:rPr>
                <w:sz w:val="20"/>
                <w:szCs w:val="20"/>
              </w:rPr>
              <w:t>Проведение комплексной мобильной бригадой выездных межведомственных мероприятий, направленных на предупреждение безнадзорности и правонарушений несовершеннолетних в области формирования законопослушного поведения, ЗОЖ, а также недопущения употребления ПАВ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E6C21" w:rsidRPr="00DB3FF7" w:rsidRDefault="00AE6C21" w:rsidP="00AE6C21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DB3FF7">
              <w:rPr>
                <w:sz w:val="20"/>
                <w:szCs w:val="20"/>
              </w:rPr>
              <w:t xml:space="preserve">КДН и ЗП, представители учреждений системы профилактики </w:t>
            </w:r>
          </w:p>
        </w:tc>
        <w:tc>
          <w:tcPr>
            <w:tcW w:w="709" w:type="dxa"/>
            <w:vMerge w:val="restart"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AE6C21" w:rsidRPr="008C0C53" w:rsidRDefault="00AE6C21" w:rsidP="00AE6C21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AE6C21" w:rsidRPr="009E1CA2" w:rsidRDefault="00F50452" w:rsidP="00A63959">
            <w:pPr>
              <w:ind w:firstLine="0"/>
              <w:contextualSpacing/>
              <w:rPr>
                <w:color w:val="000000" w:themeColor="text1"/>
                <w:sz w:val="20"/>
                <w:szCs w:val="20"/>
              </w:rPr>
            </w:pPr>
            <w:r w:rsidRPr="009E1CA2">
              <w:rPr>
                <w:color w:val="000000" w:themeColor="text1"/>
                <w:sz w:val="20"/>
                <w:szCs w:val="20"/>
              </w:rPr>
              <w:t>Раз в квартал</w:t>
            </w:r>
            <w:r w:rsidR="00404029" w:rsidRPr="009E1CA2">
              <w:rPr>
                <w:color w:val="000000" w:themeColor="text1"/>
              </w:rPr>
              <w:t xml:space="preserve"> </w:t>
            </w:r>
            <w:r w:rsidR="00404029" w:rsidRPr="009E1CA2">
              <w:rPr>
                <w:color w:val="000000" w:themeColor="text1"/>
                <w:sz w:val="20"/>
                <w:szCs w:val="20"/>
              </w:rPr>
              <w:t>прошл</w:t>
            </w:r>
            <w:r w:rsidR="00A63959" w:rsidRPr="009E1CA2">
              <w:rPr>
                <w:color w:val="000000" w:themeColor="text1"/>
                <w:sz w:val="20"/>
                <w:szCs w:val="20"/>
              </w:rPr>
              <w:t>и выезды КДН и ЗП по семьям, находящимся в трудной жизненной ситуации.</w:t>
            </w:r>
          </w:p>
          <w:p w:rsidR="00A63959" w:rsidRPr="00A63959" w:rsidRDefault="00A63959" w:rsidP="00A63959">
            <w:pPr>
              <w:ind w:firstLine="0"/>
              <w:contextualSpacing/>
              <w:rPr>
                <w:sz w:val="20"/>
                <w:szCs w:val="20"/>
                <w:highlight w:val="yellow"/>
              </w:rPr>
            </w:pPr>
            <w:r w:rsidRPr="009E1CA2">
              <w:rPr>
                <w:color w:val="000000" w:themeColor="text1"/>
                <w:sz w:val="20"/>
                <w:szCs w:val="20"/>
              </w:rPr>
              <w:t>Сотрудниками КСЦОН ежемесячно проводится социальное патрулирование семей состоящих на профилактическом учете.</w:t>
            </w:r>
          </w:p>
        </w:tc>
      </w:tr>
      <w:tr w:rsidR="00AE6C21" w:rsidRPr="008C0C53" w:rsidTr="006C50FD">
        <w:trPr>
          <w:trHeight w:val="115"/>
          <w:jc w:val="center"/>
        </w:trPr>
        <w:tc>
          <w:tcPr>
            <w:tcW w:w="3397" w:type="dxa"/>
            <w:vMerge/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E6C21" w:rsidRPr="008C0C53" w:rsidRDefault="00AE6C21" w:rsidP="00AE6C21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E6C21" w:rsidRPr="008C0C53" w:rsidRDefault="00AE6C21" w:rsidP="00AE6C21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AE6C21" w:rsidRPr="008C0C53" w:rsidTr="006C50FD">
        <w:trPr>
          <w:trHeight w:val="311"/>
          <w:jc w:val="center"/>
        </w:trPr>
        <w:tc>
          <w:tcPr>
            <w:tcW w:w="3397" w:type="dxa"/>
            <w:vMerge/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E6C21" w:rsidRPr="008C0C53" w:rsidRDefault="00AE6C21" w:rsidP="00AE6C21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AE6C21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E6C21" w:rsidRPr="008C0C53" w:rsidRDefault="00AE6C21" w:rsidP="00AE6C21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AE6C21" w:rsidRPr="008C0C53" w:rsidTr="00BE1508">
        <w:trPr>
          <w:trHeight w:val="20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AE6C21" w:rsidRPr="00AE69B0" w:rsidRDefault="00AE6C21" w:rsidP="00AE6C21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AE69B0">
              <w:rPr>
                <w:sz w:val="20"/>
                <w:szCs w:val="20"/>
              </w:rPr>
              <w:t>Участие в проведении Всероссийской антинаркотической акции «Сообщи, где торгуют смертью!»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E6C21" w:rsidRPr="00DB3FF7" w:rsidRDefault="00AE6C21" w:rsidP="00AE6C21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DB3FF7">
              <w:rPr>
                <w:sz w:val="20"/>
                <w:szCs w:val="20"/>
              </w:rPr>
              <w:t xml:space="preserve">МО МВД России «Кильмезский» ПП «Немский», КОГБУЗ «Немская ЦРБ» , антинаркотическая комиссия, Управление  по социальным вопросам администрации Немского муниципального </w:t>
            </w:r>
            <w:r w:rsidRPr="00DB3FF7">
              <w:rPr>
                <w:sz w:val="20"/>
                <w:szCs w:val="20"/>
              </w:rPr>
              <w:lastRenderedPageBreak/>
              <w:t>округа, учреждения образования,  учреждения культуры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E6C21" w:rsidRPr="00DC37F7" w:rsidRDefault="00AE6C21" w:rsidP="00AE6C21">
            <w:pPr>
              <w:autoSpaceDE w:val="0"/>
              <w:autoSpaceDN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lastRenderedPageBreak/>
              <w:t>с 13.03 2023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E6C21" w:rsidRPr="00DC37F7" w:rsidRDefault="00AE6C21" w:rsidP="00AE6C21">
            <w:pPr>
              <w:autoSpaceDE w:val="0"/>
              <w:autoSpaceDN w:val="0"/>
              <w:jc w:val="center"/>
              <w:rPr>
                <w:sz w:val="20"/>
                <w:szCs w:val="20"/>
                <w:highlight w:val="yellow"/>
              </w:rPr>
            </w:pPr>
            <w:r w:rsidRPr="00A56ECF">
              <w:rPr>
                <w:sz w:val="20"/>
                <w:szCs w:val="20"/>
              </w:rPr>
              <w:t xml:space="preserve">с </w:t>
            </w:r>
            <w:r>
              <w:rPr>
                <w:sz w:val="20"/>
                <w:szCs w:val="20"/>
              </w:rPr>
              <w:t>27.10</w:t>
            </w:r>
            <w:r w:rsidRPr="00A56ECF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AE6C21" w:rsidRPr="00DC37F7" w:rsidRDefault="00AE6C21" w:rsidP="00AE6C21">
            <w:pPr>
              <w:autoSpaceDE w:val="0"/>
              <w:autoSpaceDN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с 13.03 2023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E6C21" w:rsidRPr="00DC37F7" w:rsidRDefault="00AE6C21" w:rsidP="00AE6C21">
            <w:pPr>
              <w:autoSpaceDE w:val="0"/>
              <w:autoSpaceDN w:val="0"/>
              <w:jc w:val="center"/>
              <w:rPr>
                <w:sz w:val="20"/>
                <w:szCs w:val="20"/>
                <w:highlight w:val="yellow"/>
              </w:rPr>
            </w:pPr>
            <w:r w:rsidRPr="00A56ECF">
              <w:rPr>
                <w:sz w:val="20"/>
                <w:szCs w:val="20"/>
              </w:rPr>
              <w:t xml:space="preserve">с </w:t>
            </w:r>
            <w:r>
              <w:rPr>
                <w:sz w:val="20"/>
                <w:szCs w:val="20"/>
              </w:rPr>
              <w:t>27.10</w:t>
            </w:r>
            <w:r w:rsidRPr="00A56ECF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276" w:type="dxa"/>
          </w:tcPr>
          <w:p w:rsidR="00AE6C21" w:rsidRPr="008C0C53" w:rsidRDefault="00AE6C21" w:rsidP="00AE6C21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AE6C21" w:rsidRPr="00AE6C21" w:rsidRDefault="00735B01" w:rsidP="00A63959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A33DA3" w:rsidRPr="00735B01">
              <w:rPr>
                <w:sz w:val="20"/>
                <w:szCs w:val="20"/>
              </w:rPr>
              <w:t xml:space="preserve">а странице администрации Немского МО и подведомственных учреждений размещена </w:t>
            </w:r>
            <w:r w:rsidR="00A63959" w:rsidRPr="00735B01">
              <w:rPr>
                <w:sz w:val="20"/>
                <w:szCs w:val="20"/>
              </w:rPr>
              <w:t>1</w:t>
            </w:r>
            <w:r w:rsidRPr="00735B01">
              <w:rPr>
                <w:sz w:val="20"/>
                <w:szCs w:val="20"/>
              </w:rPr>
              <w:t xml:space="preserve"> </w:t>
            </w:r>
            <w:r w:rsidR="00A63959" w:rsidRPr="00735B01">
              <w:rPr>
                <w:sz w:val="20"/>
                <w:szCs w:val="20"/>
              </w:rPr>
              <w:t>публикация</w:t>
            </w:r>
            <w:r w:rsidR="00A33DA3" w:rsidRPr="00735B01">
              <w:rPr>
                <w:sz w:val="20"/>
                <w:szCs w:val="20"/>
              </w:rPr>
              <w:t xml:space="preserve"> в рамках акции</w:t>
            </w:r>
            <w:r>
              <w:rPr>
                <w:sz w:val="20"/>
                <w:szCs w:val="20"/>
              </w:rPr>
              <w:t>.</w:t>
            </w:r>
          </w:p>
        </w:tc>
      </w:tr>
      <w:tr w:rsidR="00AE6C21" w:rsidRPr="008C0C53" w:rsidTr="006C50FD">
        <w:trPr>
          <w:trHeight w:val="81"/>
          <w:jc w:val="center"/>
        </w:trPr>
        <w:tc>
          <w:tcPr>
            <w:tcW w:w="3397" w:type="dxa"/>
            <w:vMerge/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E6C21" w:rsidRPr="008C0C53" w:rsidRDefault="00AE6C21" w:rsidP="00AE6C21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E6C21" w:rsidRPr="008C0C53" w:rsidRDefault="00AE6C21" w:rsidP="00AE6C21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AE6C21" w:rsidRPr="008C0C53" w:rsidTr="006C50FD">
        <w:trPr>
          <w:trHeight w:val="115"/>
          <w:jc w:val="center"/>
        </w:trPr>
        <w:tc>
          <w:tcPr>
            <w:tcW w:w="3397" w:type="dxa"/>
            <w:vMerge/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E6C21" w:rsidRPr="008C0C53" w:rsidRDefault="00AE6C21" w:rsidP="00AE6C21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AE6C21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E6C21" w:rsidRPr="008C0C53" w:rsidRDefault="00AE6C21" w:rsidP="00AE6C21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AE6C21" w:rsidRPr="008C0C53" w:rsidTr="00BE1508">
        <w:trPr>
          <w:trHeight w:val="138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AE6C21" w:rsidRPr="00AE69B0" w:rsidRDefault="00AE6C21" w:rsidP="00AE6C21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AE69B0">
              <w:rPr>
                <w:sz w:val="20"/>
                <w:szCs w:val="20"/>
              </w:rPr>
              <w:lastRenderedPageBreak/>
              <w:t xml:space="preserve">Организация и проведение антинаркотической оперативно-профилактической акции (месячника) «Будущее Кировской области – без наркотиков!» 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E6C21" w:rsidRPr="00DB3FF7" w:rsidRDefault="00AE6C21" w:rsidP="00DE5213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DB3FF7">
              <w:rPr>
                <w:sz w:val="20"/>
                <w:szCs w:val="20"/>
              </w:rPr>
              <w:t>МО МВД России «Кильмезский» ПП «Немский», КОГБУЗ «Немская ЦРБ», антинаркотическая комиссия, Управление по социальным вопросам администрации Немского муниципального округа учреждения образования, учреждения культуры, антинаркотическая комиссия</w:t>
            </w:r>
          </w:p>
        </w:tc>
        <w:tc>
          <w:tcPr>
            <w:tcW w:w="709" w:type="dxa"/>
            <w:vMerge w:val="restart"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01.11</w:t>
            </w: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vMerge w:val="restart"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11</w:t>
            </w: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vMerge w:val="restart"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AE6C21" w:rsidRPr="008C0C53" w:rsidRDefault="00AE6C21" w:rsidP="00AE6C21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AE6C21" w:rsidRPr="00AE6C21" w:rsidRDefault="00C07564" w:rsidP="00AE6C21">
            <w:pPr>
              <w:ind w:firstLine="0"/>
              <w:contextualSpacing/>
              <w:rPr>
                <w:sz w:val="20"/>
                <w:szCs w:val="20"/>
              </w:rPr>
            </w:pPr>
            <w:r w:rsidRPr="00962E4B">
              <w:rPr>
                <w:sz w:val="20"/>
                <w:szCs w:val="20"/>
              </w:rPr>
              <w:t>Акция отменена</w:t>
            </w:r>
          </w:p>
        </w:tc>
      </w:tr>
      <w:tr w:rsidR="00AE6C21" w:rsidRPr="008C0C53" w:rsidTr="00AE6C21">
        <w:trPr>
          <w:trHeight w:val="89"/>
          <w:jc w:val="center"/>
        </w:trPr>
        <w:tc>
          <w:tcPr>
            <w:tcW w:w="3397" w:type="dxa"/>
            <w:vMerge/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E6C21" w:rsidRPr="008C0C53" w:rsidRDefault="00AE6C21" w:rsidP="00AE6C21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E6C21" w:rsidRPr="008C0C53" w:rsidRDefault="00AE6C21" w:rsidP="00AE6C21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AE6C21" w:rsidRPr="008C0C53" w:rsidTr="00BE1508">
        <w:trPr>
          <w:trHeight w:val="1912"/>
          <w:jc w:val="center"/>
        </w:trPr>
        <w:tc>
          <w:tcPr>
            <w:tcW w:w="3397" w:type="dxa"/>
            <w:vMerge/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E6C21" w:rsidRPr="008C0C53" w:rsidRDefault="00AE6C21" w:rsidP="00AE6C21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AE6C21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E6C21" w:rsidRPr="008C0C53" w:rsidRDefault="00AE6C21" w:rsidP="00AE6C21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AE6C21" w:rsidRPr="008C0C53" w:rsidTr="00BE1508">
        <w:trPr>
          <w:trHeight w:val="115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AE6C21" w:rsidRPr="00AE69B0" w:rsidRDefault="00AE6C21" w:rsidP="00AE6C21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AE69B0">
              <w:rPr>
                <w:sz w:val="20"/>
                <w:szCs w:val="20"/>
              </w:rPr>
              <w:t>Организация разъяснительной работы путем проведения антинаркотической пропаганды средствами массовой информации, направленной на повышение уровня осведомленности граждан, в первую очередь несовершеннолетних и их родителей (законных представителей): -о рисках, связанных с незаконным потреблением наркотиков; - о правовой ответственности за незаконный оборот наркотических средств и психотропных веществ;</w:t>
            </w:r>
          </w:p>
          <w:p w:rsidR="00AE6C21" w:rsidRPr="00AE69B0" w:rsidRDefault="00AE6C21" w:rsidP="00AE6C21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AE69B0">
              <w:rPr>
                <w:sz w:val="20"/>
                <w:szCs w:val="20"/>
              </w:rPr>
              <w:t xml:space="preserve"> - о пропаганде ценностей здорового образа жизни; </w:t>
            </w:r>
          </w:p>
          <w:p w:rsidR="00AE6C21" w:rsidRPr="00AE69B0" w:rsidRDefault="00AE6C21" w:rsidP="00AE6C21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AE69B0">
              <w:rPr>
                <w:sz w:val="20"/>
                <w:szCs w:val="20"/>
              </w:rPr>
              <w:t>- о разъяснении доступности наркологической помощи (в том числе анонимной);</w:t>
            </w:r>
          </w:p>
          <w:p w:rsidR="00AE6C21" w:rsidRPr="00AE69B0" w:rsidRDefault="00AE6C21" w:rsidP="00AE6C21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AE69B0">
              <w:rPr>
                <w:sz w:val="20"/>
                <w:szCs w:val="20"/>
              </w:rPr>
              <w:t xml:space="preserve"> - о разъяснении мер социально-правовых ограничений в отношении наркозависимых (с разъяснением правовых последствий постановки на профилактический и диспансерный учет у врача-нарколога)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E6C21" w:rsidRPr="00DB3FF7" w:rsidRDefault="00AE6C21" w:rsidP="00AE6C21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DB3FF7">
              <w:rPr>
                <w:sz w:val="20"/>
                <w:szCs w:val="20"/>
              </w:rPr>
              <w:t>МО МВД России «Кильмезский» ПП «Немский», КОГБУЗ «Немская ЦРБ» , антинаркотическая комиссия, Управление  по социальным вопросам администрации Немского муниципального округа учреждения образования,  учреждения культуры, , антинаркотическая комиссия</w:t>
            </w:r>
          </w:p>
        </w:tc>
        <w:tc>
          <w:tcPr>
            <w:tcW w:w="709" w:type="dxa"/>
            <w:vMerge w:val="restart"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AE6C21" w:rsidRPr="008C0C53" w:rsidRDefault="00AE6C21" w:rsidP="00AE6C21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F6752B" w:rsidRPr="00BF6157" w:rsidRDefault="00A63959" w:rsidP="00A63959">
            <w:pPr>
              <w:ind w:firstLine="0"/>
              <w:contextualSpacing/>
              <w:rPr>
                <w:sz w:val="20"/>
                <w:szCs w:val="20"/>
              </w:rPr>
            </w:pPr>
            <w:r w:rsidRPr="00962E4B">
              <w:rPr>
                <w:sz w:val="20"/>
                <w:szCs w:val="20"/>
              </w:rPr>
              <w:t>Сообществе</w:t>
            </w:r>
            <w:r w:rsidR="00A33DA3" w:rsidRPr="00962E4B">
              <w:rPr>
                <w:sz w:val="20"/>
                <w:szCs w:val="20"/>
              </w:rPr>
              <w:t xml:space="preserve"> в социальной сети </w:t>
            </w:r>
            <w:proofErr w:type="spellStart"/>
            <w:r w:rsidR="00A33DA3" w:rsidRPr="00962E4B">
              <w:rPr>
                <w:sz w:val="20"/>
                <w:szCs w:val="20"/>
              </w:rPr>
              <w:t>В</w:t>
            </w:r>
            <w:r w:rsidRPr="00962E4B">
              <w:rPr>
                <w:sz w:val="20"/>
                <w:szCs w:val="20"/>
              </w:rPr>
              <w:t>Контакте</w:t>
            </w:r>
            <w:proofErr w:type="spellEnd"/>
            <w:r w:rsidRPr="00962E4B">
              <w:rPr>
                <w:sz w:val="20"/>
                <w:szCs w:val="20"/>
              </w:rPr>
              <w:t xml:space="preserve"> </w:t>
            </w:r>
            <w:r w:rsidR="00A33DA3" w:rsidRPr="00962E4B">
              <w:rPr>
                <w:sz w:val="20"/>
                <w:szCs w:val="20"/>
              </w:rPr>
              <w:t xml:space="preserve">«Администрация Немского муниципального округа» </w:t>
            </w:r>
            <w:r w:rsidRPr="00962E4B">
              <w:rPr>
                <w:sz w:val="20"/>
                <w:szCs w:val="20"/>
              </w:rPr>
              <w:t xml:space="preserve">размещено </w:t>
            </w:r>
            <w:r w:rsidR="00F6752B" w:rsidRPr="00962E4B">
              <w:rPr>
                <w:sz w:val="20"/>
                <w:szCs w:val="20"/>
              </w:rPr>
              <w:t>3 публикации антинаркотического содержания.</w:t>
            </w:r>
            <w:r w:rsidR="00A33DA3" w:rsidRPr="00A33DA3">
              <w:rPr>
                <w:sz w:val="20"/>
                <w:szCs w:val="20"/>
              </w:rPr>
              <w:t xml:space="preserve"> </w:t>
            </w:r>
          </w:p>
        </w:tc>
      </w:tr>
      <w:tr w:rsidR="00AE6C21" w:rsidRPr="008C0C53" w:rsidTr="006C50FD">
        <w:trPr>
          <w:trHeight w:val="104"/>
          <w:jc w:val="center"/>
        </w:trPr>
        <w:tc>
          <w:tcPr>
            <w:tcW w:w="3397" w:type="dxa"/>
            <w:vMerge/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E6C21" w:rsidRPr="008C0C53" w:rsidRDefault="00AE6C21" w:rsidP="00AE6C21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E6C21" w:rsidRPr="008C0C53" w:rsidRDefault="00AE6C21" w:rsidP="00AE6C21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AE6C21" w:rsidRPr="008C0C53" w:rsidTr="006C50FD">
        <w:trPr>
          <w:trHeight w:val="115"/>
          <w:jc w:val="center"/>
        </w:trPr>
        <w:tc>
          <w:tcPr>
            <w:tcW w:w="3397" w:type="dxa"/>
            <w:vMerge/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C21" w:rsidRPr="008C0C53" w:rsidRDefault="00AE6C21" w:rsidP="00AE6C21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6C21" w:rsidRPr="008C0C53" w:rsidRDefault="00AE6C21" w:rsidP="00AE6C21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E6C21" w:rsidRPr="008C0C53" w:rsidRDefault="00AE6C21" w:rsidP="00AE6C21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AE6C21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6C21" w:rsidRPr="008C0C53" w:rsidRDefault="00AE6C21" w:rsidP="00AE6C21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AE6C21" w:rsidRPr="008C0C53" w:rsidRDefault="00AE6C21" w:rsidP="00AE6C21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BF6157" w:rsidRPr="008C0C53" w:rsidTr="00BE1508">
        <w:trPr>
          <w:trHeight w:val="126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BF6157" w:rsidRPr="00AE69B0" w:rsidRDefault="00BF6157" w:rsidP="00BF6157">
            <w:pPr>
              <w:autoSpaceDE w:val="0"/>
              <w:autoSpaceDN w:val="0"/>
              <w:ind w:firstLine="0"/>
              <w:contextualSpacing/>
              <w:rPr>
                <w:sz w:val="20"/>
                <w:szCs w:val="20"/>
              </w:rPr>
            </w:pPr>
            <w:r w:rsidRPr="00AE69B0">
              <w:rPr>
                <w:sz w:val="20"/>
                <w:szCs w:val="20"/>
              </w:rPr>
              <w:t>Проведение мероприятий антинаркотической направленности в летних лагерях дневного пребывания, профильных лагерях, клубах по месту жительства, творческих коллективах, спортивных секциях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F6157" w:rsidRPr="00DB3FF7" w:rsidRDefault="00BF6157" w:rsidP="00BF6157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DB3FF7">
              <w:rPr>
                <w:sz w:val="20"/>
                <w:szCs w:val="20"/>
              </w:rPr>
              <w:t>МО МВД России «Кильмезский» ПП «Немский», антинаркотическая комиссия, Управление  по социальным вопросам администрации Немского муниципального округа учреждения образования,  учреждения культуры, , антинаркотическая комиссия</w:t>
            </w:r>
            <w:r>
              <w:rPr>
                <w:sz w:val="20"/>
                <w:szCs w:val="20"/>
              </w:rPr>
              <w:t xml:space="preserve"> </w:t>
            </w:r>
            <w:r w:rsidRPr="00DB3FF7">
              <w:rPr>
                <w:sz w:val="20"/>
                <w:szCs w:val="20"/>
              </w:rPr>
              <w:t>антинаркотическая комиссия</w:t>
            </w:r>
          </w:p>
        </w:tc>
        <w:tc>
          <w:tcPr>
            <w:tcW w:w="709" w:type="dxa"/>
            <w:vMerge w:val="restart"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BF6157" w:rsidRPr="008C0C53" w:rsidRDefault="00BF6157" w:rsidP="00BF6157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BF6157" w:rsidRPr="00BF6157" w:rsidRDefault="00962E4B" w:rsidP="00404029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2023 году в летних лагерях</w:t>
            </w:r>
            <w:r w:rsidRPr="00962E4B">
              <w:rPr>
                <w:sz w:val="20"/>
                <w:szCs w:val="20"/>
              </w:rPr>
              <w:t xml:space="preserve"> отдохнуло 228 детей</w:t>
            </w:r>
            <w:r>
              <w:rPr>
                <w:sz w:val="20"/>
                <w:szCs w:val="20"/>
              </w:rPr>
              <w:t>. В период проведения летнего оздоровительного</w:t>
            </w:r>
            <w:r w:rsidRPr="00962E4B">
              <w:rPr>
                <w:sz w:val="20"/>
                <w:szCs w:val="20"/>
              </w:rPr>
              <w:t xml:space="preserve"> ла</w:t>
            </w:r>
            <w:r>
              <w:rPr>
                <w:sz w:val="20"/>
                <w:szCs w:val="20"/>
              </w:rPr>
              <w:t>геря с дневным пребыванием с детьми проводятся мероприятия</w:t>
            </w:r>
            <w:r w:rsidR="00B8536A">
              <w:rPr>
                <w:sz w:val="20"/>
                <w:szCs w:val="20"/>
              </w:rPr>
              <w:t xml:space="preserve"> </w:t>
            </w:r>
            <w:r w:rsidR="00A328F5">
              <w:rPr>
                <w:sz w:val="20"/>
                <w:szCs w:val="20"/>
              </w:rPr>
              <w:t>направленные</w:t>
            </w:r>
            <w:r>
              <w:rPr>
                <w:sz w:val="20"/>
                <w:szCs w:val="20"/>
              </w:rPr>
              <w:t xml:space="preserve"> на пропаганду здорового образа жизни, профилактику детского травматизма, мероприятия антинаркотической направленности.</w:t>
            </w:r>
          </w:p>
        </w:tc>
      </w:tr>
      <w:tr w:rsidR="00BF6157" w:rsidRPr="008C0C53" w:rsidTr="00BF6157">
        <w:trPr>
          <w:trHeight w:val="92"/>
          <w:jc w:val="center"/>
        </w:trPr>
        <w:tc>
          <w:tcPr>
            <w:tcW w:w="3397" w:type="dxa"/>
            <w:vMerge/>
          </w:tcPr>
          <w:p w:rsidR="00BF6157" w:rsidRPr="008C0C53" w:rsidRDefault="00BF6157" w:rsidP="00BF6157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157" w:rsidRPr="008C0C53" w:rsidRDefault="00BF6157" w:rsidP="00BF6157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F6157" w:rsidRPr="008C0C53" w:rsidRDefault="00BF6157" w:rsidP="00BF6157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BF6157" w:rsidRPr="008C0C53" w:rsidRDefault="00BF6157" w:rsidP="00BF6157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BF6157" w:rsidRPr="008C0C53" w:rsidTr="006C50FD">
        <w:trPr>
          <w:trHeight w:val="104"/>
          <w:jc w:val="center"/>
        </w:trPr>
        <w:tc>
          <w:tcPr>
            <w:tcW w:w="3397" w:type="dxa"/>
            <w:vMerge/>
          </w:tcPr>
          <w:p w:rsidR="00BF6157" w:rsidRPr="008C0C53" w:rsidRDefault="00BF6157" w:rsidP="00BF6157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157" w:rsidRPr="008C0C53" w:rsidRDefault="00BF6157" w:rsidP="00BF6157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F6157" w:rsidRPr="008C0C53" w:rsidRDefault="00BF6157" w:rsidP="00BF6157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AE6C21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BF6157" w:rsidRPr="008C0C53" w:rsidRDefault="00BF6157" w:rsidP="00BF6157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BF6157" w:rsidRPr="008C0C53" w:rsidTr="00BE1508">
        <w:trPr>
          <w:trHeight w:val="126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BF6157" w:rsidRPr="00AE69B0" w:rsidRDefault="00BF6157" w:rsidP="00BF6157">
            <w:pPr>
              <w:autoSpaceDE w:val="0"/>
              <w:autoSpaceDN w:val="0"/>
              <w:adjustRightInd w:val="0"/>
              <w:ind w:firstLine="0"/>
              <w:contextualSpacing/>
              <w:rPr>
                <w:sz w:val="20"/>
                <w:szCs w:val="20"/>
              </w:rPr>
            </w:pPr>
            <w:r w:rsidRPr="00AE69B0">
              <w:rPr>
                <w:sz w:val="20"/>
                <w:szCs w:val="20"/>
              </w:rPr>
              <w:t>Оформление в образовательных организациях стендов и иной наглядной агитации по профилактике потребления несовершеннолетними наркотических средств и психотропных веществ, информирование о привлечении к ответственности несовершеннолетних за правонарушения в сфере незаконного оборота наркотиков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F6157" w:rsidRPr="00DB3FF7" w:rsidRDefault="00BF6157" w:rsidP="00BF6157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DB3FF7">
              <w:rPr>
                <w:sz w:val="20"/>
                <w:szCs w:val="20"/>
              </w:rPr>
              <w:t>антинаркотическая комиссия, Управление по социальным вопросам администрации Немского муниципального округа</w:t>
            </w:r>
          </w:p>
        </w:tc>
        <w:tc>
          <w:tcPr>
            <w:tcW w:w="709" w:type="dxa"/>
            <w:vMerge w:val="restart"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BF6157" w:rsidRPr="008C0C53" w:rsidRDefault="00BF6157" w:rsidP="00BF6157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BF6157" w:rsidRPr="00BF6157" w:rsidRDefault="00A63959" w:rsidP="00BF6157">
            <w:pPr>
              <w:ind w:firstLine="0"/>
              <w:contextualSpacing/>
              <w:rPr>
                <w:sz w:val="20"/>
                <w:szCs w:val="20"/>
              </w:rPr>
            </w:pPr>
            <w:r w:rsidRPr="00962E4B">
              <w:rPr>
                <w:sz w:val="20"/>
                <w:szCs w:val="20"/>
              </w:rPr>
              <w:t>Стенды оформлены в 5</w:t>
            </w:r>
            <w:r w:rsidR="00C07564" w:rsidRPr="00962E4B">
              <w:rPr>
                <w:sz w:val="20"/>
                <w:szCs w:val="20"/>
              </w:rPr>
              <w:t xml:space="preserve"> школах Немского муниципального округа</w:t>
            </w:r>
          </w:p>
        </w:tc>
      </w:tr>
      <w:tr w:rsidR="00BF6157" w:rsidRPr="008C0C53" w:rsidTr="00BE1508">
        <w:trPr>
          <w:trHeight w:val="92"/>
          <w:jc w:val="center"/>
        </w:trPr>
        <w:tc>
          <w:tcPr>
            <w:tcW w:w="3397" w:type="dxa"/>
            <w:vMerge/>
            <w:shd w:val="clear" w:color="auto" w:fill="auto"/>
          </w:tcPr>
          <w:p w:rsidR="00BF6157" w:rsidRPr="008C0C53" w:rsidRDefault="00BF6157" w:rsidP="00BF6157">
            <w:pPr>
              <w:suppressAutoHyphens/>
              <w:autoSpaceDE w:val="0"/>
              <w:autoSpaceDN w:val="0"/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F6157" w:rsidRPr="008C0C53" w:rsidRDefault="00BF6157" w:rsidP="00BF6157">
            <w:pPr>
              <w:suppressAutoHyphens/>
              <w:autoSpaceDE w:val="0"/>
              <w:autoSpaceDN w:val="0"/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F6157" w:rsidRPr="008C0C53" w:rsidRDefault="00BF6157" w:rsidP="00BF6157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BF6157" w:rsidRPr="008C0C53" w:rsidRDefault="00BF6157" w:rsidP="00BF6157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BF6157" w:rsidRPr="008C0C53" w:rsidTr="00BE1508">
        <w:trPr>
          <w:trHeight w:val="104"/>
          <w:jc w:val="center"/>
        </w:trPr>
        <w:tc>
          <w:tcPr>
            <w:tcW w:w="3397" w:type="dxa"/>
            <w:vMerge/>
            <w:shd w:val="clear" w:color="auto" w:fill="auto"/>
          </w:tcPr>
          <w:p w:rsidR="00BF6157" w:rsidRPr="008C0C53" w:rsidRDefault="00BF6157" w:rsidP="00BF6157">
            <w:pPr>
              <w:suppressAutoHyphens/>
              <w:autoSpaceDE w:val="0"/>
              <w:autoSpaceDN w:val="0"/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F6157" w:rsidRPr="008C0C53" w:rsidRDefault="00BF6157" w:rsidP="00BF6157">
            <w:pPr>
              <w:suppressAutoHyphens/>
              <w:autoSpaceDE w:val="0"/>
              <w:autoSpaceDN w:val="0"/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F6157" w:rsidRPr="008C0C53" w:rsidRDefault="00BF6157" w:rsidP="00BF6157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AE6C21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BF6157" w:rsidRPr="008C0C53" w:rsidRDefault="00BF6157" w:rsidP="00BF6157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BF6157" w:rsidRPr="008C0C53" w:rsidTr="00BE1508">
        <w:trPr>
          <w:trHeight w:val="115"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BF6157" w:rsidRPr="00AE69B0" w:rsidRDefault="00BF6157" w:rsidP="00BF6157">
            <w:pPr>
              <w:autoSpaceDE w:val="0"/>
              <w:autoSpaceDN w:val="0"/>
              <w:adjustRightInd w:val="0"/>
              <w:ind w:firstLine="0"/>
              <w:contextualSpacing/>
              <w:rPr>
                <w:sz w:val="20"/>
                <w:szCs w:val="20"/>
              </w:rPr>
            </w:pPr>
            <w:r w:rsidRPr="00AE69B0">
              <w:rPr>
                <w:sz w:val="20"/>
                <w:szCs w:val="20"/>
              </w:rPr>
              <w:t xml:space="preserve">Организация информационно-пропагандистских, спортивных и культурно-массовых мероприятий, посвященных Международному дню борьбы со злоупотреблением наркотическими средствами и их незаконным оборотом. Организация и проведение Дня молодежи. Проведение профилактических мероприятий для молодежи (акции, </w:t>
            </w:r>
            <w:r w:rsidR="007B1A18" w:rsidRPr="00AE69B0">
              <w:rPr>
                <w:sz w:val="20"/>
                <w:szCs w:val="20"/>
              </w:rPr>
              <w:t>конкурсы, и</w:t>
            </w:r>
            <w:r w:rsidRPr="00AE69B0">
              <w:rPr>
                <w:sz w:val="20"/>
                <w:szCs w:val="20"/>
              </w:rPr>
              <w:t xml:space="preserve"> </w:t>
            </w:r>
            <w:r w:rsidR="007B1A18" w:rsidRPr="00AE69B0">
              <w:rPr>
                <w:sz w:val="20"/>
                <w:szCs w:val="20"/>
              </w:rPr>
              <w:t>т.д.</w:t>
            </w:r>
            <w:r w:rsidRPr="00AE69B0">
              <w:rPr>
                <w:sz w:val="20"/>
                <w:szCs w:val="20"/>
              </w:rPr>
              <w:t>)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F6157" w:rsidRPr="00DB3FF7" w:rsidRDefault="00BF6157" w:rsidP="00BF6157">
            <w:pPr>
              <w:autoSpaceDE w:val="0"/>
              <w:autoSpaceDN w:val="0"/>
              <w:ind w:firstLine="0"/>
              <w:contextualSpacing/>
              <w:rPr>
                <w:rFonts w:eastAsiaTheme="minorEastAsia"/>
                <w:sz w:val="20"/>
                <w:szCs w:val="20"/>
              </w:rPr>
            </w:pPr>
            <w:r w:rsidRPr="00DB3FF7">
              <w:rPr>
                <w:sz w:val="20"/>
                <w:szCs w:val="20"/>
              </w:rPr>
              <w:t>антинаркотическая комиссия, Управление  по социальным вопросам администрации Немского муниципального округа</w:t>
            </w:r>
          </w:p>
        </w:tc>
        <w:tc>
          <w:tcPr>
            <w:tcW w:w="709" w:type="dxa"/>
            <w:vMerge w:val="restart"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708" w:type="dxa"/>
            <w:vMerge w:val="restart"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01.012023</w:t>
            </w:r>
          </w:p>
        </w:tc>
        <w:tc>
          <w:tcPr>
            <w:tcW w:w="709" w:type="dxa"/>
            <w:vMerge w:val="restart"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C0C53">
              <w:rPr>
                <w:rFonts w:eastAsia="Times New Roman"/>
                <w:sz w:val="20"/>
                <w:szCs w:val="20"/>
                <w:lang w:eastAsia="ru-RU"/>
              </w:rPr>
              <w:t>31.122023</w:t>
            </w:r>
          </w:p>
        </w:tc>
        <w:tc>
          <w:tcPr>
            <w:tcW w:w="1276" w:type="dxa"/>
          </w:tcPr>
          <w:p w:rsidR="00BF6157" w:rsidRPr="008C0C53" w:rsidRDefault="00BF6157" w:rsidP="00BF6157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BF6157" w:rsidRPr="00BF6157" w:rsidRDefault="00404029" w:rsidP="00404029">
            <w:pPr>
              <w:ind w:firstLine="0"/>
              <w:contextualSpacing/>
              <w:rPr>
                <w:sz w:val="20"/>
                <w:szCs w:val="20"/>
              </w:rPr>
            </w:pPr>
            <w:r w:rsidRPr="00B8536A">
              <w:rPr>
                <w:sz w:val="20"/>
                <w:szCs w:val="20"/>
              </w:rPr>
              <w:t>24-25 июня на территории муниципального округа</w:t>
            </w:r>
            <w:r w:rsidR="00B8536A">
              <w:rPr>
                <w:sz w:val="20"/>
                <w:szCs w:val="20"/>
              </w:rPr>
              <w:t xml:space="preserve"> прошли мероприятия, посвященные Дню</w:t>
            </w:r>
            <w:r w:rsidR="00B8536A" w:rsidRPr="00B8536A">
              <w:rPr>
                <w:sz w:val="20"/>
                <w:szCs w:val="20"/>
              </w:rPr>
              <w:t xml:space="preserve"> молодежи. Общее количество участников составило </w:t>
            </w:r>
            <w:r w:rsidR="00B8536A">
              <w:rPr>
                <w:sz w:val="20"/>
                <w:szCs w:val="20"/>
              </w:rPr>
              <w:t>93</w:t>
            </w:r>
          </w:p>
        </w:tc>
      </w:tr>
      <w:tr w:rsidR="00BF6157" w:rsidRPr="008C0C53" w:rsidTr="00BF6157">
        <w:trPr>
          <w:trHeight w:val="104"/>
          <w:jc w:val="center"/>
        </w:trPr>
        <w:tc>
          <w:tcPr>
            <w:tcW w:w="3397" w:type="dxa"/>
            <w:vMerge/>
          </w:tcPr>
          <w:p w:rsidR="00BF6157" w:rsidRPr="008C0C53" w:rsidRDefault="00BF6157" w:rsidP="00BF6157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157" w:rsidRPr="008C0C53" w:rsidRDefault="00BF6157" w:rsidP="00BF6157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F6157" w:rsidRPr="008C0C53" w:rsidRDefault="00BF6157" w:rsidP="00BF6157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BF6157" w:rsidRPr="008C0C53" w:rsidRDefault="00BF6157" w:rsidP="00BF6157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BF6157" w:rsidRPr="008C0C53" w:rsidTr="006C50FD">
        <w:trPr>
          <w:trHeight w:val="127"/>
          <w:jc w:val="center"/>
        </w:trPr>
        <w:tc>
          <w:tcPr>
            <w:tcW w:w="3397" w:type="dxa"/>
            <w:vMerge/>
          </w:tcPr>
          <w:p w:rsidR="00BF6157" w:rsidRPr="008C0C53" w:rsidRDefault="00BF6157" w:rsidP="00BF6157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157" w:rsidRPr="008C0C53" w:rsidRDefault="00BF6157" w:rsidP="00BF6157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BF6157" w:rsidRPr="008C0C53" w:rsidRDefault="00BF6157" w:rsidP="00BF6157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F6157" w:rsidRPr="008C0C53" w:rsidRDefault="00BF6157" w:rsidP="00BF6157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AE6C21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F6157" w:rsidRPr="008C0C53" w:rsidRDefault="00BF6157" w:rsidP="00BF6157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BF6157" w:rsidRPr="008C0C53" w:rsidRDefault="00BF6157" w:rsidP="00BF6157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208"/>
          <w:jc w:val="center"/>
        </w:trPr>
        <w:tc>
          <w:tcPr>
            <w:tcW w:w="3397" w:type="dxa"/>
            <w:vMerge w:val="restart"/>
          </w:tcPr>
          <w:p w:rsidR="00EE6ED5" w:rsidRPr="008C0C53" w:rsidRDefault="00EE6ED5" w:rsidP="00EE6ED5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  <w:r w:rsidRPr="008C0C53">
              <w:rPr>
                <w:rFonts w:eastAsia="Times New Roman"/>
                <w:sz w:val="20"/>
                <w:szCs w:val="20"/>
              </w:rPr>
              <w:t>Разработка проектно-сметной документации по установке видеонаблюдения в пгт. Нема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6ED5" w:rsidRPr="008C0C53" w:rsidRDefault="00EE6ED5" w:rsidP="00EE6ED5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8C0C53">
              <w:rPr>
                <w:rFonts w:eastAsia="Times New Roman"/>
                <w:sz w:val="20"/>
                <w:szCs w:val="20"/>
              </w:rPr>
              <w:t>Территориальное управление пгт. Нема</w:t>
            </w:r>
          </w:p>
        </w:tc>
        <w:tc>
          <w:tcPr>
            <w:tcW w:w="709" w:type="dxa"/>
            <w:vMerge w:val="restart"/>
            <w:vAlign w:val="center"/>
          </w:tcPr>
          <w:p w:rsidR="00EE6ED5" w:rsidRPr="008C0C53" w:rsidRDefault="00BF6157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01.01</w:t>
            </w:r>
            <w:r w:rsidR="00EE6ED5" w:rsidRPr="008C0C53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vMerge w:val="restart"/>
            <w:vAlign w:val="center"/>
          </w:tcPr>
          <w:p w:rsidR="00EE6ED5" w:rsidRPr="008C0C53" w:rsidRDefault="00BF6157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31.12</w:t>
            </w:r>
            <w:r w:rsidR="00EE6ED5" w:rsidRPr="008C0C53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vMerge w:val="restart"/>
            <w:vAlign w:val="center"/>
          </w:tcPr>
          <w:p w:rsidR="00EE6ED5" w:rsidRPr="008C0C53" w:rsidRDefault="00BF6157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01.01</w:t>
            </w:r>
            <w:r w:rsidR="00EE6ED5" w:rsidRPr="008C0C53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vMerge w:val="restart"/>
            <w:vAlign w:val="center"/>
          </w:tcPr>
          <w:p w:rsidR="00EE6ED5" w:rsidRPr="008C0C53" w:rsidRDefault="00BF6157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31.12</w:t>
            </w:r>
            <w:r w:rsidR="00EE6ED5" w:rsidRPr="008C0C53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</w:tcPr>
          <w:p w:rsidR="00EE6ED5" w:rsidRPr="008C0C53" w:rsidRDefault="00EE6ED5" w:rsidP="00EE6ED5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EE6ED5" w:rsidRPr="00DB2548" w:rsidRDefault="00EE6ED5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DB2548">
              <w:rPr>
                <w:b/>
                <w:sz w:val="20"/>
                <w:szCs w:val="20"/>
              </w:rPr>
              <w:t>200,00</w:t>
            </w:r>
          </w:p>
        </w:tc>
        <w:tc>
          <w:tcPr>
            <w:tcW w:w="709" w:type="dxa"/>
          </w:tcPr>
          <w:p w:rsidR="00EE6ED5" w:rsidRPr="00DB2548" w:rsidRDefault="00EE6ED5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DB254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 w:val="restart"/>
          </w:tcPr>
          <w:p w:rsidR="00EE6ED5" w:rsidRPr="008C0C53" w:rsidRDefault="00BE1508" w:rsidP="00BE1508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Проектно-сметная документация не разработана </w:t>
            </w:r>
            <w:r w:rsidRPr="00BE1508">
              <w:rPr>
                <w:sz w:val="20"/>
                <w:szCs w:val="20"/>
              </w:rPr>
              <w:t>в связи с несвоевременной подготовкой документации</w:t>
            </w:r>
          </w:p>
        </w:tc>
      </w:tr>
      <w:tr w:rsidR="006C50FD" w:rsidRPr="008C0C53" w:rsidTr="006C50FD">
        <w:trPr>
          <w:trHeight w:val="385"/>
          <w:jc w:val="center"/>
        </w:trPr>
        <w:tc>
          <w:tcPr>
            <w:tcW w:w="3397" w:type="dxa"/>
            <w:vMerge/>
          </w:tcPr>
          <w:p w:rsidR="00EE6ED5" w:rsidRPr="008C0C53" w:rsidRDefault="00EE6ED5" w:rsidP="00EE6ED5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ED5" w:rsidRPr="008C0C53" w:rsidRDefault="00EE6ED5" w:rsidP="00EE6ED5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EE6ED5" w:rsidRPr="008C0C53" w:rsidRDefault="00EE6ED5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E6ED5" w:rsidRPr="008C0C53" w:rsidRDefault="00EE6ED5" w:rsidP="00EE6ED5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EE6ED5" w:rsidRPr="008C0C53" w:rsidRDefault="00BF6157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E6ED5" w:rsidRPr="008C0C53" w:rsidRDefault="00BF6157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  <w:tr w:rsidR="006C50FD" w:rsidRPr="008C0C53" w:rsidTr="006C50FD">
        <w:trPr>
          <w:trHeight w:val="385"/>
          <w:jc w:val="center"/>
        </w:trPr>
        <w:tc>
          <w:tcPr>
            <w:tcW w:w="3397" w:type="dxa"/>
            <w:vMerge/>
          </w:tcPr>
          <w:p w:rsidR="00EE6ED5" w:rsidRPr="008C0C53" w:rsidRDefault="00EE6ED5" w:rsidP="00EE6ED5">
            <w:pPr>
              <w:suppressAutoHyphens/>
              <w:autoSpaceDE w:val="0"/>
              <w:autoSpaceDN w:val="0"/>
              <w:ind w:firstLine="0"/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ED5" w:rsidRPr="008C0C53" w:rsidRDefault="00EE6ED5" w:rsidP="00EE6ED5">
            <w:pPr>
              <w:suppressAutoHyphens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EE6ED5" w:rsidRPr="008C0C53" w:rsidRDefault="00EE6ED5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E6ED5" w:rsidRPr="008C0C53" w:rsidRDefault="00EE6ED5" w:rsidP="00EE6ED5">
            <w:pPr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E6ED5" w:rsidRPr="008C0C53" w:rsidRDefault="00EE6ED5" w:rsidP="00BF6157">
            <w:pPr>
              <w:ind w:firstLine="0"/>
              <w:contextualSpacing/>
              <w:rPr>
                <w:b/>
                <w:sz w:val="20"/>
                <w:szCs w:val="20"/>
                <w:vertAlign w:val="subscript"/>
              </w:rPr>
            </w:pPr>
            <w:r w:rsidRPr="008C0C53">
              <w:rPr>
                <w:b/>
                <w:sz w:val="20"/>
                <w:szCs w:val="20"/>
              </w:rPr>
              <w:t>бюджет округа</w:t>
            </w:r>
          </w:p>
        </w:tc>
        <w:tc>
          <w:tcPr>
            <w:tcW w:w="850" w:type="dxa"/>
          </w:tcPr>
          <w:p w:rsidR="00EE6ED5" w:rsidRPr="008C0C53" w:rsidRDefault="00EE6ED5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200,00</w:t>
            </w:r>
          </w:p>
        </w:tc>
        <w:tc>
          <w:tcPr>
            <w:tcW w:w="709" w:type="dxa"/>
          </w:tcPr>
          <w:p w:rsidR="00EE6ED5" w:rsidRPr="008C0C53" w:rsidRDefault="00EE6ED5" w:rsidP="00EE6ED5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8C0C5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27" w:type="dxa"/>
            <w:vMerge/>
          </w:tcPr>
          <w:p w:rsidR="00EE6ED5" w:rsidRPr="008C0C53" w:rsidRDefault="00EE6ED5" w:rsidP="00EE6ED5">
            <w:pPr>
              <w:ind w:firstLine="0"/>
              <w:contextualSpacing/>
              <w:rPr>
                <w:sz w:val="20"/>
                <w:szCs w:val="20"/>
                <w:vertAlign w:val="subscript"/>
              </w:rPr>
            </w:pPr>
          </w:p>
        </w:tc>
      </w:tr>
    </w:tbl>
    <w:p w:rsidR="00337E17" w:rsidRDefault="00337E17" w:rsidP="006D6591">
      <w:pPr>
        <w:ind w:firstLine="0"/>
      </w:pPr>
    </w:p>
    <w:sectPr w:rsidR="00337E17" w:rsidSect="008C0C53">
      <w:pgSz w:w="16838" w:h="11906" w:orient="landscape"/>
      <w:pgMar w:top="1701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95AB5"/>
    <w:multiLevelType w:val="hybridMultilevel"/>
    <w:tmpl w:val="173A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B51FC0"/>
    <w:multiLevelType w:val="hybridMultilevel"/>
    <w:tmpl w:val="7CC63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gutterAtTop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91D"/>
    <w:rsid w:val="0002166D"/>
    <w:rsid w:val="00041B60"/>
    <w:rsid w:val="00077F17"/>
    <w:rsid w:val="000A7A94"/>
    <w:rsid w:val="000C3A35"/>
    <w:rsid w:val="000F1B7F"/>
    <w:rsid w:val="001325CC"/>
    <w:rsid w:val="001A0977"/>
    <w:rsid w:val="00294394"/>
    <w:rsid w:val="002A72CB"/>
    <w:rsid w:val="00337E17"/>
    <w:rsid w:val="00404029"/>
    <w:rsid w:val="004829BB"/>
    <w:rsid w:val="004C3C8E"/>
    <w:rsid w:val="004C6180"/>
    <w:rsid w:val="004F77F9"/>
    <w:rsid w:val="005057CA"/>
    <w:rsid w:val="005105D3"/>
    <w:rsid w:val="00517C92"/>
    <w:rsid w:val="00586E75"/>
    <w:rsid w:val="00613F3F"/>
    <w:rsid w:val="00614B21"/>
    <w:rsid w:val="006668D5"/>
    <w:rsid w:val="006C50FD"/>
    <w:rsid w:val="006D6591"/>
    <w:rsid w:val="00735B01"/>
    <w:rsid w:val="007502D8"/>
    <w:rsid w:val="00775E54"/>
    <w:rsid w:val="00796D9D"/>
    <w:rsid w:val="007B1A18"/>
    <w:rsid w:val="007F6B5E"/>
    <w:rsid w:val="008201BC"/>
    <w:rsid w:val="00833BA2"/>
    <w:rsid w:val="008C001B"/>
    <w:rsid w:val="008C0C53"/>
    <w:rsid w:val="00941A5D"/>
    <w:rsid w:val="00953E9D"/>
    <w:rsid w:val="00962E4B"/>
    <w:rsid w:val="00984FAC"/>
    <w:rsid w:val="009C5660"/>
    <w:rsid w:val="009E1CA2"/>
    <w:rsid w:val="00A328F5"/>
    <w:rsid w:val="00A33DA3"/>
    <w:rsid w:val="00A63959"/>
    <w:rsid w:val="00AA6483"/>
    <w:rsid w:val="00AB0C8A"/>
    <w:rsid w:val="00AE25EB"/>
    <w:rsid w:val="00AE6C21"/>
    <w:rsid w:val="00B45D75"/>
    <w:rsid w:val="00B6301B"/>
    <w:rsid w:val="00B8536A"/>
    <w:rsid w:val="00B97A8F"/>
    <w:rsid w:val="00BE1508"/>
    <w:rsid w:val="00BF6157"/>
    <w:rsid w:val="00C07564"/>
    <w:rsid w:val="00C748A8"/>
    <w:rsid w:val="00C93E6D"/>
    <w:rsid w:val="00CD2E01"/>
    <w:rsid w:val="00D32C5E"/>
    <w:rsid w:val="00D41606"/>
    <w:rsid w:val="00D8691D"/>
    <w:rsid w:val="00DB2548"/>
    <w:rsid w:val="00DE5213"/>
    <w:rsid w:val="00EE6ED5"/>
    <w:rsid w:val="00F00100"/>
    <w:rsid w:val="00F144C4"/>
    <w:rsid w:val="00F254BA"/>
    <w:rsid w:val="00F50452"/>
    <w:rsid w:val="00F6752B"/>
    <w:rsid w:val="00F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1F0E"/>
  <w15:chartTrackingRefBased/>
  <w15:docId w15:val="{2DACFD73-4C9A-4512-AD27-7A81516A4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91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144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144C4"/>
    <w:pPr>
      <w:widowControl w:val="0"/>
      <w:suppressLineNumbers/>
      <w:suppressAutoHyphens/>
      <w:ind w:firstLine="0"/>
      <w:jc w:val="left"/>
    </w:pPr>
    <w:rPr>
      <w:rFonts w:ascii="Arial" w:eastAsia="Lucida Sans Unicode" w:hAnsi="Arial"/>
      <w:kern w:val="1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44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984FAC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735B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D6E70-8AED-4ED9-92E8-2AAB87449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</TotalTime>
  <Pages>12</Pages>
  <Words>4608</Words>
  <Characters>26267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2024-04-03T05:18:00Z</dcterms:created>
  <dcterms:modified xsi:type="dcterms:W3CDTF">2024-04-17T10:01:00Z</dcterms:modified>
</cp:coreProperties>
</file>