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42" w:rsidRDefault="00D77947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77947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</w:t>
      </w:r>
      <w:r w:rsidR="00C73B58">
        <w:rPr>
          <w:rFonts w:ascii="Times New Roman" w:hAnsi="Times New Roman" w:cs="Times New Roman"/>
          <w:sz w:val="24"/>
          <w:szCs w:val="24"/>
        </w:rPr>
        <w:t xml:space="preserve"> Плана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64A69" w:rsidRPr="00D77F8C" w:rsidRDefault="00C73B58" w:rsidP="00D7794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Социальная поддержка и социальное обслуживание граждан</w:t>
      </w:r>
    </w:p>
    <w:p w:rsidR="00564A69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564A69" w:rsidRDefault="00C73B58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2023 год</w:t>
      </w:r>
    </w:p>
    <w:tbl>
      <w:tblPr>
        <w:tblStyle w:val="a3"/>
        <w:tblW w:w="15258" w:type="dxa"/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276"/>
        <w:gridCol w:w="1275"/>
        <w:gridCol w:w="1276"/>
        <w:gridCol w:w="1276"/>
        <w:gridCol w:w="1276"/>
        <w:gridCol w:w="1187"/>
        <w:gridCol w:w="1213"/>
        <w:gridCol w:w="2118"/>
      </w:tblGrid>
      <w:tr w:rsidR="00D77F8C" w:rsidRPr="00D77F8C" w:rsidTr="00D77F8C">
        <w:tc>
          <w:tcPr>
            <w:tcW w:w="3085" w:type="dxa"/>
            <w:vMerge w:val="restart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венный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испол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  <w:proofErr w:type="spellEnd"/>
          </w:p>
        </w:tc>
        <w:tc>
          <w:tcPr>
            <w:tcW w:w="2551" w:type="dxa"/>
            <w:gridSpan w:val="2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2552" w:type="dxa"/>
            <w:gridSpan w:val="2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1276" w:type="dxa"/>
            <w:vMerge w:val="restart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2400" w:type="dxa"/>
            <w:gridSpan w:val="2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Финансирование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845C58" w:rsidRPr="00D77F8C" w:rsidRDefault="00B67FB4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F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</w:t>
            </w:r>
            <w:r w:rsidR="00F865B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507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Pr="00B67F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г</w:t>
            </w:r>
            <w:r w:rsidR="00845C58" w:rsidRPr="00D77F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45C58" w:rsidRPr="00D77F8C" w:rsidRDefault="00845C58" w:rsidP="00845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(период)</w:t>
            </w:r>
          </w:p>
        </w:tc>
        <w:tc>
          <w:tcPr>
            <w:tcW w:w="2118" w:type="dxa"/>
            <w:vMerge w:val="restart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мероприятий муниципальной программы (краткое описание)</w:t>
            </w:r>
          </w:p>
        </w:tc>
      </w:tr>
      <w:tr w:rsidR="00D77F8C" w:rsidRPr="00D77F8C" w:rsidTr="00D77F8C">
        <w:tc>
          <w:tcPr>
            <w:tcW w:w="3085" w:type="dxa"/>
            <w:vMerge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275" w:type="dxa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окон-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  <w:proofErr w:type="spellEnd"/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276" w:type="dxa"/>
          </w:tcPr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276" w:type="dxa"/>
          </w:tcPr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окон-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  <w:proofErr w:type="spellEnd"/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276" w:type="dxa"/>
            <w:vMerge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13" w:type="dxa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(кассовые расходы)</w:t>
            </w:r>
          </w:p>
        </w:tc>
        <w:tc>
          <w:tcPr>
            <w:tcW w:w="2118" w:type="dxa"/>
            <w:vMerge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601" w:rsidRPr="00D77F8C" w:rsidTr="00495601">
        <w:trPr>
          <w:trHeight w:val="225"/>
        </w:trPr>
        <w:tc>
          <w:tcPr>
            <w:tcW w:w="3085" w:type="dxa"/>
            <w:vMerge w:val="restart"/>
          </w:tcPr>
          <w:p w:rsidR="00495601" w:rsidRPr="00C73B58" w:rsidRDefault="00495601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B58">
              <w:rPr>
                <w:rFonts w:ascii="Times New Roman" w:hAnsi="Times New Roman"/>
                <w:b/>
                <w:sz w:val="20"/>
                <w:szCs w:val="20"/>
              </w:rPr>
              <w:t xml:space="preserve">1. Мероприятия, направленные на повышение качества жизни инвалидов и детей-инвалидов в </w:t>
            </w:r>
            <w:proofErr w:type="spellStart"/>
            <w:r w:rsidRPr="00C73B58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C73B58">
              <w:rPr>
                <w:rFonts w:ascii="Times New Roman" w:hAnsi="Times New Roman"/>
                <w:b/>
                <w:sz w:val="20"/>
                <w:szCs w:val="20"/>
              </w:rPr>
              <w:t>.: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601" w:rsidRPr="00495601" w:rsidRDefault="00495601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95601" w:rsidRPr="00495601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55,0</w:t>
            </w:r>
          </w:p>
        </w:tc>
        <w:tc>
          <w:tcPr>
            <w:tcW w:w="1213" w:type="dxa"/>
          </w:tcPr>
          <w:p w:rsidR="00495601" w:rsidRPr="00495601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54,96</w:t>
            </w:r>
          </w:p>
        </w:tc>
        <w:tc>
          <w:tcPr>
            <w:tcW w:w="2118" w:type="dxa"/>
            <w:vMerge w:val="restart"/>
          </w:tcPr>
          <w:p w:rsidR="00495601" w:rsidRPr="00BF433D" w:rsidRDefault="0049560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601" w:rsidRPr="00D77F8C" w:rsidTr="00D77F8C">
        <w:trPr>
          <w:trHeight w:val="690"/>
        </w:trPr>
        <w:tc>
          <w:tcPr>
            <w:tcW w:w="3085" w:type="dxa"/>
            <w:vMerge/>
          </w:tcPr>
          <w:p w:rsidR="00495601" w:rsidRPr="00C73B58" w:rsidRDefault="00495601" w:rsidP="003B7E7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Pr="00D77F8C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601" w:rsidRPr="00495601" w:rsidRDefault="00495601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5601"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95601" w:rsidRPr="00495601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55,0</w:t>
            </w:r>
          </w:p>
        </w:tc>
        <w:tc>
          <w:tcPr>
            <w:tcW w:w="1213" w:type="dxa"/>
          </w:tcPr>
          <w:p w:rsidR="00495601" w:rsidRPr="00495601" w:rsidRDefault="00495601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495601" w:rsidRPr="00BF433D" w:rsidRDefault="0049560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601" w:rsidRPr="00D77F8C" w:rsidTr="00495601">
        <w:trPr>
          <w:trHeight w:val="255"/>
        </w:trPr>
        <w:tc>
          <w:tcPr>
            <w:tcW w:w="3085" w:type="dxa"/>
            <w:vMerge w:val="restart"/>
          </w:tcPr>
          <w:p w:rsidR="00495601" w:rsidRPr="00495601" w:rsidRDefault="00495601" w:rsidP="00495601">
            <w:pPr>
              <w:pStyle w:val="a4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турнир по настольным играм</w:t>
            </w:r>
          </w:p>
        </w:tc>
        <w:tc>
          <w:tcPr>
            <w:tcW w:w="1276" w:type="dxa"/>
            <w:vMerge w:val="restart"/>
          </w:tcPr>
          <w:p w:rsidR="00495601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РОКОО</w:t>
            </w:r>
          </w:p>
          <w:p w:rsidR="00495601" w:rsidRPr="00D77F8C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ВОИ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16.02.2023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16.02.2023</w:t>
            </w:r>
          </w:p>
        </w:tc>
        <w:tc>
          <w:tcPr>
            <w:tcW w:w="1276" w:type="dxa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95601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13" w:type="dxa"/>
          </w:tcPr>
          <w:p w:rsidR="00495601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118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118" w:type="dxa"/>
            <w:vMerge w:val="restart"/>
          </w:tcPr>
          <w:p w:rsidR="00495601" w:rsidRPr="00BF433D" w:rsidRDefault="0049560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районном турнире по шашкам (10 чел)</w:t>
            </w:r>
          </w:p>
        </w:tc>
      </w:tr>
      <w:tr w:rsidR="00495601" w:rsidRPr="00D77F8C" w:rsidTr="00D77F8C">
        <w:trPr>
          <w:trHeight w:val="435"/>
        </w:trPr>
        <w:tc>
          <w:tcPr>
            <w:tcW w:w="3085" w:type="dxa"/>
            <w:vMerge/>
          </w:tcPr>
          <w:p w:rsidR="00495601" w:rsidRDefault="00495601" w:rsidP="00495601">
            <w:pPr>
              <w:pStyle w:val="a4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95601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95601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13" w:type="dxa"/>
          </w:tcPr>
          <w:p w:rsidR="00495601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118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118" w:type="dxa"/>
            <w:vMerge/>
          </w:tcPr>
          <w:p w:rsidR="00495601" w:rsidRPr="00BF433D" w:rsidRDefault="0049560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601" w:rsidRPr="00D77F8C" w:rsidTr="00495601">
        <w:trPr>
          <w:trHeight w:val="240"/>
        </w:trPr>
        <w:tc>
          <w:tcPr>
            <w:tcW w:w="3085" w:type="dxa"/>
            <w:vMerge w:val="restart"/>
          </w:tcPr>
          <w:p w:rsidR="00495601" w:rsidRPr="00495601" w:rsidRDefault="00495601" w:rsidP="00495601">
            <w:pPr>
              <w:pStyle w:val="a4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Поздравление членов ВОИ с Днем Защитника Отечества и Международным женским Днем</w:t>
            </w:r>
          </w:p>
        </w:tc>
        <w:tc>
          <w:tcPr>
            <w:tcW w:w="1276" w:type="dxa"/>
            <w:vMerge w:val="restart"/>
          </w:tcPr>
          <w:p w:rsidR="00495601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социальным вопросам,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РОКОО</w:t>
            </w:r>
          </w:p>
          <w:p w:rsidR="00495601" w:rsidRPr="00D77F8C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ВОИ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01.02.2023</w:t>
            </w:r>
          </w:p>
        </w:tc>
        <w:tc>
          <w:tcPr>
            <w:tcW w:w="1275" w:type="dxa"/>
            <w:vMerge w:val="restart"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01.02.2023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</w:p>
        </w:tc>
        <w:tc>
          <w:tcPr>
            <w:tcW w:w="1276" w:type="dxa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13" w:type="dxa"/>
          </w:tcPr>
          <w:p w:rsidR="00495601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2118" w:type="dxa"/>
            <w:vMerge w:val="restart"/>
          </w:tcPr>
          <w:p w:rsidR="00495601" w:rsidRPr="00BF433D" w:rsidRDefault="0049560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торжественных мероприятиях граждан с ограниченными возможностями здоровья (60 чел)</w:t>
            </w:r>
          </w:p>
        </w:tc>
      </w:tr>
      <w:tr w:rsidR="00495601" w:rsidRPr="00D77F8C" w:rsidTr="00D77F8C">
        <w:trPr>
          <w:trHeight w:val="1365"/>
        </w:trPr>
        <w:tc>
          <w:tcPr>
            <w:tcW w:w="3085" w:type="dxa"/>
            <w:vMerge/>
          </w:tcPr>
          <w:p w:rsidR="00495601" w:rsidRDefault="00495601" w:rsidP="00495601">
            <w:pPr>
              <w:pStyle w:val="a4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95601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13" w:type="dxa"/>
          </w:tcPr>
          <w:p w:rsidR="00495601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2118" w:type="dxa"/>
            <w:vMerge/>
          </w:tcPr>
          <w:p w:rsidR="00495601" w:rsidRPr="00BF433D" w:rsidRDefault="0049560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601" w:rsidRPr="00D77F8C" w:rsidTr="00495601">
        <w:trPr>
          <w:trHeight w:val="195"/>
        </w:trPr>
        <w:tc>
          <w:tcPr>
            <w:tcW w:w="3085" w:type="dxa"/>
            <w:vMerge w:val="restart"/>
          </w:tcPr>
          <w:p w:rsidR="00495601" w:rsidRPr="00495601" w:rsidRDefault="00495601" w:rsidP="00495601">
            <w:pPr>
              <w:pStyle w:val="a4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районном спортивном фестивале «Улыбка» и «Надежда»</w:t>
            </w:r>
          </w:p>
        </w:tc>
        <w:tc>
          <w:tcPr>
            <w:tcW w:w="1276" w:type="dxa"/>
            <w:vMerge w:val="restart"/>
          </w:tcPr>
          <w:p w:rsidR="00495601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РОКОО</w:t>
            </w:r>
          </w:p>
          <w:p w:rsidR="00495601" w:rsidRPr="00D77F8C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ВОИ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  <w:tc>
          <w:tcPr>
            <w:tcW w:w="1275" w:type="dxa"/>
            <w:vMerge w:val="restart"/>
          </w:tcPr>
          <w:p w:rsidR="00495601" w:rsidRPr="00D77F8C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30.06.2023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  <w:tc>
          <w:tcPr>
            <w:tcW w:w="1276" w:type="dxa"/>
            <w:vMerge w:val="restart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30.06.2023</w:t>
            </w:r>
          </w:p>
        </w:tc>
        <w:tc>
          <w:tcPr>
            <w:tcW w:w="1276" w:type="dxa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95601" w:rsidRPr="001C30D3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C30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13" w:type="dxa"/>
          </w:tcPr>
          <w:p w:rsidR="00495601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2118" w:type="dxa"/>
            <w:vMerge w:val="restart"/>
          </w:tcPr>
          <w:p w:rsidR="00495601" w:rsidRDefault="001C30D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районном фестивале 45 чел.</w:t>
            </w:r>
          </w:p>
          <w:p w:rsidR="001C30D3" w:rsidRPr="00BF433D" w:rsidRDefault="001C30D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фестивале 6 чел</w:t>
            </w:r>
          </w:p>
        </w:tc>
      </w:tr>
      <w:tr w:rsidR="00495601" w:rsidRPr="00D77F8C" w:rsidTr="00D77F8C">
        <w:trPr>
          <w:trHeight w:val="495"/>
        </w:trPr>
        <w:tc>
          <w:tcPr>
            <w:tcW w:w="3085" w:type="dxa"/>
            <w:vMerge/>
          </w:tcPr>
          <w:p w:rsidR="00495601" w:rsidRDefault="00495601" w:rsidP="00495601">
            <w:pPr>
              <w:pStyle w:val="a4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95601" w:rsidRDefault="0049560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5601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601" w:rsidRPr="00D77F8C" w:rsidRDefault="0049560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95601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C30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13" w:type="dxa"/>
          </w:tcPr>
          <w:p w:rsidR="00495601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2118" w:type="dxa"/>
            <w:vMerge/>
          </w:tcPr>
          <w:p w:rsidR="00495601" w:rsidRPr="00BF433D" w:rsidRDefault="0049560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0D3" w:rsidRPr="00D77F8C" w:rsidTr="001C30D3">
        <w:trPr>
          <w:trHeight w:val="150"/>
        </w:trPr>
        <w:tc>
          <w:tcPr>
            <w:tcW w:w="3085" w:type="dxa"/>
            <w:vMerge w:val="restart"/>
          </w:tcPr>
          <w:p w:rsidR="001C30D3" w:rsidRPr="003B7E7E" w:rsidRDefault="001C30D3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1.4. Проведение международного Дня инвалида </w:t>
            </w:r>
          </w:p>
        </w:tc>
        <w:tc>
          <w:tcPr>
            <w:tcW w:w="1276" w:type="dxa"/>
            <w:vMerge w:val="restart"/>
          </w:tcPr>
          <w:p w:rsidR="001C30D3" w:rsidRDefault="001C30D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РОКОО</w:t>
            </w:r>
          </w:p>
          <w:p w:rsidR="001C30D3" w:rsidRPr="00D77F8C" w:rsidRDefault="001C30D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ВОИ</w:t>
            </w:r>
          </w:p>
        </w:tc>
        <w:tc>
          <w:tcPr>
            <w:tcW w:w="1276" w:type="dxa"/>
            <w:vMerge w:val="restart"/>
          </w:tcPr>
          <w:p w:rsidR="001C30D3" w:rsidRPr="00D77F8C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01.12.2023</w:t>
            </w:r>
          </w:p>
        </w:tc>
        <w:tc>
          <w:tcPr>
            <w:tcW w:w="1275" w:type="dxa"/>
            <w:vMerge w:val="restart"/>
          </w:tcPr>
          <w:p w:rsidR="001C30D3" w:rsidRPr="00D77F8C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01.12.2023</w:t>
            </w:r>
          </w:p>
        </w:tc>
        <w:tc>
          <w:tcPr>
            <w:tcW w:w="1276" w:type="dxa"/>
            <w:vMerge w:val="restart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1C30D3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C30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13" w:type="dxa"/>
          </w:tcPr>
          <w:p w:rsidR="001C30D3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14,96</w:t>
            </w:r>
          </w:p>
        </w:tc>
        <w:tc>
          <w:tcPr>
            <w:tcW w:w="2118" w:type="dxa"/>
            <w:vMerge w:val="restart"/>
          </w:tcPr>
          <w:p w:rsidR="001C30D3" w:rsidRPr="00411837" w:rsidRDefault="00411837" w:rsidP="00411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837">
              <w:rPr>
                <w:rFonts w:ascii="Times New Roman" w:hAnsi="Times New Roman" w:cs="Times New Roman"/>
                <w:sz w:val="20"/>
              </w:rPr>
              <w:t>Участие в торжественных мероприятиях района граждан с ограниченными возможностями здоровья (60 чел)</w:t>
            </w:r>
          </w:p>
        </w:tc>
      </w:tr>
      <w:tr w:rsidR="001C30D3" w:rsidRPr="00D77F8C" w:rsidTr="001C30D3">
        <w:trPr>
          <w:trHeight w:val="409"/>
        </w:trPr>
        <w:tc>
          <w:tcPr>
            <w:tcW w:w="3085" w:type="dxa"/>
            <w:vMerge/>
          </w:tcPr>
          <w:p w:rsidR="001C30D3" w:rsidRDefault="001C30D3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C30D3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187" w:type="dxa"/>
          </w:tcPr>
          <w:p w:rsidR="001C30D3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C30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13" w:type="dxa"/>
          </w:tcPr>
          <w:p w:rsidR="001C30D3" w:rsidRPr="00D77F8C" w:rsidRDefault="00BA035D" w:rsidP="00BA0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14,96</w:t>
            </w:r>
          </w:p>
        </w:tc>
        <w:tc>
          <w:tcPr>
            <w:tcW w:w="2118" w:type="dxa"/>
            <w:vMerge/>
          </w:tcPr>
          <w:p w:rsidR="001C30D3" w:rsidRPr="00BF433D" w:rsidRDefault="001C30D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0D3" w:rsidRPr="00D77F8C" w:rsidTr="001C30D3">
        <w:trPr>
          <w:trHeight w:val="210"/>
        </w:trPr>
        <w:tc>
          <w:tcPr>
            <w:tcW w:w="3085" w:type="dxa"/>
            <w:vMerge w:val="restart"/>
          </w:tcPr>
          <w:p w:rsidR="001C30D3" w:rsidRPr="003B7E7E" w:rsidRDefault="001C30D3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1.5. Организация и проведение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досуговых мероприятий и творческих программ</w:t>
            </w:r>
          </w:p>
        </w:tc>
        <w:tc>
          <w:tcPr>
            <w:tcW w:w="1276" w:type="dxa"/>
            <w:vMerge w:val="restart"/>
          </w:tcPr>
          <w:p w:rsidR="001C30D3" w:rsidRDefault="001C30D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социальным вопросам,</w:t>
            </w:r>
          </w:p>
          <w:p w:rsidR="001C30D3" w:rsidRDefault="001C30D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РОКОО</w:t>
            </w:r>
          </w:p>
          <w:p w:rsidR="001C30D3" w:rsidRPr="00D77F8C" w:rsidRDefault="001C30D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ВОИ</w:t>
            </w:r>
          </w:p>
        </w:tc>
        <w:tc>
          <w:tcPr>
            <w:tcW w:w="1276" w:type="dxa"/>
            <w:vMerge w:val="restart"/>
          </w:tcPr>
          <w:p w:rsidR="001C30D3" w:rsidRPr="00D77F8C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1275" w:type="dxa"/>
            <w:vMerge w:val="restart"/>
          </w:tcPr>
          <w:p w:rsidR="001C30D3" w:rsidRPr="00D77F8C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vMerge w:val="restart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1C30D3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13" w:type="dxa"/>
          </w:tcPr>
          <w:p w:rsidR="001C30D3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2118" w:type="dxa"/>
            <w:vMerge w:val="restart"/>
          </w:tcPr>
          <w:p w:rsidR="001C30D3" w:rsidRPr="00BF433D" w:rsidRDefault="00411837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837">
              <w:rPr>
                <w:rFonts w:ascii="Times New Roman" w:hAnsi="Times New Roman" w:cs="Times New Roman"/>
                <w:sz w:val="20"/>
                <w:szCs w:val="20"/>
              </w:rPr>
              <w:t xml:space="preserve">Участие инвалидов, в </w:t>
            </w:r>
            <w:r w:rsidRPr="004118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том числе детей-инвалидов, в спортивных, культурно-массовых мероприятиях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(70 чел)</w:t>
            </w:r>
          </w:p>
        </w:tc>
      </w:tr>
      <w:tr w:rsidR="001C30D3" w:rsidRPr="00D77F8C" w:rsidTr="001C30D3">
        <w:trPr>
          <w:trHeight w:val="1395"/>
        </w:trPr>
        <w:tc>
          <w:tcPr>
            <w:tcW w:w="3085" w:type="dxa"/>
            <w:vMerge/>
          </w:tcPr>
          <w:p w:rsidR="001C30D3" w:rsidRDefault="001C30D3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C30D3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1C30D3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13" w:type="dxa"/>
          </w:tcPr>
          <w:p w:rsidR="001C30D3" w:rsidRPr="00D77F8C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2118" w:type="dxa"/>
            <w:vMerge/>
          </w:tcPr>
          <w:p w:rsidR="001C30D3" w:rsidRPr="00BF433D" w:rsidRDefault="001C30D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0D3" w:rsidRPr="00D77F8C" w:rsidTr="001C30D3">
        <w:trPr>
          <w:trHeight w:val="285"/>
        </w:trPr>
        <w:tc>
          <w:tcPr>
            <w:tcW w:w="3085" w:type="dxa"/>
            <w:vMerge w:val="restart"/>
          </w:tcPr>
          <w:p w:rsidR="001C30D3" w:rsidRPr="003B7E7E" w:rsidRDefault="001C30D3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1.6. Реализация закона Кировской области № 174-ЗО от 30.06.2003 «О квотировании рабочих мест для трудоустройства инвалидов на территории Кировской области»</w:t>
            </w:r>
          </w:p>
        </w:tc>
        <w:tc>
          <w:tcPr>
            <w:tcW w:w="1276" w:type="dxa"/>
            <w:vMerge w:val="restart"/>
          </w:tcPr>
          <w:p w:rsidR="001C30D3" w:rsidRPr="00D77F8C" w:rsidRDefault="001C30D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(по мере финансирования дополнительно)</w:t>
            </w:r>
          </w:p>
        </w:tc>
        <w:tc>
          <w:tcPr>
            <w:tcW w:w="1276" w:type="dxa"/>
            <w:vMerge w:val="restart"/>
          </w:tcPr>
          <w:p w:rsidR="001C30D3" w:rsidRPr="00D77F8C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1C30D3" w:rsidRPr="00D77F8C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1C30D3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vMerge w:val="restart"/>
          </w:tcPr>
          <w:p w:rsidR="001C30D3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213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 w:val="restart"/>
          </w:tcPr>
          <w:p w:rsidR="001C30D3" w:rsidRPr="00BF433D" w:rsidRDefault="00411837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Специальные рабочие места для инвалидов не создавались</w:t>
            </w:r>
          </w:p>
        </w:tc>
      </w:tr>
      <w:tr w:rsidR="001C30D3" w:rsidRPr="00D77F8C" w:rsidTr="00D77F8C">
        <w:trPr>
          <w:trHeight w:val="1320"/>
        </w:trPr>
        <w:tc>
          <w:tcPr>
            <w:tcW w:w="3085" w:type="dxa"/>
            <w:vMerge/>
          </w:tcPr>
          <w:p w:rsidR="001C30D3" w:rsidRDefault="001C30D3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C30D3" w:rsidRDefault="001C30D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1C30D3" w:rsidRPr="00D77F8C" w:rsidRDefault="001C30D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1C30D3" w:rsidRPr="00BF433D" w:rsidRDefault="001C30D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837" w:rsidRPr="00D77F8C" w:rsidTr="001C30D3">
        <w:trPr>
          <w:trHeight w:val="255"/>
        </w:trPr>
        <w:tc>
          <w:tcPr>
            <w:tcW w:w="3085" w:type="dxa"/>
            <w:vMerge w:val="restart"/>
          </w:tcPr>
          <w:p w:rsidR="00411837" w:rsidRPr="003B7E7E" w:rsidRDefault="00411837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1.7. Содействие временной занятости инвалидов  по договорам с предприятиями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Минздравсоцразвития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РФ № 485 от 29.07.05</w:t>
            </w:r>
          </w:p>
        </w:tc>
        <w:tc>
          <w:tcPr>
            <w:tcW w:w="1276" w:type="dxa"/>
            <w:vMerge w:val="restart"/>
          </w:tcPr>
          <w:p w:rsidR="00411837" w:rsidRPr="00D77F8C" w:rsidRDefault="00411837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(по мере финансирования дополнительно)</w:t>
            </w:r>
          </w:p>
        </w:tc>
        <w:tc>
          <w:tcPr>
            <w:tcW w:w="1276" w:type="dxa"/>
            <w:vMerge w:val="restart"/>
          </w:tcPr>
          <w:p w:rsidR="00411837" w:rsidRPr="00D77F8C" w:rsidRDefault="00411837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411837" w:rsidRPr="00D77F8C" w:rsidRDefault="00411837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vMerge w:val="restart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213" w:type="dxa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 w:val="restart"/>
          </w:tcPr>
          <w:p w:rsidR="00411837" w:rsidRDefault="00411837">
            <w:r w:rsidRPr="00EF3F01">
              <w:rPr>
                <w:rFonts w:ascii="Times New Roman" w:hAnsi="Times New Roman" w:cs="Times New Roman"/>
                <w:sz w:val="20"/>
                <w:szCs w:val="20"/>
              </w:rPr>
              <w:t>Специальные рабочие места для инвалидов не создавались</w:t>
            </w:r>
          </w:p>
        </w:tc>
      </w:tr>
      <w:tr w:rsidR="00411837" w:rsidRPr="00D77F8C" w:rsidTr="00D77F8C">
        <w:trPr>
          <w:trHeight w:val="1350"/>
        </w:trPr>
        <w:tc>
          <w:tcPr>
            <w:tcW w:w="3085" w:type="dxa"/>
            <w:vMerge/>
          </w:tcPr>
          <w:p w:rsidR="00411837" w:rsidRDefault="00411837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1837" w:rsidRDefault="00411837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1837" w:rsidRDefault="00411837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11837" w:rsidRDefault="00411837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411837" w:rsidRPr="00BF433D" w:rsidRDefault="00411837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837" w:rsidRPr="00D77F8C" w:rsidTr="00D706B6">
        <w:trPr>
          <w:trHeight w:val="225"/>
        </w:trPr>
        <w:tc>
          <w:tcPr>
            <w:tcW w:w="3085" w:type="dxa"/>
            <w:vMerge w:val="restart"/>
          </w:tcPr>
          <w:p w:rsidR="00411837" w:rsidRDefault="00411837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1.8. Участие в специализированных мини-ярмарках вакансий для трудоустройства инвалидов</w:t>
            </w:r>
          </w:p>
          <w:p w:rsidR="00411837" w:rsidRDefault="00411837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Временное трудоустройство </w:t>
            </w:r>
          </w:p>
        </w:tc>
        <w:tc>
          <w:tcPr>
            <w:tcW w:w="1276" w:type="dxa"/>
            <w:vMerge w:val="restart"/>
          </w:tcPr>
          <w:p w:rsidR="00411837" w:rsidRDefault="00411837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(по мере финансирования дополнительно)</w:t>
            </w:r>
          </w:p>
        </w:tc>
        <w:tc>
          <w:tcPr>
            <w:tcW w:w="1276" w:type="dxa"/>
            <w:vMerge w:val="restart"/>
          </w:tcPr>
          <w:p w:rsidR="00411837" w:rsidRDefault="00411837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411837" w:rsidRDefault="00411837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vMerge w:val="restart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</w:tcPr>
          <w:p w:rsidR="00411837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213" w:type="dxa"/>
          </w:tcPr>
          <w:p w:rsidR="00411837" w:rsidRPr="00D77F8C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 w:val="restart"/>
          </w:tcPr>
          <w:p w:rsidR="00411837" w:rsidRDefault="00411837">
            <w:r w:rsidRPr="00EF3F01">
              <w:rPr>
                <w:rFonts w:ascii="Times New Roman" w:hAnsi="Times New Roman" w:cs="Times New Roman"/>
                <w:sz w:val="20"/>
                <w:szCs w:val="20"/>
              </w:rPr>
              <w:t>Специальные рабочие места для инвалидов не создавались</w:t>
            </w:r>
          </w:p>
        </w:tc>
      </w:tr>
      <w:tr w:rsidR="00D706B6" w:rsidRPr="00D77F8C" w:rsidTr="00D77F8C">
        <w:trPr>
          <w:trHeight w:val="1110"/>
        </w:trPr>
        <w:tc>
          <w:tcPr>
            <w:tcW w:w="3085" w:type="dxa"/>
            <w:vMerge/>
          </w:tcPr>
          <w:p w:rsidR="00D706B6" w:rsidRDefault="00D706B6" w:rsidP="003B7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706B6" w:rsidRDefault="00D706B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706B6" w:rsidRDefault="00D706B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706B6" w:rsidRDefault="00D706B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706B6" w:rsidRPr="00D77F8C" w:rsidRDefault="00D706B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706B6" w:rsidRPr="00D77F8C" w:rsidRDefault="00D706B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06B6" w:rsidRDefault="00D706B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D706B6" w:rsidRPr="00D77F8C" w:rsidRDefault="00D706B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D706B6" w:rsidRPr="00D77F8C" w:rsidRDefault="00D706B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D706B6" w:rsidRPr="00BF433D" w:rsidRDefault="00D706B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6B6" w:rsidRPr="00D77F8C" w:rsidTr="00D706B6">
        <w:trPr>
          <w:trHeight w:val="260"/>
        </w:trPr>
        <w:tc>
          <w:tcPr>
            <w:tcW w:w="3085" w:type="dxa"/>
            <w:vMerge w:val="restart"/>
          </w:tcPr>
          <w:p w:rsidR="00D706B6" w:rsidRPr="00D706B6" w:rsidRDefault="00D706B6" w:rsidP="00D706B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проведение культурно-досуговых и оздоровительных мероприятий для граждан пожилого возраста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.:</w:t>
            </w:r>
          </w:p>
        </w:tc>
        <w:tc>
          <w:tcPr>
            <w:tcW w:w="1276" w:type="dxa"/>
            <w:vMerge w:val="restart"/>
          </w:tcPr>
          <w:p w:rsidR="00D706B6" w:rsidRDefault="00D706B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706B6" w:rsidRDefault="00D706B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706B6" w:rsidRDefault="00D706B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706B6" w:rsidRPr="00D77F8C" w:rsidRDefault="00D706B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706B6" w:rsidRPr="00D77F8C" w:rsidRDefault="00D706B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06B6" w:rsidRPr="00D706B6" w:rsidRDefault="00D706B6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D706B6" w:rsidRPr="00D706B6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75,0</w:t>
            </w:r>
          </w:p>
        </w:tc>
        <w:tc>
          <w:tcPr>
            <w:tcW w:w="1213" w:type="dxa"/>
          </w:tcPr>
          <w:p w:rsidR="00D706B6" w:rsidRPr="00D706B6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75,0</w:t>
            </w:r>
          </w:p>
        </w:tc>
        <w:tc>
          <w:tcPr>
            <w:tcW w:w="2118" w:type="dxa"/>
            <w:vMerge w:val="restart"/>
          </w:tcPr>
          <w:p w:rsidR="00D706B6" w:rsidRPr="00BF433D" w:rsidRDefault="00D706B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6B6" w:rsidRPr="00D77F8C" w:rsidTr="00D77F8C">
        <w:trPr>
          <w:trHeight w:val="1335"/>
        </w:trPr>
        <w:tc>
          <w:tcPr>
            <w:tcW w:w="3085" w:type="dxa"/>
            <w:vMerge/>
          </w:tcPr>
          <w:p w:rsidR="00D706B6" w:rsidRDefault="00D706B6" w:rsidP="00D706B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706B6" w:rsidRDefault="00D706B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706B6" w:rsidRDefault="00D706B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706B6" w:rsidRDefault="00D706B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706B6" w:rsidRPr="00D77F8C" w:rsidRDefault="00D706B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706B6" w:rsidRPr="00D77F8C" w:rsidRDefault="00D706B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06B6" w:rsidRPr="00D706B6" w:rsidRDefault="00D706B6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D706B6" w:rsidRPr="00D706B6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75,0</w:t>
            </w:r>
          </w:p>
        </w:tc>
        <w:tc>
          <w:tcPr>
            <w:tcW w:w="1213" w:type="dxa"/>
          </w:tcPr>
          <w:p w:rsidR="00D706B6" w:rsidRPr="00D706B6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75,0</w:t>
            </w:r>
          </w:p>
        </w:tc>
        <w:tc>
          <w:tcPr>
            <w:tcW w:w="2118" w:type="dxa"/>
            <w:vMerge/>
          </w:tcPr>
          <w:p w:rsidR="00D706B6" w:rsidRPr="00BF433D" w:rsidRDefault="00D706B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CEF" w:rsidRPr="00D77F8C" w:rsidTr="00BB2CEF">
        <w:trPr>
          <w:trHeight w:val="210"/>
        </w:trPr>
        <w:tc>
          <w:tcPr>
            <w:tcW w:w="3085" w:type="dxa"/>
            <w:vMerge w:val="restart"/>
          </w:tcPr>
          <w:p w:rsidR="00BB2CEF" w:rsidRPr="00BB2CEF" w:rsidRDefault="00BB2CEF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 День Защитника Отечества и Международный Женский День</w:t>
            </w:r>
          </w:p>
        </w:tc>
        <w:tc>
          <w:tcPr>
            <w:tcW w:w="1276" w:type="dxa"/>
            <w:vMerge w:val="restart"/>
          </w:tcPr>
          <w:p w:rsidR="00BB2CEF" w:rsidRDefault="00BB2CEF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Немский районный Совет ветеранов</w:t>
            </w:r>
          </w:p>
        </w:tc>
        <w:tc>
          <w:tcPr>
            <w:tcW w:w="1276" w:type="dxa"/>
            <w:vMerge w:val="restart"/>
          </w:tcPr>
          <w:p w:rsidR="00BB2CEF" w:rsidRDefault="00BB2CEF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23.02.2023</w:t>
            </w:r>
          </w:p>
        </w:tc>
        <w:tc>
          <w:tcPr>
            <w:tcW w:w="1275" w:type="dxa"/>
            <w:vMerge w:val="restart"/>
          </w:tcPr>
          <w:p w:rsidR="00BB2CEF" w:rsidRDefault="00BB2CEF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10.03.2023</w:t>
            </w:r>
          </w:p>
        </w:tc>
        <w:tc>
          <w:tcPr>
            <w:tcW w:w="1276" w:type="dxa"/>
            <w:vMerge w:val="restart"/>
          </w:tcPr>
          <w:p w:rsidR="00BB2CEF" w:rsidRPr="00D77F8C" w:rsidRDefault="00BB2CEF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23.02.2023</w:t>
            </w:r>
          </w:p>
        </w:tc>
        <w:tc>
          <w:tcPr>
            <w:tcW w:w="1276" w:type="dxa"/>
            <w:vMerge w:val="restart"/>
          </w:tcPr>
          <w:p w:rsidR="00BB2CEF" w:rsidRPr="00D77F8C" w:rsidRDefault="00BB2CEF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10.03.2023</w:t>
            </w:r>
          </w:p>
        </w:tc>
        <w:tc>
          <w:tcPr>
            <w:tcW w:w="1276" w:type="dxa"/>
          </w:tcPr>
          <w:p w:rsidR="00BB2CEF" w:rsidRPr="00BB2CEF" w:rsidRDefault="00BB2CEF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BB2CEF" w:rsidRPr="00BB2CEF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13" w:type="dxa"/>
          </w:tcPr>
          <w:p w:rsidR="00BB2CEF" w:rsidRPr="00BB2CEF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18" w:type="dxa"/>
            <w:vMerge w:val="restart"/>
          </w:tcPr>
          <w:p w:rsidR="00BB2CEF" w:rsidRPr="00BF433D" w:rsidRDefault="00E7270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Чествование ветеранов в День Защитника Отечества и в День 8 марта (157 чел)</w:t>
            </w:r>
          </w:p>
        </w:tc>
      </w:tr>
      <w:tr w:rsidR="00BB2CEF" w:rsidRPr="00D77F8C" w:rsidTr="00D77F8C">
        <w:trPr>
          <w:trHeight w:val="1110"/>
        </w:trPr>
        <w:tc>
          <w:tcPr>
            <w:tcW w:w="3085" w:type="dxa"/>
            <w:vMerge/>
          </w:tcPr>
          <w:p w:rsidR="00BB2CEF" w:rsidRDefault="00BB2CEF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B2CEF" w:rsidRDefault="00BB2CEF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B2CEF" w:rsidRDefault="00BB2CEF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B2CEF" w:rsidRDefault="00BB2CEF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B2CEF" w:rsidRDefault="00BB2CEF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B2CEF" w:rsidRDefault="00BB2CEF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2CEF" w:rsidRPr="00BB2CEF" w:rsidRDefault="00BB2CEF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E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BB2CEF" w:rsidRPr="00BB2CEF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13" w:type="dxa"/>
          </w:tcPr>
          <w:p w:rsidR="00BB2CEF" w:rsidRPr="00BB2CEF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18" w:type="dxa"/>
            <w:vMerge/>
          </w:tcPr>
          <w:p w:rsidR="00BB2CEF" w:rsidRPr="00BF433D" w:rsidRDefault="00BB2CEF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703" w:rsidRPr="00D77F8C" w:rsidTr="00E72703">
        <w:trPr>
          <w:trHeight w:val="150"/>
        </w:trPr>
        <w:tc>
          <w:tcPr>
            <w:tcW w:w="3085" w:type="dxa"/>
            <w:vMerge w:val="restart"/>
          </w:tcPr>
          <w:p w:rsidR="00E72703" w:rsidRDefault="00E72703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2.2. 9 мая, День Победы,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День памяти и скорби</w:t>
            </w:r>
          </w:p>
        </w:tc>
        <w:tc>
          <w:tcPr>
            <w:tcW w:w="1276" w:type="dxa"/>
            <w:vMerge w:val="restart"/>
          </w:tcPr>
          <w:p w:rsidR="00E72703" w:rsidRDefault="00E7270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Немский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районный Совет ветеранов</w:t>
            </w:r>
          </w:p>
        </w:tc>
        <w:tc>
          <w:tcPr>
            <w:tcW w:w="1276" w:type="dxa"/>
            <w:vMerge w:val="restart"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09.05.2023</w:t>
            </w:r>
          </w:p>
        </w:tc>
        <w:tc>
          <w:tcPr>
            <w:tcW w:w="1275" w:type="dxa"/>
            <w:vMerge w:val="restart"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22.06.2023</w:t>
            </w:r>
          </w:p>
        </w:tc>
        <w:tc>
          <w:tcPr>
            <w:tcW w:w="1276" w:type="dxa"/>
            <w:vMerge w:val="restart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09.05.2023</w:t>
            </w:r>
          </w:p>
        </w:tc>
        <w:tc>
          <w:tcPr>
            <w:tcW w:w="1276" w:type="dxa"/>
            <w:vMerge w:val="restart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22.06.2023</w:t>
            </w:r>
          </w:p>
        </w:tc>
        <w:tc>
          <w:tcPr>
            <w:tcW w:w="1276" w:type="dxa"/>
          </w:tcPr>
          <w:p w:rsidR="00E72703" w:rsidRPr="00BB2CEF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E72703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727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13" w:type="dxa"/>
          </w:tcPr>
          <w:p w:rsidR="00E72703" w:rsidRDefault="00BA035D" w:rsidP="00BA0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118" w:type="dxa"/>
            <w:vMerge w:val="restart"/>
          </w:tcPr>
          <w:p w:rsidR="00E72703" w:rsidRPr="00BF433D" w:rsidRDefault="00E7270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митингов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(9 мая и 22 июня) (170чел) </w:t>
            </w:r>
          </w:p>
        </w:tc>
      </w:tr>
      <w:tr w:rsidR="00E72703" w:rsidRPr="00D77F8C" w:rsidTr="00D77F8C">
        <w:trPr>
          <w:trHeight w:val="945"/>
        </w:trPr>
        <w:tc>
          <w:tcPr>
            <w:tcW w:w="3085" w:type="dxa"/>
            <w:vMerge/>
          </w:tcPr>
          <w:p w:rsidR="00E72703" w:rsidRDefault="00E72703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2703" w:rsidRPr="00BB2CEF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E72703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727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13" w:type="dxa"/>
          </w:tcPr>
          <w:p w:rsidR="00E72703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727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118" w:type="dxa"/>
            <w:vMerge/>
          </w:tcPr>
          <w:p w:rsidR="00E72703" w:rsidRPr="00BF433D" w:rsidRDefault="00E7270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703" w:rsidRPr="00D77F8C" w:rsidTr="00E72703">
        <w:trPr>
          <w:trHeight w:val="210"/>
        </w:trPr>
        <w:tc>
          <w:tcPr>
            <w:tcW w:w="3085" w:type="dxa"/>
            <w:vMerge w:val="restart"/>
          </w:tcPr>
          <w:p w:rsidR="00E72703" w:rsidRDefault="00E72703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 День семьи, любви и верности</w:t>
            </w:r>
          </w:p>
        </w:tc>
        <w:tc>
          <w:tcPr>
            <w:tcW w:w="1276" w:type="dxa"/>
            <w:vMerge w:val="restart"/>
          </w:tcPr>
          <w:p w:rsidR="00E72703" w:rsidRDefault="00E7270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Немский районный Совет ветеранов</w:t>
            </w:r>
          </w:p>
        </w:tc>
        <w:tc>
          <w:tcPr>
            <w:tcW w:w="1276" w:type="dxa"/>
            <w:vMerge w:val="restart"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01.07.2023</w:t>
            </w:r>
          </w:p>
        </w:tc>
        <w:tc>
          <w:tcPr>
            <w:tcW w:w="1275" w:type="dxa"/>
            <w:vMerge w:val="restart"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31.07.2023</w:t>
            </w:r>
          </w:p>
        </w:tc>
        <w:tc>
          <w:tcPr>
            <w:tcW w:w="1276" w:type="dxa"/>
            <w:vMerge w:val="restart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01.07.2023</w:t>
            </w:r>
          </w:p>
        </w:tc>
        <w:tc>
          <w:tcPr>
            <w:tcW w:w="1276" w:type="dxa"/>
            <w:vMerge w:val="restart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31.07.2023</w:t>
            </w:r>
          </w:p>
        </w:tc>
        <w:tc>
          <w:tcPr>
            <w:tcW w:w="1276" w:type="dxa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E72703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E72703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 w:val="restart"/>
          </w:tcPr>
          <w:p w:rsidR="00E72703" w:rsidRPr="00BF433D" w:rsidRDefault="00E7270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торжественных мероприятий (70 чел)</w:t>
            </w:r>
          </w:p>
        </w:tc>
      </w:tr>
      <w:tr w:rsidR="00E72703" w:rsidRPr="00D77F8C" w:rsidTr="00D77F8C">
        <w:trPr>
          <w:trHeight w:val="720"/>
        </w:trPr>
        <w:tc>
          <w:tcPr>
            <w:tcW w:w="3085" w:type="dxa"/>
            <w:vMerge/>
          </w:tcPr>
          <w:p w:rsidR="00E72703" w:rsidRDefault="00E72703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E72703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E72703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/>
          </w:tcPr>
          <w:p w:rsidR="00E72703" w:rsidRPr="00BF433D" w:rsidRDefault="00E7270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703" w:rsidRPr="00D77F8C" w:rsidTr="00E72703">
        <w:trPr>
          <w:trHeight w:val="185"/>
        </w:trPr>
        <w:tc>
          <w:tcPr>
            <w:tcW w:w="3085" w:type="dxa"/>
            <w:vMerge w:val="restart"/>
          </w:tcPr>
          <w:p w:rsidR="00E72703" w:rsidRDefault="00E72703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 Районный туристический слет «Вместе весело шагать»</w:t>
            </w:r>
          </w:p>
        </w:tc>
        <w:tc>
          <w:tcPr>
            <w:tcW w:w="1276" w:type="dxa"/>
            <w:vMerge w:val="restart"/>
          </w:tcPr>
          <w:p w:rsidR="00E72703" w:rsidRDefault="00E7270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Немский районный Совет ветеранов</w:t>
            </w:r>
          </w:p>
        </w:tc>
        <w:tc>
          <w:tcPr>
            <w:tcW w:w="1276" w:type="dxa"/>
            <w:vMerge w:val="restart"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</w:p>
        </w:tc>
        <w:tc>
          <w:tcPr>
            <w:tcW w:w="1275" w:type="dxa"/>
            <w:vMerge w:val="restart"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06.10.2023</w:t>
            </w:r>
          </w:p>
        </w:tc>
        <w:tc>
          <w:tcPr>
            <w:tcW w:w="1276" w:type="dxa"/>
            <w:vMerge w:val="restart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09.09.2023</w:t>
            </w:r>
          </w:p>
        </w:tc>
        <w:tc>
          <w:tcPr>
            <w:tcW w:w="1276" w:type="dxa"/>
            <w:vMerge w:val="restart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06.10.2023</w:t>
            </w:r>
          </w:p>
        </w:tc>
        <w:tc>
          <w:tcPr>
            <w:tcW w:w="1276" w:type="dxa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E72703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E72703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 w:val="restart"/>
          </w:tcPr>
          <w:p w:rsidR="00E72703" w:rsidRPr="00BF433D" w:rsidRDefault="00E7270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районно-туристического слета в Мелком ельнике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60 чел)</w:t>
            </w:r>
          </w:p>
        </w:tc>
      </w:tr>
      <w:tr w:rsidR="00E72703" w:rsidRPr="00D77F8C" w:rsidTr="00D77F8C">
        <w:trPr>
          <w:trHeight w:val="720"/>
        </w:trPr>
        <w:tc>
          <w:tcPr>
            <w:tcW w:w="3085" w:type="dxa"/>
            <w:vMerge/>
          </w:tcPr>
          <w:p w:rsidR="00E72703" w:rsidRDefault="00E72703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E72703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BA035D" w:rsidRDefault="00BA035D" w:rsidP="00BA0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/>
          </w:tcPr>
          <w:p w:rsidR="00E72703" w:rsidRPr="00BF433D" w:rsidRDefault="00E7270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703" w:rsidRPr="00D77F8C" w:rsidTr="00E72703">
        <w:trPr>
          <w:trHeight w:val="155"/>
        </w:trPr>
        <w:tc>
          <w:tcPr>
            <w:tcW w:w="3085" w:type="dxa"/>
            <w:vMerge w:val="restart"/>
          </w:tcPr>
          <w:p w:rsidR="00E72703" w:rsidRDefault="00E72703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 День пожилого человека</w:t>
            </w:r>
          </w:p>
        </w:tc>
        <w:tc>
          <w:tcPr>
            <w:tcW w:w="1276" w:type="dxa"/>
            <w:vMerge w:val="restart"/>
          </w:tcPr>
          <w:p w:rsidR="00E72703" w:rsidRDefault="00E7270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Немский районный Совет ветеранов</w:t>
            </w:r>
          </w:p>
        </w:tc>
        <w:tc>
          <w:tcPr>
            <w:tcW w:w="1276" w:type="dxa"/>
            <w:vMerge w:val="restart"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</w:p>
        </w:tc>
        <w:tc>
          <w:tcPr>
            <w:tcW w:w="1275" w:type="dxa"/>
            <w:vMerge w:val="restart"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06.10.2023</w:t>
            </w:r>
          </w:p>
        </w:tc>
        <w:tc>
          <w:tcPr>
            <w:tcW w:w="1276" w:type="dxa"/>
            <w:vMerge w:val="restart"/>
          </w:tcPr>
          <w:p w:rsidR="00E72703" w:rsidRDefault="00A5112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72703">
              <w:rPr>
                <w:rFonts w:ascii="Times New Roman" w:hAnsi="Times New Roman" w:cs="Times New Roman"/>
                <w:sz w:val="20"/>
                <w:szCs w:val="20"/>
              </w:rPr>
              <w:t>9.09.2023</w:t>
            </w:r>
          </w:p>
        </w:tc>
        <w:tc>
          <w:tcPr>
            <w:tcW w:w="1276" w:type="dxa"/>
            <w:vMerge w:val="restart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06.10.2023</w:t>
            </w:r>
          </w:p>
        </w:tc>
        <w:tc>
          <w:tcPr>
            <w:tcW w:w="1276" w:type="dxa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E72703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E72703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 w:val="restart"/>
          </w:tcPr>
          <w:p w:rsidR="00E72703" w:rsidRPr="00BF433D" w:rsidRDefault="00E7270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торжественных мероприятий (30 чел)</w:t>
            </w:r>
          </w:p>
        </w:tc>
      </w:tr>
      <w:tr w:rsidR="00E72703" w:rsidRPr="00D77F8C" w:rsidTr="00D77F8C">
        <w:trPr>
          <w:trHeight w:val="750"/>
        </w:trPr>
        <w:tc>
          <w:tcPr>
            <w:tcW w:w="3085" w:type="dxa"/>
            <w:vMerge/>
          </w:tcPr>
          <w:p w:rsidR="00E72703" w:rsidRDefault="00E72703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72703" w:rsidRDefault="00E72703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2703" w:rsidRDefault="00E72703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E72703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E72703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/>
          </w:tcPr>
          <w:p w:rsidR="00E72703" w:rsidRPr="00BF433D" w:rsidRDefault="00E72703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121" w:rsidRPr="00D77F8C" w:rsidTr="00A51121">
        <w:trPr>
          <w:trHeight w:val="200"/>
        </w:trPr>
        <w:tc>
          <w:tcPr>
            <w:tcW w:w="3085" w:type="dxa"/>
            <w:vMerge w:val="restart"/>
          </w:tcPr>
          <w:p w:rsidR="00A51121" w:rsidRDefault="00A51121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 Организация и проведение конкурса фотографий «Мое огородное чудо»</w:t>
            </w:r>
          </w:p>
        </w:tc>
        <w:tc>
          <w:tcPr>
            <w:tcW w:w="1276" w:type="dxa"/>
            <w:vMerge w:val="restart"/>
          </w:tcPr>
          <w:p w:rsidR="00A51121" w:rsidRDefault="00A5112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Немский районный Совет ветеранов</w:t>
            </w:r>
          </w:p>
        </w:tc>
        <w:tc>
          <w:tcPr>
            <w:tcW w:w="1276" w:type="dxa"/>
            <w:vMerge w:val="restart"/>
          </w:tcPr>
          <w:p w:rsidR="00A51121" w:rsidRDefault="00A5112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A51121" w:rsidRDefault="00A5112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01.10.2023</w:t>
            </w:r>
          </w:p>
        </w:tc>
        <w:tc>
          <w:tcPr>
            <w:tcW w:w="1276" w:type="dxa"/>
            <w:vMerge w:val="restart"/>
          </w:tcPr>
          <w:p w:rsidR="00A51121" w:rsidRDefault="00A5112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01.08.2023</w:t>
            </w:r>
          </w:p>
        </w:tc>
        <w:tc>
          <w:tcPr>
            <w:tcW w:w="1276" w:type="dxa"/>
            <w:vMerge w:val="restart"/>
          </w:tcPr>
          <w:p w:rsidR="00A51121" w:rsidRDefault="00A5112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31.10.2023</w:t>
            </w:r>
          </w:p>
        </w:tc>
        <w:tc>
          <w:tcPr>
            <w:tcW w:w="1276" w:type="dxa"/>
          </w:tcPr>
          <w:p w:rsidR="00A51121" w:rsidRDefault="00A5112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A51121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13" w:type="dxa"/>
          </w:tcPr>
          <w:p w:rsidR="00A51121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18" w:type="dxa"/>
            <w:vMerge w:val="restart"/>
          </w:tcPr>
          <w:p w:rsidR="00A51121" w:rsidRPr="00BF433D" w:rsidRDefault="00A5112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Подведение итогов конкурса (15 чел)</w:t>
            </w:r>
          </w:p>
        </w:tc>
      </w:tr>
      <w:tr w:rsidR="00A51121" w:rsidRPr="00D77F8C" w:rsidTr="00D77F8C">
        <w:trPr>
          <w:trHeight w:val="705"/>
        </w:trPr>
        <w:tc>
          <w:tcPr>
            <w:tcW w:w="3085" w:type="dxa"/>
            <w:vMerge/>
          </w:tcPr>
          <w:p w:rsidR="00A51121" w:rsidRDefault="00A51121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51121" w:rsidRDefault="00A5112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51121" w:rsidRDefault="00A5112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51121" w:rsidRDefault="00A5112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51121" w:rsidRDefault="00A5112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51121" w:rsidRDefault="00A5112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51121" w:rsidRDefault="00A5112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A51121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13" w:type="dxa"/>
          </w:tcPr>
          <w:p w:rsidR="00A51121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18" w:type="dxa"/>
            <w:vMerge/>
          </w:tcPr>
          <w:p w:rsidR="00A51121" w:rsidRPr="00BF433D" w:rsidRDefault="00A5112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F58" w:rsidRPr="00D77F8C" w:rsidTr="002D0F58">
        <w:trPr>
          <w:trHeight w:val="245"/>
        </w:trPr>
        <w:tc>
          <w:tcPr>
            <w:tcW w:w="3085" w:type="dxa"/>
            <w:vMerge w:val="restart"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 День матери</w:t>
            </w:r>
          </w:p>
        </w:tc>
        <w:tc>
          <w:tcPr>
            <w:tcW w:w="1276" w:type="dxa"/>
            <w:vMerge w:val="restart"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Немский районный Совет ветеранов</w:t>
            </w:r>
          </w:p>
        </w:tc>
        <w:tc>
          <w:tcPr>
            <w:tcW w:w="1276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24.11.2023</w:t>
            </w:r>
          </w:p>
        </w:tc>
        <w:tc>
          <w:tcPr>
            <w:tcW w:w="1275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28.11.2023</w:t>
            </w:r>
          </w:p>
        </w:tc>
        <w:tc>
          <w:tcPr>
            <w:tcW w:w="1276" w:type="dxa"/>
            <w:vMerge w:val="restart"/>
          </w:tcPr>
          <w:p w:rsidR="002D0F58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24.11.2023</w:t>
            </w:r>
          </w:p>
        </w:tc>
        <w:tc>
          <w:tcPr>
            <w:tcW w:w="1276" w:type="dxa"/>
            <w:vMerge w:val="restart"/>
          </w:tcPr>
          <w:p w:rsidR="002D0F58" w:rsidRDefault="0041183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28.11.2023</w:t>
            </w: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2D0F58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13" w:type="dxa"/>
          </w:tcPr>
          <w:p w:rsidR="002D0F58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18" w:type="dxa"/>
            <w:vMerge w:val="restart"/>
          </w:tcPr>
          <w:p w:rsidR="002D0F58" w:rsidRPr="00411837" w:rsidRDefault="00411837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837">
              <w:rPr>
                <w:rFonts w:ascii="Times New Roman" w:hAnsi="Times New Roman" w:cs="Times New Roman"/>
                <w:sz w:val="20"/>
              </w:rPr>
              <w:t>Проведение мероприятий, посвященных Дню матери (32 чел)</w:t>
            </w:r>
          </w:p>
        </w:tc>
      </w:tr>
      <w:tr w:rsidR="002D0F58" w:rsidRPr="00D77F8C" w:rsidTr="00D77F8C">
        <w:trPr>
          <w:trHeight w:val="660"/>
        </w:trPr>
        <w:tc>
          <w:tcPr>
            <w:tcW w:w="3085" w:type="dxa"/>
            <w:vMerge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2D0F58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13" w:type="dxa"/>
          </w:tcPr>
          <w:p w:rsidR="002D0F58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18" w:type="dxa"/>
            <w:vMerge/>
          </w:tcPr>
          <w:p w:rsidR="002D0F58" w:rsidRPr="00BF433D" w:rsidRDefault="002D0F58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F58" w:rsidRPr="00D77F8C" w:rsidTr="002D0F58">
        <w:trPr>
          <w:trHeight w:val="185"/>
        </w:trPr>
        <w:tc>
          <w:tcPr>
            <w:tcW w:w="3085" w:type="dxa"/>
            <w:vMerge w:val="restart"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2.8. Чествование ветеранов, пенсионеров в юбилейные даты</w:t>
            </w:r>
          </w:p>
        </w:tc>
        <w:tc>
          <w:tcPr>
            <w:tcW w:w="1276" w:type="dxa"/>
            <w:vMerge w:val="restart"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Немский районный Совет ветеранов</w:t>
            </w:r>
          </w:p>
        </w:tc>
        <w:tc>
          <w:tcPr>
            <w:tcW w:w="1276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vMerge w:val="restart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2D0F58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13" w:type="dxa"/>
          </w:tcPr>
          <w:p w:rsidR="002D0F58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18" w:type="dxa"/>
            <w:vMerge w:val="restart"/>
          </w:tcPr>
          <w:p w:rsidR="002D0F58" w:rsidRPr="00BF433D" w:rsidRDefault="00411837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837">
              <w:rPr>
                <w:rFonts w:ascii="Times New Roman" w:hAnsi="Times New Roman" w:cs="Times New Roman"/>
                <w:sz w:val="20"/>
                <w:szCs w:val="20"/>
              </w:rPr>
              <w:t xml:space="preserve">Поздравление ветеранов и пенсионеров с </w:t>
            </w:r>
            <w:proofErr w:type="spellStart"/>
            <w:proofErr w:type="gramStart"/>
            <w:r w:rsidRPr="00411837">
              <w:rPr>
                <w:rFonts w:ascii="Times New Roman" w:hAnsi="Times New Roman" w:cs="Times New Roman"/>
                <w:sz w:val="20"/>
                <w:szCs w:val="20"/>
              </w:rPr>
              <w:t>юби</w:t>
            </w:r>
            <w:proofErr w:type="spellEnd"/>
            <w:r w:rsidRPr="00411837">
              <w:rPr>
                <w:rFonts w:ascii="Times New Roman" w:hAnsi="Times New Roman" w:cs="Times New Roman"/>
                <w:sz w:val="20"/>
                <w:szCs w:val="20"/>
              </w:rPr>
              <w:t>-леями</w:t>
            </w:r>
            <w:proofErr w:type="gramEnd"/>
            <w:r w:rsidRPr="00411837">
              <w:rPr>
                <w:rFonts w:ascii="Times New Roman" w:hAnsi="Times New Roman" w:cs="Times New Roman"/>
                <w:sz w:val="20"/>
                <w:szCs w:val="20"/>
              </w:rPr>
              <w:t xml:space="preserve"> (8 чел)</w:t>
            </w:r>
          </w:p>
        </w:tc>
      </w:tr>
      <w:tr w:rsidR="002D0F58" w:rsidRPr="00D77F8C" w:rsidTr="00D77F8C">
        <w:trPr>
          <w:trHeight w:val="720"/>
        </w:trPr>
        <w:tc>
          <w:tcPr>
            <w:tcW w:w="3085" w:type="dxa"/>
            <w:vMerge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2D0F58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13" w:type="dxa"/>
          </w:tcPr>
          <w:p w:rsidR="002D0F58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18" w:type="dxa"/>
            <w:vMerge/>
          </w:tcPr>
          <w:p w:rsidR="002D0F58" w:rsidRPr="00BF433D" w:rsidRDefault="002D0F58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F58" w:rsidRPr="00D77F8C" w:rsidTr="002D0F58">
        <w:trPr>
          <w:trHeight w:val="235"/>
        </w:trPr>
        <w:tc>
          <w:tcPr>
            <w:tcW w:w="3085" w:type="dxa"/>
            <w:vMerge w:val="restart"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 Проведение Пленума Совета организации по итогам 2023 года, поощрение первичных организаций района за организацию мероприятий среди ветеранов и пенсионеров</w:t>
            </w:r>
          </w:p>
        </w:tc>
        <w:tc>
          <w:tcPr>
            <w:tcW w:w="1276" w:type="dxa"/>
            <w:vMerge w:val="restart"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Немский районный Совет ветеранов </w:t>
            </w:r>
          </w:p>
        </w:tc>
        <w:tc>
          <w:tcPr>
            <w:tcW w:w="1276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01.12.2023</w:t>
            </w:r>
          </w:p>
        </w:tc>
        <w:tc>
          <w:tcPr>
            <w:tcW w:w="1275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2D0F58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2D0F58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 w:val="restart"/>
          </w:tcPr>
          <w:p w:rsidR="002D0F58" w:rsidRPr="00BF433D" w:rsidRDefault="00411837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837">
              <w:rPr>
                <w:rFonts w:ascii="Times New Roman" w:hAnsi="Times New Roman" w:cs="Times New Roman"/>
                <w:sz w:val="20"/>
                <w:szCs w:val="20"/>
              </w:rPr>
              <w:t>Приняли участие 15 человек</w:t>
            </w:r>
          </w:p>
        </w:tc>
      </w:tr>
      <w:tr w:rsidR="002D0F58" w:rsidRPr="00D77F8C" w:rsidTr="00D77F8C">
        <w:trPr>
          <w:trHeight w:val="1590"/>
        </w:trPr>
        <w:tc>
          <w:tcPr>
            <w:tcW w:w="3085" w:type="dxa"/>
            <w:vMerge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2D0F58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2D0F58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/>
          </w:tcPr>
          <w:p w:rsidR="002D0F58" w:rsidRPr="00BF433D" w:rsidRDefault="002D0F58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F58" w:rsidRPr="00D77F8C" w:rsidTr="002D0F58">
        <w:trPr>
          <w:trHeight w:val="255"/>
        </w:trPr>
        <w:tc>
          <w:tcPr>
            <w:tcW w:w="3085" w:type="dxa"/>
            <w:vMerge w:val="restart"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 Проведение мероприятий по презентации книги «Это нашей истории строки» вторая книга</w:t>
            </w:r>
          </w:p>
        </w:tc>
        <w:tc>
          <w:tcPr>
            <w:tcW w:w="1276" w:type="dxa"/>
            <w:vMerge w:val="restart"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Немский районный Совет ветеранов</w:t>
            </w:r>
          </w:p>
        </w:tc>
        <w:tc>
          <w:tcPr>
            <w:tcW w:w="1276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vMerge w:val="restart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31.09.2023</w:t>
            </w: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2D0F58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 w:val="restart"/>
          </w:tcPr>
          <w:p w:rsidR="002D0F58" w:rsidRPr="00BF433D" w:rsidRDefault="002D0F58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презентации книги (40 чел)</w:t>
            </w:r>
          </w:p>
        </w:tc>
      </w:tr>
      <w:tr w:rsidR="002D0F58" w:rsidRPr="00D77F8C" w:rsidTr="00D77F8C">
        <w:trPr>
          <w:trHeight w:val="1320"/>
        </w:trPr>
        <w:tc>
          <w:tcPr>
            <w:tcW w:w="3085" w:type="dxa"/>
            <w:vMerge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2D0F58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13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18" w:type="dxa"/>
            <w:vMerge/>
          </w:tcPr>
          <w:p w:rsidR="002D0F58" w:rsidRPr="00BF433D" w:rsidRDefault="002D0F58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F58" w:rsidRPr="00D77F8C" w:rsidTr="002D0F58">
        <w:trPr>
          <w:trHeight w:val="195"/>
        </w:trPr>
        <w:tc>
          <w:tcPr>
            <w:tcW w:w="3085" w:type="dxa"/>
            <w:vMerge w:val="restart"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2.11.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благоустройстве поселка (волонтерское движение) </w:t>
            </w:r>
          </w:p>
        </w:tc>
        <w:tc>
          <w:tcPr>
            <w:tcW w:w="1276" w:type="dxa"/>
            <w:vMerge w:val="restart"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Немский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районный Совет ветеранов</w:t>
            </w:r>
          </w:p>
        </w:tc>
        <w:tc>
          <w:tcPr>
            <w:tcW w:w="1276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1275" w:type="dxa"/>
            <w:vMerge w:val="restart"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2D0F58" w:rsidRDefault="002D0F58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требуется</w:t>
            </w:r>
          </w:p>
        </w:tc>
        <w:tc>
          <w:tcPr>
            <w:tcW w:w="1213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 w:val="restart"/>
          </w:tcPr>
          <w:p w:rsidR="002D0F58" w:rsidRPr="00BF433D" w:rsidRDefault="002D0F58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F58" w:rsidRPr="00D77F8C" w:rsidTr="00D77F8C">
        <w:trPr>
          <w:trHeight w:val="1110"/>
        </w:trPr>
        <w:tc>
          <w:tcPr>
            <w:tcW w:w="3085" w:type="dxa"/>
            <w:vMerge/>
          </w:tcPr>
          <w:p w:rsidR="002D0F58" w:rsidRDefault="002D0F58" w:rsidP="00BB2CEF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D0F58" w:rsidRDefault="002D0F58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2D0F58" w:rsidRDefault="002D0F58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2D0F58" w:rsidRDefault="002D0F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2D0F58" w:rsidRPr="00BF433D" w:rsidRDefault="002D0F58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9D1" w:rsidRPr="00D77F8C" w:rsidTr="006F59D1">
        <w:trPr>
          <w:trHeight w:val="270"/>
        </w:trPr>
        <w:tc>
          <w:tcPr>
            <w:tcW w:w="3085" w:type="dxa"/>
            <w:vMerge w:val="restart"/>
          </w:tcPr>
          <w:p w:rsidR="006F59D1" w:rsidRPr="002D0F58" w:rsidRDefault="006F59D1" w:rsidP="002D0F5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кадровое обеспечение учреждений образования, культуры и спорта и здравоохранения,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.:</w:t>
            </w:r>
          </w:p>
        </w:tc>
        <w:tc>
          <w:tcPr>
            <w:tcW w:w="1276" w:type="dxa"/>
            <w:vMerge w:val="restart"/>
          </w:tcPr>
          <w:p w:rsidR="006F59D1" w:rsidRDefault="006F59D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F59D1" w:rsidRDefault="006F59D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6F59D1" w:rsidRDefault="006F59D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59D1" w:rsidRPr="006F59D1" w:rsidRDefault="006F59D1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9D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6F59D1" w:rsidRPr="006F59D1" w:rsidRDefault="00BA035D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24,0</w:t>
            </w:r>
          </w:p>
        </w:tc>
        <w:tc>
          <w:tcPr>
            <w:tcW w:w="1213" w:type="dxa"/>
          </w:tcPr>
          <w:p w:rsidR="006F59D1" w:rsidRPr="006F59D1" w:rsidRDefault="006F59D1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9D1">
              <w:rPr>
                <w:rFonts w:ascii="Times New Roman" w:hAnsi="Times New Roman" w:cs="Times New Roman"/>
                <w:b/>
                <w:sz w:val="20"/>
                <w:szCs w:val="20"/>
              </w:rPr>
              <w:t>24,0</w:t>
            </w:r>
          </w:p>
        </w:tc>
        <w:tc>
          <w:tcPr>
            <w:tcW w:w="2118" w:type="dxa"/>
            <w:vMerge w:val="restart"/>
          </w:tcPr>
          <w:p w:rsidR="006F59D1" w:rsidRPr="00BF433D" w:rsidRDefault="006F59D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9D1" w:rsidRPr="00D77F8C" w:rsidTr="00D77F8C">
        <w:trPr>
          <w:trHeight w:val="1095"/>
        </w:trPr>
        <w:tc>
          <w:tcPr>
            <w:tcW w:w="3085" w:type="dxa"/>
            <w:vMerge/>
          </w:tcPr>
          <w:p w:rsidR="006F59D1" w:rsidRDefault="006F59D1" w:rsidP="002D0F5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9D1" w:rsidRDefault="006F59D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9D1" w:rsidRDefault="006F59D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59D1" w:rsidRDefault="006F59D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59D1" w:rsidRPr="006F59D1" w:rsidRDefault="006F59D1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9D1"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6F59D1" w:rsidRPr="006F59D1" w:rsidRDefault="00BA035D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24,0</w:t>
            </w:r>
          </w:p>
        </w:tc>
        <w:tc>
          <w:tcPr>
            <w:tcW w:w="1213" w:type="dxa"/>
          </w:tcPr>
          <w:p w:rsidR="006F59D1" w:rsidRPr="006F59D1" w:rsidRDefault="006F59D1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9D1">
              <w:rPr>
                <w:rFonts w:ascii="Times New Roman" w:hAnsi="Times New Roman" w:cs="Times New Roman"/>
                <w:b/>
                <w:sz w:val="20"/>
                <w:szCs w:val="20"/>
              </w:rPr>
              <w:t>24,0</w:t>
            </w:r>
          </w:p>
        </w:tc>
        <w:tc>
          <w:tcPr>
            <w:tcW w:w="2118" w:type="dxa"/>
            <w:vMerge/>
          </w:tcPr>
          <w:p w:rsidR="006F59D1" w:rsidRPr="00BF433D" w:rsidRDefault="006F59D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9D1" w:rsidRPr="00D77F8C" w:rsidTr="006F59D1">
        <w:trPr>
          <w:trHeight w:val="185"/>
        </w:trPr>
        <w:tc>
          <w:tcPr>
            <w:tcW w:w="3085" w:type="dxa"/>
            <w:vMerge w:val="restart"/>
          </w:tcPr>
          <w:p w:rsidR="006F59D1" w:rsidRPr="006F59D1" w:rsidRDefault="006F59D1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 Социальная поддержка в сфере, образования, культуры и спорта и здравоохранения</w:t>
            </w:r>
          </w:p>
        </w:tc>
        <w:tc>
          <w:tcPr>
            <w:tcW w:w="1276" w:type="dxa"/>
            <w:vMerge w:val="restart"/>
          </w:tcPr>
          <w:p w:rsidR="006F59D1" w:rsidRDefault="006F59D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Немского муниципального округа,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276" w:type="dxa"/>
            <w:vMerge w:val="restart"/>
          </w:tcPr>
          <w:p w:rsidR="006F59D1" w:rsidRDefault="006F59D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6F59D1" w:rsidRDefault="006F59D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11.01.2023</w:t>
            </w:r>
          </w:p>
        </w:tc>
        <w:tc>
          <w:tcPr>
            <w:tcW w:w="1276" w:type="dxa"/>
            <w:vMerge w:val="restart"/>
          </w:tcPr>
          <w:p w:rsid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</w:p>
        </w:tc>
        <w:tc>
          <w:tcPr>
            <w:tcW w:w="1276" w:type="dxa"/>
          </w:tcPr>
          <w:p w:rsidR="006F59D1" w:rsidRP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9D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6F59D1" w:rsidRPr="006F59D1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13" w:type="dxa"/>
          </w:tcPr>
          <w:p w:rsidR="006F59D1" w:rsidRP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118" w:type="dxa"/>
            <w:vMerge w:val="restart"/>
          </w:tcPr>
          <w:p w:rsidR="006F59D1" w:rsidRPr="00BF433D" w:rsidRDefault="006F59D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Выплата стипендии 2 студентам</w:t>
            </w:r>
          </w:p>
        </w:tc>
      </w:tr>
      <w:tr w:rsidR="006F59D1" w:rsidRPr="00D77F8C" w:rsidTr="00D77F8C">
        <w:trPr>
          <w:trHeight w:val="1410"/>
        </w:trPr>
        <w:tc>
          <w:tcPr>
            <w:tcW w:w="3085" w:type="dxa"/>
            <w:vMerge/>
          </w:tcPr>
          <w:p w:rsidR="006F59D1" w:rsidRDefault="006F59D1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9D1" w:rsidRDefault="006F59D1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9D1" w:rsidRDefault="006F59D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59D1" w:rsidRDefault="006F59D1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59D1" w:rsidRP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9D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6F59D1" w:rsidRPr="006F59D1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13" w:type="dxa"/>
          </w:tcPr>
          <w:p w:rsidR="006F59D1" w:rsidRPr="006F59D1" w:rsidRDefault="006F59D1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118" w:type="dxa"/>
            <w:vMerge/>
          </w:tcPr>
          <w:p w:rsidR="006F59D1" w:rsidRPr="00BF433D" w:rsidRDefault="006F59D1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FE6" w:rsidRPr="00D77F8C" w:rsidTr="004D2FE6">
        <w:trPr>
          <w:trHeight w:val="255"/>
        </w:trPr>
        <w:tc>
          <w:tcPr>
            <w:tcW w:w="3085" w:type="dxa"/>
            <w:vMerge w:val="restart"/>
          </w:tcPr>
          <w:p w:rsidR="004D2FE6" w:rsidRPr="004D2FE6" w:rsidRDefault="004D2FE6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 Мера социальной поддержки членов семей военнослужащих</w:t>
            </w:r>
          </w:p>
        </w:tc>
        <w:tc>
          <w:tcPr>
            <w:tcW w:w="1276" w:type="dxa"/>
            <w:vMerge w:val="restart"/>
          </w:tcPr>
          <w:p w:rsidR="004D2FE6" w:rsidRDefault="004D2FE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FE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D2FE6" w:rsidRPr="004D2FE6" w:rsidRDefault="00BA035D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987,5</w:t>
            </w:r>
          </w:p>
        </w:tc>
        <w:tc>
          <w:tcPr>
            <w:tcW w:w="1213" w:type="dxa"/>
          </w:tcPr>
          <w:p w:rsidR="004D2FE6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987,5</w:t>
            </w:r>
          </w:p>
        </w:tc>
        <w:tc>
          <w:tcPr>
            <w:tcW w:w="2118" w:type="dxa"/>
            <w:vMerge w:val="restart"/>
          </w:tcPr>
          <w:p w:rsidR="004D2FE6" w:rsidRPr="00BF433D" w:rsidRDefault="004D2FE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FE6" w:rsidRPr="00D77F8C" w:rsidTr="00D77F8C">
        <w:trPr>
          <w:trHeight w:val="1140"/>
        </w:trPr>
        <w:tc>
          <w:tcPr>
            <w:tcW w:w="3085" w:type="dxa"/>
            <w:vMerge/>
          </w:tcPr>
          <w:p w:rsidR="004D2FE6" w:rsidRDefault="004D2FE6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FE6"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D2FE6" w:rsidRPr="004D2FE6" w:rsidRDefault="00BA035D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987,5</w:t>
            </w:r>
          </w:p>
        </w:tc>
        <w:tc>
          <w:tcPr>
            <w:tcW w:w="1213" w:type="dxa"/>
          </w:tcPr>
          <w:p w:rsidR="004D2FE6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987,5</w:t>
            </w:r>
          </w:p>
        </w:tc>
        <w:tc>
          <w:tcPr>
            <w:tcW w:w="2118" w:type="dxa"/>
            <w:vMerge/>
          </w:tcPr>
          <w:p w:rsidR="004D2FE6" w:rsidRPr="00BF433D" w:rsidRDefault="004D2FE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FE6" w:rsidRPr="00D77F8C" w:rsidTr="004D2FE6">
        <w:trPr>
          <w:trHeight w:val="220"/>
        </w:trPr>
        <w:tc>
          <w:tcPr>
            <w:tcW w:w="3085" w:type="dxa"/>
            <w:vMerge w:val="restart"/>
          </w:tcPr>
          <w:p w:rsidR="004D2FE6" w:rsidRPr="004D2FE6" w:rsidRDefault="004D2FE6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 Социальная поддержка семей военнослужащих в виде обеспечения твердым топливом</w:t>
            </w:r>
          </w:p>
        </w:tc>
        <w:tc>
          <w:tcPr>
            <w:tcW w:w="1276" w:type="dxa"/>
            <w:vMerge w:val="restart"/>
          </w:tcPr>
          <w:p w:rsidR="004D2FE6" w:rsidRPr="004D2FE6" w:rsidRDefault="004D2FE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Немского муниципального округа</w:t>
            </w:r>
          </w:p>
        </w:tc>
        <w:tc>
          <w:tcPr>
            <w:tcW w:w="1276" w:type="dxa"/>
            <w:vMerge w:val="restart"/>
          </w:tcPr>
          <w:p w:rsidR="004D2FE6" w:rsidRP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4D2FE6" w:rsidRP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vMerge w:val="restart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D2FE6" w:rsidRPr="004D2FE6" w:rsidRDefault="00BA035D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987,5</w:t>
            </w:r>
          </w:p>
        </w:tc>
        <w:tc>
          <w:tcPr>
            <w:tcW w:w="1213" w:type="dxa"/>
          </w:tcPr>
          <w:p w:rsidR="004D2FE6" w:rsidRPr="004D2FE6" w:rsidRDefault="00BA035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987,5</w:t>
            </w:r>
          </w:p>
        </w:tc>
        <w:tc>
          <w:tcPr>
            <w:tcW w:w="2118" w:type="dxa"/>
            <w:vMerge w:val="restart"/>
          </w:tcPr>
          <w:p w:rsidR="004D2FE6" w:rsidRPr="004D2FE6" w:rsidRDefault="004D2FE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семей военнослужащих твердым топливом</w:t>
            </w:r>
          </w:p>
        </w:tc>
      </w:tr>
      <w:tr w:rsidR="004D2FE6" w:rsidRPr="00D77F8C" w:rsidTr="00D77F8C">
        <w:trPr>
          <w:trHeight w:val="915"/>
        </w:trPr>
        <w:tc>
          <w:tcPr>
            <w:tcW w:w="3085" w:type="dxa"/>
            <w:vMerge/>
          </w:tcPr>
          <w:p w:rsidR="004D2FE6" w:rsidRDefault="004D2FE6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D2FE6" w:rsidRPr="004D2FE6" w:rsidRDefault="004D2FE6" w:rsidP="00E72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4D2FE6" w:rsidRPr="004D2FE6" w:rsidRDefault="004D2FE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FE6" w:rsidRPr="00D77F8C" w:rsidTr="004D2FE6">
        <w:trPr>
          <w:trHeight w:val="210"/>
        </w:trPr>
        <w:tc>
          <w:tcPr>
            <w:tcW w:w="3085" w:type="dxa"/>
            <w:vMerge w:val="restart"/>
          </w:tcPr>
          <w:p w:rsidR="004D2FE6" w:rsidRPr="004D2FE6" w:rsidRDefault="004D2FE6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 Мера социальной поддержки малообеспеченных семей и семей, находящихся в трудной жизненной ситуации</w:t>
            </w:r>
          </w:p>
        </w:tc>
        <w:tc>
          <w:tcPr>
            <w:tcW w:w="1276" w:type="dxa"/>
            <w:vMerge w:val="restart"/>
          </w:tcPr>
          <w:p w:rsidR="004D2FE6" w:rsidRDefault="004D2FE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FE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D2FE6" w:rsidRPr="004D2FE6" w:rsidRDefault="004D2FE6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157,50</w:t>
            </w:r>
          </w:p>
        </w:tc>
        <w:tc>
          <w:tcPr>
            <w:tcW w:w="1213" w:type="dxa"/>
          </w:tcPr>
          <w:p w:rsidR="004D2FE6" w:rsidRPr="004D2FE6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157,5</w:t>
            </w:r>
          </w:p>
        </w:tc>
        <w:tc>
          <w:tcPr>
            <w:tcW w:w="2118" w:type="dxa"/>
            <w:vMerge w:val="restart"/>
          </w:tcPr>
          <w:p w:rsidR="004D2FE6" w:rsidRPr="004D2FE6" w:rsidRDefault="004D2FE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FE6" w:rsidRPr="00D77F8C" w:rsidTr="00D77F8C">
        <w:trPr>
          <w:trHeight w:val="1155"/>
        </w:trPr>
        <w:tc>
          <w:tcPr>
            <w:tcW w:w="3085" w:type="dxa"/>
            <w:vMerge/>
          </w:tcPr>
          <w:p w:rsidR="004D2FE6" w:rsidRDefault="004D2FE6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FE6"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D2FE6" w:rsidRPr="004D2FE6" w:rsidRDefault="004D2FE6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157,50</w:t>
            </w:r>
          </w:p>
        </w:tc>
        <w:tc>
          <w:tcPr>
            <w:tcW w:w="1213" w:type="dxa"/>
          </w:tcPr>
          <w:p w:rsidR="004D2FE6" w:rsidRPr="004D2FE6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157,0</w:t>
            </w:r>
          </w:p>
        </w:tc>
        <w:tc>
          <w:tcPr>
            <w:tcW w:w="2118" w:type="dxa"/>
            <w:vMerge/>
          </w:tcPr>
          <w:p w:rsidR="004D2FE6" w:rsidRPr="004D2FE6" w:rsidRDefault="004D2FE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FE6" w:rsidRPr="00D77F8C" w:rsidTr="004D2FE6">
        <w:trPr>
          <w:trHeight w:val="210"/>
        </w:trPr>
        <w:tc>
          <w:tcPr>
            <w:tcW w:w="3085" w:type="dxa"/>
            <w:vMerge w:val="restart"/>
          </w:tcPr>
          <w:p w:rsidR="004D2FE6" w:rsidRPr="004D2FE6" w:rsidRDefault="004D2FE6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 Социальная поддержка малообеспеченных семей и семей, находящихся в трудной жизненной ситуации</w:t>
            </w:r>
          </w:p>
        </w:tc>
        <w:tc>
          <w:tcPr>
            <w:tcW w:w="1276" w:type="dxa"/>
            <w:vMerge w:val="restart"/>
          </w:tcPr>
          <w:p w:rsidR="004D2FE6" w:rsidRDefault="004D2FE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Немского муниципального округа</w:t>
            </w:r>
          </w:p>
        </w:tc>
        <w:tc>
          <w:tcPr>
            <w:tcW w:w="1276" w:type="dxa"/>
            <w:vMerge w:val="restart"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5" w:type="dxa"/>
            <w:vMerge w:val="restart"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vMerge w:val="restart"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D2FE6" w:rsidRDefault="004D2FE6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157,50</w:t>
            </w:r>
          </w:p>
        </w:tc>
        <w:tc>
          <w:tcPr>
            <w:tcW w:w="1213" w:type="dxa"/>
          </w:tcPr>
          <w:p w:rsidR="004D2FE6" w:rsidRPr="004D2FE6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157,5</w:t>
            </w:r>
          </w:p>
        </w:tc>
        <w:tc>
          <w:tcPr>
            <w:tcW w:w="2118" w:type="dxa"/>
            <w:vMerge w:val="restart"/>
          </w:tcPr>
          <w:p w:rsidR="004D2FE6" w:rsidRPr="004D2FE6" w:rsidRDefault="004D0799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семей пожарными извещателями (105 семей)</w:t>
            </w:r>
          </w:p>
        </w:tc>
      </w:tr>
      <w:tr w:rsidR="004D2FE6" w:rsidRPr="00D77F8C" w:rsidTr="00D77F8C">
        <w:trPr>
          <w:trHeight w:val="930"/>
        </w:trPr>
        <w:tc>
          <w:tcPr>
            <w:tcW w:w="3085" w:type="dxa"/>
            <w:vMerge/>
          </w:tcPr>
          <w:p w:rsidR="004D2FE6" w:rsidRDefault="004D2FE6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2FE6" w:rsidRDefault="004D2FE6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E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D2FE6" w:rsidRDefault="004D2FE6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:rsidR="004D2FE6" w:rsidRPr="004D2FE6" w:rsidRDefault="004D2FE6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4D2FE6" w:rsidRPr="004D2FE6" w:rsidRDefault="004D2FE6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799" w:rsidRPr="00D77F8C" w:rsidTr="004D0799">
        <w:trPr>
          <w:trHeight w:val="185"/>
        </w:trPr>
        <w:tc>
          <w:tcPr>
            <w:tcW w:w="3085" w:type="dxa"/>
            <w:vMerge w:val="restart"/>
          </w:tcPr>
          <w:p w:rsidR="004D0799" w:rsidRPr="004D0799" w:rsidRDefault="004D0799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Дополнительная мера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социальной поддержки семьям на детей участников специальной военной операции в возрасте от 6,5 и до 17 лет включительно</w:t>
            </w:r>
          </w:p>
        </w:tc>
        <w:tc>
          <w:tcPr>
            <w:tcW w:w="1276" w:type="dxa"/>
            <w:vMerge w:val="restart"/>
          </w:tcPr>
          <w:p w:rsidR="004D0799" w:rsidRDefault="004D0799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ция Немского муниципального округа</w:t>
            </w:r>
          </w:p>
        </w:tc>
        <w:tc>
          <w:tcPr>
            <w:tcW w:w="1276" w:type="dxa"/>
            <w:vMerge w:val="restart"/>
          </w:tcPr>
          <w:p w:rsidR="004D0799" w:rsidRDefault="004D0799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01.06.2023</w:t>
            </w:r>
          </w:p>
        </w:tc>
        <w:tc>
          <w:tcPr>
            <w:tcW w:w="1275" w:type="dxa"/>
            <w:vMerge w:val="restart"/>
          </w:tcPr>
          <w:p w:rsidR="004D0799" w:rsidRDefault="004D0799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</w:tcPr>
          <w:p w:rsidR="004D0799" w:rsidRDefault="004D0799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01.06.2023</w:t>
            </w:r>
          </w:p>
        </w:tc>
        <w:tc>
          <w:tcPr>
            <w:tcW w:w="1276" w:type="dxa"/>
            <w:vMerge w:val="restart"/>
          </w:tcPr>
          <w:p w:rsidR="004D0799" w:rsidRDefault="004D0799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</w:tcPr>
          <w:p w:rsidR="004D0799" w:rsidRPr="004D0799" w:rsidRDefault="004D0799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79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87" w:type="dxa"/>
          </w:tcPr>
          <w:p w:rsidR="004D0799" w:rsidRDefault="004D0799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  <w:tc>
          <w:tcPr>
            <w:tcW w:w="1213" w:type="dxa"/>
          </w:tcPr>
          <w:p w:rsidR="004D0799" w:rsidRPr="004D2FE6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10,9</w:t>
            </w:r>
          </w:p>
        </w:tc>
        <w:tc>
          <w:tcPr>
            <w:tcW w:w="2118" w:type="dxa"/>
            <w:vMerge w:val="restart"/>
          </w:tcPr>
          <w:p w:rsidR="004D0799" w:rsidRPr="004D2FE6" w:rsidRDefault="004D0799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Оплата стоимости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 в лагерях осуществляющих организацию отдыха и оздоровления детей в каникулярное время с дневным пребыванием (2 чел)</w:t>
            </w:r>
          </w:p>
        </w:tc>
      </w:tr>
      <w:tr w:rsidR="004D0799" w:rsidRPr="00D77F8C" w:rsidTr="00D77F8C">
        <w:trPr>
          <w:trHeight w:val="1410"/>
        </w:trPr>
        <w:tc>
          <w:tcPr>
            <w:tcW w:w="3085" w:type="dxa"/>
            <w:vMerge/>
          </w:tcPr>
          <w:p w:rsidR="004D0799" w:rsidRDefault="004D0799" w:rsidP="006F59D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0799" w:rsidRDefault="004D0799" w:rsidP="003B7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0799" w:rsidRDefault="004D0799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0799" w:rsidRDefault="004D0799" w:rsidP="00C7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0799" w:rsidRDefault="004D0799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0799" w:rsidRDefault="004D0799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D0799" w:rsidRPr="004D0799" w:rsidRDefault="004D0799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799"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187" w:type="dxa"/>
          </w:tcPr>
          <w:p w:rsidR="004D0799" w:rsidRDefault="004D0799" w:rsidP="00E727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  <w:tc>
          <w:tcPr>
            <w:tcW w:w="1213" w:type="dxa"/>
          </w:tcPr>
          <w:p w:rsidR="004D0799" w:rsidRPr="004D2FE6" w:rsidRDefault="00BA035D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10,9</w:t>
            </w:r>
            <w:bookmarkStart w:id="0" w:name="_GoBack"/>
            <w:bookmarkEnd w:id="0"/>
          </w:p>
        </w:tc>
        <w:tc>
          <w:tcPr>
            <w:tcW w:w="2118" w:type="dxa"/>
            <w:vMerge/>
          </w:tcPr>
          <w:p w:rsidR="004D0799" w:rsidRPr="004D2FE6" w:rsidRDefault="004D0799" w:rsidP="001B0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4A69" w:rsidRPr="00D77F8C" w:rsidRDefault="00564A69" w:rsidP="00D7794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564A69" w:rsidRPr="00D77F8C" w:rsidSect="001C30D3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27379"/>
    <w:multiLevelType w:val="multilevel"/>
    <w:tmpl w:val="8C90F6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69E77E9D"/>
    <w:multiLevelType w:val="multilevel"/>
    <w:tmpl w:val="F4B0A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47"/>
    <w:rsid w:val="000854E3"/>
    <w:rsid w:val="000A3DD6"/>
    <w:rsid w:val="000B5715"/>
    <w:rsid w:val="000F35DC"/>
    <w:rsid w:val="001823DE"/>
    <w:rsid w:val="001A4C02"/>
    <w:rsid w:val="001B0E64"/>
    <w:rsid w:val="001C30D3"/>
    <w:rsid w:val="00225438"/>
    <w:rsid w:val="002C29FC"/>
    <w:rsid w:val="002C2D00"/>
    <w:rsid w:val="002D0F58"/>
    <w:rsid w:val="00310681"/>
    <w:rsid w:val="003B7E7E"/>
    <w:rsid w:val="00411837"/>
    <w:rsid w:val="00424FDF"/>
    <w:rsid w:val="00495601"/>
    <w:rsid w:val="004B246B"/>
    <w:rsid w:val="004D0799"/>
    <w:rsid w:val="004D2FE6"/>
    <w:rsid w:val="004E2B74"/>
    <w:rsid w:val="004F6FFD"/>
    <w:rsid w:val="00564A69"/>
    <w:rsid w:val="0057576E"/>
    <w:rsid w:val="005D5B1F"/>
    <w:rsid w:val="005F56C7"/>
    <w:rsid w:val="00623E82"/>
    <w:rsid w:val="0066325C"/>
    <w:rsid w:val="006F59D1"/>
    <w:rsid w:val="00725B97"/>
    <w:rsid w:val="007F13ED"/>
    <w:rsid w:val="008348F0"/>
    <w:rsid w:val="00845C58"/>
    <w:rsid w:val="008966C6"/>
    <w:rsid w:val="00920E72"/>
    <w:rsid w:val="00990343"/>
    <w:rsid w:val="009B1D9A"/>
    <w:rsid w:val="00A51121"/>
    <w:rsid w:val="00A54342"/>
    <w:rsid w:val="00AA107A"/>
    <w:rsid w:val="00AF49F4"/>
    <w:rsid w:val="00B0252A"/>
    <w:rsid w:val="00B17CC4"/>
    <w:rsid w:val="00B20BCF"/>
    <w:rsid w:val="00B52B0B"/>
    <w:rsid w:val="00B67FB4"/>
    <w:rsid w:val="00B73417"/>
    <w:rsid w:val="00B95EB4"/>
    <w:rsid w:val="00BA035D"/>
    <w:rsid w:val="00BB2CEF"/>
    <w:rsid w:val="00BB68D7"/>
    <w:rsid w:val="00BF433D"/>
    <w:rsid w:val="00C14BBC"/>
    <w:rsid w:val="00C422D1"/>
    <w:rsid w:val="00C507D6"/>
    <w:rsid w:val="00C67A62"/>
    <w:rsid w:val="00C72121"/>
    <w:rsid w:val="00C73B58"/>
    <w:rsid w:val="00C876C2"/>
    <w:rsid w:val="00D706B6"/>
    <w:rsid w:val="00D77947"/>
    <w:rsid w:val="00D77F8C"/>
    <w:rsid w:val="00DB0605"/>
    <w:rsid w:val="00DE21DD"/>
    <w:rsid w:val="00DE661F"/>
    <w:rsid w:val="00E04DC9"/>
    <w:rsid w:val="00E13701"/>
    <w:rsid w:val="00E72703"/>
    <w:rsid w:val="00EA0B22"/>
    <w:rsid w:val="00F17B46"/>
    <w:rsid w:val="00F865B8"/>
    <w:rsid w:val="00FB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7F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7F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5E5C2-CFDD-4C88-AD6C-2C7D5396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zameconom</dc:creator>
  <cp:lastModifiedBy>Маша</cp:lastModifiedBy>
  <cp:revision>17</cp:revision>
  <cp:lastPrinted>2023-10-11T10:13:00Z</cp:lastPrinted>
  <dcterms:created xsi:type="dcterms:W3CDTF">2023-07-04T12:11:00Z</dcterms:created>
  <dcterms:modified xsi:type="dcterms:W3CDTF">2024-05-02T07:36:00Z</dcterms:modified>
</cp:coreProperties>
</file>