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30" w:rsidRDefault="00703830" w:rsidP="0070383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№ 4</w:t>
      </w:r>
    </w:p>
    <w:p w:rsidR="008B2CE9" w:rsidRDefault="00703830" w:rsidP="0070383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</w:t>
      </w:r>
    </w:p>
    <w:p w:rsidR="00703830" w:rsidRDefault="00703830" w:rsidP="0070383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использовании бюджетных ассигнований бюджета муниципального </w:t>
      </w:r>
      <w:r w:rsidR="00AA073E">
        <w:rPr>
          <w:rFonts w:ascii="Times New Roman" w:hAnsi="Times New Roman"/>
          <w:sz w:val="24"/>
          <w:szCs w:val="24"/>
        </w:rPr>
        <w:t>округа</w:t>
      </w:r>
    </w:p>
    <w:p w:rsidR="00703830" w:rsidRDefault="00703830" w:rsidP="0070383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реализац</w:t>
      </w:r>
      <w:r w:rsidR="0039154B">
        <w:rPr>
          <w:rFonts w:ascii="Times New Roman" w:hAnsi="Times New Roman"/>
          <w:sz w:val="24"/>
          <w:szCs w:val="24"/>
        </w:rPr>
        <w:t xml:space="preserve">ию муниципальной программы </w:t>
      </w:r>
      <w:proofErr w:type="spellStart"/>
      <w:r w:rsidR="00AA073E">
        <w:rPr>
          <w:rFonts w:ascii="Times New Roman" w:hAnsi="Times New Roman"/>
          <w:sz w:val="24"/>
          <w:szCs w:val="24"/>
        </w:rPr>
        <w:t>Немского</w:t>
      </w:r>
      <w:proofErr w:type="spellEnd"/>
      <w:r w:rsidR="00AA073E">
        <w:rPr>
          <w:rFonts w:ascii="Times New Roman" w:hAnsi="Times New Roman"/>
          <w:sz w:val="24"/>
          <w:szCs w:val="24"/>
        </w:rPr>
        <w:t xml:space="preserve"> муниципального округа </w:t>
      </w:r>
      <w:r w:rsidR="0039154B">
        <w:rPr>
          <w:rFonts w:ascii="Times New Roman" w:hAnsi="Times New Roman"/>
          <w:sz w:val="24"/>
          <w:szCs w:val="24"/>
        </w:rPr>
        <w:t>за 20</w:t>
      </w:r>
      <w:r w:rsidR="00AA073E">
        <w:rPr>
          <w:rFonts w:ascii="Times New Roman" w:hAnsi="Times New Roman"/>
          <w:sz w:val="24"/>
          <w:szCs w:val="24"/>
        </w:rPr>
        <w:t>23</w:t>
      </w:r>
      <w:r w:rsidR="00391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</w:p>
    <w:p w:rsidR="00703830" w:rsidRDefault="0039154B" w:rsidP="0070383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4E44A5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еализаци</w:t>
      </w:r>
      <w:r w:rsidR="004E44A5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молодежной политики</w:t>
      </w:r>
      <w:r w:rsidR="004E44A5">
        <w:rPr>
          <w:rFonts w:ascii="Times New Roman" w:hAnsi="Times New Roman"/>
          <w:sz w:val="24"/>
          <w:szCs w:val="24"/>
        </w:rPr>
        <w:t xml:space="preserve"> и развитие спорта» на 20</w:t>
      </w:r>
      <w:r w:rsidR="00AA073E">
        <w:rPr>
          <w:rFonts w:ascii="Times New Roman" w:hAnsi="Times New Roman"/>
          <w:sz w:val="24"/>
          <w:szCs w:val="24"/>
        </w:rPr>
        <w:t>23</w:t>
      </w:r>
      <w:r w:rsidR="004E44A5">
        <w:rPr>
          <w:rFonts w:ascii="Times New Roman" w:hAnsi="Times New Roman"/>
          <w:sz w:val="24"/>
          <w:szCs w:val="24"/>
        </w:rPr>
        <w:t xml:space="preserve"> год</w:t>
      </w:r>
    </w:p>
    <w:p w:rsidR="00703830" w:rsidRDefault="00703830" w:rsidP="0070383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42"/>
        <w:gridCol w:w="1884"/>
        <w:gridCol w:w="1598"/>
        <w:gridCol w:w="1598"/>
        <w:gridCol w:w="1548"/>
        <w:gridCol w:w="1477"/>
      </w:tblGrid>
      <w:tr w:rsidR="00666FCB" w:rsidRPr="00B55C53" w:rsidTr="00D92216">
        <w:tc>
          <w:tcPr>
            <w:tcW w:w="2642" w:type="dxa"/>
            <w:vMerge w:val="restart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(отдельное мероприятие)</w:t>
            </w:r>
          </w:p>
        </w:tc>
        <w:tc>
          <w:tcPr>
            <w:tcW w:w="1884" w:type="dxa"/>
            <w:vMerge w:val="restart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исполнитель, соисполнители, муниципальный заказчик-координатор </w:t>
            </w:r>
          </w:p>
        </w:tc>
        <w:tc>
          <w:tcPr>
            <w:tcW w:w="6221" w:type="dxa"/>
            <w:gridSpan w:val="4"/>
          </w:tcPr>
          <w:p w:rsidR="00666FCB" w:rsidRPr="00B55C53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(</w:t>
            </w:r>
            <w:proofErr w:type="spellStart"/>
            <w:r w:rsidR="00252CA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252CAD">
              <w:rPr>
                <w:rFonts w:ascii="Times New Roman" w:hAnsi="Times New Roman"/>
                <w:sz w:val="24"/>
                <w:szCs w:val="24"/>
              </w:rPr>
              <w:t>,</w:t>
            </w:r>
            <w:r w:rsidR="00666FCB" w:rsidRPr="00B55C5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666FCB" w:rsidRPr="00B55C53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r w:rsidR="00666FCB" w:rsidRPr="00B55C5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66FCB" w:rsidRPr="00B55C53" w:rsidTr="00D92216">
        <w:tc>
          <w:tcPr>
            <w:tcW w:w="2642" w:type="dxa"/>
            <w:vMerge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Бюджетные ассигнования план на 1 января отчетного года</w:t>
            </w:r>
            <w:r w:rsidR="00A17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</w:tcPr>
          <w:p w:rsidR="00666FCB" w:rsidRPr="00B55C53" w:rsidRDefault="00666FCB" w:rsidP="001B06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 xml:space="preserve">Бюджетные ассигнования на 31 </w:t>
            </w: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 xml:space="preserve"> отчетного года</w:t>
            </w:r>
          </w:p>
        </w:tc>
        <w:tc>
          <w:tcPr>
            <w:tcW w:w="1548" w:type="dxa"/>
          </w:tcPr>
          <w:p w:rsidR="008871C2" w:rsidRDefault="008871C2" w:rsidP="008871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</w:t>
            </w:r>
          </w:p>
          <w:p w:rsidR="00666FCB" w:rsidRPr="00B55C53" w:rsidRDefault="008871C2" w:rsidP="008871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1477" w:type="dxa"/>
          </w:tcPr>
          <w:p w:rsidR="00CB5F04" w:rsidRPr="00B55C53" w:rsidRDefault="008871C2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D92216" w:rsidRPr="00B55C53" w:rsidTr="00D92216">
        <w:trPr>
          <w:trHeight w:val="461"/>
        </w:trPr>
        <w:tc>
          <w:tcPr>
            <w:tcW w:w="2642" w:type="dxa"/>
            <w:vMerge w:val="restart"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1.</w:t>
            </w:r>
            <w:r w:rsidRPr="006538B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молодежи доступными и качественными социальными услугами, направленными на снижение миграции молодежи из района</w:t>
            </w:r>
          </w:p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D92216" w:rsidP="00D922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598" w:type="dxa"/>
          </w:tcPr>
          <w:p w:rsidR="00D92216" w:rsidRPr="00B55C53" w:rsidRDefault="00AA073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566,90</w:t>
            </w:r>
          </w:p>
        </w:tc>
        <w:tc>
          <w:tcPr>
            <w:tcW w:w="1598" w:type="dxa"/>
          </w:tcPr>
          <w:p w:rsidR="00D92216" w:rsidRPr="00B55C53" w:rsidRDefault="00AA073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668,0</w:t>
            </w:r>
          </w:p>
        </w:tc>
        <w:tc>
          <w:tcPr>
            <w:tcW w:w="1548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</w:tcPr>
          <w:p w:rsidR="00D92216" w:rsidRDefault="00AA073E" w:rsidP="004E4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668,0</w:t>
            </w:r>
          </w:p>
        </w:tc>
      </w:tr>
      <w:tr w:rsidR="00D92216" w:rsidRPr="00B55C53" w:rsidTr="00D92216">
        <w:trPr>
          <w:trHeight w:val="460"/>
        </w:trPr>
        <w:tc>
          <w:tcPr>
            <w:tcW w:w="2642" w:type="dxa"/>
            <w:vMerge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AA073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="00D92216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598" w:type="dxa"/>
          </w:tcPr>
          <w:p w:rsidR="00D92216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57,85</w:t>
            </w:r>
          </w:p>
        </w:tc>
        <w:tc>
          <w:tcPr>
            <w:tcW w:w="1598" w:type="dxa"/>
          </w:tcPr>
          <w:p w:rsidR="00D92216" w:rsidRDefault="00AA073E" w:rsidP="0025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668,0</w:t>
            </w:r>
          </w:p>
        </w:tc>
        <w:tc>
          <w:tcPr>
            <w:tcW w:w="1548" w:type="dxa"/>
          </w:tcPr>
          <w:p w:rsidR="00D92216" w:rsidRDefault="00AA073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</w:tcPr>
          <w:p w:rsidR="00D92216" w:rsidRDefault="00AA073E" w:rsidP="004E44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668,0</w:t>
            </w:r>
          </w:p>
        </w:tc>
      </w:tr>
      <w:tr w:rsidR="00D92216" w:rsidRPr="00B55C53" w:rsidTr="00D92216">
        <w:tc>
          <w:tcPr>
            <w:tcW w:w="2642" w:type="dxa"/>
            <w:vMerge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D92216" w:rsidP="008C40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598" w:type="dxa"/>
          </w:tcPr>
          <w:p w:rsidR="00D92216" w:rsidRPr="00B55C53" w:rsidRDefault="00AA073E" w:rsidP="008C40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598" w:type="dxa"/>
          </w:tcPr>
          <w:p w:rsidR="00D92216" w:rsidRPr="00B55C53" w:rsidRDefault="00AA073E" w:rsidP="0025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8" w:type="dxa"/>
          </w:tcPr>
          <w:p w:rsidR="00D92216" w:rsidRPr="00B55C53" w:rsidRDefault="00AA073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</w:tcPr>
          <w:p w:rsidR="00D92216" w:rsidRDefault="00AA073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2216" w:rsidRPr="00B55C53" w:rsidTr="00D92216">
        <w:tc>
          <w:tcPr>
            <w:tcW w:w="2642" w:type="dxa"/>
            <w:vMerge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D92216" w:rsidP="008C40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</w:tcPr>
          <w:p w:rsidR="00D92216" w:rsidRPr="00B55C53" w:rsidRDefault="00AA073E" w:rsidP="0025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212,55</w:t>
            </w:r>
          </w:p>
        </w:tc>
        <w:tc>
          <w:tcPr>
            <w:tcW w:w="1598" w:type="dxa"/>
          </w:tcPr>
          <w:p w:rsidR="00D92216" w:rsidRPr="00B55C53" w:rsidRDefault="00AA073E" w:rsidP="00252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8" w:type="dxa"/>
          </w:tcPr>
          <w:p w:rsidR="00D92216" w:rsidRPr="00B55C53" w:rsidRDefault="00AA073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</w:tcPr>
          <w:p w:rsidR="00D92216" w:rsidRDefault="00AA073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2216" w:rsidRPr="00B55C53" w:rsidTr="00D92216">
        <w:tc>
          <w:tcPr>
            <w:tcW w:w="2642" w:type="dxa"/>
            <w:vMerge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598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98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48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477" w:type="dxa"/>
          </w:tcPr>
          <w:p w:rsidR="00D92216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D92216" w:rsidRPr="00B55C53" w:rsidTr="00D92216">
        <w:tc>
          <w:tcPr>
            <w:tcW w:w="2642" w:type="dxa"/>
            <w:vMerge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598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FCB" w:rsidRPr="00B55C53" w:rsidTr="00D92216">
        <w:tc>
          <w:tcPr>
            <w:tcW w:w="2642" w:type="dxa"/>
            <w:vMerge w:val="restart"/>
          </w:tcPr>
          <w:p w:rsidR="00666FCB" w:rsidRPr="006538BB" w:rsidRDefault="00666FCB" w:rsidP="00946E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2.</w:t>
            </w:r>
            <w:r w:rsidRPr="006538BB">
              <w:rPr>
                <w:rFonts w:ascii="Times New Roman" w:hAnsi="Times New Roman"/>
                <w:color w:val="000000"/>
                <w:sz w:val="24"/>
                <w:szCs w:val="24"/>
              </w:rPr>
              <w:t>Вовлечение молодежи в социальную практику и ее информирование о потенциальных позитивных возможностях развития</w:t>
            </w:r>
          </w:p>
          <w:p w:rsidR="00666FCB" w:rsidRPr="006538BB" w:rsidRDefault="00666FCB" w:rsidP="00946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98" w:type="dxa"/>
          </w:tcPr>
          <w:p w:rsidR="00666FCB" w:rsidRPr="00B55C53" w:rsidRDefault="00AA073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1598" w:type="dxa"/>
          </w:tcPr>
          <w:p w:rsidR="00666FCB" w:rsidRPr="00B55C53" w:rsidRDefault="008416A9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548" w:type="dxa"/>
          </w:tcPr>
          <w:p w:rsidR="00666FCB" w:rsidRPr="00B55C53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</w:tcPr>
          <w:p w:rsidR="00666FCB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9455C" w:rsidRPr="00B55C53" w:rsidTr="00D92216">
        <w:tc>
          <w:tcPr>
            <w:tcW w:w="2642" w:type="dxa"/>
            <w:vMerge/>
          </w:tcPr>
          <w:p w:rsidR="0049455C" w:rsidRPr="006538BB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49455C" w:rsidRPr="00B55C53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598" w:type="dxa"/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98" w:type="dxa"/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48" w:type="dxa"/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477" w:type="dxa"/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666FCB" w:rsidRPr="00B55C53" w:rsidTr="00D92216">
        <w:tc>
          <w:tcPr>
            <w:tcW w:w="2642" w:type="dxa"/>
            <w:vMerge/>
          </w:tcPr>
          <w:p w:rsidR="00666FCB" w:rsidRPr="006538BB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598" w:type="dxa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FCB" w:rsidRPr="00B55C53" w:rsidTr="00D92216">
        <w:trPr>
          <w:trHeight w:val="268"/>
        </w:trPr>
        <w:tc>
          <w:tcPr>
            <w:tcW w:w="2642" w:type="dxa"/>
            <w:vMerge w:val="restart"/>
          </w:tcPr>
          <w:p w:rsidR="00666FCB" w:rsidRPr="006538BB" w:rsidRDefault="00666FCB" w:rsidP="00AB3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3.</w:t>
            </w:r>
            <w:r w:rsidR="00AB3516" w:rsidRPr="006538BB">
              <w:rPr>
                <w:rFonts w:ascii="Times New Roman" w:hAnsi="Times New Roman"/>
              </w:rPr>
              <w:t xml:space="preserve"> Пропаганда здорового образа жизни и профилактика асоциальных явлений в молодежной среде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666FCB" w:rsidRPr="00B55C53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666FCB" w:rsidRPr="00B55C53" w:rsidRDefault="0049455C" w:rsidP="0092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666FCB" w:rsidRPr="00B55C53" w:rsidRDefault="008416A9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666FCB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455C" w:rsidRPr="00B55C53" w:rsidTr="00D92216">
        <w:trPr>
          <w:trHeight w:val="569"/>
        </w:trPr>
        <w:tc>
          <w:tcPr>
            <w:tcW w:w="2642" w:type="dxa"/>
            <w:vMerge/>
          </w:tcPr>
          <w:p w:rsidR="0049455C" w:rsidRPr="006538BB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666FCB" w:rsidRPr="00B55C53" w:rsidTr="00D92216">
        <w:trPr>
          <w:trHeight w:val="519"/>
        </w:trPr>
        <w:tc>
          <w:tcPr>
            <w:tcW w:w="2642" w:type="dxa"/>
            <w:vMerge/>
          </w:tcPr>
          <w:p w:rsidR="00666FCB" w:rsidRPr="006538BB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FCB" w:rsidRPr="00B55C53" w:rsidTr="00D92216">
        <w:trPr>
          <w:trHeight w:val="385"/>
        </w:trPr>
        <w:tc>
          <w:tcPr>
            <w:tcW w:w="2642" w:type="dxa"/>
            <w:vMerge w:val="restart"/>
          </w:tcPr>
          <w:p w:rsidR="00666FCB" w:rsidRPr="006538BB" w:rsidRDefault="008B22ED" w:rsidP="00AB3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4</w:t>
            </w:r>
            <w:r w:rsidR="00666FCB" w:rsidRPr="006538BB">
              <w:rPr>
                <w:rFonts w:ascii="Times New Roman" w:hAnsi="Times New Roman"/>
                <w:sz w:val="24"/>
                <w:szCs w:val="24"/>
              </w:rPr>
              <w:t>.</w:t>
            </w:r>
            <w:r w:rsidR="00AB3516" w:rsidRPr="006538BB">
              <w:rPr>
                <w:rFonts w:ascii="Times New Roman" w:hAnsi="Times New Roman"/>
              </w:rPr>
              <w:t>Формирование нравственности, духовности и патриотизма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666FCB" w:rsidRPr="00B55C53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666FCB" w:rsidRPr="00B55C53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666FCB" w:rsidRPr="00B55C53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666FCB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 w:rsidR="0049455C" w:rsidRPr="00B55C53" w:rsidTr="00D92216">
        <w:trPr>
          <w:trHeight w:val="569"/>
        </w:trPr>
        <w:tc>
          <w:tcPr>
            <w:tcW w:w="2642" w:type="dxa"/>
            <w:vMerge/>
          </w:tcPr>
          <w:p w:rsidR="0049455C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666FCB" w:rsidRPr="00B55C53" w:rsidTr="00D92216">
        <w:trPr>
          <w:trHeight w:val="402"/>
        </w:trPr>
        <w:tc>
          <w:tcPr>
            <w:tcW w:w="2642" w:type="dxa"/>
            <w:vMerge/>
          </w:tcPr>
          <w:p w:rsidR="00666FCB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FCB" w:rsidRPr="00B55C53" w:rsidTr="00D92216">
        <w:trPr>
          <w:trHeight w:val="318"/>
        </w:trPr>
        <w:tc>
          <w:tcPr>
            <w:tcW w:w="2642" w:type="dxa"/>
            <w:vMerge w:val="restart"/>
          </w:tcPr>
          <w:p w:rsidR="00666FCB" w:rsidRPr="006538BB" w:rsidRDefault="008B22ED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5</w:t>
            </w:r>
            <w:r w:rsidR="00666FCB" w:rsidRPr="006538BB">
              <w:rPr>
                <w:rFonts w:ascii="Times New Roman" w:hAnsi="Times New Roman"/>
                <w:sz w:val="24"/>
                <w:szCs w:val="24"/>
              </w:rPr>
              <w:t>.</w:t>
            </w:r>
            <w:r w:rsidR="00AB3516" w:rsidRPr="006538BB">
              <w:rPr>
                <w:rFonts w:ascii="Times New Roman" w:hAnsi="Times New Roman"/>
              </w:rPr>
              <w:t xml:space="preserve">Проведение районных </w:t>
            </w:r>
            <w:r w:rsidR="00AB3516" w:rsidRPr="006538BB">
              <w:rPr>
                <w:rFonts w:ascii="Times New Roman" w:hAnsi="Times New Roman"/>
              </w:rPr>
              <w:lastRenderedPageBreak/>
              <w:t xml:space="preserve">соревнований среди детей 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666FCB" w:rsidRPr="00B55C53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666FCB" w:rsidRPr="00B55C53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7,068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666FCB" w:rsidRPr="00B55C53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:rsidR="00666FCB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70,068</w:t>
            </w:r>
          </w:p>
        </w:tc>
      </w:tr>
      <w:tr w:rsidR="0049455C" w:rsidRPr="00B55C53" w:rsidTr="00D92216">
        <w:trPr>
          <w:trHeight w:val="385"/>
        </w:trPr>
        <w:tc>
          <w:tcPr>
            <w:tcW w:w="2642" w:type="dxa"/>
            <w:vMerge/>
          </w:tcPr>
          <w:p w:rsidR="0049455C" w:rsidRPr="006538BB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666FCB" w:rsidRPr="00B55C53" w:rsidTr="00D92216">
        <w:trPr>
          <w:trHeight w:val="385"/>
        </w:trPr>
        <w:tc>
          <w:tcPr>
            <w:tcW w:w="2642" w:type="dxa"/>
            <w:vMerge/>
          </w:tcPr>
          <w:p w:rsidR="00666FCB" w:rsidRPr="006538BB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EC7" w:rsidRPr="00B55C53" w:rsidTr="00D92216">
        <w:trPr>
          <w:trHeight w:val="406"/>
        </w:trPr>
        <w:tc>
          <w:tcPr>
            <w:tcW w:w="2642" w:type="dxa"/>
            <w:vMerge w:val="restart"/>
          </w:tcPr>
          <w:p w:rsidR="001A2EC7" w:rsidRPr="006538BB" w:rsidRDefault="008B22ED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6</w:t>
            </w:r>
            <w:r w:rsidR="001A2EC7" w:rsidRPr="006538BB">
              <w:rPr>
                <w:rFonts w:ascii="Times New Roman" w:hAnsi="Times New Roman"/>
                <w:sz w:val="24"/>
                <w:szCs w:val="24"/>
              </w:rPr>
              <w:t>.</w:t>
            </w:r>
            <w:r w:rsidR="001A2EC7" w:rsidRPr="006538BB">
              <w:rPr>
                <w:rFonts w:ascii="Times New Roman" w:hAnsi="Times New Roman"/>
              </w:rPr>
              <w:t>Проведение районных соревнований среди детей,  молодежи и взрослого населения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1A2EC7" w:rsidRDefault="001A2EC7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A2EC7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A2EC7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76,699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A2EC7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1A2EC7" w:rsidRDefault="008416A9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76,699</w:t>
            </w:r>
          </w:p>
        </w:tc>
      </w:tr>
      <w:tr w:rsidR="0049455C" w:rsidRPr="00B55C53" w:rsidTr="00D92216">
        <w:trPr>
          <w:trHeight w:val="406"/>
        </w:trPr>
        <w:tc>
          <w:tcPr>
            <w:tcW w:w="2642" w:type="dxa"/>
            <w:vMerge/>
          </w:tcPr>
          <w:p w:rsidR="0049455C" w:rsidRPr="006538BB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1A2EC7" w:rsidRPr="00B55C53" w:rsidTr="00D92216">
        <w:trPr>
          <w:trHeight w:val="406"/>
        </w:trPr>
        <w:tc>
          <w:tcPr>
            <w:tcW w:w="2642" w:type="dxa"/>
            <w:vMerge/>
          </w:tcPr>
          <w:p w:rsidR="001A2EC7" w:rsidRPr="006538BB" w:rsidRDefault="001A2EC7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1A2EC7" w:rsidRDefault="001A2EC7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A2EC7" w:rsidRDefault="001A2EC7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A2EC7" w:rsidRDefault="001A2EC7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1A2EC7" w:rsidRDefault="001A2EC7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1A2EC7" w:rsidRDefault="001A2EC7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8E9" w:rsidRPr="00B55C53" w:rsidTr="00D92216">
        <w:trPr>
          <w:trHeight w:val="406"/>
        </w:trPr>
        <w:tc>
          <w:tcPr>
            <w:tcW w:w="2642" w:type="dxa"/>
            <w:vMerge w:val="restart"/>
          </w:tcPr>
          <w:p w:rsidR="003C58E9" w:rsidRPr="006538BB" w:rsidRDefault="008B22ED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7</w:t>
            </w:r>
            <w:r w:rsidR="003C58E9" w:rsidRPr="006538BB">
              <w:rPr>
                <w:rFonts w:ascii="Times New Roman" w:hAnsi="Times New Roman"/>
                <w:sz w:val="24"/>
                <w:szCs w:val="24"/>
              </w:rPr>
              <w:t>.Участие в межрайонных соревнованиях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3C58E9" w:rsidRDefault="003C58E9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3C58E9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3C58E9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34,978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3C58E9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3C58E9" w:rsidRDefault="006538BB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34,978</w:t>
            </w:r>
          </w:p>
        </w:tc>
      </w:tr>
      <w:tr w:rsidR="0049455C" w:rsidRPr="00B55C53" w:rsidTr="00D92216">
        <w:trPr>
          <w:trHeight w:val="406"/>
        </w:trPr>
        <w:tc>
          <w:tcPr>
            <w:tcW w:w="2642" w:type="dxa"/>
            <w:vMerge/>
          </w:tcPr>
          <w:p w:rsidR="0049455C" w:rsidRPr="006538BB" w:rsidRDefault="0049455C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3C58E9" w:rsidRPr="00B55C53" w:rsidTr="00D92216">
        <w:trPr>
          <w:trHeight w:val="406"/>
        </w:trPr>
        <w:tc>
          <w:tcPr>
            <w:tcW w:w="2642" w:type="dxa"/>
            <w:vMerge/>
          </w:tcPr>
          <w:p w:rsidR="003C58E9" w:rsidRPr="006538BB" w:rsidRDefault="003C58E9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3C58E9" w:rsidRDefault="003C58E9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3C58E9" w:rsidRDefault="003C58E9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3C58E9" w:rsidRDefault="003C58E9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3C58E9" w:rsidRDefault="003C58E9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3C58E9" w:rsidRDefault="003C58E9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FCB" w:rsidRPr="00B55C53" w:rsidTr="00D92216">
        <w:trPr>
          <w:trHeight w:val="406"/>
        </w:trPr>
        <w:tc>
          <w:tcPr>
            <w:tcW w:w="2642" w:type="dxa"/>
            <w:vMerge w:val="restart"/>
          </w:tcPr>
          <w:p w:rsidR="00666FCB" w:rsidRPr="006538BB" w:rsidRDefault="008B22ED" w:rsidP="008B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8</w:t>
            </w:r>
            <w:r w:rsidR="00AB3516" w:rsidRPr="006538BB">
              <w:rPr>
                <w:rFonts w:ascii="Times New Roman" w:hAnsi="Times New Roman"/>
                <w:sz w:val="24"/>
                <w:szCs w:val="24"/>
              </w:rPr>
              <w:t>.</w:t>
            </w:r>
            <w:r w:rsidRPr="006538BB">
              <w:rPr>
                <w:rFonts w:ascii="Times New Roman" w:hAnsi="Times New Roman"/>
              </w:rPr>
              <w:t>Улучшение материально-технической базы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666FCB" w:rsidRPr="00B55C53" w:rsidRDefault="003C35E2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66FCB" w:rsidRPr="00B55C53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66FCB" w:rsidRPr="00B55C53" w:rsidRDefault="006538BB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666FCB" w:rsidRPr="00B55C53" w:rsidRDefault="006538BB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666FCB" w:rsidRDefault="006538BB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2CAD" w:rsidRPr="00B55C53" w:rsidTr="00D92216">
        <w:trPr>
          <w:trHeight w:val="406"/>
        </w:trPr>
        <w:tc>
          <w:tcPr>
            <w:tcW w:w="2642" w:type="dxa"/>
            <w:vMerge/>
          </w:tcPr>
          <w:p w:rsidR="00252CAD" w:rsidRPr="006538BB" w:rsidRDefault="00252CAD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252CAD" w:rsidRPr="00B55C53" w:rsidRDefault="00252CAD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52CAD" w:rsidRPr="00B55C53" w:rsidRDefault="00252CAD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52CAD" w:rsidRPr="00B55C53" w:rsidRDefault="00252CAD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52CAD" w:rsidRPr="00B55C53" w:rsidRDefault="00252CAD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252CAD" w:rsidRPr="00B55C53" w:rsidRDefault="00252CAD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A047D1" w:rsidRPr="00B55C53" w:rsidTr="00D92216">
        <w:trPr>
          <w:trHeight w:val="406"/>
        </w:trPr>
        <w:tc>
          <w:tcPr>
            <w:tcW w:w="2642" w:type="dxa"/>
            <w:vMerge/>
          </w:tcPr>
          <w:p w:rsidR="00A047D1" w:rsidRPr="006538BB" w:rsidRDefault="00A047D1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A047D1" w:rsidRPr="00B55C53" w:rsidRDefault="003C35E2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047D1" w:rsidRPr="00B55C53" w:rsidRDefault="00A047D1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047D1" w:rsidRPr="00B55C53" w:rsidRDefault="00A047D1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A047D1" w:rsidRPr="00B55C53" w:rsidRDefault="00A047D1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A047D1" w:rsidRDefault="00A047D1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CAD" w:rsidRPr="00B55C53" w:rsidTr="00D92216">
        <w:trPr>
          <w:trHeight w:val="406"/>
        </w:trPr>
        <w:tc>
          <w:tcPr>
            <w:tcW w:w="2642" w:type="dxa"/>
            <w:vMerge w:val="restart"/>
          </w:tcPr>
          <w:p w:rsidR="00252CAD" w:rsidRPr="006538BB" w:rsidRDefault="00252CAD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9.Внедрение всероссийского физкультурно-спортивного комплекса «Готов к труду и обороне»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252CAD" w:rsidRDefault="00252CAD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52CAD" w:rsidRPr="00B55C53" w:rsidRDefault="006538BB" w:rsidP="008B2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52CAD" w:rsidRPr="00B55C53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525,755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52CAD" w:rsidRPr="00B55C53" w:rsidRDefault="006538BB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252CAD" w:rsidRPr="00B55C53" w:rsidRDefault="006538BB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525,755</w:t>
            </w:r>
          </w:p>
        </w:tc>
      </w:tr>
      <w:tr w:rsidR="002D672E" w:rsidRPr="00B55C53" w:rsidTr="00D92216">
        <w:trPr>
          <w:trHeight w:val="406"/>
        </w:trPr>
        <w:tc>
          <w:tcPr>
            <w:tcW w:w="2642" w:type="dxa"/>
            <w:vMerge/>
          </w:tcPr>
          <w:p w:rsidR="002D672E" w:rsidRPr="001558D0" w:rsidRDefault="002D672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2D672E" w:rsidRDefault="002D672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D672E" w:rsidRPr="00B55C53" w:rsidRDefault="00252CAD" w:rsidP="006C34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2D672E" w:rsidRPr="00B55C53" w:rsidRDefault="00252CAD" w:rsidP="006C34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2D672E" w:rsidRPr="00B55C53" w:rsidRDefault="00252CAD" w:rsidP="006C34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2D672E" w:rsidRDefault="00252CAD" w:rsidP="006C34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AB3516" w:rsidRPr="00B55C53" w:rsidTr="00D92216">
        <w:trPr>
          <w:trHeight w:val="406"/>
        </w:trPr>
        <w:tc>
          <w:tcPr>
            <w:tcW w:w="2642" w:type="dxa"/>
            <w:vMerge/>
          </w:tcPr>
          <w:p w:rsidR="00AB3516" w:rsidRPr="001558D0" w:rsidRDefault="00AB35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AB3516" w:rsidRDefault="00527E41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B3516" w:rsidRPr="00B55C53" w:rsidRDefault="00AB35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AB3516" w:rsidRPr="00B55C53" w:rsidRDefault="00AB35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AB3516" w:rsidRPr="00B55C53" w:rsidRDefault="00AB35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AB3516" w:rsidRDefault="00AB35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38BB" w:rsidRPr="00B55C53" w:rsidTr="00D92216">
        <w:trPr>
          <w:trHeight w:val="406"/>
        </w:trPr>
        <w:tc>
          <w:tcPr>
            <w:tcW w:w="2642" w:type="dxa"/>
            <w:vMerge w:val="restart"/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566,9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668,00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668,00</w:t>
            </w:r>
          </w:p>
        </w:tc>
      </w:tr>
      <w:tr w:rsidR="006538BB" w:rsidRPr="00B55C53" w:rsidTr="00D92216">
        <w:trPr>
          <w:trHeight w:val="406"/>
        </w:trPr>
        <w:tc>
          <w:tcPr>
            <w:tcW w:w="2642" w:type="dxa"/>
            <w:vMerge/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225,85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668,00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668,00</w:t>
            </w:r>
          </w:p>
        </w:tc>
      </w:tr>
      <w:tr w:rsidR="006538BB" w:rsidRPr="00B55C53" w:rsidTr="00D92216">
        <w:trPr>
          <w:trHeight w:val="406"/>
        </w:trPr>
        <w:tc>
          <w:tcPr>
            <w:tcW w:w="2642" w:type="dxa"/>
            <w:vMerge/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128,5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538BB" w:rsidRPr="00B55C53" w:rsidTr="00D92216">
        <w:trPr>
          <w:trHeight w:val="406"/>
        </w:trPr>
        <w:tc>
          <w:tcPr>
            <w:tcW w:w="2642" w:type="dxa"/>
            <w:vMerge/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212,55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703830" w:rsidRPr="00703830" w:rsidRDefault="00703830" w:rsidP="00703830">
      <w:pPr>
        <w:jc w:val="both"/>
        <w:rPr>
          <w:rFonts w:ascii="Times New Roman" w:hAnsi="Times New Roman"/>
          <w:sz w:val="24"/>
          <w:szCs w:val="24"/>
        </w:rPr>
      </w:pPr>
    </w:p>
    <w:sectPr w:rsidR="00703830" w:rsidRPr="00703830" w:rsidSect="002D672E">
      <w:pgSz w:w="11906" w:h="16838"/>
      <w:pgMar w:top="1134" w:right="850" w:bottom="156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3830"/>
    <w:rsid w:val="000428D8"/>
    <w:rsid w:val="00057329"/>
    <w:rsid w:val="00104616"/>
    <w:rsid w:val="001054B9"/>
    <w:rsid w:val="00151F28"/>
    <w:rsid w:val="001A2EC7"/>
    <w:rsid w:val="001B0646"/>
    <w:rsid w:val="0024593C"/>
    <w:rsid w:val="00252CAD"/>
    <w:rsid w:val="00254A53"/>
    <w:rsid w:val="00260466"/>
    <w:rsid w:val="002C370E"/>
    <w:rsid w:val="002D672E"/>
    <w:rsid w:val="00303A69"/>
    <w:rsid w:val="00311803"/>
    <w:rsid w:val="00386F39"/>
    <w:rsid w:val="0039154B"/>
    <w:rsid w:val="003C35E2"/>
    <w:rsid w:val="003C58E9"/>
    <w:rsid w:val="003E0490"/>
    <w:rsid w:val="003F178B"/>
    <w:rsid w:val="00401B66"/>
    <w:rsid w:val="00423500"/>
    <w:rsid w:val="004553B7"/>
    <w:rsid w:val="0049455C"/>
    <w:rsid w:val="00497606"/>
    <w:rsid w:val="004C7805"/>
    <w:rsid w:val="004D63A5"/>
    <w:rsid w:val="004E44A5"/>
    <w:rsid w:val="00527E41"/>
    <w:rsid w:val="00554D02"/>
    <w:rsid w:val="00560797"/>
    <w:rsid w:val="00585294"/>
    <w:rsid w:val="005963A5"/>
    <w:rsid w:val="00596B12"/>
    <w:rsid w:val="006538BB"/>
    <w:rsid w:val="00666FCB"/>
    <w:rsid w:val="00703830"/>
    <w:rsid w:val="00735B50"/>
    <w:rsid w:val="0074103F"/>
    <w:rsid w:val="0079723C"/>
    <w:rsid w:val="007A5AD7"/>
    <w:rsid w:val="007A7EEF"/>
    <w:rsid w:val="007F7648"/>
    <w:rsid w:val="008416A9"/>
    <w:rsid w:val="008638E7"/>
    <w:rsid w:val="008871C2"/>
    <w:rsid w:val="008B22ED"/>
    <w:rsid w:val="008B2CE9"/>
    <w:rsid w:val="008C4037"/>
    <w:rsid w:val="008C6B26"/>
    <w:rsid w:val="00924EE6"/>
    <w:rsid w:val="0093291C"/>
    <w:rsid w:val="00946E51"/>
    <w:rsid w:val="009B08BD"/>
    <w:rsid w:val="009C63D5"/>
    <w:rsid w:val="00A047D1"/>
    <w:rsid w:val="00A06B8A"/>
    <w:rsid w:val="00A17777"/>
    <w:rsid w:val="00A754A2"/>
    <w:rsid w:val="00AA073E"/>
    <w:rsid w:val="00AB3516"/>
    <w:rsid w:val="00B306A5"/>
    <w:rsid w:val="00B55C53"/>
    <w:rsid w:val="00B60254"/>
    <w:rsid w:val="00BA755D"/>
    <w:rsid w:val="00BF31D1"/>
    <w:rsid w:val="00BF69C6"/>
    <w:rsid w:val="00C31592"/>
    <w:rsid w:val="00C578A9"/>
    <w:rsid w:val="00C837DD"/>
    <w:rsid w:val="00CB5F04"/>
    <w:rsid w:val="00CC3395"/>
    <w:rsid w:val="00CE788C"/>
    <w:rsid w:val="00D1343A"/>
    <w:rsid w:val="00D92216"/>
    <w:rsid w:val="00DF0E60"/>
    <w:rsid w:val="00E05CA8"/>
    <w:rsid w:val="00EF5366"/>
    <w:rsid w:val="00F36144"/>
    <w:rsid w:val="00F427BD"/>
    <w:rsid w:val="00F95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8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F469E-5D77-4AD3-91A8-933ACEE56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2024-03-06T10:34:00Z</cp:lastPrinted>
  <dcterms:created xsi:type="dcterms:W3CDTF">2024-03-06T10:34:00Z</dcterms:created>
  <dcterms:modified xsi:type="dcterms:W3CDTF">2024-03-06T10:34:00Z</dcterms:modified>
</cp:coreProperties>
</file>