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189" w:rsidRDefault="00357189" w:rsidP="00357189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Информационное сообщение </w:t>
      </w:r>
    </w:p>
    <w:p w:rsidR="00357189" w:rsidRPr="00552FD3" w:rsidRDefault="00811CA6" w:rsidP="00357189">
      <w:pPr>
        <w:pBdr>
          <w:bottom w:val="single" w:sz="12" w:space="1" w:color="auto"/>
        </w:pBd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Администрация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Немского</w:t>
      </w:r>
      <w:proofErr w:type="spellEnd"/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муниципального округа Кировской области</w:t>
      </w:r>
      <w:r w:rsidR="00357189" w:rsidRPr="00504F6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проводит торги по продаже объекта муниципальной собственности в электронной форме</w:t>
      </w:r>
    </w:p>
    <w:p w:rsidR="00357189" w:rsidRPr="00AA055A" w:rsidRDefault="009C483B" w:rsidP="00357189">
      <w:pPr>
        <w:shd w:val="clear" w:color="auto" w:fill="FFFFFF"/>
        <w:spacing w:after="0" w:line="264" w:lineRule="atLeast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03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05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3</w:t>
      </w:r>
    </w:p>
    <w:p w:rsidR="00357189" w:rsidRPr="00504F64" w:rsidRDefault="00357189" w:rsidP="00357189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43D3C" w:rsidRPr="00504F64" w:rsidRDefault="00A43D3C" w:rsidP="00A43D3C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504F64" w:rsidRPr="00504F64" w:rsidRDefault="00504F64" w:rsidP="001D5C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1. Общая информация.</w:t>
      </w:r>
    </w:p>
    <w:p w:rsidR="00504F64" w:rsidRPr="004A4BC2" w:rsidRDefault="00504F64" w:rsidP="001D5C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в электронной форме (далее – аукцион) проводится в соответствии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Федеральным законом от 21.12.2001 № 178-ФЗ «О приватизации государственного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муниципального имущества»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</w:t>
      </w:r>
      <w:r w:rsidR="00357189" w:rsidRPr="00357189">
        <w:rPr>
          <w:rFonts w:ascii="Times New Roman" w:hAnsi="Times New Roman" w:cs="Times New Roman"/>
          <w:sz w:val="28"/>
          <w:szCs w:val="28"/>
        </w:rPr>
        <w:t>решением Думы Немского муниципального округа от  23.08.2022  № 10/134  «О внесении изменений в  программу приватизации муниципального имущества на 2022 год и плановый период 2023-2024 годов»</w:t>
      </w:r>
      <w:r w:rsidR="001D5C71" w:rsidRPr="00357189">
        <w:rPr>
          <w:rFonts w:ascii="Times New Roman" w:hAnsi="Times New Roman" w:cs="Times New Roman"/>
          <w:sz w:val="28"/>
          <w:szCs w:val="28"/>
        </w:rPr>
        <w:t>,</w:t>
      </w:r>
      <w:r w:rsidR="001D5C71" w:rsidRPr="004A4BC2">
        <w:rPr>
          <w:rFonts w:ascii="Times New Roman" w:hAnsi="Times New Roman" w:cs="Times New Roman"/>
          <w:sz w:val="28"/>
          <w:szCs w:val="28"/>
        </w:rPr>
        <w:t xml:space="preserve"> 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регламентом электронной площадки </w:t>
      </w:r>
      <w:hyperlink r:id="rId6" w:history="1">
        <w:r w:rsidRPr="004A4B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 в сети «Интернет», на котором будет проводиться аукцион: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7" w:history="1">
        <w:r w:rsidRPr="004A4B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 (далее – электронная площадка) (торговая секция «Приватизация, аренда и продажа прав»).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Продавец (Организатор торгов): </w:t>
      </w:r>
      <w:r w:rsidR="00355F8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Немского</w:t>
      </w:r>
      <w:r w:rsidR="00301511" w:rsidRPr="004A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30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301511" w:rsidRPr="004A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Адрес: </w:t>
      </w:r>
      <w:r w:rsidR="00355F84">
        <w:rPr>
          <w:rFonts w:ascii="Times New Roman" w:hAnsi="Times New Roman" w:cs="Times New Roman"/>
          <w:sz w:val="28"/>
          <w:szCs w:val="28"/>
        </w:rPr>
        <w:t>613470</w:t>
      </w:r>
      <w:r w:rsidR="00301511" w:rsidRPr="004A4BC2">
        <w:rPr>
          <w:rFonts w:ascii="Times New Roman" w:hAnsi="Times New Roman" w:cs="Times New Roman"/>
          <w:sz w:val="28"/>
          <w:szCs w:val="28"/>
        </w:rPr>
        <w:t>, Кировская область</w:t>
      </w:r>
      <w:r w:rsidR="00355F84">
        <w:rPr>
          <w:rFonts w:ascii="Times New Roman" w:hAnsi="Times New Roman" w:cs="Times New Roman"/>
          <w:sz w:val="28"/>
          <w:szCs w:val="28"/>
        </w:rPr>
        <w:t xml:space="preserve">, пгт Нема, ул. Советская, </w:t>
      </w:r>
      <w:r w:rsidR="00D67AD6">
        <w:rPr>
          <w:rFonts w:ascii="Times New Roman" w:hAnsi="Times New Roman" w:cs="Times New Roman"/>
          <w:sz w:val="28"/>
          <w:szCs w:val="28"/>
        </w:rPr>
        <w:t>3</w:t>
      </w:r>
      <w:r w:rsidR="00355F84">
        <w:rPr>
          <w:rFonts w:ascii="Times New Roman" w:hAnsi="Times New Roman" w:cs="Times New Roman"/>
          <w:sz w:val="28"/>
          <w:szCs w:val="28"/>
        </w:rPr>
        <w:t>6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301103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Официальный сайт Продавца: </w:t>
      </w:r>
      <w:hyperlink r:id="rId8" w:history="1">
        <w:r w:rsidR="00D67AD6" w:rsidRPr="00D67AD6">
          <w:rPr>
            <w:color w:val="0000FF"/>
            <w:u w:val="single"/>
          </w:rPr>
          <w:t>http://adm-nems.ru/</w:t>
        </w:r>
      </w:hyperlink>
    </w:p>
    <w:p w:rsidR="00504F64" w:rsidRPr="00F324B4" w:rsidRDefault="00504F64" w:rsidP="00F324B4"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  </w:t>
      </w:r>
      <w:hyperlink r:id="rId9" w:history="1">
        <w:r w:rsidR="00F324B4" w:rsidRPr="003155EF">
          <w:rPr>
            <w:rStyle w:val="a4"/>
          </w:rPr>
          <w:t>admnems@kirovreg.r</w:t>
        </w:r>
        <w:r w:rsidR="00F324B4" w:rsidRPr="003155EF">
          <w:rPr>
            <w:rStyle w:val="a4"/>
            <w:lang w:val="en-US"/>
          </w:rPr>
          <w:t>u</w:t>
        </w:r>
      </w:hyperlink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электронной площадки: ЗАО «Сбербанк-АСТ».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Контактная информация по организатору:</w:t>
      </w:r>
      <w:r w:rsidR="00F07E6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местонахождения: 119435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Москва, Большой Саввинский переулок, д. 12</w:t>
      </w:r>
      <w:r w:rsidR="00301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телефон: 7 (495) 787-29-97,  7 (495) 787-29-99</w:t>
      </w:r>
      <w:r w:rsidR="0030151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7(495) 539-5-21,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 </w:t>
      </w:r>
      <w:hyperlink r:id="rId10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property@sberbank-ast.ru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1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company@sberbank-ast.ru</w:t>
        </w:r>
      </w:hyperlink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="0030151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ab/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 по работе в торговой секции «Приватизация, аренда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продажа прав») электронной площадки  </w:t>
      </w:r>
      <w:hyperlink r:id="rId12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  размещена по адресу:  </w:t>
      </w:r>
      <w:hyperlink r:id="rId13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http://utp.sberbank-ast.ru/AP/Notice/652/Instructions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Документооборот между претендентами, участниками, организатором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Данное правило не применяется для договора купли-продажи имущества, который заключается сторонами в простой письменной форме.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(Организатора) и отправитель несет ответственность за подлинность и достоверность таких документов и сведений.</w:t>
      </w:r>
    </w:p>
    <w:p w:rsidR="00504F64" w:rsidRPr="00301511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организации электронного документооборота претендент должен получить электронную подпись. На электронной площадке </w:t>
      </w:r>
      <w:hyperlink r:id="rId14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 (далее – открытая часть электронной площадки).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проводится: на электронной площадке «Сбербанк-АСТ», размещенной на сайте </w:t>
      </w:r>
      <w:hyperlink r:id="rId15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сети Интернет, в соответствии с требованиями статьи 32.1 Федерального закона от 21.12.2001 № 178-ФЗ «О приватизации государственного и муниципального имущества» (далее - Федеральный закон), Положения об организации продажи государственного или муниципального имущества в электронной форме, утвержденного постановлением Правительства Российской Федерации от 27 августа 2012 года № 860, Регламента электронной площадки «Сбербанк-АСТ» (далее – ЭП) в новой редакции.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аукционе допускаются: физические и юридические лица, признаваемые покупателями в соответствии со ст. 5 Федерального закона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утвержденного постановлением  Правительства Российской Федерации от 27 августа 2012 года № 860, своевременно подавшие заявку на участие в аукционе, представившие надлежащим образом оформленные документы в соответствии с перечнем, установленным в настоящем сообщении, и обеспечившие поступление на счет Оператора Универсальной Торговой Платформой (далее - УТП), указанный в настоящем информационном сообщении, установленной суммы задатка в порядке и сроки, предусмотренные настоящим сообщением и договором о задатке.</w:t>
      </w:r>
    </w:p>
    <w:p w:rsidR="00504F64" w:rsidRPr="00504F64" w:rsidRDefault="00504F64" w:rsidP="004A4B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образцов документов, предусмотренных Федеральным законом.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04F64" w:rsidRPr="00991E0D" w:rsidRDefault="00504F64" w:rsidP="004A4B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Сведения об объекте приватизации.</w:t>
      </w:r>
    </w:p>
    <w:p w:rsidR="00357189" w:rsidRPr="00D146E7" w:rsidRDefault="00991E0D" w:rsidP="00D146E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продаже представлено</w:t>
      </w:r>
      <w:r w:rsidR="00FF3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24B4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896C84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движимое</w:t>
      </w: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имущество</w:t>
      </w:r>
      <w:r w:rsidR="00091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учитываемое в казне </w:t>
      </w:r>
      <w:r w:rsidR="00CA5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(именуемое далее – имущество): </w:t>
      </w:r>
      <w:r w:rsidR="009C483B">
        <w:rPr>
          <w:rFonts w:ascii="Times New Roman" w:hAnsi="Times New Roman" w:cs="Times New Roman"/>
          <w:sz w:val="28"/>
          <w:szCs w:val="28"/>
        </w:rPr>
        <w:t>автобус ПАЗ - 4234</w:t>
      </w:r>
      <w:r w:rsidR="009C483B" w:rsidRPr="009C483B">
        <w:rPr>
          <w:rFonts w:ascii="Times New Roman" w:hAnsi="Times New Roman" w:cs="Times New Roman"/>
          <w:sz w:val="28"/>
          <w:szCs w:val="28"/>
        </w:rPr>
        <w:t xml:space="preserve"> Идентификационный номер (</w:t>
      </w:r>
      <w:r w:rsidR="009C483B" w:rsidRPr="009C483B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="009C483B" w:rsidRPr="009C483B">
        <w:rPr>
          <w:rFonts w:ascii="Times New Roman" w:hAnsi="Times New Roman" w:cs="Times New Roman"/>
          <w:sz w:val="28"/>
          <w:szCs w:val="28"/>
        </w:rPr>
        <w:t>) – Х</w:t>
      </w:r>
      <w:r w:rsidR="009C483B">
        <w:rPr>
          <w:rFonts w:ascii="Times New Roman" w:hAnsi="Times New Roman" w:cs="Times New Roman"/>
          <w:sz w:val="28"/>
          <w:szCs w:val="28"/>
        </w:rPr>
        <w:t>1</w:t>
      </w:r>
      <w:r w:rsidR="009C483B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9C483B">
        <w:rPr>
          <w:rFonts w:ascii="Times New Roman" w:hAnsi="Times New Roman" w:cs="Times New Roman"/>
          <w:sz w:val="28"/>
          <w:szCs w:val="28"/>
        </w:rPr>
        <w:t>4234К090000764</w:t>
      </w:r>
      <w:r w:rsidR="009C483B" w:rsidRPr="009C483B">
        <w:rPr>
          <w:rFonts w:ascii="Times New Roman" w:hAnsi="Times New Roman" w:cs="Times New Roman"/>
          <w:sz w:val="28"/>
          <w:szCs w:val="28"/>
        </w:rPr>
        <w:t>, двигатель</w:t>
      </w:r>
      <w:r w:rsidR="00D146E7">
        <w:rPr>
          <w:rFonts w:ascii="Times New Roman" w:hAnsi="Times New Roman" w:cs="Times New Roman"/>
          <w:sz w:val="28"/>
          <w:szCs w:val="28"/>
        </w:rPr>
        <w:t xml:space="preserve"> -</w:t>
      </w:r>
      <w:r w:rsidR="009C483B" w:rsidRPr="009C483B">
        <w:rPr>
          <w:rFonts w:ascii="Times New Roman" w:hAnsi="Times New Roman" w:cs="Times New Roman"/>
          <w:sz w:val="28"/>
          <w:szCs w:val="28"/>
        </w:rPr>
        <w:t xml:space="preserve"> </w:t>
      </w:r>
      <w:r w:rsidR="00D146E7">
        <w:rPr>
          <w:rFonts w:ascii="Times New Roman" w:hAnsi="Times New Roman" w:cs="Times New Roman"/>
          <w:sz w:val="28"/>
          <w:szCs w:val="28"/>
        </w:rPr>
        <w:t>дизельный № Д245.9Е3</w:t>
      </w:r>
      <w:r w:rsidR="009C483B" w:rsidRPr="009C483B">
        <w:rPr>
          <w:rFonts w:ascii="Times New Roman" w:hAnsi="Times New Roman" w:cs="Times New Roman"/>
          <w:sz w:val="28"/>
          <w:szCs w:val="28"/>
        </w:rPr>
        <w:t>, кузов №</w:t>
      </w:r>
      <w:r w:rsidR="00D146E7">
        <w:rPr>
          <w:rFonts w:ascii="Times New Roman" w:hAnsi="Times New Roman" w:cs="Times New Roman"/>
          <w:sz w:val="28"/>
          <w:szCs w:val="28"/>
        </w:rPr>
        <w:t xml:space="preserve"> </w:t>
      </w:r>
      <w:r w:rsidR="00D146E7" w:rsidRPr="009C483B">
        <w:rPr>
          <w:rFonts w:ascii="Times New Roman" w:hAnsi="Times New Roman" w:cs="Times New Roman"/>
          <w:sz w:val="28"/>
          <w:szCs w:val="28"/>
        </w:rPr>
        <w:t>Х</w:t>
      </w:r>
      <w:r w:rsidR="00D146E7">
        <w:rPr>
          <w:rFonts w:ascii="Times New Roman" w:hAnsi="Times New Roman" w:cs="Times New Roman"/>
          <w:sz w:val="28"/>
          <w:szCs w:val="28"/>
        </w:rPr>
        <w:t>1</w:t>
      </w:r>
      <w:r w:rsidR="00D146E7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D146E7">
        <w:rPr>
          <w:rFonts w:ascii="Times New Roman" w:hAnsi="Times New Roman" w:cs="Times New Roman"/>
          <w:sz w:val="28"/>
          <w:szCs w:val="28"/>
        </w:rPr>
        <w:t>4234К090000764</w:t>
      </w:r>
      <w:r w:rsidR="009C483B" w:rsidRPr="009C483B">
        <w:rPr>
          <w:rFonts w:ascii="Times New Roman" w:hAnsi="Times New Roman" w:cs="Times New Roman"/>
          <w:sz w:val="28"/>
          <w:szCs w:val="28"/>
        </w:rPr>
        <w:t xml:space="preserve">, цвет – </w:t>
      </w:r>
      <w:r w:rsidR="00D146E7">
        <w:rPr>
          <w:rFonts w:ascii="Times New Roman" w:hAnsi="Times New Roman" w:cs="Times New Roman"/>
          <w:sz w:val="28"/>
          <w:szCs w:val="28"/>
        </w:rPr>
        <w:t>белый</w:t>
      </w:r>
      <w:r w:rsidR="009C483B" w:rsidRPr="009C483B">
        <w:rPr>
          <w:rFonts w:ascii="Times New Roman" w:hAnsi="Times New Roman" w:cs="Times New Roman"/>
          <w:sz w:val="28"/>
          <w:szCs w:val="28"/>
        </w:rPr>
        <w:t xml:space="preserve">, год выпуска </w:t>
      </w:r>
      <w:r w:rsidR="00D146E7">
        <w:rPr>
          <w:rFonts w:ascii="Times New Roman" w:hAnsi="Times New Roman" w:cs="Times New Roman"/>
          <w:sz w:val="28"/>
          <w:szCs w:val="28"/>
        </w:rPr>
        <w:t>2009г.</w:t>
      </w:r>
    </w:p>
    <w:p w:rsidR="00E542BC" w:rsidRPr="00357189" w:rsidRDefault="00357189" w:rsidP="00357189">
      <w:pPr>
        <w:pStyle w:val="2"/>
        <w:jc w:val="both"/>
        <w:rPr>
          <w:b w:val="0"/>
          <w:szCs w:val="28"/>
        </w:rPr>
      </w:pPr>
      <w:r w:rsidRPr="00FA7473">
        <w:rPr>
          <w:b w:val="0"/>
          <w:szCs w:val="28"/>
        </w:rPr>
        <w:t xml:space="preserve">          </w:t>
      </w:r>
      <w:r w:rsidR="00FA7473" w:rsidRPr="0048095C">
        <w:rPr>
          <w:b w:val="0"/>
          <w:szCs w:val="28"/>
        </w:rPr>
        <w:t>Установить начальную цену продажи имущества по результатам</w:t>
      </w:r>
      <w:r w:rsidR="00FA7473" w:rsidRPr="00207099">
        <w:rPr>
          <w:b w:val="0"/>
          <w:szCs w:val="28"/>
        </w:rPr>
        <w:t xml:space="preserve"> отчета </w:t>
      </w:r>
      <w:proofErr w:type="gramStart"/>
      <w:r w:rsidR="00FA7473" w:rsidRPr="00207099">
        <w:rPr>
          <w:b w:val="0"/>
          <w:szCs w:val="28"/>
        </w:rPr>
        <w:t>оценки  рыночной</w:t>
      </w:r>
      <w:proofErr w:type="gramEnd"/>
      <w:r w:rsidR="00FA7473" w:rsidRPr="00207099">
        <w:rPr>
          <w:b w:val="0"/>
          <w:szCs w:val="28"/>
        </w:rPr>
        <w:t xml:space="preserve"> стоимости от </w:t>
      </w:r>
      <w:r w:rsidR="00FA7473">
        <w:rPr>
          <w:b w:val="0"/>
          <w:szCs w:val="28"/>
        </w:rPr>
        <w:t>2</w:t>
      </w:r>
      <w:r w:rsidR="00D146E7">
        <w:rPr>
          <w:b w:val="0"/>
          <w:szCs w:val="28"/>
        </w:rPr>
        <w:t>8</w:t>
      </w:r>
      <w:r w:rsidR="00FA7473">
        <w:rPr>
          <w:b w:val="0"/>
          <w:szCs w:val="28"/>
        </w:rPr>
        <w:t>.0</w:t>
      </w:r>
      <w:r w:rsidR="00D146E7">
        <w:rPr>
          <w:b w:val="0"/>
          <w:szCs w:val="28"/>
        </w:rPr>
        <w:t>2</w:t>
      </w:r>
      <w:r w:rsidR="00FA7473">
        <w:rPr>
          <w:b w:val="0"/>
          <w:szCs w:val="28"/>
        </w:rPr>
        <w:t>.202</w:t>
      </w:r>
      <w:r w:rsidR="00D146E7">
        <w:rPr>
          <w:b w:val="0"/>
          <w:szCs w:val="28"/>
        </w:rPr>
        <w:t>3</w:t>
      </w:r>
      <w:r w:rsidR="00FA7473" w:rsidRPr="00207099">
        <w:rPr>
          <w:b w:val="0"/>
          <w:szCs w:val="28"/>
        </w:rPr>
        <w:t xml:space="preserve"> года: </w:t>
      </w:r>
      <w:r w:rsidR="00D146E7">
        <w:rPr>
          <w:b w:val="0"/>
          <w:szCs w:val="28"/>
        </w:rPr>
        <w:t>автобуса ПАЗ 4234</w:t>
      </w:r>
      <w:r w:rsidR="00FA7473" w:rsidRPr="00250993">
        <w:rPr>
          <w:b w:val="0"/>
          <w:color w:val="000000"/>
          <w:szCs w:val="28"/>
        </w:rPr>
        <w:t xml:space="preserve"> </w:t>
      </w:r>
      <w:r w:rsidR="00FA7473" w:rsidRPr="00207099">
        <w:rPr>
          <w:b w:val="0"/>
          <w:szCs w:val="28"/>
        </w:rPr>
        <w:t xml:space="preserve">в размере  </w:t>
      </w:r>
      <w:r w:rsidR="00811CA6">
        <w:rPr>
          <w:b w:val="0"/>
          <w:szCs w:val="28"/>
        </w:rPr>
        <w:t>107 000</w:t>
      </w:r>
      <w:r w:rsidR="00D146E7">
        <w:rPr>
          <w:b w:val="0"/>
          <w:szCs w:val="28"/>
        </w:rPr>
        <w:t xml:space="preserve"> </w:t>
      </w:r>
      <w:r w:rsidR="00FA7473" w:rsidRPr="00207099">
        <w:rPr>
          <w:b w:val="0"/>
          <w:szCs w:val="28"/>
        </w:rPr>
        <w:t>(</w:t>
      </w:r>
      <w:r w:rsidR="00811CA6">
        <w:rPr>
          <w:b w:val="0"/>
          <w:szCs w:val="28"/>
        </w:rPr>
        <w:t>сто семь тысяч</w:t>
      </w:r>
      <w:r w:rsidR="00FA7473">
        <w:rPr>
          <w:b w:val="0"/>
          <w:szCs w:val="28"/>
        </w:rPr>
        <w:t xml:space="preserve"> </w:t>
      </w:r>
      <w:r w:rsidR="00FA7473" w:rsidRPr="00207099">
        <w:rPr>
          <w:b w:val="0"/>
          <w:szCs w:val="28"/>
        </w:rPr>
        <w:t>) рубл</w:t>
      </w:r>
      <w:r w:rsidR="00811CA6">
        <w:rPr>
          <w:b w:val="0"/>
          <w:szCs w:val="28"/>
        </w:rPr>
        <w:t>ей 00</w:t>
      </w:r>
      <w:r w:rsidR="00D146E7">
        <w:rPr>
          <w:b w:val="0"/>
          <w:szCs w:val="28"/>
        </w:rPr>
        <w:t xml:space="preserve"> копеек, </w:t>
      </w:r>
      <w:r w:rsidR="00FA7473">
        <w:rPr>
          <w:b w:val="0"/>
          <w:szCs w:val="28"/>
        </w:rPr>
        <w:t xml:space="preserve"> </w:t>
      </w:r>
      <w:r w:rsidR="00811CA6">
        <w:rPr>
          <w:b w:val="0"/>
          <w:szCs w:val="28"/>
        </w:rPr>
        <w:t xml:space="preserve">в том числе </w:t>
      </w:r>
      <w:r w:rsidR="00D146E7">
        <w:rPr>
          <w:b w:val="0"/>
          <w:szCs w:val="28"/>
        </w:rPr>
        <w:t xml:space="preserve"> </w:t>
      </w:r>
      <w:r w:rsidR="00FA7473">
        <w:rPr>
          <w:b w:val="0"/>
          <w:szCs w:val="28"/>
        </w:rPr>
        <w:t xml:space="preserve"> НДС </w:t>
      </w:r>
      <w:r w:rsidR="00811CA6">
        <w:rPr>
          <w:b w:val="0"/>
          <w:szCs w:val="28"/>
        </w:rPr>
        <w:t>17 833,33</w:t>
      </w:r>
      <w:r w:rsidR="00D146E7">
        <w:rPr>
          <w:b w:val="0"/>
          <w:szCs w:val="28"/>
        </w:rPr>
        <w:t xml:space="preserve"> рублей.</w:t>
      </w:r>
    </w:p>
    <w:p w:rsidR="00357189" w:rsidRDefault="00E542BC" w:rsidP="004A16BD">
      <w:pPr>
        <w:tabs>
          <w:tab w:val="left" w:pos="1134"/>
        </w:tabs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Величина повышения начальной цены (шаг аукциона)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 w:rsidRPr="00120039">
        <w:rPr>
          <w:rFonts w:ascii="Times New Roman" w:eastAsia="Times New Roman" w:hAnsi="Times New Roman" w:cs="Times New Roman"/>
          <w:sz w:val="28"/>
          <w:szCs w:val="28"/>
          <w:lang w:eastAsia="ru-RU"/>
        </w:rPr>
        <w:t>5%,</w:t>
      </w: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составляет</w:t>
      </w:r>
      <w:r w:rsidR="00713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542BC" w:rsidRPr="00002004" w:rsidRDefault="00811CA6" w:rsidP="00357189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2 675</w:t>
      </w:r>
      <w:r w:rsidR="00FA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14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две тысячи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шестьсот </w:t>
      </w:r>
      <w:r w:rsidR="00854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семьдесят</w:t>
      </w:r>
      <w:proofErr w:type="gramEnd"/>
      <w:r w:rsidR="00854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пять</w:t>
      </w:r>
      <w:r w:rsidR="00FA7473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рублей</w:t>
      </w:r>
      <w:r w:rsidR="00E5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4EF7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E5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E542BC"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42BC" w:rsidRPr="00002004" w:rsidRDefault="00E542BC" w:rsidP="004A16BD">
      <w:pPr>
        <w:spacing w:after="0" w:line="240" w:lineRule="auto"/>
        <w:ind w:right="-142" w:firstLine="7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004">
        <w:rPr>
          <w:rFonts w:ascii="Times New Roman" w:eastAsia="Times New Roman" w:hAnsi="Times New Roman" w:cs="Times New Roman"/>
          <w:sz w:val="28"/>
          <w:szCs w:val="28"/>
        </w:rPr>
        <w:t>Задаток для участия в продаже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46E7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0% от начальной цены</w:t>
      </w:r>
      <w:r w:rsidRPr="00002004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854EF7">
        <w:rPr>
          <w:rFonts w:ascii="Times New Roman" w:eastAsia="Times New Roman" w:hAnsi="Times New Roman" w:cs="Times New Roman"/>
          <w:sz w:val="28"/>
          <w:szCs w:val="28"/>
        </w:rPr>
        <w:t>10 700</w:t>
      </w:r>
      <w:r w:rsidR="00274F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2004">
        <w:rPr>
          <w:rFonts w:ascii="Times New Roman" w:eastAsia="Times New Roman" w:hAnsi="Times New Roman" w:cs="Times New Roman"/>
          <w:sz w:val="28"/>
          <w:szCs w:val="28"/>
        </w:rPr>
        <w:t>(</w:t>
      </w:r>
      <w:r w:rsidR="00854EF7">
        <w:rPr>
          <w:rFonts w:ascii="Times New Roman" w:eastAsia="Times New Roman" w:hAnsi="Times New Roman" w:cs="Times New Roman"/>
          <w:sz w:val="28"/>
          <w:szCs w:val="28"/>
        </w:rPr>
        <w:t xml:space="preserve">десять </w:t>
      </w:r>
      <w:r>
        <w:rPr>
          <w:rFonts w:ascii="Times New Roman" w:eastAsia="Times New Roman" w:hAnsi="Times New Roman" w:cs="Times New Roman"/>
          <w:sz w:val="28"/>
          <w:szCs w:val="28"/>
        </w:rPr>
        <w:t>тысяч</w:t>
      </w:r>
      <w:r w:rsidR="00274F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854EF7">
        <w:rPr>
          <w:rFonts w:ascii="Times New Roman" w:eastAsia="Times New Roman" w:hAnsi="Times New Roman" w:cs="Times New Roman"/>
          <w:sz w:val="28"/>
          <w:szCs w:val="28"/>
        </w:rPr>
        <w:t xml:space="preserve">семьсот 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2004">
        <w:rPr>
          <w:rFonts w:ascii="Times New Roman" w:eastAsia="Times New Roman" w:hAnsi="Times New Roman" w:cs="Times New Roman"/>
          <w:sz w:val="28"/>
          <w:szCs w:val="28"/>
        </w:rPr>
        <w:t>рублей 00 копеек.</w:t>
      </w:r>
    </w:p>
    <w:p w:rsidR="00E542BC" w:rsidRDefault="00E542BC" w:rsidP="00E542BC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Ограничения (обременения) имущества: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274F04" w:rsidP="005D1619">
      <w:pPr>
        <w:pStyle w:val="2"/>
        <w:jc w:val="both"/>
        <w:rPr>
          <w:color w:val="444444"/>
          <w:szCs w:val="28"/>
          <w:lang w:eastAsia="ru-RU"/>
        </w:rPr>
      </w:pPr>
      <w:r>
        <w:rPr>
          <w:szCs w:val="28"/>
        </w:rPr>
        <w:t xml:space="preserve">           </w:t>
      </w:r>
    </w:p>
    <w:p w:rsidR="00991E0D" w:rsidRPr="00991E0D" w:rsidRDefault="00504F64" w:rsidP="00991E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Сроки, время подачи заявок, проведения аукциона, </w:t>
      </w:r>
    </w:p>
    <w:p w:rsidR="00504F64" w:rsidRPr="00991E0D" w:rsidRDefault="00504F64" w:rsidP="00991E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подведения итогов аукциона.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время</w:t>
      </w:r>
      <w:r w:rsidR="00DC6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начала приема заявок на участие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аукционе – </w:t>
      </w:r>
      <w:r w:rsidR="00E15AD4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15AD4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15AD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:00 (</w:t>
      </w:r>
      <w:r w:rsid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московское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и время окончания приема заявок на участия в аукционе – </w:t>
      </w:r>
      <w:r w:rsidR="00E15AD4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1265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15AD4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77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17:00</w:t>
      </w:r>
      <w:r w:rsidR="00D72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896B28"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московское</w:t>
      </w:r>
      <w:r w:rsidR="00896B28"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определения участников аукциона 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-  </w:t>
      </w:r>
      <w:r w:rsidR="00E15AD4">
        <w:rPr>
          <w:rFonts w:ascii="Times New Roman" w:eastAsia="Times New Roman" w:hAnsi="Times New Roman" w:cs="Times New Roman"/>
          <w:sz w:val="28"/>
          <w:szCs w:val="28"/>
          <w:lang w:eastAsia="ru-RU"/>
        </w:rPr>
        <w:t>06.06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77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аукциона (дата и время начала приема предложений от участников аукциона) – </w:t>
      </w:r>
      <w:proofErr w:type="gramStart"/>
      <w:r w:rsidR="00E15AD4">
        <w:rPr>
          <w:rFonts w:ascii="Times New Roman" w:eastAsia="Times New Roman" w:hAnsi="Times New Roman" w:cs="Times New Roman"/>
          <w:sz w:val="28"/>
          <w:szCs w:val="28"/>
          <w:lang w:eastAsia="ru-RU"/>
        </w:rPr>
        <w:t>08.06</w:t>
      </w:r>
      <w:r w:rsidR="005177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7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10:00 по </w:t>
      </w:r>
      <w:r w:rsid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московскому времени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проведения аукциона: электронная площадка – универсальная торговая платформа ЗАО «Сбербанк-АСТ», размещенная на сайте </w:t>
      </w:r>
      <w:hyperlink r:id="rId16" w:history="1">
        <w:r w:rsidRPr="00991E0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сети Интернет (торговая секция «Приватизация, аренда и продажа прав»).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подведения итогов аукциона - процедура аукциона считается завершенной со времени подписания продавцом протокола об итогах аукциона.</w:t>
      </w:r>
    </w:p>
    <w:p w:rsidR="00504F64" w:rsidRPr="00991E0D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04F64" w:rsidRPr="00896B28" w:rsidRDefault="00504F64" w:rsidP="00896B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Порядок регистрации на Электронной площадке.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доступа к участию в аукционе физическим и юридическим лицам, желающим приобрести государственное или муниципальное имущество (далее – претендентам) необходимо пройти процедуру регистрации на электронной площадке.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на электронной площадке подлежат претенденты, ранее 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зарегистрированные на электронной площадке.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на электронной площадке проводится в соответствии с регламентом торговой секции «Приватизация, аренда и продажа прав» универсальной торговой платформы ЗАО «Сбербанк – АСТ» </w:t>
      </w:r>
      <w:hyperlink r:id="rId17" w:history="1">
        <w:r w:rsidRPr="00896B2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http://utp.sberbank-ast.ru/AP/Notice/1027/Instructions</w:t>
        </w:r>
      </w:hyperlink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50797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время регистрации претендентов на участие в аукционе на электронной площадке на сайте в сети Интернет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c </w:t>
      </w:r>
      <w:r w:rsidR="00E15AD4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15AD4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15AD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5AD4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775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15AD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77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50797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04F64" w:rsidRPr="00896B28" w:rsidRDefault="00504F64" w:rsidP="00896B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5.        Порядок подачи заявки на участие в аукционе.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Претенденты подают заявку на участие в аукционе в электронной форме. Одно лицо имеет право подать только одну заявку.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и в течение одного часа направляет в Личный кабинет Претендента уведомление о регистрации заявки.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заявкой претенденты представляют следующие документы: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1). Физические лица и индивидуальные предприниматели:</w:t>
      </w:r>
    </w:p>
    <w:p w:rsidR="00896B28" w:rsidRPr="00896B28" w:rsidRDefault="00896B28" w:rsidP="00896B2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ющий личность(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представляют копии всех его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6B28" w:rsidRPr="00896B28" w:rsidRDefault="00896B28" w:rsidP="00896B2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подачи заявки представителем претендента предъявляется надлежащим образом оформленная доверенность.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2). Юридические лица: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заверенные копии учредительных документов;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(в случае наличия) и подписанное его руководителем письмо);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лица;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если от имени претендента действует его представитель по доверенности, прилагается копия всех страниц документа, удостоверяющего личность представителя Претендента.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заявки осуществляется только посредством интерфейса электронной площадки </w:t>
      </w:r>
      <w:hyperlink r:id="rId18" w:history="1">
        <w:r w:rsidRPr="00896B2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 (торговая секция «Приватизация, аренда и продажа прав») из личного кабинета претендента.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 лицо имеет право подать только одну заявку на один объект приватизации.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заявок от претендентов организатор обеспечивает конфиденциальность данных о претендентах, за исключением случая направления электронных документов продавцу; обеспечивает конфиденциальность сведений о поступивших заявках и прилагаемых к ним документах, а также сведений о лицах, подавших заявки, за исключением случаев доступа продавца к заявкам и документам, до момента размещения на электронной площадке информации об итогах приема заявок (определения участников).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 В течение 2 (двух) рабочих дней со дня поступления запроса Продавец предоставляет Организатору для размещения в 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открытом доступе разъяснение с указанием предмета запроса, но без указания лица, от которого поступил запрос.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Продавец вправе: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отказаться от проведения аукциона в любое время, но не позднее, чем за три дня до наступления даты его проведения.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задатки возвращаются заявителям в течение 5 (пяти) дней с даты публикации извещения об отказе от проведения аукциона на официальных сайтах торгов, электронной площадке.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решение о внесении изменений в информационное сообщение и (или) документацию об аукционе не позднее, чем за 3 (три) дня до даты окончания срока подачи заявок на участие в аукционе.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изменения, внесенные в информационное сообщение и (или) документацию об аукционе, размещаются на официальных сайтах торгов в срок не позднее окончания рабочего дня, следующего за датой принятия решения о внесении указанных изменений.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изменений срок подачи заявок на участие в аукционе продлевается таким образом, чтобы с даты размещения на официальных сайтах торгов внесенных изменений до даты окончания подачи заявок на участие в аукционе составлял не менее 25 (двадцати пяти) дней. При этом Продавец не несет ответственность в случае, если Претендент не ознакомился с изменениями, внесенными в Информационное сообщение и (или) документацию об аукционе, размещенными надлежащим образом.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716193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Размер задатка, срок и порядок его внесения, необходимые </w:t>
      </w:r>
    </w:p>
    <w:p w:rsidR="00504F64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сч</w:t>
      </w:r>
      <w:r w:rsid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етов и порядок возврата задатка</w:t>
      </w:r>
    </w:p>
    <w:p w:rsidR="00716193" w:rsidRPr="00716193" w:rsidRDefault="00716193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сообщение о проведении аукциона по продаже имущества и условиях его проведения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Документом, подтверждающим поступление задатка на счет Продавца, является выписка со счета продавца.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аукционе Претенденты перечисляют задаток в размере </w:t>
      </w:r>
      <w:r w:rsid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0 % (процентов) начальной цены продажи имущества, указанной в информационном сообщении в счет обеспечения оплаты приобретаемого </w:t>
      </w:r>
      <w:proofErr w:type="gramStart"/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имущества..</w:t>
      </w:r>
      <w:proofErr w:type="gramEnd"/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Перечисление задатка для участия в аукционе и возврат задатка осуществляются с учетом особенностей, установленных регламентом электронной площадки </w:t>
      </w:r>
      <w:hyperlink r:id="rId19" w:history="1">
        <w:r w:rsidRPr="0071619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Задаток перечисляется на реквизиты оператора электронной площадки (</w:t>
      </w:r>
      <w:hyperlink r:id="rId20" w:history="1">
        <w:r w:rsidR="00525479" w:rsidRPr="00C77CC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http://utp.sberbank-ast.ru/AP/Notice/653/Requisites)^</w:t>
        </w:r>
      </w:hyperlink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Наименование: ЗАО «Сбербанк-АСТ»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7707308480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КПП 770701001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Расчетный счет: 40702810300020038047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 Получателя: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ПАО «СБЕРБАНК РОССИИ» Г.МОСКВА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БИК: 044525225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Кор.счет</w:t>
      </w:r>
      <w:proofErr w:type="spellEnd"/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: 30101810400000000225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Назначение платежа – задаток для участия в электронном </w:t>
      </w:r>
      <w:r w:rsid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аукционе </w:t>
      </w:r>
      <w:r w:rsid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716193" w:rsidRPr="005B6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716193" w:rsidRPr="005B66F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A4F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24F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лоту №1</w:t>
      </w:r>
      <w:r w:rsidR="00517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C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задатка, т.е. поступления суммы задатка на счет Оператора: c </w:t>
      </w:r>
      <w:proofErr w:type="gramStart"/>
      <w:r w:rsid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5177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>05.2023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BA3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17:00 (МСК)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51775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17759"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возврата задатка: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перечислившим задаток для участия в аукционе, денежные средства возвращаются в следующем порядке: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участникам аукциона, за исключением его победителя, - в течение 5 (пяти) календарных дней со дня подведения итогов аукциона;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претендентам, не допущенным к участию в аукционе, - в течение 5 (пяти)  календарных дней со дня подписания протокола о признании претендентов участниками аукциона;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</w:t>
      </w:r>
      <w:r w:rsid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возврату в срок не позднее чем 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5 (пять)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</w:t>
      </w:r>
      <w:r w:rsidR="00607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аток, перечисленный победителем аукциона, 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засчитывается в счет оплаты приобретаемого имущества (в сумму платежа по договору купли-продажи).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16193" w:rsidRDefault="00504F64" w:rsidP="00B4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Порядок ознакомления с документацией и информацией об имуществе,</w:t>
      </w:r>
    </w:p>
    <w:p w:rsidR="00504F64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словиями договора купли-продажи</w:t>
      </w:r>
    </w:p>
    <w:p w:rsidR="00716193" w:rsidRPr="00716193" w:rsidRDefault="00716193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сообщение о проведении аукциона размещается на официальном сайте Российской Федерации для размещения информации о проведении торгов </w:t>
      </w:r>
      <w:hyperlink r:id="rId21" w:history="1">
        <w:r w:rsidRPr="0071619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www.torgi.gov.ru</w:t>
        </w:r>
      </w:hyperlink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официальном сайте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Немского</w:t>
      </w:r>
      <w:r w:rsidR="00657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оммуникационной сети «Интернет»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на электронной площадке </w:t>
      </w:r>
      <w:hyperlink r:id="rId22" w:history="1">
        <w:r w:rsidRPr="0071619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Любое лицо независимо от регистрации на электронной площадке вправе направить на электронный адрес организатора, указанный в информационном сообщении о проведении продажи имущества, запрос о разъяснении размещенной информации.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Любое лицо независимо от регистрации на электронной площадке со дня начала приема заявок вправе осмотреть выставленные на продажу объекты недвижимости.</w:t>
      </w:r>
    </w:p>
    <w:p w:rsidR="00504F64" w:rsidRPr="00716193" w:rsidRDefault="004A16BD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04F64"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осмотра имущества необходимо предварительно позвонить по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телефону специалистов </w:t>
      </w:r>
      <w:proofErr w:type="spellStart"/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Немского</w:t>
      </w:r>
      <w:proofErr w:type="spellEnd"/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</w:t>
      </w:r>
      <w:r w:rsidR="00504F64"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: тел. 8(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83350</w:t>
      </w:r>
      <w:r w:rsidR="00504F64"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2-11-7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</w:p>
    <w:p w:rsidR="00504F64" w:rsidRPr="00716193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Немского</w:t>
      </w:r>
      <w:proofErr w:type="spellEnd"/>
      <w:r w:rsidR="00C05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545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Кировская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область, 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Нема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Советская, 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, ежедневно в рабочие дни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proofErr w:type="gramStart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</w:t>
      </w:r>
      <w:r w:rsidR="004A16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spellStart"/>
      <w:proofErr w:type="gram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</w:t>
      </w:r>
      <w:proofErr w:type="spell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08:00 до 17:00 (местное время)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</w:t>
      </w:r>
      <w:proofErr w:type="spell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.- с 08:00 до 16:00 (местное время)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ознакомиться с условиями продажи, наличием обремен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ений, технической документацией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порядком проведения аукциона, с условиями типового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купли-продажи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14A8B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Ограничения участия отдельных категорий физических лиц и </w:t>
      </w:r>
    </w:p>
    <w:p w:rsidR="00504F64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юридических лиц в приват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изации муниципального имущества</w:t>
      </w:r>
    </w:p>
    <w:p w:rsidR="00514A8B" w:rsidRPr="00514A8B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Покупателями муниципального имущества могут быть любые физические и юридические лица, за исключением: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государственных и муниципальных унитарных предприятий, государственных и муниципальных учреждений;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 </w:t>
      </w:r>
      <w:hyperlink r:id="rId23" w:anchor="/document/12125505/entry/25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статьей 25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Федерального закона от 21 декабря 2001 года № 178-ФЗ «О приватизации государственного и муниципального имущества»;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бенефициарных</w:t>
      </w:r>
      <w:proofErr w:type="spellEnd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владельцах и контролирующих лицах в порядке, установленном Правительством Российской Федерации;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"контролирующее лицо" используется в том же значении, что и в </w:t>
      </w:r>
      <w:hyperlink r:id="rId24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 5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Федерального закона от 29 апреля 2008 года N 57-ФЗ "О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государства". Понятия "выгодоприобретатель" и "</w:t>
      </w:r>
      <w:proofErr w:type="spellStart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бенефициарный</w:t>
      </w:r>
      <w:proofErr w:type="spellEnd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владелец" используются в значениях, указанных в </w:t>
      </w:r>
      <w:hyperlink r:id="rId25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 3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Федерального закона от 7 августа 2001 года N 115-ФЗ "О противодействии легализации (отмыванию) доходов, полученных преступным путем, и финансированию терроризма".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Акционерные общества, общества с ограниченной ответственностью не могут являться покупателями своих акций, своих долей в уставных капиталах, приватизируемых в соответствии с настоящим Федеральным законом.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впоследствии будет установлено, что покупатель муниципального имущества не имел законное право на его приобретение, соответствующая сделка является ничтожной.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04F64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9. Условия допуска и отказа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допуске к участию в аукционе</w:t>
      </w:r>
    </w:p>
    <w:p w:rsidR="00514A8B" w:rsidRPr="00514A8B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аукционе допускаются претенденты, признанные продавцом в соответствии с Законом о приватизации участниками.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Претендент приобретает статус участника аукциона 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подписания протокола 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признании Претендентов участниками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не допускается к участию в аукционе по следующим основаниям: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представлены не все документы в соответствии с перечнем, указанным в информационном сообщении, или оформление представленных документов не соответствует законодательству Российской Федерации;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подтверждено поступление в установленный срок задатка на счет организатора, указанный в информационном сообщении;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заявка подана лицом, не уполномоченным претендентом на осуществление таких действий.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 </w:t>
      </w:r>
      <w:hyperlink r:id="rId26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www.torgi.gov.ru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официальном сайте </w:t>
      </w:r>
      <w:r w:rsidR="00BD697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Немского</w:t>
      </w:r>
      <w:r w:rsidR="008C4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информационно-телек</w:t>
      </w:r>
      <w:r w:rsidR="00BD6975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оммуникационной сети «Интернет»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на электронной площадке </w:t>
      </w:r>
      <w:hyperlink r:id="rId27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04F64" w:rsidRPr="00514A8B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10. Порядок проведения аукциона, определения его победителя и место подведения итогов п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родажи муниципального имущества</w:t>
      </w:r>
    </w:p>
    <w:p w:rsidR="00504F64" w:rsidRPr="00514A8B" w:rsidRDefault="00504F64" w:rsidP="00B96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«Шаг аукциона» составляет </w:t>
      </w:r>
      <w:r w:rsidR="00FA7473">
        <w:rPr>
          <w:rFonts w:ascii="Times New Roman" w:eastAsia="Times New Roman" w:hAnsi="Times New Roman" w:cs="Times New Roman"/>
          <w:sz w:val="28"/>
          <w:szCs w:val="28"/>
          <w:lang w:eastAsia="ru-RU"/>
        </w:rPr>
        <w:t>2,5</w:t>
      </w:r>
      <w:r w:rsidRP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(процентов) начальной цены продажи имущества, указанной в информационном сообщении. «Шаг аукциона» не изменяется в течении всего аукциона. Размер «шага аукциона» указан в настоящем информационном сообщении по каждому лоту. Форма подачи предложений о цене открытая.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времени начала проведения процедуры аукциона организатором размещается: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проведения процедуры аукциона программными средствами электронной площадки обеспечивается: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аукциона признается участник, предложивший наибольшую цену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Процедура аукциона считается завершенной со времени подписания продавцом протокола об итогах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признается несостоявшимся в следующих случаях: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не было подано ни одной заявки на участие либо ни один из претендентов не признан участником;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принято решение о признании только одного претендента участником;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ни один из участников не сделал предложение о начальной цене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признании аукциона несостоявшимся оформляется протоколом об итогах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наименование имущества и иные позволяющие его индивидуализировать сведения;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цена сделки;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фамилия, имя, отчество физического лица или наименование юридического лица – победителя.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14A8B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11. Срок заключения договора купли-продажи, оплата</w:t>
      </w:r>
    </w:p>
    <w:p w:rsidR="00504F64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приобретенного имущества</w:t>
      </w:r>
    </w:p>
    <w:p w:rsidR="00514A8B" w:rsidRPr="00514A8B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купли-продажи имущества заключается между продавцом и победителем аукциона в соответствии с Гражданским кодексом Российской Федерации, Законом о приватизации в течение 5 (пяти) рабочих дней со дня подведения итогов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купли-продажи имущества заключается в простой письменной форме по месту нахождения продавца.</w:t>
      </w:r>
    </w:p>
    <w:p w:rsidR="00504F64" w:rsidRPr="00514A8B" w:rsidRDefault="00504F64" w:rsidP="005D32A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504F64" w:rsidRPr="00514A8B" w:rsidRDefault="00504F64" w:rsidP="00332E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приобретенного на аукционе имущества производится победителем аукциона единовременно в </w:t>
      </w:r>
      <w:r w:rsidR="005D3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течении </w:t>
      </w:r>
      <w:r w:rsidR="005D32A4" w:rsidRPr="003F67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F679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3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подписания договора купли-продажи, в соответствии с условиями договора купли-продажи имущества. Задаток, внесенный покупателем на счет продавца, засчитывается в счет оплаты приобретаемого имущества. Ответственность покупателя, в случае его отказа или уклонения от оплаты имущества в установленные сроки, предусматривается в соответствии с законодательством Российской Федерации в договоре купли-продажи. </w:t>
      </w:r>
    </w:p>
    <w:p w:rsidR="00F13409" w:rsidRDefault="00504F64" w:rsidP="005177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дня оплаты имущества.</w:t>
      </w:r>
    </w:p>
    <w:p w:rsidR="00517759" w:rsidRPr="00517759" w:rsidRDefault="00517759" w:rsidP="005177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409" w:rsidRDefault="00F13409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54145E" w:rsidRPr="0054145E" w:rsidRDefault="0054145E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  <w:r w:rsidRPr="0054145E">
        <w:rPr>
          <w:rFonts w:ascii="Times New Roman" w:eastAsia="Calibri" w:hAnsi="Times New Roman" w:cs="Times New Roman"/>
          <w:b/>
          <w:bCs/>
          <w:color w:val="000000"/>
        </w:rPr>
        <w:t xml:space="preserve">Приложение к </w:t>
      </w:r>
    </w:p>
    <w:p w:rsidR="0054145E" w:rsidRPr="0054145E" w:rsidRDefault="0054145E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  <w:r w:rsidRPr="0054145E">
        <w:rPr>
          <w:rFonts w:ascii="Times New Roman" w:eastAsia="Calibri" w:hAnsi="Times New Roman" w:cs="Times New Roman"/>
          <w:b/>
          <w:bCs/>
          <w:color w:val="000000"/>
        </w:rPr>
        <w:lastRenderedPageBreak/>
        <w:t>информационному сообщению</w:t>
      </w:r>
    </w:p>
    <w:p w:rsidR="0054145E" w:rsidRPr="0054145E" w:rsidRDefault="0054145E" w:rsidP="0054145E">
      <w:pPr>
        <w:jc w:val="center"/>
        <w:rPr>
          <w:rFonts w:ascii="Times New Roman" w:eastAsia="Calibri" w:hAnsi="Times New Roman" w:cs="Times New Roman"/>
          <w:b/>
        </w:rPr>
      </w:pPr>
      <w:r w:rsidRPr="0054145E">
        <w:rPr>
          <w:rFonts w:ascii="Times New Roman" w:eastAsia="Calibri" w:hAnsi="Times New Roman" w:cs="Times New Roman"/>
          <w:b/>
        </w:rPr>
        <w:t xml:space="preserve">ДОГОВОР купли-продажи </w:t>
      </w:r>
    </w:p>
    <w:p w:rsidR="0054145E" w:rsidRPr="0054145E" w:rsidRDefault="0054145E" w:rsidP="0054145E">
      <w:pPr>
        <w:spacing w:before="120" w:after="12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пгт. Нема     </w:t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  <w:t xml:space="preserve">  «___»  _______________  20</w:t>
      </w:r>
      <w:r w:rsidR="00101A86">
        <w:rPr>
          <w:rFonts w:ascii="Times New Roman" w:eastAsia="Calibri" w:hAnsi="Times New Roman" w:cs="Times New Roman"/>
        </w:rPr>
        <w:t>2</w:t>
      </w:r>
      <w:r w:rsidR="005F0AD2">
        <w:rPr>
          <w:rFonts w:ascii="Times New Roman" w:eastAsia="Calibri" w:hAnsi="Times New Roman" w:cs="Times New Roman"/>
        </w:rPr>
        <w:t xml:space="preserve">3 </w:t>
      </w:r>
      <w:r w:rsidRPr="0054145E">
        <w:rPr>
          <w:rFonts w:ascii="Times New Roman" w:eastAsia="Calibri" w:hAnsi="Times New Roman" w:cs="Times New Roman"/>
        </w:rPr>
        <w:t>года</w:t>
      </w:r>
    </w:p>
    <w:p w:rsidR="0054145E" w:rsidRPr="00091988" w:rsidRDefault="001A4FF6" w:rsidP="0009198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653EFF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дминистрация </w:t>
      </w:r>
      <w:r w:rsidR="0054145E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Немского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округа</w:t>
      </w:r>
      <w:r w:rsidR="0054145E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Кировской области,</w:t>
      </w:r>
      <w:r w:rsidR="004E278C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выступающая от имени муниципального образования Немск</w:t>
      </w:r>
      <w:r w:rsidR="00653EFF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ий</w:t>
      </w:r>
      <w:r w:rsidR="004E278C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округ</w:t>
      </w:r>
      <w:r w:rsidR="004E278C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Кировской области</w:t>
      </w:r>
      <w:r w:rsidR="002C1AEB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54145E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Немского</w:t>
      </w:r>
      <w:r w:rsidR="002C1AEB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округа </w:t>
      </w:r>
      <w:r w:rsidR="00B41E3F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Малышева Николая Григорьевича</w:t>
      </w:r>
      <w:r w:rsidR="0054145E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2C1AEB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1E3F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C1AEB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1E3F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B41E3F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="00B41E3F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C1AEB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стороны,</w:t>
      </w:r>
      <w:r w:rsidR="002C1AEB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517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="00607484" w:rsidRPr="00FA747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 дальнейшем</w:t>
      </w:r>
      <w:r w:rsidR="0054145E" w:rsidRPr="00FA7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="0054145E"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,</w:t>
      </w:r>
      <w:r w:rsidR="00607484"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 (далее - стороны), в соответствии с </w:t>
      </w:r>
      <w:r w:rsidR="00555BA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</w:t>
      </w:r>
      <w:r w:rsidR="006537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74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="00555BA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муниципального округа</w:t>
      </w:r>
      <w:r w:rsidR="003E5AD9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Кировской области от </w:t>
      </w:r>
      <w:r w:rsidR="00517759" w:rsidRPr="0036545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27.12.2022</w:t>
      </w:r>
      <w:r w:rsidR="009E5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353F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353F" w:rsidRPr="0036545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№ </w:t>
      </w:r>
      <w:r w:rsidR="00517759" w:rsidRPr="0036545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628</w:t>
      </w:r>
      <w:r w:rsidR="00517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5BA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условиях приватизации муниципального имущества</w:t>
      </w:r>
      <w:r w:rsidR="00517759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протоколом № __</w:t>
      </w:r>
      <w:r w:rsidR="00517759" w:rsidRPr="0051775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00</w:t>
      </w:r>
      <w:r w:rsidR="00517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и подведении итогов открытого аукциона по продаже муниципального имущества</w:t>
      </w:r>
      <w:r w:rsidR="00555BA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учитываемого в казне</w:t>
      </w:r>
      <w:r w:rsidR="006537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Немского</w:t>
      </w:r>
      <w:r w:rsidR="006537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(далее – договор) о  нижеследующем:</w:t>
      </w:r>
    </w:p>
    <w:p w:rsidR="00091988" w:rsidRPr="00091988" w:rsidRDefault="0054145E" w:rsidP="0009198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54145E" w:rsidRPr="00FA7473" w:rsidRDefault="0054145E" w:rsidP="00FA747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proofErr w:type="gramStart"/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</w:t>
      </w:r>
      <w:proofErr w:type="gramEnd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обязуется  передать  в  собственность,  а  Покупатель оплатить  и  принять  в  соответствии  с  условиями  настоящего  договора следующее </w:t>
      </w:r>
      <w:r w:rsidR="00EA00A3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имущество –  </w:t>
      </w:r>
      <w:r w:rsidR="00657AB3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</w:t>
      </w:r>
      <w:r w:rsidR="00EA00A3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(местонахождение) объекта: Кировская область, Немский район, </w:t>
      </w:r>
      <w:r w:rsidR="00657AB3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  <w:r w:rsidR="00EA00A3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Кадастровый номер </w:t>
      </w:r>
      <w:r w:rsidR="00657AB3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____________________________,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находящееся в муници</w:t>
      </w:r>
      <w:r w:rsidR="007F445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пальной собственности Немского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74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Кировской области.</w:t>
      </w:r>
    </w:p>
    <w:p w:rsidR="0054145E" w:rsidRPr="00FA7473" w:rsidRDefault="0054145E" w:rsidP="00FA747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</w:t>
      </w:r>
      <w:r w:rsidR="00FF3DF6"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муниципальной собственностью</w:t>
      </w:r>
      <w:r w:rsidR="00C00BBE"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учитываемой в казне</w:t>
      </w: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4145E" w:rsidRPr="00FA7473" w:rsidRDefault="0054145E" w:rsidP="00FA747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Продавец гарантирует, что передаваемое  имущество  свободно от прав третьих лиц, не находится  под  арестом,  в  залоге  и  не  является предметом спора.</w:t>
      </w:r>
    </w:p>
    <w:p w:rsidR="0054145E" w:rsidRPr="00FA7473" w:rsidRDefault="0054145E" w:rsidP="00FA747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</w:t>
      </w:r>
    </w:p>
    <w:p w:rsidR="0054145E" w:rsidRPr="00FA7473" w:rsidRDefault="003F679F" w:rsidP="00FA747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="00FF3DF6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Недвижимого имущества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 руб</w:t>
      </w:r>
      <w:r w:rsidR="006074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</w:t>
      </w:r>
      <w:r w:rsidR="00FF3DF6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в размере ______ рублей. Указанная цена имущества установлена протоколом об итогах аукциона от ______________.</w:t>
      </w:r>
    </w:p>
    <w:p w:rsidR="00091988" w:rsidRPr="00091988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перечисляется в соответствии с действующим законодательством на счет налоговой инспекции.</w:t>
      </w:r>
    </w:p>
    <w:p w:rsidR="00091988" w:rsidRPr="00091988" w:rsidRDefault="0054145E" w:rsidP="0009198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ПЛАТЕЖИ ПО ДОГОВОРУ</w:t>
      </w:r>
    </w:p>
    <w:p w:rsidR="00EE4627" w:rsidRPr="00FA7473" w:rsidRDefault="00EE4627" w:rsidP="00091988">
      <w:pPr>
        <w:pStyle w:val="a9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hAnsi="Times New Roman" w:cs="Times New Roman"/>
          <w:b/>
          <w:sz w:val="24"/>
          <w:szCs w:val="24"/>
        </w:rPr>
        <w:t>3.1.</w:t>
      </w:r>
      <w:r w:rsidRPr="00FA7473">
        <w:rPr>
          <w:rFonts w:ascii="Times New Roman" w:hAnsi="Times New Roman" w:cs="Times New Roman"/>
          <w:sz w:val="24"/>
          <w:szCs w:val="24"/>
        </w:rPr>
        <w:t>Оплата цены Недвижимого имущества производи</w:t>
      </w:r>
      <w:r w:rsidR="00091988">
        <w:rPr>
          <w:rFonts w:ascii="Times New Roman" w:hAnsi="Times New Roman" w:cs="Times New Roman"/>
          <w:sz w:val="24"/>
          <w:szCs w:val="24"/>
        </w:rPr>
        <w:t xml:space="preserve">тся в безналичном порядке путем </w:t>
      </w:r>
      <w:r w:rsidRPr="00FA7473">
        <w:rPr>
          <w:rFonts w:ascii="Times New Roman" w:hAnsi="Times New Roman" w:cs="Times New Roman"/>
          <w:sz w:val="24"/>
          <w:szCs w:val="24"/>
        </w:rPr>
        <w:t xml:space="preserve">перечисления Покупателем - физическим лицом, не являющимся индивидуальным предпринимателем,  всей суммы, указанной в п. 2.1 настоящего Договора, с зачетом суммы задатка, на расчетный счет Продавца: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УФК по Кировской области (Администрация Немского  муниципального округа Кировской области) ИНН 4320001233 КПП 432001001 </w:t>
      </w:r>
      <w:proofErr w:type="spellStart"/>
      <w:r w:rsidRPr="00FA74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р.с</w:t>
      </w:r>
      <w:proofErr w:type="spellEnd"/>
      <w:r w:rsidRPr="00FA74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03100643000000014000 отделение Киров банка России//УФК по Кировской области г. Киров  ОКТМО 33526000, БИК 013304182, КД 91011402043140000410, назначение платежа – доходы от реализации имущества</w:t>
      </w:r>
      <w:r w:rsidRPr="00FA7473">
        <w:rPr>
          <w:rFonts w:ascii="Times New Roman" w:hAnsi="Times New Roman" w:cs="Times New Roman"/>
          <w:bCs/>
          <w:sz w:val="24"/>
          <w:szCs w:val="24"/>
        </w:rPr>
        <w:t>, в срок не позднее 10 (десяти) рабочих дней с момента подписания  настоящего договора.</w:t>
      </w:r>
    </w:p>
    <w:p w:rsidR="00EE4627" w:rsidRPr="00FA7473" w:rsidRDefault="00EE4627" w:rsidP="00091988">
      <w:pPr>
        <w:pStyle w:val="a9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7473"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 w:rsidRPr="00FA7473">
        <w:rPr>
          <w:rFonts w:ascii="Times New Roman" w:hAnsi="Times New Roman" w:cs="Times New Roman"/>
          <w:bCs/>
          <w:sz w:val="24"/>
          <w:szCs w:val="24"/>
        </w:rPr>
        <w:t>Оплата цены Недвижимого имущества Покупателем – юридическим лицом или индивидуальным предпринимателем- производится в безналичном порядке путем перечисления суммы, указанной в п. 2.1 настоящего Договора, с зачетом суммы задатка, за вычетом суммы НДС,  на расчетный счет Продавца:</w:t>
      </w:r>
      <w:r w:rsidRPr="00FA7473">
        <w:rPr>
          <w:rFonts w:ascii="Times New Roman" w:hAnsi="Times New Roman" w:cs="Times New Roman"/>
          <w:sz w:val="24"/>
          <w:szCs w:val="24"/>
        </w:rPr>
        <w:t xml:space="preserve"> </w:t>
      </w:r>
      <w:r w:rsidRPr="00FA7473">
        <w:rPr>
          <w:rFonts w:ascii="Times New Roman" w:hAnsi="Times New Roman" w:cs="Times New Roman"/>
          <w:b/>
          <w:sz w:val="24"/>
          <w:szCs w:val="24"/>
        </w:rPr>
        <w:t>УФК по Кировской области  (</w:t>
      </w:r>
      <w:r w:rsidRPr="00FA7473">
        <w:rPr>
          <w:rFonts w:ascii="Times New Roman" w:hAnsi="Times New Roman" w:cs="Times New Roman"/>
          <w:b/>
          <w:sz w:val="24"/>
          <w:szCs w:val="24"/>
          <w:u w:val="single"/>
        </w:rPr>
        <w:t xml:space="preserve">Администрация Немского  муниципального округа Кировской области) ИНН 4320001233 КПП 432001001 </w:t>
      </w:r>
      <w:proofErr w:type="spellStart"/>
      <w:r w:rsidRPr="00FA7473">
        <w:rPr>
          <w:rFonts w:ascii="Times New Roman" w:hAnsi="Times New Roman" w:cs="Times New Roman"/>
          <w:b/>
          <w:sz w:val="24"/>
          <w:szCs w:val="24"/>
          <w:u w:val="single"/>
        </w:rPr>
        <w:t>р.с</w:t>
      </w:r>
      <w:proofErr w:type="spellEnd"/>
      <w:r w:rsidRPr="00FA7473">
        <w:rPr>
          <w:rFonts w:ascii="Times New Roman" w:hAnsi="Times New Roman" w:cs="Times New Roman"/>
          <w:b/>
          <w:sz w:val="24"/>
          <w:szCs w:val="24"/>
          <w:u w:val="single"/>
        </w:rPr>
        <w:t xml:space="preserve">. 03100643000000014000 отделение Киров банка России//УФК по Кировской области г. Киров  ОКТМО 33526000, БИК 013304182, КД 91011402043140000410, </w:t>
      </w:r>
      <w:r w:rsidRPr="00FA7473">
        <w:rPr>
          <w:rFonts w:ascii="Times New Roman" w:hAnsi="Times New Roman" w:cs="Times New Roman"/>
          <w:bCs/>
          <w:sz w:val="24"/>
          <w:szCs w:val="24"/>
        </w:rPr>
        <w:t>назначение платежа – доходы от реализации имущества, в срок не позднее 10 (десяти) рабочих дней с момента заключения настоящего договора. Сумма НДС уплачивается Покупателем  в федеральный бюджет согласно требованиям налогового законодательства.</w:t>
      </w:r>
    </w:p>
    <w:p w:rsidR="0054145E" w:rsidRPr="00091988" w:rsidRDefault="00EE4627" w:rsidP="00091988">
      <w:pPr>
        <w:pStyle w:val="a9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Обязательства </w:t>
      </w:r>
      <w:proofErr w:type="gramStart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  по</w:t>
      </w:r>
      <w:proofErr w:type="gramEnd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оплате  за </w:t>
      </w: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считаются выполненными с момента поступления денежных  средств  в  полном объеме на счет Продавца.</w:t>
      </w:r>
    </w:p>
    <w:p w:rsidR="00091988" w:rsidRPr="00091988" w:rsidRDefault="0054145E" w:rsidP="0009198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ПЕРЕДАЧА ИМУЩЕСТВА</w:t>
      </w:r>
    </w:p>
    <w:p w:rsidR="0054145E" w:rsidRPr="00FA7473" w:rsidRDefault="00FF3DF6" w:rsidP="00FA747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</w:t>
      </w:r>
      <w:r w:rsidR="003F679F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передае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Продавцом Покупателю по акту пер</w:t>
      </w:r>
      <w:r w:rsidR="004A16BD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едачи (приложение</w:t>
      </w:r>
      <w:r w:rsidR="003F679F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не позднее </w:t>
      </w:r>
      <w:r w:rsidR="00544A1A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F679F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0 календарных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после</w:t>
      </w:r>
      <w:r w:rsidR="00DE68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оплаты имущества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момента подписания акта передачи Покупателем ответственность за сохранность </w:t>
      </w: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Недвижимого имущества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равно как и риск случайной порчи или гибели имущества, несет Покупатель.</w:t>
      </w:r>
    </w:p>
    <w:p w:rsidR="00091988" w:rsidRPr="00091988" w:rsidRDefault="0054145E" w:rsidP="0009198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54145E" w:rsidRPr="00FA7473" w:rsidRDefault="00091988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 просрочку  п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латежей,   предусмотренных ст. 3 настоящего договора, Покупатель уплачивает Продавцу пеню  в  размере  0,1%  за  каждый  день просрочки.</w:t>
      </w:r>
    </w:p>
    <w:p w:rsidR="0054145E" w:rsidRPr="00091988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невыполнения или  ненадлежащего  выполнения   одной из сторон обязательств по настоящему  договору  виновная  сторона  возмещает другой  стороне  убытки, причиненные невыполнением или  ненадлежащим выполнением обязательств в соответствии с действующим законодательством.</w:t>
      </w:r>
    </w:p>
    <w:p w:rsidR="00091988" w:rsidRPr="00091988" w:rsidRDefault="0054145E" w:rsidP="0009198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РАСТОРЖЕНИЕ ДОГОВОРА</w:t>
      </w:r>
    </w:p>
    <w:p w:rsidR="0054145E" w:rsidRPr="00FA7473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  расторжения   договора   определяется   действующим законодательством.</w:t>
      </w:r>
    </w:p>
    <w:p w:rsidR="00091988" w:rsidRPr="00091988" w:rsidRDefault="0054145E" w:rsidP="0009198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54145E" w:rsidRPr="00FA7473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Подписанный сторонами договор считается заключенным и  вступает силу с момента его подписания сторонами.</w:t>
      </w:r>
    </w:p>
    <w:p w:rsidR="0054145E" w:rsidRPr="00FA7473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 сторон,  не  урегулированные  настоящим  договором, регулируются действующим законодательством.</w:t>
      </w:r>
    </w:p>
    <w:p w:rsidR="0054145E" w:rsidRPr="00FA7473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 при  исполнении  настоящего  договора,  решаются путем переговоров, в случае разногласий - в судебном порядке.</w:t>
      </w:r>
    </w:p>
    <w:p w:rsidR="0054145E" w:rsidRPr="00FA7473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между сторонами по настоящему  договору  прекращаются по исполнении ими всех условий договора и взаимных обязательств.</w:t>
      </w:r>
    </w:p>
    <w:p w:rsidR="0054145E" w:rsidRPr="00FA7473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 и  дополнения  к  настоящему   договору   считаются действительными,  если  они  совершены  в  письменной  форме,   подписаны сторонами.</w:t>
      </w:r>
    </w:p>
    <w:p w:rsidR="0054145E" w:rsidRPr="00091988" w:rsidRDefault="0054145E" w:rsidP="00091988">
      <w:pPr>
        <w:numPr>
          <w:ilvl w:val="1"/>
          <w:numId w:val="1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экземплярах, имеющих  равную юридическую силу, по одному для каждой из сторон.</w:t>
      </w:r>
    </w:p>
    <w:p w:rsidR="0054145E" w:rsidRDefault="0054145E" w:rsidP="00FA747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РЕКВИЗИТЫ СТОРОН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135B6" w:rsidRPr="00FA7473" w:rsidRDefault="007135B6" w:rsidP="0009198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359"/>
      </w:tblGrid>
      <w:tr w:rsidR="0054145E" w:rsidRPr="00FA7473" w:rsidTr="007135B6">
        <w:tc>
          <w:tcPr>
            <w:tcW w:w="5103" w:type="dxa"/>
          </w:tcPr>
          <w:p w:rsidR="0054145E" w:rsidRPr="00FA7473" w:rsidRDefault="0054145E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ПРОДАВЕЦ</w:t>
            </w:r>
          </w:p>
        </w:tc>
        <w:tc>
          <w:tcPr>
            <w:tcW w:w="4359" w:type="dxa"/>
          </w:tcPr>
          <w:p w:rsidR="0054145E" w:rsidRPr="00FA7473" w:rsidRDefault="0054145E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</w:t>
            </w:r>
          </w:p>
        </w:tc>
      </w:tr>
      <w:tr w:rsidR="000D436A" w:rsidRPr="00FA7473" w:rsidTr="007135B6">
        <w:trPr>
          <w:trHeight w:val="435"/>
        </w:trPr>
        <w:tc>
          <w:tcPr>
            <w:tcW w:w="5103" w:type="dxa"/>
          </w:tcPr>
          <w:p w:rsidR="000D436A" w:rsidRPr="00FA7473" w:rsidRDefault="00544A1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D436A"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Немского 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="000D436A"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Юридический и почтовый адрес: 613470, Кировская обл., пгт Нема, ул. Советская, 36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Тел.: (83350) 2-12-51, (факс) 2-12-59</w:t>
            </w:r>
          </w:p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E-mail: </w:t>
            </w:r>
            <w:hyperlink r:id="rId28" w:history="1">
              <w:r w:rsidRPr="00FA747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admnems@kirovreg.ru</w:t>
              </w:r>
            </w:hyperlink>
            <w:r w:rsidRPr="00FA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</w:pP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УФК по Кировской обл. (</w:t>
            </w:r>
            <w:r w:rsidR="00544A1A" w:rsidRPr="00FA74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Немского района Кировской области)  отделение Киров </w:t>
            </w:r>
            <w:r w:rsidR="00544A1A" w:rsidRPr="00FA7473">
              <w:rPr>
                <w:rFonts w:ascii="Times New Roman" w:hAnsi="Times New Roman" w:cs="Times New Roman"/>
                <w:sz w:val="24"/>
                <w:szCs w:val="24"/>
              </w:rPr>
              <w:t>банка России//УФК по Кировской области г. Киров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Р/с </w:t>
            </w:r>
            <w:r w:rsidR="00544A1A"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03100643000000014000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Л/с 0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4403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06550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</w:t>
            </w: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БИК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013304182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FA7473" w:rsidTr="007135B6">
        <w:trPr>
          <w:trHeight w:val="274"/>
        </w:trPr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4320001233 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КПП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432001001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1214300010902 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ОКПО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56460280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ОКВЭД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84.11.34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 ОКТМО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33526000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Глава Немского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  <w:p w:rsidR="00657AB3" w:rsidRPr="00FA7473" w:rsidRDefault="00657AB3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AB3" w:rsidRPr="00FA7473" w:rsidRDefault="00657AB3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______________________ Н.Г. Малышев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</w:t>
            </w:r>
          </w:p>
          <w:p w:rsidR="000D436A" w:rsidRPr="00FA7473" w:rsidRDefault="000D436A" w:rsidP="00FA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36A" w:rsidRPr="00FA7473" w:rsidRDefault="000D436A" w:rsidP="00FA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 /</w:t>
            </w:r>
          </w:p>
        </w:tc>
      </w:tr>
      <w:tr w:rsidR="0054145E" w:rsidRPr="00FA7473" w:rsidTr="007135B6">
        <w:tc>
          <w:tcPr>
            <w:tcW w:w="5103" w:type="dxa"/>
          </w:tcPr>
          <w:p w:rsidR="0054145E" w:rsidRPr="00FA7473" w:rsidRDefault="0054145E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359" w:type="dxa"/>
          </w:tcPr>
          <w:p w:rsidR="0054145E" w:rsidRPr="00FA7473" w:rsidRDefault="0054145E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  <w:r w:rsidR="00EE4627"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</w:p>
        </w:tc>
      </w:tr>
    </w:tbl>
    <w:p w:rsidR="000D436A" w:rsidRDefault="000D436A" w:rsidP="00FA7473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5454" w:rsidRDefault="00365454" w:rsidP="00FA7473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5454" w:rsidRPr="00FA7473" w:rsidRDefault="00365454" w:rsidP="00FA7473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16BD" w:rsidRPr="00FA7473" w:rsidRDefault="0054145E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купли-продажи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№     от ______________________</w:t>
      </w:r>
    </w:p>
    <w:p w:rsidR="006F28CE" w:rsidRPr="00FA7473" w:rsidRDefault="006F28CE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8CE" w:rsidRPr="00FA7473" w:rsidRDefault="006F28CE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АКТ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приема-передачи </w:t>
      </w:r>
    </w:p>
    <w:p w:rsidR="006F28CE" w:rsidRPr="00FA7473" w:rsidRDefault="006F28CE" w:rsidP="00FA747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145E" w:rsidRPr="00FA7473" w:rsidRDefault="0026353F" w:rsidP="00FA747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дминистрация Немского </w:t>
      </w:r>
      <w:r w:rsidR="00607484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округа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Кировской области, выступающая от имени муниципального образования Немский </w:t>
      </w:r>
      <w:r w:rsidR="00607484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округ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Кировской области</w:t>
      </w:r>
      <w:r w:rsidR="00607484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Немского </w:t>
      </w:r>
      <w:r w:rsidR="00607484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округа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Малышева Николая Григорьевича, 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6074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74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74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стороны,</w:t>
      </w:r>
      <w:r w:rsidR="006074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683D72" w:rsidRPr="00FA74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 дальнейшем</w:t>
      </w:r>
      <w:r w:rsidR="00683D72" w:rsidRPr="00FA7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="00683D72"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,</w:t>
      </w:r>
      <w:r w:rsidR="00607484"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 (далее - стороны)</w:t>
      </w:r>
      <w:r w:rsidR="0054145E"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,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удостоверяем настоящим актом надлежащее исполнение обя</w:t>
      </w:r>
      <w:r w:rsidR="006A0626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занности по продаже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недвижимого имущества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определенного в п. 1.1 Договора.</w:t>
      </w:r>
    </w:p>
    <w:p w:rsidR="00657AB3" w:rsidRPr="00FA7473" w:rsidRDefault="00EA00A3" w:rsidP="00FA747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1.Недвижим</w:t>
      </w:r>
      <w:r w:rsidR="00657AB3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ое имущество –  </w:t>
      </w:r>
    </w:p>
    <w:p w:rsidR="0054145E" w:rsidRPr="00FA7473" w:rsidRDefault="00EA00A3" w:rsidP="00FA747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683D72"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="006A0626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имее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т недостатков, препятствующих владению и пользованию.</w:t>
      </w:r>
    </w:p>
    <w:p w:rsidR="0054145E" w:rsidRPr="00FA7473" w:rsidRDefault="0054145E" w:rsidP="00FA74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45E" w:rsidRPr="00FA7473" w:rsidRDefault="00683D72" w:rsidP="00FA747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передан</w:t>
      </w:r>
      <w:r w:rsidR="006A0626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4145E" w:rsidRPr="00FA74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«_»</w:t>
      </w:r>
      <w:r w:rsidR="0054145E" w:rsidRPr="00FA747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________</w:t>
      </w:r>
      <w:r w:rsidR="0054145E" w:rsidRPr="00FA74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20</w:t>
      </w:r>
      <w:r w:rsidR="0054145E" w:rsidRPr="00FA747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__</w:t>
      </w:r>
      <w:r w:rsidR="0054145E" w:rsidRPr="00FA74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г.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месте его нахождения.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45E" w:rsidRPr="00FA7473" w:rsidRDefault="00683D72" w:rsidP="00FA747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="00657AB3"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передал</w:t>
      </w:r>
      <w:r w:rsidR="006A0626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 (</w:t>
      </w:r>
      <w:proofErr w:type="spellStart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Н.Г.Малышев</w:t>
      </w:r>
      <w:proofErr w:type="spellEnd"/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45E" w:rsidRPr="00FA7473" w:rsidRDefault="00683D72" w:rsidP="00FA747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принял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________ </w:t>
      </w:r>
      <w:proofErr w:type="gramStart"/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( _</w:t>
      </w:r>
      <w:proofErr w:type="gramEnd"/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___________)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54145E" w:rsidRPr="00FA7473" w:rsidRDefault="0054145E" w:rsidP="00FA747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145E" w:rsidRPr="00FA7473" w:rsidRDefault="0054145E" w:rsidP="00FA7473">
      <w:pPr>
        <w:spacing w:after="0" w:line="240" w:lineRule="auto"/>
        <w:contextualSpacing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54145E" w:rsidRPr="00FA7473" w:rsidRDefault="0054145E" w:rsidP="00FA74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4145E" w:rsidRPr="00FA7473" w:rsidRDefault="0054145E" w:rsidP="00FA7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4145E" w:rsidRPr="00FA7473" w:rsidSect="000D436A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92EC6"/>
    <w:multiLevelType w:val="multilevel"/>
    <w:tmpl w:val="D536FA7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F64"/>
    <w:rsid w:val="00002004"/>
    <w:rsid w:val="000369E0"/>
    <w:rsid w:val="000504BE"/>
    <w:rsid w:val="000913FA"/>
    <w:rsid w:val="00091988"/>
    <w:rsid w:val="000958B4"/>
    <w:rsid w:val="00095D65"/>
    <w:rsid w:val="000D436A"/>
    <w:rsid w:val="00101A86"/>
    <w:rsid w:val="00120039"/>
    <w:rsid w:val="0012650D"/>
    <w:rsid w:val="0013280F"/>
    <w:rsid w:val="001A16A8"/>
    <w:rsid w:val="001A4FF6"/>
    <w:rsid w:val="001D5C71"/>
    <w:rsid w:val="002422DA"/>
    <w:rsid w:val="002536F4"/>
    <w:rsid w:val="0026353F"/>
    <w:rsid w:val="00274F04"/>
    <w:rsid w:val="002C1AEB"/>
    <w:rsid w:val="002C56BD"/>
    <w:rsid w:val="002D16FF"/>
    <w:rsid w:val="00301103"/>
    <w:rsid w:val="00301511"/>
    <w:rsid w:val="00331B3C"/>
    <w:rsid w:val="00332E49"/>
    <w:rsid w:val="00355F84"/>
    <w:rsid w:val="00357189"/>
    <w:rsid w:val="00365454"/>
    <w:rsid w:val="003824F0"/>
    <w:rsid w:val="003A4CCD"/>
    <w:rsid w:val="003D3B78"/>
    <w:rsid w:val="003E5AD9"/>
    <w:rsid w:val="003F679F"/>
    <w:rsid w:val="004137DD"/>
    <w:rsid w:val="004805A0"/>
    <w:rsid w:val="004A16BD"/>
    <w:rsid w:val="004A4BC2"/>
    <w:rsid w:val="004E278C"/>
    <w:rsid w:val="004F1B03"/>
    <w:rsid w:val="00504F64"/>
    <w:rsid w:val="00514A8B"/>
    <w:rsid w:val="00517759"/>
    <w:rsid w:val="00525479"/>
    <w:rsid w:val="0054145E"/>
    <w:rsid w:val="00544A1A"/>
    <w:rsid w:val="00550797"/>
    <w:rsid w:val="00555BA4"/>
    <w:rsid w:val="0057093C"/>
    <w:rsid w:val="00574CEC"/>
    <w:rsid w:val="00584216"/>
    <w:rsid w:val="005B66FD"/>
    <w:rsid w:val="005D1619"/>
    <w:rsid w:val="005D32A4"/>
    <w:rsid w:val="005F0AD2"/>
    <w:rsid w:val="006034F2"/>
    <w:rsid w:val="00607484"/>
    <w:rsid w:val="00615D65"/>
    <w:rsid w:val="00653772"/>
    <w:rsid w:val="00653EFF"/>
    <w:rsid w:val="00657AB3"/>
    <w:rsid w:val="00666BD3"/>
    <w:rsid w:val="00683D72"/>
    <w:rsid w:val="006A0626"/>
    <w:rsid w:val="006F28CE"/>
    <w:rsid w:val="00702A48"/>
    <w:rsid w:val="007135B6"/>
    <w:rsid w:val="00716193"/>
    <w:rsid w:val="0076252E"/>
    <w:rsid w:val="00776E64"/>
    <w:rsid w:val="007773A4"/>
    <w:rsid w:val="007C58F6"/>
    <w:rsid w:val="007D5BD8"/>
    <w:rsid w:val="007E0F23"/>
    <w:rsid w:val="007F4452"/>
    <w:rsid w:val="00811CA6"/>
    <w:rsid w:val="008507F0"/>
    <w:rsid w:val="00854EF7"/>
    <w:rsid w:val="00896B28"/>
    <w:rsid w:val="00896C84"/>
    <w:rsid w:val="008B4289"/>
    <w:rsid w:val="008C4D8A"/>
    <w:rsid w:val="008E3B32"/>
    <w:rsid w:val="009270AF"/>
    <w:rsid w:val="00985873"/>
    <w:rsid w:val="00991E0D"/>
    <w:rsid w:val="009C483B"/>
    <w:rsid w:val="009C7A9C"/>
    <w:rsid w:val="009D0F46"/>
    <w:rsid w:val="009E5FD0"/>
    <w:rsid w:val="009F53DA"/>
    <w:rsid w:val="00A02509"/>
    <w:rsid w:val="00A43D3C"/>
    <w:rsid w:val="00A57E2C"/>
    <w:rsid w:val="00A714F1"/>
    <w:rsid w:val="00A976EA"/>
    <w:rsid w:val="00AB35C3"/>
    <w:rsid w:val="00AF0ED1"/>
    <w:rsid w:val="00B41E3F"/>
    <w:rsid w:val="00B474C4"/>
    <w:rsid w:val="00B5444A"/>
    <w:rsid w:val="00B962C3"/>
    <w:rsid w:val="00BA3572"/>
    <w:rsid w:val="00BD6975"/>
    <w:rsid w:val="00C00BBE"/>
    <w:rsid w:val="00C054ED"/>
    <w:rsid w:val="00C444FA"/>
    <w:rsid w:val="00C56ACD"/>
    <w:rsid w:val="00C8309E"/>
    <w:rsid w:val="00CA55AD"/>
    <w:rsid w:val="00CA6A02"/>
    <w:rsid w:val="00CC13B6"/>
    <w:rsid w:val="00D01383"/>
    <w:rsid w:val="00D125AF"/>
    <w:rsid w:val="00D146E7"/>
    <w:rsid w:val="00D41FB0"/>
    <w:rsid w:val="00D61911"/>
    <w:rsid w:val="00D67AD6"/>
    <w:rsid w:val="00D721C1"/>
    <w:rsid w:val="00DA025E"/>
    <w:rsid w:val="00DC2B58"/>
    <w:rsid w:val="00DC6BCF"/>
    <w:rsid w:val="00DE6884"/>
    <w:rsid w:val="00E03502"/>
    <w:rsid w:val="00E15AD4"/>
    <w:rsid w:val="00E542BC"/>
    <w:rsid w:val="00EA00A3"/>
    <w:rsid w:val="00EB4CB5"/>
    <w:rsid w:val="00EE4627"/>
    <w:rsid w:val="00F07AD9"/>
    <w:rsid w:val="00F07E63"/>
    <w:rsid w:val="00F13409"/>
    <w:rsid w:val="00F324B4"/>
    <w:rsid w:val="00FA622E"/>
    <w:rsid w:val="00FA7473"/>
    <w:rsid w:val="00FF3067"/>
    <w:rsid w:val="00FF3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D6147"/>
  <w15:docId w15:val="{AB87C7AF-6EFA-4834-9902-C258D02A2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7F0"/>
  </w:style>
  <w:style w:type="paragraph" w:styleId="1">
    <w:name w:val="heading 1"/>
    <w:basedOn w:val="a"/>
    <w:link w:val="10"/>
    <w:uiPriority w:val="9"/>
    <w:qFormat/>
    <w:rsid w:val="00504F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F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04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04F6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7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189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semiHidden/>
    <w:rsid w:val="00357189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357189"/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paragraph" w:styleId="a7">
    <w:name w:val="footnote text"/>
    <w:basedOn w:val="a"/>
    <w:link w:val="a8"/>
    <w:semiHidden/>
    <w:rsid w:val="00274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7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E46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-nems.ru/" TargetMode="External"/><Relationship Id="rId13" Type="http://schemas.openxmlformats.org/officeDocument/2006/relationships/hyperlink" Target="http://utp.sberbank-ast.ru/AP/Notice/652/Instructions" TargetMode="External"/><Relationship Id="rId18" Type="http://schemas.openxmlformats.org/officeDocument/2006/relationships/hyperlink" Target="http://utp.sberbank-ast.ru/" TargetMode="External"/><Relationship Id="rId26" Type="http://schemas.openxmlformats.org/officeDocument/2006/relationships/hyperlink" Target="http://www.torgi.gov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torgi.gov.ru/" TargetMode="External"/><Relationship Id="rId7" Type="http://schemas.openxmlformats.org/officeDocument/2006/relationships/hyperlink" Target="http://utp.sberbank-ast.ru/" TargetMode="External"/><Relationship Id="rId12" Type="http://schemas.openxmlformats.org/officeDocument/2006/relationships/hyperlink" Target="http://utp.sberbank-ast.ru/" TargetMode="External"/><Relationship Id="rId17" Type="http://schemas.openxmlformats.org/officeDocument/2006/relationships/hyperlink" Target="http://utp.sberbank-ast.ru/AP/Notice/1027/Instructions" TargetMode="External"/><Relationship Id="rId25" Type="http://schemas.openxmlformats.org/officeDocument/2006/relationships/hyperlink" Target="http://ivo.garant.ru/document?id=12023862&amp;sub=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utp.sberbank-ast.ru/" TargetMode="External"/><Relationship Id="rId20" Type="http://schemas.openxmlformats.org/officeDocument/2006/relationships/hyperlink" Target="http://utp.sberbank-ast.ru/AP/Notice/653/Requisites)%5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" TargetMode="External"/><Relationship Id="rId11" Type="http://schemas.openxmlformats.org/officeDocument/2006/relationships/hyperlink" Target="mailto:company@sberbank-ast.ru" TargetMode="External"/><Relationship Id="rId24" Type="http://schemas.openxmlformats.org/officeDocument/2006/relationships/hyperlink" Target="http://ivo.garant.ru/document?id=12060212&amp;sub=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" TargetMode="External"/><Relationship Id="rId23" Type="http://schemas.openxmlformats.org/officeDocument/2006/relationships/hyperlink" Target="http://ivo.garant.ru/" TargetMode="External"/><Relationship Id="rId28" Type="http://schemas.openxmlformats.org/officeDocument/2006/relationships/hyperlink" Target="mailto:admnems@kirovreg.ru" TargetMode="External"/><Relationship Id="rId10" Type="http://schemas.openxmlformats.org/officeDocument/2006/relationships/hyperlink" Target="mailto:property@sberbank-ast.ru" TargetMode="External"/><Relationship Id="rId19" Type="http://schemas.openxmlformats.org/officeDocument/2006/relationships/hyperlink" Target="http://utp.sberbank-ast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nems@kirovreg.ru" TargetMode="External"/><Relationship Id="rId14" Type="http://schemas.openxmlformats.org/officeDocument/2006/relationships/hyperlink" Target="http://utp.sberbank-ast.ru/" TargetMode="External"/><Relationship Id="rId22" Type="http://schemas.openxmlformats.org/officeDocument/2006/relationships/hyperlink" Target="http://utp.sberbank-ast.ru/" TargetMode="External"/><Relationship Id="rId27" Type="http://schemas.openxmlformats.org/officeDocument/2006/relationships/hyperlink" Target="http://utp.sberbank-ast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613DF-A7CA-4379-8A2F-29B6C8CD6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5340</Words>
  <Characters>30440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unknown-1</cp:lastModifiedBy>
  <cp:revision>19</cp:revision>
  <cp:lastPrinted>2022-09-15T05:49:00Z</cp:lastPrinted>
  <dcterms:created xsi:type="dcterms:W3CDTF">2022-09-15T06:22:00Z</dcterms:created>
  <dcterms:modified xsi:type="dcterms:W3CDTF">2023-05-02T06:33:00Z</dcterms:modified>
</cp:coreProperties>
</file>