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189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Информационное сообщение </w:t>
      </w:r>
    </w:p>
    <w:p w:rsidR="00357189" w:rsidRPr="00552FD3" w:rsidRDefault="003C2A31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Администрация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Немского муниципального округа Кировской области</w:t>
      </w:r>
      <w:r w:rsidR="00357189"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проводит торги по продаже объекта муниципальной собственности в электронной форме</w:t>
      </w:r>
    </w:p>
    <w:p w:rsidR="00357189" w:rsidRPr="00AA055A" w:rsidRDefault="00456AA7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09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  <w:r w:rsidR="00F81F9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9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.202</w:t>
      </w:r>
      <w:r w:rsidR="00F81F9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4</w:t>
      </w:r>
    </w:p>
    <w:p w:rsidR="00357189" w:rsidRPr="00504F64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D3C" w:rsidRPr="00504F64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04F64" w:rsidRPr="00504F64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Общая информация.</w:t>
      </w:r>
    </w:p>
    <w:p w:rsidR="000E3CE5" w:rsidRDefault="00F81F96" w:rsidP="000E3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в электронной форме (далее – аукцион) проводится в соответствии 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 законом от 21.12.2001 № 178-ФЗ «О приватизации государственного 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муниципального имущества» (далее – Закон о приватизации), Постановлением Правительства Российской Федерации от 27.08.2012 № 860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E3CE5">
        <w:rPr>
          <w:rFonts w:ascii="Times New Roman" w:hAnsi="Times New Roman" w:cs="Times New Roman"/>
          <w:sz w:val="26"/>
          <w:szCs w:val="26"/>
        </w:rPr>
        <w:t>ред. от 18.10.2023).</w:t>
      </w:r>
    </w:p>
    <w:p w:rsidR="00504F64" w:rsidRPr="004A4BC2" w:rsidRDefault="00504F64" w:rsidP="001D5C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решением Думы Немского муниципального округа от  </w:t>
      </w:r>
      <w:r w:rsidR="00456AA7">
        <w:rPr>
          <w:rFonts w:ascii="Times New Roman" w:hAnsi="Times New Roman" w:cs="Times New Roman"/>
          <w:sz w:val="28"/>
          <w:szCs w:val="28"/>
        </w:rPr>
        <w:t>23</w:t>
      </w:r>
      <w:r w:rsidR="00826DF6">
        <w:rPr>
          <w:rFonts w:ascii="Times New Roman" w:hAnsi="Times New Roman" w:cs="Times New Roman"/>
          <w:sz w:val="28"/>
          <w:szCs w:val="28"/>
        </w:rPr>
        <w:t>.</w:t>
      </w:r>
      <w:r w:rsidR="00456AA7">
        <w:rPr>
          <w:rFonts w:ascii="Times New Roman" w:hAnsi="Times New Roman" w:cs="Times New Roman"/>
          <w:sz w:val="28"/>
          <w:szCs w:val="28"/>
        </w:rPr>
        <w:t>04</w:t>
      </w:r>
      <w:r w:rsidR="00826DF6">
        <w:rPr>
          <w:rFonts w:ascii="Times New Roman" w:hAnsi="Times New Roman" w:cs="Times New Roman"/>
          <w:sz w:val="28"/>
          <w:szCs w:val="28"/>
        </w:rPr>
        <w:t>.</w:t>
      </w:r>
      <w:r w:rsidR="00456AA7">
        <w:rPr>
          <w:rFonts w:ascii="Times New Roman" w:hAnsi="Times New Roman" w:cs="Times New Roman"/>
          <w:sz w:val="28"/>
          <w:szCs w:val="28"/>
        </w:rPr>
        <w:t>2024</w:t>
      </w:r>
      <w:r w:rsidR="00357189" w:rsidRPr="00505CD0">
        <w:rPr>
          <w:rFonts w:ascii="Times New Roman" w:hAnsi="Times New Roman" w:cs="Times New Roman"/>
          <w:sz w:val="28"/>
          <w:szCs w:val="28"/>
        </w:rPr>
        <w:t xml:space="preserve">  № </w:t>
      </w:r>
      <w:r w:rsidR="00456AA7">
        <w:rPr>
          <w:rFonts w:ascii="Times New Roman" w:hAnsi="Times New Roman" w:cs="Times New Roman"/>
          <w:sz w:val="28"/>
          <w:szCs w:val="28"/>
        </w:rPr>
        <w:t>27/251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 «</w:t>
      </w:r>
      <w:r w:rsidR="00456AA7">
        <w:rPr>
          <w:rFonts w:ascii="Times New Roman" w:hAnsi="Times New Roman" w:cs="Times New Roman"/>
          <w:sz w:val="28"/>
          <w:szCs w:val="28"/>
        </w:rPr>
        <w:t>О внесении изменений в  программу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на 202</w:t>
      </w:r>
      <w:r w:rsidR="00F81F96">
        <w:rPr>
          <w:rFonts w:ascii="Times New Roman" w:hAnsi="Times New Roman" w:cs="Times New Roman"/>
          <w:sz w:val="28"/>
          <w:szCs w:val="28"/>
        </w:rPr>
        <w:t>4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81F96">
        <w:rPr>
          <w:rFonts w:ascii="Times New Roman" w:hAnsi="Times New Roman" w:cs="Times New Roman"/>
          <w:sz w:val="28"/>
          <w:szCs w:val="28"/>
        </w:rPr>
        <w:t>5</w:t>
      </w:r>
      <w:r w:rsidR="00357189" w:rsidRPr="00357189">
        <w:rPr>
          <w:rFonts w:ascii="Times New Roman" w:hAnsi="Times New Roman" w:cs="Times New Roman"/>
          <w:sz w:val="28"/>
          <w:szCs w:val="28"/>
        </w:rPr>
        <w:t>-202</w:t>
      </w:r>
      <w:r w:rsidR="00F81F96">
        <w:rPr>
          <w:rFonts w:ascii="Times New Roman" w:hAnsi="Times New Roman" w:cs="Times New Roman"/>
          <w:sz w:val="28"/>
          <w:szCs w:val="28"/>
        </w:rPr>
        <w:t>6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D5C71" w:rsidRPr="00357189">
        <w:rPr>
          <w:rFonts w:ascii="Times New Roman" w:hAnsi="Times New Roman" w:cs="Times New Roman"/>
          <w:sz w:val="28"/>
          <w:szCs w:val="28"/>
        </w:rPr>
        <w:t>,</w:t>
      </w:r>
      <w:r w:rsidR="001D5C71" w:rsidRPr="004A4BC2">
        <w:rPr>
          <w:rFonts w:ascii="Times New Roman" w:hAnsi="Times New Roman" w:cs="Times New Roman"/>
          <w:sz w:val="28"/>
          <w:szCs w:val="28"/>
        </w:rPr>
        <w:t xml:space="preserve">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электронной площадки </w:t>
      </w:r>
      <w:hyperlink r:id="rId6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«Интернет», на котором будет проводиться аукцион: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7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 (Организатор торгов): </w:t>
      </w:r>
      <w:r w:rsidR="00355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Немского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="00355F84">
        <w:rPr>
          <w:rFonts w:ascii="Times New Roman" w:hAnsi="Times New Roman" w:cs="Times New Roman"/>
          <w:sz w:val="28"/>
          <w:szCs w:val="28"/>
        </w:rPr>
        <w:t>613470</w:t>
      </w:r>
      <w:r w:rsidR="00301511" w:rsidRPr="004A4BC2">
        <w:rPr>
          <w:rFonts w:ascii="Times New Roman" w:hAnsi="Times New Roman" w:cs="Times New Roman"/>
          <w:sz w:val="28"/>
          <w:szCs w:val="28"/>
        </w:rPr>
        <w:t>, Кировская область</w:t>
      </w:r>
      <w:r w:rsidR="00355F84">
        <w:rPr>
          <w:rFonts w:ascii="Times New Roman" w:hAnsi="Times New Roman" w:cs="Times New Roman"/>
          <w:sz w:val="28"/>
          <w:szCs w:val="28"/>
        </w:rPr>
        <w:t xml:space="preserve">, пгт Нема, ул. Советская, </w:t>
      </w:r>
      <w:r w:rsidR="00D67AD6">
        <w:rPr>
          <w:rFonts w:ascii="Times New Roman" w:hAnsi="Times New Roman" w:cs="Times New Roman"/>
          <w:sz w:val="28"/>
          <w:szCs w:val="28"/>
        </w:rPr>
        <w:t>3</w:t>
      </w:r>
      <w:r w:rsidR="00355F84">
        <w:rPr>
          <w:rFonts w:ascii="Times New Roman" w:hAnsi="Times New Roman" w:cs="Times New Roman"/>
          <w:sz w:val="28"/>
          <w:szCs w:val="28"/>
        </w:rPr>
        <w:t>6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301103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Продавца: </w:t>
      </w:r>
      <w:hyperlink r:id="rId8" w:history="1">
        <w:r w:rsidR="00C31DF2" w:rsidRPr="007317D7">
          <w:rPr>
            <w:rStyle w:val="a4"/>
          </w:rPr>
          <w:t>http://adm-nems.</w:t>
        </w:r>
        <w:r w:rsidR="00C31DF2" w:rsidRPr="007317D7">
          <w:rPr>
            <w:rStyle w:val="a4"/>
            <w:lang w:val="en-US"/>
          </w:rPr>
          <w:t>gosuslugi</w:t>
        </w:r>
        <w:r w:rsidR="00C31DF2" w:rsidRPr="007317D7">
          <w:rPr>
            <w:rStyle w:val="a4"/>
          </w:rPr>
          <w:t>.ru/</w:t>
        </w:r>
      </w:hyperlink>
    </w:p>
    <w:p w:rsidR="00504F64" w:rsidRPr="00F324B4" w:rsidRDefault="00504F64" w:rsidP="00F324B4"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 </w:t>
      </w:r>
      <w:hyperlink r:id="rId9" w:history="1">
        <w:r w:rsidR="00F324B4" w:rsidRPr="003155EF">
          <w:rPr>
            <w:rStyle w:val="a4"/>
          </w:rPr>
          <w:t>admnems@kirovreg.r</w:t>
        </w:r>
        <w:r w:rsidR="00F324B4" w:rsidRPr="003155EF">
          <w:rPr>
            <w:rStyle w:val="a4"/>
            <w:lang w:val="en-US"/>
          </w:rPr>
          <w:t>u</w:t>
        </w:r>
      </w:hyperlink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площадки: ЗАО «Сбербанк-АСТ».</w:t>
      </w:r>
    </w:p>
    <w:p w:rsidR="00504F64" w:rsidRPr="00505CD0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по о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ператору торгов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местонахождения: 119435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Москва, Большой Саввинский переулок, д. 12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7 (495) 787-29-97,  7 (495) 787-29-99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7(495) 539-5-21,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10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property@sberbank-ast.ru</w:t>
        </w:r>
      </w:hyperlink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1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company@sberbank-ast.ru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30151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работе в торговой секции «Приватизация, аренда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продажа прав») электронной площадки  </w:t>
      </w:r>
      <w:hyperlink r:id="rId12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размещена по адресу:  </w:t>
      </w:r>
      <w:hyperlink r:id="rId13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http://utp.sberbank-ast.ru/AP/Notice/652/Instructions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301511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4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принимаются и признаются электронные подписи, изданные доверенными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проводится: на электронной площадке «Сбербанк-АСТ», размещенной на сайте </w:t>
      </w:r>
      <w:hyperlink r:id="rId15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504F64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991E0D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объекте приватизации.</w:t>
      </w:r>
    </w:p>
    <w:p w:rsidR="000913FA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продаже представлено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96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</w:t>
      </w:r>
      <w:r w:rsidR="0009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учитываемое в казне </w:t>
      </w:r>
      <w:r w:rsidR="00CA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(именуемое далее – имущество): </w:t>
      </w:r>
    </w:p>
    <w:p w:rsidR="00357189" w:rsidRPr="00FA7473" w:rsidRDefault="00357189" w:rsidP="004A1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F04">
        <w:rPr>
          <w:rFonts w:ascii="Times New Roman" w:hAnsi="Times New Roman" w:cs="Times New Roman"/>
          <w:b/>
          <w:sz w:val="28"/>
          <w:szCs w:val="28"/>
        </w:rPr>
        <w:t>Лот № 1.</w:t>
      </w:r>
      <w:r w:rsidRPr="003571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Здание</w:t>
      </w:r>
      <w:r w:rsidR="00F56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музыкальной школы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, расположенное по адресу: Кировская область, Немский</w:t>
      </w:r>
      <w:r w:rsidR="00F562DD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456AA7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456AA7">
        <w:rPr>
          <w:rFonts w:ascii="Times New Roman" w:hAnsi="Times New Roman" w:cs="Times New Roman"/>
          <w:color w:val="000000"/>
          <w:sz w:val="28"/>
          <w:szCs w:val="28"/>
        </w:rPr>
        <w:t>. Нема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Новая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 xml:space="preserve"> д. 21,  площадью 129,7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кв. м., ка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43:20:310110:222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>, 19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77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года постройки,  с земельным участком ка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43:20:310110:125</w:t>
      </w:r>
      <w:r w:rsidRPr="00FA7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42BC" w:rsidRPr="00702F4D" w:rsidRDefault="00357189" w:rsidP="00357189">
      <w:pPr>
        <w:pStyle w:val="2"/>
        <w:jc w:val="both"/>
        <w:rPr>
          <w:b w:val="0"/>
          <w:szCs w:val="28"/>
        </w:rPr>
      </w:pPr>
      <w:r w:rsidRPr="00FA7473">
        <w:rPr>
          <w:b w:val="0"/>
          <w:szCs w:val="28"/>
        </w:rPr>
        <w:t xml:space="preserve">          </w:t>
      </w:r>
      <w:proofErr w:type="gramStart"/>
      <w:r w:rsidR="00826DF6">
        <w:rPr>
          <w:b w:val="0"/>
          <w:szCs w:val="28"/>
        </w:rPr>
        <w:t>Н</w:t>
      </w:r>
      <w:r w:rsidR="00FA7473" w:rsidRPr="0048095C">
        <w:rPr>
          <w:b w:val="0"/>
          <w:szCs w:val="28"/>
        </w:rPr>
        <w:t>ачальн</w:t>
      </w:r>
      <w:r w:rsidR="00826DF6">
        <w:rPr>
          <w:b w:val="0"/>
          <w:szCs w:val="28"/>
        </w:rPr>
        <w:t>ая</w:t>
      </w:r>
      <w:r w:rsidR="00FA7473" w:rsidRPr="0048095C">
        <w:rPr>
          <w:b w:val="0"/>
          <w:szCs w:val="28"/>
        </w:rPr>
        <w:t xml:space="preserve"> цен</w:t>
      </w:r>
      <w:r w:rsidR="00826DF6">
        <w:rPr>
          <w:b w:val="0"/>
          <w:szCs w:val="28"/>
        </w:rPr>
        <w:t>а</w:t>
      </w:r>
      <w:r w:rsidR="00FA7473" w:rsidRPr="0048095C">
        <w:rPr>
          <w:b w:val="0"/>
          <w:szCs w:val="28"/>
        </w:rPr>
        <w:t xml:space="preserve"> продажи имущества </w:t>
      </w:r>
      <w:r w:rsidR="00826DF6">
        <w:rPr>
          <w:b w:val="0"/>
          <w:szCs w:val="28"/>
        </w:rPr>
        <w:t xml:space="preserve">установлена </w:t>
      </w:r>
      <w:r w:rsidR="00FA7473" w:rsidRPr="0048095C">
        <w:rPr>
          <w:b w:val="0"/>
          <w:szCs w:val="28"/>
        </w:rPr>
        <w:t>по результатам</w:t>
      </w:r>
      <w:r w:rsidR="00FA7473" w:rsidRPr="00207099">
        <w:rPr>
          <w:b w:val="0"/>
          <w:szCs w:val="28"/>
        </w:rPr>
        <w:t xml:space="preserve"> отчета оценки  рыночной стоимости от </w:t>
      </w:r>
      <w:r w:rsidR="00456AA7">
        <w:rPr>
          <w:b w:val="0"/>
          <w:szCs w:val="28"/>
        </w:rPr>
        <w:t>16</w:t>
      </w:r>
      <w:r w:rsidR="009A5861" w:rsidRPr="00702F4D">
        <w:rPr>
          <w:b w:val="0"/>
          <w:szCs w:val="28"/>
        </w:rPr>
        <w:t>.</w:t>
      </w:r>
      <w:r w:rsidR="00F9268A" w:rsidRPr="00702F4D">
        <w:rPr>
          <w:b w:val="0"/>
          <w:szCs w:val="28"/>
        </w:rPr>
        <w:t>1</w:t>
      </w:r>
      <w:r w:rsidR="00456AA7">
        <w:rPr>
          <w:b w:val="0"/>
          <w:szCs w:val="28"/>
        </w:rPr>
        <w:t>8.2024</w:t>
      </w:r>
      <w:r w:rsidR="00FA7473" w:rsidRPr="00702F4D">
        <w:rPr>
          <w:b w:val="0"/>
          <w:szCs w:val="28"/>
        </w:rPr>
        <w:t xml:space="preserve"> года: здания </w:t>
      </w:r>
      <w:r w:rsidR="00456AA7">
        <w:rPr>
          <w:b w:val="0"/>
          <w:szCs w:val="28"/>
        </w:rPr>
        <w:t>музыкальной школы</w:t>
      </w:r>
      <w:r w:rsidR="00FA7473" w:rsidRPr="00702F4D">
        <w:rPr>
          <w:b w:val="0"/>
          <w:color w:val="000000"/>
          <w:szCs w:val="28"/>
        </w:rPr>
        <w:t xml:space="preserve"> </w:t>
      </w:r>
      <w:r w:rsidR="00FA7473" w:rsidRPr="00702F4D">
        <w:rPr>
          <w:b w:val="0"/>
          <w:szCs w:val="28"/>
        </w:rPr>
        <w:t xml:space="preserve">в размере  </w:t>
      </w:r>
      <w:r w:rsidR="00456AA7">
        <w:rPr>
          <w:b w:val="0"/>
          <w:szCs w:val="28"/>
        </w:rPr>
        <w:t>177 00</w:t>
      </w:r>
      <w:r w:rsidR="00F9268A" w:rsidRPr="00702F4D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>(</w:t>
      </w:r>
      <w:r w:rsidR="00456AA7">
        <w:rPr>
          <w:b w:val="0"/>
          <w:szCs w:val="28"/>
        </w:rPr>
        <w:t>сто семьдесят семь тысяч</w:t>
      </w:r>
      <w:r w:rsidR="00FA7473" w:rsidRPr="00702F4D">
        <w:rPr>
          <w:b w:val="0"/>
          <w:szCs w:val="28"/>
        </w:rPr>
        <w:t xml:space="preserve">) рублей, в том числе НДС </w:t>
      </w:r>
      <w:r w:rsidR="00AD17FC">
        <w:rPr>
          <w:b w:val="0"/>
          <w:szCs w:val="28"/>
        </w:rPr>
        <w:t>29 500</w:t>
      </w:r>
      <w:r w:rsidR="00F81F96">
        <w:rPr>
          <w:b w:val="0"/>
          <w:szCs w:val="28"/>
        </w:rPr>
        <w:t xml:space="preserve"> </w:t>
      </w:r>
      <w:r w:rsidR="00802DC3" w:rsidRPr="00702F4D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>рубл</w:t>
      </w:r>
      <w:r w:rsidR="00F562DD">
        <w:rPr>
          <w:b w:val="0"/>
          <w:szCs w:val="28"/>
        </w:rPr>
        <w:t>я</w:t>
      </w:r>
      <w:r w:rsidR="00FA7473" w:rsidRPr="00702F4D">
        <w:rPr>
          <w:b w:val="0"/>
          <w:szCs w:val="28"/>
        </w:rPr>
        <w:t xml:space="preserve">,  земельного участка в размере </w:t>
      </w:r>
      <w:r w:rsidR="00456AA7">
        <w:rPr>
          <w:b w:val="0"/>
          <w:szCs w:val="28"/>
        </w:rPr>
        <w:t>197</w:t>
      </w:r>
      <w:r w:rsidR="00F81F96">
        <w:rPr>
          <w:b w:val="0"/>
          <w:szCs w:val="28"/>
        </w:rPr>
        <w:t xml:space="preserve"> 000</w:t>
      </w:r>
      <w:r w:rsidR="00FA7473" w:rsidRPr="00702F4D">
        <w:rPr>
          <w:b w:val="0"/>
          <w:szCs w:val="28"/>
        </w:rPr>
        <w:t xml:space="preserve">  (</w:t>
      </w:r>
      <w:r w:rsidR="00456AA7">
        <w:rPr>
          <w:b w:val="0"/>
          <w:szCs w:val="28"/>
        </w:rPr>
        <w:t>сто девяносто семь</w:t>
      </w:r>
      <w:r w:rsidR="00F9268A" w:rsidRPr="00702F4D">
        <w:rPr>
          <w:b w:val="0"/>
          <w:szCs w:val="28"/>
        </w:rPr>
        <w:t xml:space="preserve"> тысяч</w:t>
      </w:r>
      <w:r w:rsidR="00FA7473" w:rsidRPr="00702F4D">
        <w:rPr>
          <w:b w:val="0"/>
          <w:szCs w:val="28"/>
        </w:rPr>
        <w:t xml:space="preserve">) рублей, а всего в размере </w:t>
      </w:r>
      <w:r w:rsidR="00AD17FC">
        <w:rPr>
          <w:b w:val="0"/>
          <w:szCs w:val="28"/>
        </w:rPr>
        <w:t>374</w:t>
      </w:r>
      <w:r w:rsidR="00802DC3" w:rsidRPr="00702F4D">
        <w:rPr>
          <w:b w:val="0"/>
          <w:szCs w:val="28"/>
        </w:rPr>
        <w:t xml:space="preserve"> </w:t>
      </w:r>
      <w:r w:rsidR="00F9268A" w:rsidRPr="00702F4D">
        <w:rPr>
          <w:b w:val="0"/>
          <w:szCs w:val="28"/>
        </w:rPr>
        <w:t>0</w:t>
      </w:r>
      <w:r w:rsidR="00802DC3" w:rsidRPr="00702F4D">
        <w:rPr>
          <w:b w:val="0"/>
          <w:szCs w:val="28"/>
        </w:rPr>
        <w:t xml:space="preserve">00 </w:t>
      </w:r>
      <w:r w:rsidR="00FA7473" w:rsidRPr="00702F4D">
        <w:rPr>
          <w:b w:val="0"/>
          <w:szCs w:val="28"/>
        </w:rPr>
        <w:t xml:space="preserve"> (</w:t>
      </w:r>
      <w:r w:rsidR="00F562DD">
        <w:rPr>
          <w:b w:val="0"/>
          <w:szCs w:val="28"/>
        </w:rPr>
        <w:t>пятьсот двадцать девять</w:t>
      </w:r>
      <w:r w:rsidR="00F9268A" w:rsidRPr="00702F4D">
        <w:rPr>
          <w:b w:val="0"/>
          <w:szCs w:val="28"/>
        </w:rPr>
        <w:t xml:space="preserve"> тысяч</w:t>
      </w:r>
      <w:r w:rsidR="00FA7473" w:rsidRPr="00702F4D">
        <w:rPr>
          <w:b w:val="0"/>
          <w:szCs w:val="28"/>
        </w:rPr>
        <w:t xml:space="preserve">) рублей, в том числе  НДС </w:t>
      </w:r>
      <w:r w:rsidR="00AD17FC">
        <w:rPr>
          <w:b w:val="0"/>
          <w:szCs w:val="28"/>
        </w:rPr>
        <w:t>29</w:t>
      </w:r>
      <w:proofErr w:type="gramEnd"/>
      <w:r w:rsidR="00AD17FC">
        <w:rPr>
          <w:b w:val="0"/>
          <w:szCs w:val="28"/>
        </w:rPr>
        <w:t xml:space="preserve"> 500</w:t>
      </w:r>
      <w:r w:rsidR="00FA7473" w:rsidRPr="00702F4D">
        <w:rPr>
          <w:b w:val="0"/>
          <w:szCs w:val="28"/>
        </w:rPr>
        <w:t xml:space="preserve">  рублей</w:t>
      </w:r>
    </w:p>
    <w:p w:rsidR="00E542BC" w:rsidRPr="00702F4D" w:rsidRDefault="00E542BC" w:rsidP="00AD17FC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повышения начальной цены (шаг аукциона) – 2,5%, что составляет</w:t>
      </w:r>
      <w:r w:rsidR="007135B6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189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9 350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девять</w:t>
      </w:r>
      <w:r w:rsidR="00F56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триста пятьдесят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копеек.</w:t>
      </w:r>
    </w:p>
    <w:p w:rsidR="00E542BC" w:rsidRPr="00702F4D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</w:rPr>
        <w:t xml:space="preserve">Задаток для участия в продаже 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% от начальной цены –</w:t>
      </w:r>
      <w:r w:rsidR="00AD17FC">
        <w:rPr>
          <w:rFonts w:ascii="Times New Roman" w:eastAsia="Times New Roman" w:hAnsi="Times New Roman" w:cs="Times New Roman"/>
          <w:sz w:val="28"/>
          <w:szCs w:val="28"/>
        </w:rPr>
        <w:t>37 400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F04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(</w:t>
      </w:r>
      <w:r w:rsidR="00AD17FC">
        <w:rPr>
          <w:rFonts w:ascii="Times New Roman" w:eastAsia="Times New Roman" w:hAnsi="Times New Roman" w:cs="Times New Roman"/>
          <w:sz w:val="28"/>
          <w:szCs w:val="28"/>
        </w:rPr>
        <w:t>тридцать семь тысяч четыреста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) рублей 00 копеек.</w:t>
      </w:r>
    </w:p>
    <w:p w:rsidR="00504F64" w:rsidRDefault="00E542BC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(обременения) имущества: </w:t>
      </w:r>
      <w:r w:rsidR="00CE4FCD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032" w:rsidRPr="00942032" w:rsidRDefault="00942032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E0D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Сроки, время подачи заявок, проведения аукциона, </w:t>
      </w:r>
    </w:p>
    <w:p w:rsidR="00504F64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подведения итогов аукциона.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DC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приема заявок на участие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аукционе –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заявок на участия в аукционе –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126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участников аукциона 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(дата и время начала приема предложений от участников аукциона) –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66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C372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по 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6" w:history="1">
        <w:r w:rsidRPr="00991E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 (торговая секция «Приватизация, аренда и продажа прав»).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1775D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1775DB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Порядок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на электронной площадке подлежат претенденты, ранее 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зарегистрированные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7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регистрации претендентов на участие в аукционе на электронной площадке на сайте в сети Интернет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c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24C8D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       Порядок подачи заявки на участие в аукционе.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заявкой претенденты представляют следующие документы: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1). Физические лица и индивидуальные предприниматели: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личность(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копии всех его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2). Юридические лица: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учредительных документов;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заявки осуществляется только посредством интерфейса электронной площадки </w:t>
      </w:r>
      <w:hyperlink r:id="rId18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открытом доступе разъяснение с указанием предмета запроса, но без указания лица, от которого поступил запрос.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вправе: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16193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Размер задатка, срок и порядок его внесения, необходимые 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сч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етов и порядок возврата задатка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перечисляют задаток в размере </w:t>
      </w:r>
      <w:r w:rsidR="003C2A31"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(процентов) начальной цены продажи имущества, указанной в информационном сообщении в счет обеспечения оплаты приоб</w:t>
      </w:r>
      <w:r w:rsidR="000B4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ретаемого имущества.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9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перечисляется на реквизиты оператора электронной площадки (</w:t>
      </w:r>
      <w:hyperlink r:id="rId20" w:history="1">
        <w:r w:rsidR="00525479" w:rsidRPr="00C77C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http://utp.sberbank-ast.ru/AP/Notice/653/Requisites)^</w:t>
        </w:r>
      </w:hyperlink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ЗАО «Сбербанк-АСТ»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7707308480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КПП 770701001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 РОССИИ» Г.МОСКВА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Кор.счет</w:t>
      </w:r>
      <w:proofErr w:type="spellEnd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30101810400000000225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платежа – задаток для участия в электронном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A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лоту №1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задатка, т.е. поступления суммы задатка на счет Оператора: c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proofErr w:type="gramStart"/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задатка: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0E3CE5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участникам аукциона, за исключением его победителя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лица, признанного единственным участником аукциона,";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течение 5 (пяти) календарных дней со дня подведения итогов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претендентам, не допущенным к участию в аукционе, - в течение 5 (пяти)  календарных дней со дня подписания протокола о признании претендентов участниками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 в срок не позднее чем 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</w:t>
      </w:r>
      <w:r w:rsidR="00607484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аток, перечисленный победителем аукциона, </w:t>
      </w:r>
      <w:r w:rsidR="000E3CE5" w:rsidRPr="00702F4D">
        <w:rPr>
          <w:rFonts w:ascii="Times New Roman" w:hAnsi="Times New Roman" w:cs="Times New Roman"/>
          <w:sz w:val="28"/>
          <w:szCs w:val="28"/>
        </w:rPr>
        <w:t xml:space="preserve">или лицом признанным единственным участником аукциона; 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0E3CE5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 признанного единственным участником аукциона,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6193" w:rsidRPr="00766559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ознакомления с документацией и информацией об имуществе,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словиями договора купли-продажи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1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на электронной площадке </w:t>
      </w:r>
      <w:hyperlink r:id="rId22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716193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осмотра имущества необходимо предварительно позвонить по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специалистов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Немского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Кировской области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тел. 8(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83350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2-11-7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504F64" w:rsidRPr="00716193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Немского</w:t>
      </w:r>
      <w:r w:rsidR="00C0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Нема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Советская,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ежедневно в рабочие дни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</w:t>
      </w:r>
      <w:r w:rsidR="004A1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08:00 до 17:00 (местное время)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 с 08:00 до 16:00 (местное время)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условиями продажи, наличием обремен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технической документацией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порядком проведения аукциона, с </w:t>
      </w:r>
      <w:r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типового</w:t>
      </w:r>
      <w:r w:rsidR="009D0F46"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купли-продажи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Ограничения участия отдельных категорий физических лиц и 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юридических лиц в приват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изации муниципального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3" w:anchor="/document/12125505/entry/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бенефициарных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"контролирующее лицо" используется в том же значении, что и в </w:t>
      </w:r>
      <w:hyperlink r:id="rId24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бенефициарный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владелец" используются в значениях, указанных в </w:t>
      </w:r>
      <w:hyperlink r:id="rId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3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собственности земельных участках, при приобретении указанными собственниками этих земельных участков.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Условия допуска и отказа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допуске к участию в аукционе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приобретает статус участника аукциона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протокола 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Претендентов участниками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6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8C4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электронной площадке </w:t>
      </w:r>
      <w:hyperlink r:id="rId27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родажи муниципального имущества</w:t>
      </w:r>
    </w:p>
    <w:p w:rsidR="00504F64" w:rsidRPr="00514A8B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«Шаг аукциона» составляет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CD5351" w:rsidRDefault="00504F64" w:rsidP="00246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246A01" w:rsidRPr="00CD5351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договора купли-продажи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цена сделки;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824C8D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Срок заключения договора купли-продажи, оплата</w:t>
      </w:r>
    </w:p>
    <w:p w:rsidR="00504F64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приобретенного имущества</w:t>
      </w:r>
    </w:p>
    <w:p w:rsidR="00514A8B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CE5" w:rsidRDefault="00955DBE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между продавцом и победителем </w:t>
      </w:r>
      <w:r w:rsidR="000B6CF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CD5351">
        <w:rPr>
          <w:rFonts w:ascii="Times New Roman" w:hAnsi="Times New Roman" w:cs="Times New Roman"/>
          <w:sz w:val="28"/>
          <w:szCs w:val="28"/>
        </w:rPr>
        <w:t>или лицом признанным единственным участником аукциона</w:t>
      </w:r>
      <w:r w:rsidR="000E3CE5">
        <w:rPr>
          <w:rFonts w:ascii="Times New Roman" w:hAnsi="Times New Roman" w:cs="Times New Roman"/>
          <w:sz w:val="28"/>
          <w:szCs w:val="28"/>
        </w:rPr>
        <w:t>;</w:t>
      </w:r>
    </w:p>
    <w:p w:rsidR="00504F64" w:rsidRPr="00955DBE" w:rsidRDefault="000B6CF4" w:rsidP="0095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Гражданским кодексом Российской Федерации</w:t>
      </w:r>
      <w:r w:rsidR="00955DBE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</w:t>
      </w:r>
      <w:r w:rsidR="00955DBE" w:rsidRPr="000E3CE5">
        <w:rPr>
          <w:rFonts w:ascii="Times New Roman" w:hAnsi="Times New Roman" w:cs="Times New Roman"/>
          <w:sz w:val="28"/>
          <w:szCs w:val="28"/>
        </w:rPr>
        <w:t>с даты</w:t>
      </w:r>
      <w:r w:rsidR="00955DBE">
        <w:rPr>
          <w:rFonts w:ascii="Times New Roman" w:hAnsi="Times New Roman" w:cs="Times New Roman"/>
          <w:sz w:val="28"/>
          <w:szCs w:val="28"/>
        </w:rPr>
        <w:t xml:space="preserve"> подведения итогов аукциона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в </w:t>
      </w:r>
      <w:r w:rsid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форме.</w:t>
      </w:r>
    </w:p>
    <w:p w:rsidR="00504F64" w:rsidRPr="00CD5351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отказе победителя аукциона </w:t>
      </w:r>
      <w:r w:rsidR="000E3CE5" w:rsidRPr="00CD5351">
        <w:rPr>
          <w:rFonts w:ascii="Times New Roman" w:hAnsi="Times New Roman" w:cs="Times New Roman"/>
          <w:sz w:val="28"/>
          <w:szCs w:val="28"/>
        </w:rPr>
        <w:t xml:space="preserve">или лица, признанного единственным участником аукциона 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76824" w:rsidRPr="00AA45A9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</w:t>
      </w:r>
      <w:r w:rsidR="005550CF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32A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A6D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32A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имущества.</w:t>
      </w:r>
    </w:p>
    <w:p w:rsidR="00504F64" w:rsidRPr="00514A8B" w:rsidRDefault="00576824" w:rsidP="005768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04F6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Задаток, внесенный покупателем на счет продавца, засчитывается в счет оплаты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Имущество должно быть передано Продавцом в срок не позднее 30 (тридцати) дней с даты исполнения Покупателем обязанности по оплате Имущества. Одновременно с передачей Имущества Продавец передает Покупателю относящиеся к Имуществу принадлежности и документы. Принятие Имущества Покупателем подтверждается подписанием Акта приема-передачи.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Право собственности на Имущество, а также риск случайной гибели или повреждения Имущества переходит от Продавца к Покупателю только после полной его оплаты с даты подписания приема-передачи</w:t>
      </w:r>
      <w:r w:rsidR="00B35C4E">
        <w:rPr>
          <w:rFonts w:ascii="Times New Roman" w:hAnsi="Times New Roman" w:cs="Times New Roman"/>
          <w:sz w:val="28"/>
          <w:szCs w:val="28"/>
        </w:rPr>
        <w:t>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P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AD17FC" w:rsidRDefault="00AD17FC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AD17FC" w:rsidRDefault="00AD17FC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bookmarkStart w:id="0" w:name="_GoBack"/>
      <w:bookmarkEnd w:id="0"/>
      <w:r w:rsidRPr="0054145E">
        <w:rPr>
          <w:rFonts w:ascii="Times New Roman" w:eastAsia="Calibri" w:hAnsi="Times New Roman" w:cs="Times New Roman"/>
          <w:b/>
          <w:bCs/>
          <w:color w:val="000000"/>
        </w:rPr>
        <w:lastRenderedPageBreak/>
        <w:t xml:space="preserve">Приложение к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1F56B3" w:rsidRPr="001F56B3" w:rsidRDefault="001F56B3" w:rsidP="001F56B3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56B3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1F56B3" w:rsidRPr="001F56B3" w:rsidRDefault="001F56B3" w:rsidP="001F56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1F56B3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1F56B3" w:rsidRPr="001F56B3" w:rsidRDefault="001F56B3" w:rsidP="001F56B3">
      <w:pPr>
        <w:spacing w:before="120" w:after="120" w:line="276" w:lineRule="auto"/>
        <w:rPr>
          <w:rFonts w:ascii="Times New Roman" w:eastAsia="Calibri" w:hAnsi="Times New Roman" w:cs="Times New Roman"/>
        </w:rPr>
      </w:pPr>
      <w:proofErr w:type="spellStart"/>
      <w:r w:rsidRPr="001F56B3">
        <w:rPr>
          <w:rFonts w:ascii="Times New Roman" w:eastAsia="Calibri" w:hAnsi="Times New Roman" w:cs="Times New Roman"/>
        </w:rPr>
        <w:t>пгт</w:t>
      </w:r>
      <w:proofErr w:type="spellEnd"/>
      <w:r w:rsidRPr="001F56B3">
        <w:rPr>
          <w:rFonts w:ascii="Times New Roman" w:eastAsia="Calibri" w:hAnsi="Times New Roman" w:cs="Times New Roman"/>
        </w:rPr>
        <w:t xml:space="preserve">. </w:t>
      </w:r>
      <w:proofErr w:type="gramStart"/>
      <w:r w:rsidRPr="001F56B3">
        <w:rPr>
          <w:rFonts w:ascii="Times New Roman" w:eastAsia="Calibri" w:hAnsi="Times New Roman" w:cs="Times New Roman"/>
        </w:rPr>
        <w:t>Нема</w:t>
      </w:r>
      <w:proofErr w:type="gramEnd"/>
      <w:r w:rsidRPr="001F56B3">
        <w:rPr>
          <w:rFonts w:ascii="Times New Roman" w:eastAsia="Calibri" w:hAnsi="Times New Roman" w:cs="Times New Roman"/>
        </w:rPr>
        <w:t xml:space="preserve">     </w:t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  <w:t xml:space="preserve">  «___»  _______________  2024 года</w:t>
      </w:r>
    </w:p>
    <w:p w:rsidR="001F56B3" w:rsidRPr="001F56B3" w:rsidRDefault="001F56B3" w:rsidP="001F56B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8B758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8B75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Распоряжением администрации Немского муниципального округа Кировской области от </w:t>
      </w:r>
      <w:r w:rsidR="001C7EFC">
        <w:rPr>
          <w:rFonts w:ascii="Times New Roman" w:eastAsia="Times New Roman" w:hAnsi="Times New Roman" w:cs="Times New Roman"/>
          <w:sz w:val="24"/>
          <w:szCs w:val="24"/>
          <w:lang w:eastAsia="ru-RU"/>
        </w:rPr>
        <w:t>00.00.2024</w:t>
      </w:r>
      <w:r w:rsidRPr="001E2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условиях приватизации муниципального имущества» и протоколом № </w:t>
      </w:r>
      <w:r w:rsidRPr="00AD17F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и подведении итогов открытого аукциона по продаже муниципального имущества, учитываемого в казне Немского муниципального округа, заключили настоящий договор (далее – договор) о  нижеследующем: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 обязуется  передать  в  собственность,  а  Покупатель оплатить  и  принять  в  соответствии  с  условиями  настоящего  договора следующее Недвижимое имущество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 Здание </w:t>
      </w:r>
      <w:r w:rsid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музыкальной школы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расположенное по адресу: Кир</w:t>
      </w:r>
      <w:r w:rsid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овская область, Немский район, </w:t>
      </w:r>
      <w:proofErr w:type="spellStart"/>
      <w:r w:rsid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Нема</w:t>
      </w:r>
      <w:proofErr w:type="gramEnd"/>
      <w:r w:rsid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 Новая, д. 21</w:t>
      </w:r>
      <w:r w:rsidR="00EC7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к</w:t>
      </w:r>
      <w:r w:rsid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адастровый номер 43:20:310110:222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земельным участком площадью </w:t>
      </w:r>
      <w:r w:rsid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896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 </w:t>
      </w:r>
      <w:r w:rsid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кадастровым номером 43:20:310110:125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56B3" w:rsidRPr="008B758C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 является муниципальной собственностью, учитываемой в казне.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и  не  является предметом спора.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1F56B3" w:rsidRPr="008B758C" w:rsidRDefault="001F56B3" w:rsidP="006A400B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Недвижимого имущества 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здание музыкальной школы в размере 177 000  (сто семьдесят семь тысяч) рублей, в том числе НДС 29 500 рублей, земельного участка  в размере 197 000 (сто девяносто семь тысяч) рублей,  всего в размере 374 000 (триста семьдесят четыре тысячи) </w:t>
      </w:r>
      <w:proofErr w:type="gramStart"/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proofErr w:type="gramEnd"/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29 500 рублей. Указанная цена имущества установлена протоколом об итогах аукциона от 00.00.2024.</w:t>
      </w:r>
    </w:p>
    <w:p w:rsidR="008B758C" w:rsidRPr="008B758C" w:rsidRDefault="008B758C" w:rsidP="006A400B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="008B758C">
        <w:rPr>
          <w:rFonts w:ascii="Times New Roman" w:eastAsia="Calibri" w:hAnsi="Times New Roman" w:cs="Times New Roman"/>
          <w:bCs/>
          <w:sz w:val="24"/>
          <w:szCs w:val="24"/>
        </w:rPr>
        <w:t>, в срок не позднее 5 (пяти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) рабочих дней с момента подписания  настоящего договора.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3.2.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56B3">
        <w:rPr>
          <w:rFonts w:ascii="Times New Roman" w:eastAsia="Calibri" w:hAnsi="Times New Roman" w:cs="Times New Roman"/>
          <w:b/>
          <w:sz w:val="24"/>
          <w:szCs w:val="24"/>
        </w:rPr>
        <w:t>УФК по Кировской области  (</w:t>
      </w:r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>р.с</w:t>
      </w:r>
      <w:proofErr w:type="spellEnd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 xml:space="preserve">назначение платежа – доходы от реализации имущества, в срок не позднее 10 (десяти) рабочих дней с момента заключения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Покупателя  по  оплате  за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в  п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олном объеме на счет Продавца.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</w:t>
      </w:r>
      <w:r w:rsid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редачи (приложение) не позднее 30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после дня оплаты имущества. С момента подписания акта передачи Покупателем ответственность за сохранность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1F56B3" w:rsidRPr="001F56B3" w:rsidRDefault="001F56B3" w:rsidP="001F56B3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56B3" w:rsidRPr="001F56B3" w:rsidRDefault="001F56B3" w:rsidP="001F56B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1F56B3" w:rsidRPr="001F56B3" w:rsidTr="00372C4E">
        <w:trPr>
          <w:trHeight w:val="435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Немского муниципального округа Кировской области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Юридический и почтовый адрес: 613470, Кировская обл., </w:t>
            </w:r>
            <w:proofErr w:type="spellStart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Нема, ул. Советская, 36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8" w:history="1">
              <w:r w:rsidRPr="001F56B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admnems@kirovreg.ru</w:t>
              </w:r>
            </w:hyperlink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УФК по Кировской обл. (Администрация Немского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 </w:t>
            </w: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Л/с 04403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rPr>
          <w:trHeight w:val="274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ОГРН 1214300010902 ОКПО 56460280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Глава Немского муниципального округа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наличии)</w:t>
            </w:r>
          </w:p>
        </w:tc>
      </w:tr>
    </w:tbl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1F56B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EC74E2" w:rsidRPr="001F56B3" w:rsidRDefault="001F56B3" w:rsidP="00EC74E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  <w:r w:rsidR="00EC74E2"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Здание </w:t>
      </w:r>
      <w:r w:rsidR="00EC7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музыкальной школы</w:t>
      </w:r>
      <w:r w:rsidR="00EC74E2"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расположенное по адресу: Кир</w:t>
      </w:r>
      <w:r w:rsidR="00EC7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овская область, Немский район, </w:t>
      </w:r>
      <w:proofErr w:type="spellStart"/>
      <w:r w:rsidR="00EC7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="00EC7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EC7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Нема</w:t>
      </w:r>
      <w:proofErr w:type="gramEnd"/>
      <w:r w:rsidR="00EC7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 Новая, д. 21,  кадастровый номер 43:20:310110:222</w:t>
      </w:r>
      <w:r w:rsidR="00EC74E2"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земельным участком площадью </w:t>
      </w:r>
      <w:r w:rsidR="00EC7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896</w:t>
      </w:r>
      <w:r w:rsidR="00EC74E2"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="00EC74E2"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EC74E2"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 </w:t>
      </w:r>
      <w:r w:rsidR="00EC74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кадастровым номером 43:20:310110:125</w:t>
      </w:r>
      <w:r w:rsidR="00EC74E2"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56B3" w:rsidRPr="001F56B3" w:rsidRDefault="001F56B3" w:rsidP="001F56B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1F56B3" w:rsidRPr="001F56B3" w:rsidRDefault="001F56B3" w:rsidP="001F56B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r w:rsidR="00EC7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</w:t>
      </w:r>
      <w:r w:rsidR="00EC74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1F56B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2024  г.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 ( ____________)</w:t>
      </w:r>
      <w:proofErr w:type="gramEnd"/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F6445" w:rsidRDefault="00AF6445" w:rsidP="000104A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6445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104A5"/>
    <w:rsid w:val="00022C91"/>
    <w:rsid w:val="000369E0"/>
    <w:rsid w:val="000504BE"/>
    <w:rsid w:val="00085080"/>
    <w:rsid w:val="000913FA"/>
    <w:rsid w:val="00091988"/>
    <w:rsid w:val="000958B4"/>
    <w:rsid w:val="00095D65"/>
    <w:rsid w:val="000B478F"/>
    <w:rsid w:val="000B6CF4"/>
    <w:rsid w:val="000D436A"/>
    <w:rsid w:val="000E3CE5"/>
    <w:rsid w:val="000F08F9"/>
    <w:rsid w:val="00100EB8"/>
    <w:rsid w:val="00101A86"/>
    <w:rsid w:val="00120039"/>
    <w:rsid w:val="0012650D"/>
    <w:rsid w:val="0013280F"/>
    <w:rsid w:val="0016433C"/>
    <w:rsid w:val="001775DB"/>
    <w:rsid w:val="00194C82"/>
    <w:rsid w:val="001A16A8"/>
    <w:rsid w:val="001A4FF6"/>
    <w:rsid w:val="001C5BCC"/>
    <w:rsid w:val="001C7EFC"/>
    <w:rsid w:val="001D5C71"/>
    <w:rsid w:val="001E233D"/>
    <w:rsid w:val="001F56B3"/>
    <w:rsid w:val="00240324"/>
    <w:rsid w:val="002422DA"/>
    <w:rsid w:val="00246A01"/>
    <w:rsid w:val="002536F4"/>
    <w:rsid w:val="0026353F"/>
    <w:rsid w:val="00274F04"/>
    <w:rsid w:val="002C1AEB"/>
    <w:rsid w:val="002C56BD"/>
    <w:rsid w:val="002D16FF"/>
    <w:rsid w:val="00301103"/>
    <w:rsid w:val="00301511"/>
    <w:rsid w:val="00331A6D"/>
    <w:rsid w:val="00331B3C"/>
    <w:rsid w:val="00332E49"/>
    <w:rsid w:val="00355F84"/>
    <w:rsid w:val="00357189"/>
    <w:rsid w:val="003A4CCD"/>
    <w:rsid w:val="003C2A31"/>
    <w:rsid w:val="003D3B78"/>
    <w:rsid w:val="003E5AD9"/>
    <w:rsid w:val="003F3E43"/>
    <w:rsid w:val="003F679F"/>
    <w:rsid w:val="004137DD"/>
    <w:rsid w:val="00456AA7"/>
    <w:rsid w:val="004805A0"/>
    <w:rsid w:val="00482ADD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02F4D"/>
    <w:rsid w:val="007135B6"/>
    <w:rsid w:val="00716193"/>
    <w:rsid w:val="0076252E"/>
    <w:rsid w:val="00766559"/>
    <w:rsid w:val="00776E64"/>
    <w:rsid w:val="007773A4"/>
    <w:rsid w:val="007824F8"/>
    <w:rsid w:val="007A3D9F"/>
    <w:rsid w:val="007C58F6"/>
    <w:rsid w:val="007D5BD8"/>
    <w:rsid w:val="007E0F23"/>
    <w:rsid w:val="007F4452"/>
    <w:rsid w:val="00802DC3"/>
    <w:rsid w:val="00824C8D"/>
    <w:rsid w:val="00825BB9"/>
    <w:rsid w:val="00826DF6"/>
    <w:rsid w:val="008318C9"/>
    <w:rsid w:val="008507F0"/>
    <w:rsid w:val="00896B28"/>
    <w:rsid w:val="00896C84"/>
    <w:rsid w:val="008B4289"/>
    <w:rsid w:val="008B758C"/>
    <w:rsid w:val="008C4D8A"/>
    <w:rsid w:val="008E3B32"/>
    <w:rsid w:val="009270AF"/>
    <w:rsid w:val="00942032"/>
    <w:rsid w:val="00955DBE"/>
    <w:rsid w:val="00985873"/>
    <w:rsid w:val="00991E0D"/>
    <w:rsid w:val="009A5861"/>
    <w:rsid w:val="009C7A9C"/>
    <w:rsid w:val="009D0F46"/>
    <w:rsid w:val="009E5FD0"/>
    <w:rsid w:val="009F53DA"/>
    <w:rsid w:val="009F7093"/>
    <w:rsid w:val="00A02509"/>
    <w:rsid w:val="00A43D3C"/>
    <w:rsid w:val="00A57E2C"/>
    <w:rsid w:val="00A714F1"/>
    <w:rsid w:val="00A717A4"/>
    <w:rsid w:val="00A976EA"/>
    <w:rsid w:val="00AA45A9"/>
    <w:rsid w:val="00AB315D"/>
    <w:rsid w:val="00AB35C3"/>
    <w:rsid w:val="00AD17FC"/>
    <w:rsid w:val="00AF0ED1"/>
    <w:rsid w:val="00AF6445"/>
    <w:rsid w:val="00B2686C"/>
    <w:rsid w:val="00B35C4E"/>
    <w:rsid w:val="00B41E3F"/>
    <w:rsid w:val="00B474C4"/>
    <w:rsid w:val="00B5444A"/>
    <w:rsid w:val="00B63FDC"/>
    <w:rsid w:val="00B962C3"/>
    <w:rsid w:val="00BA3572"/>
    <w:rsid w:val="00BD436A"/>
    <w:rsid w:val="00BD6975"/>
    <w:rsid w:val="00C00BBE"/>
    <w:rsid w:val="00C054ED"/>
    <w:rsid w:val="00C31DF2"/>
    <w:rsid w:val="00C3722C"/>
    <w:rsid w:val="00C37A9B"/>
    <w:rsid w:val="00C444FA"/>
    <w:rsid w:val="00C56ACD"/>
    <w:rsid w:val="00C8309E"/>
    <w:rsid w:val="00C94146"/>
    <w:rsid w:val="00CA55AD"/>
    <w:rsid w:val="00CA6A02"/>
    <w:rsid w:val="00CC13B6"/>
    <w:rsid w:val="00CD5351"/>
    <w:rsid w:val="00CE4FCD"/>
    <w:rsid w:val="00D01383"/>
    <w:rsid w:val="00D125AF"/>
    <w:rsid w:val="00D41FB0"/>
    <w:rsid w:val="00D61911"/>
    <w:rsid w:val="00D67AD6"/>
    <w:rsid w:val="00DA025E"/>
    <w:rsid w:val="00DC2B58"/>
    <w:rsid w:val="00DC6BCF"/>
    <w:rsid w:val="00DE6884"/>
    <w:rsid w:val="00E03502"/>
    <w:rsid w:val="00E154FE"/>
    <w:rsid w:val="00E542BC"/>
    <w:rsid w:val="00EA00A3"/>
    <w:rsid w:val="00EB4CB5"/>
    <w:rsid w:val="00EC74E2"/>
    <w:rsid w:val="00EE4627"/>
    <w:rsid w:val="00F07AD9"/>
    <w:rsid w:val="00F07E63"/>
    <w:rsid w:val="00F13409"/>
    <w:rsid w:val="00F324B4"/>
    <w:rsid w:val="00F562DD"/>
    <w:rsid w:val="00F81F96"/>
    <w:rsid w:val="00F9268A"/>
    <w:rsid w:val="00FA622E"/>
    <w:rsid w:val="00FA7473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nems.gosuslugi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orgi.gov.ru/" TargetMode="External"/><Relationship Id="rId7" Type="http://schemas.openxmlformats.org/officeDocument/2006/relationships/hyperlink" Target="http://utp.sberbank-ast.ru/" TargetMode="External"/><Relationship Id="rId12" Type="http://schemas.openxmlformats.org/officeDocument/2006/relationships/hyperlink" Target="http://utp.sberbank-ast.ru/" TargetMode="External"/><Relationship Id="rId17" Type="http://schemas.openxmlformats.org/officeDocument/2006/relationships/hyperlink" Target="http://utp.sberbank-ast.ru/AP/Notice/1027/Instructions" TargetMode="External"/><Relationship Id="rId25" Type="http://schemas.openxmlformats.org/officeDocument/2006/relationships/hyperlink" Target="http://ivo.garant.ru/document?id=12023862&amp;sub=3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" TargetMode="External"/><Relationship Id="rId20" Type="http://schemas.openxmlformats.org/officeDocument/2006/relationships/hyperlink" Target="http://utp.sberbank-ast.ru/AP/Notice/653/Requisites)%5e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mailto:company@sberbank-ast.ru" TargetMode="External"/><Relationship Id="rId24" Type="http://schemas.openxmlformats.org/officeDocument/2006/relationships/hyperlink" Target="http://ivo.garant.ru/document?id=12060212&amp;sub=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" TargetMode="External"/><Relationship Id="rId28" Type="http://schemas.openxmlformats.org/officeDocument/2006/relationships/hyperlink" Target="mailto:admnems@kirovreg.ru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nems@kirovreg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utp.sberbank-ast.ru/" TargetMode="External"/><Relationship Id="rId27" Type="http://schemas.openxmlformats.org/officeDocument/2006/relationships/hyperlink" Target="http://utp.sberbank-as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5536</Words>
  <Characters>31558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2023-11-29T12:42:00Z</cp:lastPrinted>
  <dcterms:created xsi:type="dcterms:W3CDTF">2024-09-09T14:00:00Z</dcterms:created>
  <dcterms:modified xsi:type="dcterms:W3CDTF">2024-09-10T06:33:00Z</dcterms:modified>
</cp:coreProperties>
</file>