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189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Информационное сообщение </w:t>
      </w:r>
    </w:p>
    <w:p w:rsidR="00357189" w:rsidRPr="00552FD3" w:rsidRDefault="003C2A31" w:rsidP="00357189">
      <w:pPr>
        <w:pBdr>
          <w:bottom w:val="single" w:sz="12" w:space="1" w:color="auto"/>
        </w:pBd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Администрация 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Немского муниципального округа Кировской области</w:t>
      </w:r>
      <w:r w:rsidR="00357189" w:rsidRPr="00504F6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проводит торги по продаже объекта муниципальной собственности в электронной форме</w:t>
      </w:r>
    </w:p>
    <w:p w:rsidR="00357189" w:rsidRPr="00AA055A" w:rsidRDefault="00955EE0" w:rsidP="00357189">
      <w:pPr>
        <w:shd w:val="clear" w:color="auto" w:fill="FFFFFF"/>
        <w:spacing w:after="0" w:line="264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25.04.2025</w:t>
      </w:r>
    </w:p>
    <w:p w:rsidR="00357189" w:rsidRPr="00504F64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43D3C" w:rsidRPr="00504F64" w:rsidRDefault="00A43D3C" w:rsidP="00A43D3C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04F64" w:rsidRPr="00504F64" w:rsidRDefault="00504F64" w:rsidP="001D5C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 Общая информация.</w:t>
      </w:r>
    </w:p>
    <w:p w:rsidR="00504F64" w:rsidRPr="004A4BC2" w:rsidRDefault="00F81F96" w:rsidP="0010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="00504F64"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в электронной форме (далее – аукцион) проводится в соответствии </w:t>
      </w:r>
      <w:r w:rsidR="00504F64"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Федеральным законом от 21.12.2001 № 178-ФЗ «О приватизации государственного </w:t>
      </w:r>
      <w:r w:rsidR="00504F64"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муниципального имущества» (далее – Закон о приватизации), </w:t>
      </w:r>
      <w:r w:rsidR="0010394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04F64"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Правительства Российской Федерации от 27.08.2012 № 860</w:t>
      </w:r>
      <w:r w:rsid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F64"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организации и проведении продажи государственного или муниципального имущества в электронной форме», 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решением Думы Немского муниципального округа от  </w:t>
      </w:r>
      <w:r w:rsidR="00456AA7">
        <w:rPr>
          <w:rFonts w:ascii="Times New Roman" w:hAnsi="Times New Roman" w:cs="Times New Roman"/>
          <w:sz w:val="28"/>
          <w:szCs w:val="28"/>
        </w:rPr>
        <w:t>23</w:t>
      </w:r>
      <w:r w:rsidR="00541861">
        <w:rPr>
          <w:rFonts w:ascii="Times New Roman" w:hAnsi="Times New Roman" w:cs="Times New Roman"/>
          <w:sz w:val="28"/>
          <w:szCs w:val="28"/>
        </w:rPr>
        <w:t>.</w:t>
      </w:r>
      <w:r w:rsidR="00456AA7">
        <w:rPr>
          <w:rFonts w:ascii="Times New Roman" w:hAnsi="Times New Roman" w:cs="Times New Roman"/>
          <w:sz w:val="28"/>
          <w:szCs w:val="28"/>
        </w:rPr>
        <w:t>04</w:t>
      </w:r>
      <w:r w:rsidR="00541861">
        <w:rPr>
          <w:rFonts w:ascii="Times New Roman" w:hAnsi="Times New Roman" w:cs="Times New Roman"/>
          <w:sz w:val="28"/>
          <w:szCs w:val="28"/>
        </w:rPr>
        <w:t>.</w:t>
      </w:r>
      <w:r w:rsidR="00456AA7">
        <w:rPr>
          <w:rFonts w:ascii="Times New Roman" w:hAnsi="Times New Roman" w:cs="Times New Roman"/>
          <w:sz w:val="28"/>
          <w:szCs w:val="28"/>
        </w:rPr>
        <w:t>2024</w:t>
      </w:r>
      <w:r w:rsidR="00357189" w:rsidRPr="00505CD0">
        <w:rPr>
          <w:rFonts w:ascii="Times New Roman" w:hAnsi="Times New Roman" w:cs="Times New Roman"/>
          <w:sz w:val="28"/>
          <w:szCs w:val="28"/>
        </w:rPr>
        <w:t xml:space="preserve">  № </w:t>
      </w:r>
      <w:r w:rsidR="00456AA7">
        <w:rPr>
          <w:rFonts w:ascii="Times New Roman" w:hAnsi="Times New Roman" w:cs="Times New Roman"/>
          <w:sz w:val="28"/>
          <w:szCs w:val="28"/>
        </w:rPr>
        <w:t>27/251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 «</w:t>
      </w:r>
      <w:r w:rsidR="00456AA7">
        <w:rPr>
          <w:rFonts w:ascii="Times New Roman" w:hAnsi="Times New Roman" w:cs="Times New Roman"/>
          <w:sz w:val="28"/>
          <w:szCs w:val="28"/>
        </w:rPr>
        <w:t>О внесении изменений в  программу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</w:t>
      </w:r>
      <w:proofErr w:type="gramEnd"/>
      <w:r w:rsidR="00357189" w:rsidRPr="00357189">
        <w:rPr>
          <w:rFonts w:ascii="Times New Roman" w:hAnsi="Times New Roman" w:cs="Times New Roman"/>
          <w:sz w:val="28"/>
          <w:szCs w:val="28"/>
        </w:rPr>
        <w:t xml:space="preserve"> имущества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357189" w:rsidRPr="00357189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1D5C71" w:rsidRPr="00357189">
        <w:rPr>
          <w:rFonts w:ascii="Times New Roman" w:hAnsi="Times New Roman" w:cs="Times New Roman"/>
          <w:sz w:val="28"/>
          <w:szCs w:val="28"/>
        </w:rPr>
        <w:t>,</w:t>
      </w:r>
      <w:r w:rsidR="001D5C71" w:rsidRPr="004A4BC2">
        <w:rPr>
          <w:rFonts w:ascii="Times New Roman" w:hAnsi="Times New Roman" w:cs="Times New Roman"/>
          <w:sz w:val="28"/>
          <w:szCs w:val="28"/>
        </w:rPr>
        <w:t xml:space="preserve"> </w:t>
      </w:r>
      <w:r w:rsidR="00504F64"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регламентом электронной площадки </w:t>
      </w:r>
      <w:hyperlink r:id="rId6" w:history="1">
        <w:r w:rsidR="00504F64" w:rsidRPr="004A4B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="00504F64"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в сети «Интернет», на котором будет проводиться аукцион: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7" w:history="1">
        <w:r w:rsidRPr="004A4B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 (далее – электронная площадка) (торговая секция «Приватизация, аренда и продажа прав»).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Продавец (Организатор торгов): </w:t>
      </w:r>
      <w:r w:rsidR="00355F8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Немского</w:t>
      </w:r>
      <w:r w:rsidR="00301511" w:rsidRPr="004A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30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301511" w:rsidRPr="004A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Адрес: </w:t>
      </w:r>
      <w:r w:rsidR="00355F84">
        <w:rPr>
          <w:rFonts w:ascii="Times New Roman" w:hAnsi="Times New Roman" w:cs="Times New Roman"/>
          <w:sz w:val="28"/>
          <w:szCs w:val="28"/>
        </w:rPr>
        <w:t>613470</w:t>
      </w:r>
      <w:r w:rsidR="00301511" w:rsidRPr="004A4BC2">
        <w:rPr>
          <w:rFonts w:ascii="Times New Roman" w:hAnsi="Times New Roman" w:cs="Times New Roman"/>
          <w:sz w:val="28"/>
          <w:szCs w:val="28"/>
        </w:rPr>
        <w:t>, Кировская область</w:t>
      </w:r>
      <w:r w:rsidR="00355F84">
        <w:rPr>
          <w:rFonts w:ascii="Times New Roman" w:hAnsi="Times New Roman" w:cs="Times New Roman"/>
          <w:sz w:val="28"/>
          <w:szCs w:val="28"/>
        </w:rPr>
        <w:t xml:space="preserve">, пгт Нема, ул. Советская, </w:t>
      </w:r>
      <w:r w:rsidR="00D67AD6">
        <w:rPr>
          <w:rFonts w:ascii="Times New Roman" w:hAnsi="Times New Roman" w:cs="Times New Roman"/>
          <w:sz w:val="28"/>
          <w:szCs w:val="28"/>
        </w:rPr>
        <w:t>3</w:t>
      </w:r>
      <w:r w:rsidR="00355F84">
        <w:rPr>
          <w:rFonts w:ascii="Times New Roman" w:hAnsi="Times New Roman" w:cs="Times New Roman"/>
          <w:sz w:val="28"/>
          <w:szCs w:val="28"/>
        </w:rPr>
        <w:t>6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301103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 сайт Продавца: </w:t>
      </w:r>
      <w:hyperlink r:id="rId8" w:history="1">
        <w:r w:rsidR="00C31DF2" w:rsidRPr="007317D7">
          <w:rPr>
            <w:rStyle w:val="a4"/>
          </w:rPr>
          <w:t>http://adm-nems.</w:t>
        </w:r>
        <w:r w:rsidR="00C31DF2" w:rsidRPr="007317D7">
          <w:rPr>
            <w:rStyle w:val="a4"/>
            <w:lang w:val="en-US"/>
          </w:rPr>
          <w:t>gosuslugi</w:t>
        </w:r>
        <w:r w:rsidR="00C31DF2" w:rsidRPr="007317D7">
          <w:rPr>
            <w:rStyle w:val="a4"/>
          </w:rPr>
          <w:t>.ru/</w:t>
        </w:r>
      </w:hyperlink>
    </w:p>
    <w:p w:rsidR="00504F64" w:rsidRPr="00F324B4" w:rsidRDefault="00103941" w:rsidP="00F324B4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04F64"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  </w:t>
      </w:r>
      <w:hyperlink r:id="rId9" w:history="1">
        <w:r w:rsidR="00F324B4" w:rsidRPr="003155EF">
          <w:rPr>
            <w:rStyle w:val="a4"/>
          </w:rPr>
          <w:t>admnems@kirovreg.r</w:t>
        </w:r>
        <w:r w:rsidR="00F324B4" w:rsidRPr="003155EF">
          <w:rPr>
            <w:rStyle w:val="a4"/>
            <w:lang w:val="en-US"/>
          </w:rPr>
          <w:t>u</w:t>
        </w:r>
      </w:hyperlink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электронной площадки: ЗАО «Сбербанк-АСТ».</w:t>
      </w:r>
    </w:p>
    <w:p w:rsidR="00504F64" w:rsidRPr="00505CD0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Контактная информация по о</w:t>
      </w:r>
      <w:r w:rsidR="000F08F9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ператору торгов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F08F9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местонахождения: 119435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Москва, Большой Саввинский переулок, д. 12</w:t>
      </w:r>
      <w:r w:rsidR="00301511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телефон: 7 (495) 787-29-97,  7 (495) 787-29-99</w:t>
      </w:r>
      <w:r w:rsidR="00301511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7(495) 539-5-21,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 </w:t>
      </w:r>
      <w:hyperlink r:id="rId10" w:history="1">
        <w:r w:rsidRPr="00505CD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property@sberbank-ast.ru</w:t>
        </w:r>
      </w:hyperlink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1" w:history="1">
        <w:r w:rsidRPr="00505CD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company@sberbank-ast.ru</w:t>
        </w:r>
      </w:hyperlink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="0030151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ab/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по работе в торговой секции «Приватизация, аренда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продажа прав») электронной площадки  </w:t>
      </w:r>
      <w:hyperlink r:id="rId12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  размещена по адресу:  </w:t>
      </w:r>
      <w:hyperlink r:id="rId13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http://utp.sberbank-ast.ru/AP/Notice/652/Instructions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Документооборот между претендентами, участниками, организатором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(Организатора) и отправитель несет ответственность за подлинность и достоверность таких документов и сведений.</w:t>
      </w:r>
    </w:p>
    <w:p w:rsidR="00504F64" w:rsidRPr="00301511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 электронного документооборота претендент должен получить электронную подпись. На электронной площадке </w:t>
      </w:r>
      <w:hyperlink r:id="rId14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принимаются и признаются электронные подписи, изданные доверенными 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проводится: на электронной площадке «Сбербанк-АСТ», размещенной на сайте </w:t>
      </w:r>
      <w:hyperlink r:id="rId15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сети Интернет, в соответствии с требованиями статьи 32.1 Федерального закона от 21.12.2001 № 178-ФЗ «О приватизации государственного и муниципального имущества» (далее - Федеральный закон), Положения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2012 года № 860, Регламента электронной площадки «Сбербанк-АСТ» (далее – ЭП) в новой редакции.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аукционе допускаются: физические и юридические лица, признаваемые покупателями в соответствии со ст. 5 Федерального закона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утвержденного постановлением  Правительства Российской Федерации от 27 августа 2012 года № 860, своевременно подавшие заявку на участие в аукционе, представившие надлежащим образом оформленные документы в соответствии с перечнем, установленным в настоящем сообщении, и обеспечившие поступление на счет Оператора Универсальной Торговой Платформой (далее - УТП), указанный в настоящем информационном сообщении, установленной суммы задатка в порядке и сроки, предусмотренные настоящим сообщением и договором о задатке.</w:t>
      </w:r>
    </w:p>
    <w:p w:rsidR="00504F64" w:rsidRPr="00504F64" w:rsidRDefault="00504F64" w:rsidP="004A4B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образцов документов, предусмотренных Федеральным законом.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04F64" w:rsidRPr="00991E0D" w:rsidRDefault="00504F64" w:rsidP="004A4B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Сведения об объекте приватизации.</w:t>
      </w:r>
    </w:p>
    <w:p w:rsidR="000913FA" w:rsidRDefault="00991E0D" w:rsidP="00CA55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продаже представлено</w:t>
      </w:r>
      <w:r w:rsidR="00FF3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24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896C84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движимое</w:t>
      </w: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</w:t>
      </w:r>
      <w:r w:rsidR="00091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учитываемое в казне </w:t>
      </w:r>
      <w:r w:rsidR="00CA5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(именуемое далее – имущество): </w:t>
      </w:r>
    </w:p>
    <w:p w:rsidR="00357189" w:rsidRPr="00FA7473" w:rsidRDefault="00357189" w:rsidP="004A16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4F04">
        <w:rPr>
          <w:rFonts w:ascii="Times New Roman" w:hAnsi="Times New Roman" w:cs="Times New Roman"/>
          <w:b/>
          <w:sz w:val="28"/>
          <w:szCs w:val="28"/>
        </w:rPr>
        <w:t>Лот № 1.</w:t>
      </w:r>
      <w:r w:rsidRPr="0035718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>Здание</w:t>
      </w:r>
      <w:r w:rsidR="00955EE0">
        <w:rPr>
          <w:rFonts w:ascii="Times New Roman" w:hAnsi="Times New Roman" w:cs="Times New Roman"/>
          <w:color w:val="000000"/>
          <w:sz w:val="28"/>
          <w:szCs w:val="28"/>
        </w:rPr>
        <w:t xml:space="preserve"> библиотеки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>, расположенное по адресу: Кировская область, Немский</w:t>
      </w:r>
      <w:r w:rsidR="00F562DD">
        <w:rPr>
          <w:rFonts w:ascii="Times New Roman" w:hAnsi="Times New Roman" w:cs="Times New Roman"/>
          <w:color w:val="000000"/>
          <w:sz w:val="28"/>
          <w:szCs w:val="28"/>
        </w:rPr>
        <w:t xml:space="preserve"> район, </w:t>
      </w:r>
      <w:proofErr w:type="spellStart"/>
      <w:r w:rsidR="00456AA7">
        <w:rPr>
          <w:rFonts w:ascii="Times New Roman" w:hAnsi="Times New Roman" w:cs="Times New Roman"/>
          <w:color w:val="000000"/>
          <w:sz w:val="28"/>
          <w:szCs w:val="28"/>
        </w:rPr>
        <w:t>пгт</w:t>
      </w:r>
      <w:proofErr w:type="spellEnd"/>
      <w:r w:rsidR="00456AA7">
        <w:rPr>
          <w:rFonts w:ascii="Times New Roman" w:hAnsi="Times New Roman" w:cs="Times New Roman"/>
          <w:color w:val="000000"/>
          <w:sz w:val="28"/>
          <w:szCs w:val="28"/>
        </w:rPr>
        <w:t>. Нема</w:t>
      </w:r>
      <w:r w:rsidR="00F81F96">
        <w:rPr>
          <w:rFonts w:ascii="Times New Roman" w:hAnsi="Times New Roman" w:cs="Times New Roman"/>
          <w:color w:val="000000"/>
          <w:sz w:val="28"/>
          <w:szCs w:val="28"/>
        </w:rPr>
        <w:t xml:space="preserve">, ул. </w:t>
      </w:r>
      <w:r w:rsidR="00955EE0">
        <w:rPr>
          <w:rFonts w:ascii="Times New Roman" w:hAnsi="Times New Roman" w:cs="Times New Roman"/>
          <w:color w:val="000000"/>
          <w:sz w:val="28"/>
          <w:szCs w:val="28"/>
        </w:rPr>
        <w:t>Новая</w:t>
      </w:r>
      <w:r w:rsidR="00F81F9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55EE0">
        <w:rPr>
          <w:rFonts w:ascii="Times New Roman" w:hAnsi="Times New Roman" w:cs="Times New Roman"/>
          <w:color w:val="000000"/>
          <w:sz w:val="28"/>
          <w:szCs w:val="28"/>
        </w:rPr>
        <w:t xml:space="preserve"> д. 22</w:t>
      </w:r>
      <w:r w:rsidR="00EE01C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56AA7">
        <w:rPr>
          <w:rFonts w:ascii="Times New Roman" w:hAnsi="Times New Roman" w:cs="Times New Roman"/>
          <w:color w:val="000000"/>
          <w:sz w:val="28"/>
          <w:szCs w:val="28"/>
        </w:rPr>
        <w:t xml:space="preserve">площадью </w:t>
      </w:r>
      <w:r w:rsidR="00955EE0">
        <w:rPr>
          <w:rFonts w:ascii="Times New Roman" w:hAnsi="Times New Roman" w:cs="Times New Roman"/>
          <w:color w:val="000000"/>
          <w:sz w:val="28"/>
          <w:szCs w:val="28"/>
        </w:rPr>
        <w:t>359,9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 кв. м., ка</w:t>
      </w:r>
      <w:r w:rsidR="00456AA7">
        <w:rPr>
          <w:rFonts w:ascii="Times New Roman" w:hAnsi="Times New Roman" w:cs="Times New Roman"/>
          <w:color w:val="000000"/>
          <w:sz w:val="28"/>
          <w:szCs w:val="28"/>
        </w:rPr>
        <w:t>дастровый номер 43:20:</w:t>
      </w:r>
      <w:r w:rsidR="00FE6E29">
        <w:rPr>
          <w:rFonts w:ascii="Times New Roman" w:hAnsi="Times New Roman" w:cs="Times New Roman"/>
          <w:color w:val="000000"/>
          <w:sz w:val="28"/>
          <w:szCs w:val="28"/>
        </w:rPr>
        <w:t>310108:</w:t>
      </w:r>
      <w:r w:rsidR="00955EE0">
        <w:rPr>
          <w:rFonts w:ascii="Times New Roman" w:hAnsi="Times New Roman" w:cs="Times New Roman"/>
          <w:color w:val="000000"/>
          <w:sz w:val="28"/>
          <w:szCs w:val="28"/>
        </w:rPr>
        <w:t>200</w:t>
      </w:r>
      <w:r w:rsidR="00F81F96">
        <w:rPr>
          <w:rFonts w:ascii="Times New Roman" w:hAnsi="Times New Roman" w:cs="Times New Roman"/>
          <w:color w:val="000000"/>
          <w:sz w:val="28"/>
          <w:szCs w:val="28"/>
        </w:rPr>
        <w:t>, 19</w:t>
      </w:r>
      <w:r w:rsidR="00955EE0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C86E39">
        <w:rPr>
          <w:rFonts w:ascii="Times New Roman" w:hAnsi="Times New Roman" w:cs="Times New Roman"/>
          <w:color w:val="000000"/>
          <w:sz w:val="28"/>
          <w:szCs w:val="28"/>
        </w:rPr>
        <w:t xml:space="preserve"> года постройки, 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>с земельным участком</w:t>
      </w:r>
      <w:r w:rsidR="00FE6E29">
        <w:rPr>
          <w:rFonts w:ascii="Times New Roman" w:hAnsi="Times New Roman" w:cs="Times New Roman"/>
          <w:color w:val="000000"/>
          <w:sz w:val="28"/>
          <w:szCs w:val="28"/>
        </w:rPr>
        <w:t xml:space="preserve"> площадью </w:t>
      </w:r>
      <w:r w:rsidR="00955EE0">
        <w:rPr>
          <w:rFonts w:ascii="Times New Roman" w:hAnsi="Times New Roman" w:cs="Times New Roman"/>
          <w:color w:val="000000"/>
          <w:sz w:val="28"/>
          <w:szCs w:val="28"/>
        </w:rPr>
        <w:t xml:space="preserve">654 </w:t>
      </w:r>
      <w:proofErr w:type="spellStart"/>
      <w:r w:rsidR="00FE6E29">
        <w:rPr>
          <w:rFonts w:ascii="Times New Roman" w:hAnsi="Times New Roman" w:cs="Times New Roman"/>
          <w:color w:val="000000"/>
          <w:sz w:val="28"/>
          <w:szCs w:val="28"/>
        </w:rPr>
        <w:t>м.кв</w:t>
      </w:r>
      <w:proofErr w:type="spellEnd"/>
      <w:r w:rsidR="00FE6E29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 ка</w:t>
      </w:r>
      <w:r w:rsidR="00456AA7">
        <w:rPr>
          <w:rFonts w:ascii="Times New Roman" w:hAnsi="Times New Roman" w:cs="Times New Roman"/>
          <w:color w:val="000000"/>
          <w:sz w:val="28"/>
          <w:szCs w:val="28"/>
        </w:rPr>
        <w:t>дастровый номер 43:20:3101</w:t>
      </w:r>
      <w:r w:rsidR="00955EE0">
        <w:rPr>
          <w:rFonts w:ascii="Times New Roman" w:hAnsi="Times New Roman" w:cs="Times New Roman"/>
          <w:color w:val="000000"/>
          <w:sz w:val="28"/>
          <w:szCs w:val="28"/>
        </w:rPr>
        <w:t>07</w:t>
      </w:r>
      <w:r w:rsidR="00456AA7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955EE0">
        <w:rPr>
          <w:rFonts w:ascii="Times New Roman" w:hAnsi="Times New Roman" w:cs="Times New Roman"/>
          <w:color w:val="000000"/>
          <w:sz w:val="28"/>
          <w:szCs w:val="28"/>
        </w:rPr>
        <w:t>82</w:t>
      </w:r>
      <w:r w:rsidRPr="00FA74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542BC" w:rsidRPr="00702F4D" w:rsidRDefault="00357189" w:rsidP="00357189">
      <w:pPr>
        <w:pStyle w:val="2"/>
        <w:jc w:val="both"/>
        <w:rPr>
          <w:b w:val="0"/>
          <w:szCs w:val="28"/>
        </w:rPr>
      </w:pPr>
      <w:r w:rsidRPr="00FA7473">
        <w:rPr>
          <w:b w:val="0"/>
          <w:szCs w:val="28"/>
        </w:rPr>
        <w:t xml:space="preserve">          </w:t>
      </w:r>
      <w:proofErr w:type="gramStart"/>
      <w:r w:rsidR="00541861">
        <w:rPr>
          <w:b w:val="0"/>
          <w:szCs w:val="28"/>
        </w:rPr>
        <w:t xml:space="preserve">Начальная </w:t>
      </w:r>
      <w:r w:rsidR="00FA7473" w:rsidRPr="0048095C">
        <w:rPr>
          <w:b w:val="0"/>
          <w:szCs w:val="28"/>
        </w:rPr>
        <w:t>цен</w:t>
      </w:r>
      <w:r w:rsidR="00541861">
        <w:rPr>
          <w:b w:val="0"/>
          <w:szCs w:val="28"/>
        </w:rPr>
        <w:t>а</w:t>
      </w:r>
      <w:r w:rsidR="00FA7473" w:rsidRPr="0048095C">
        <w:rPr>
          <w:b w:val="0"/>
          <w:szCs w:val="28"/>
        </w:rPr>
        <w:t xml:space="preserve"> продажи имущества </w:t>
      </w:r>
      <w:r w:rsidR="00541861">
        <w:rPr>
          <w:b w:val="0"/>
          <w:szCs w:val="28"/>
        </w:rPr>
        <w:t xml:space="preserve">установлена </w:t>
      </w:r>
      <w:r w:rsidR="00FA7473" w:rsidRPr="0048095C">
        <w:rPr>
          <w:b w:val="0"/>
          <w:szCs w:val="28"/>
        </w:rPr>
        <w:t>по результатам</w:t>
      </w:r>
      <w:r w:rsidR="00FA7473" w:rsidRPr="00207099">
        <w:rPr>
          <w:b w:val="0"/>
          <w:szCs w:val="28"/>
        </w:rPr>
        <w:t xml:space="preserve"> отчета оценки  рыночной стоимости от </w:t>
      </w:r>
      <w:r w:rsidR="00955EE0">
        <w:rPr>
          <w:b w:val="0"/>
          <w:szCs w:val="28"/>
        </w:rPr>
        <w:t>14.04.2025</w:t>
      </w:r>
      <w:r w:rsidR="00FA7473" w:rsidRPr="00702F4D">
        <w:rPr>
          <w:b w:val="0"/>
          <w:szCs w:val="28"/>
        </w:rPr>
        <w:t xml:space="preserve"> года: здания </w:t>
      </w:r>
      <w:r w:rsidR="00955EE0">
        <w:rPr>
          <w:b w:val="0"/>
          <w:szCs w:val="28"/>
        </w:rPr>
        <w:t xml:space="preserve">библиотеки </w:t>
      </w:r>
      <w:r w:rsidR="00FA7473" w:rsidRPr="00702F4D">
        <w:rPr>
          <w:b w:val="0"/>
          <w:color w:val="000000"/>
          <w:szCs w:val="28"/>
        </w:rPr>
        <w:t xml:space="preserve"> </w:t>
      </w:r>
      <w:r w:rsidR="00FE6E29">
        <w:rPr>
          <w:b w:val="0"/>
          <w:szCs w:val="28"/>
        </w:rPr>
        <w:t>в размере 2</w:t>
      </w:r>
      <w:r w:rsidR="00EE01C3">
        <w:rPr>
          <w:b w:val="0"/>
          <w:szCs w:val="28"/>
        </w:rPr>
        <w:t>00</w:t>
      </w:r>
      <w:r w:rsidR="00C86E39">
        <w:rPr>
          <w:b w:val="0"/>
          <w:szCs w:val="28"/>
        </w:rPr>
        <w:t xml:space="preserve"> </w:t>
      </w:r>
      <w:r w:rsidR="00955EE0">
        <w:rPr>
          <w:b w:val="0"/>
          <w:szCs w:val="28"/>
        </w:rPr>
        <w:t>240</w:t>
      </w:r>
      <w:r w:rsidR="00F9268A" w:rsidRPr="00702F4D">
        <w:rPr>
          <w:b w:val="0"/>
          <w:szCs w:val="28"/>
        </w:rPr>
        <w:t xml:space="preserve"> </w:t>
      </w:r>
      <w:r w:rsidR="00FA7473" w:rsidRPr="00702F4D">
        <w:rPr>
          <w:b w:val="0"/>
          <w:szCs w:val="28"/>
        </w:rPr>
        <w:t>(</w:t>
      </w:r>
      <w:r w:rsidR="00FE6E29">
        <w:rPr>
          <w:b w:val="0"/>
          <w:szCs w:val="28"/>
        </w:rPr>
        <w:t>двести</w:t>
      </w:r>
      <w:r w:rsidR="00F55696">
        <w:rPr>
          <w:b w:val="0"/>
          <w:szCs w:val="28"/>
        </w:rPr>
        <w:t xml:space="preserve"> </w:t>
      </w:r>
      <w:r w:rsidR="00456AA7">
        <w:rPr>
          <w:b w:val="0"/>
          <w:szCs w:val="28"/>
        </w:rPr>
        <w:t>тысяч</w:t>
      </w:r>
      <w:r w:rsidR="00955EE0">
        <w:rPr>
          <w:b w:val="0"/>
          <w:szCs w:val="28"/>
        </w:rPr>
        <w:t xml:space="preserve"> двести сорок</w:t>
      </w:r>
      <w:r w:rsidR="00FA7473" w:rsidRPr="00702F4D">
        <w:rPr>
          <w:b w:val="0"/>
          <w:szCs w:val="28"/>
        </w:rPr>
        <w:t xml:space="preserve">) рублей, в том числе НДС </w:t>
      </w:r>
      <w:r w:rsidR="00D46B2B">
        <w:rPr>
          <w:b w:val="0"/>
          <w:szCs w:val="28"/>
        </w:rPr>
        <w:t>33 373</w:t>
      </w:r>
      <w:r w:rsidR="00FE6E29">
        <w:rPr>
          <w:b w:val="0"/>
          <w:szCs w:val="28"/>
        </w:rPr>
        <w:t xml:space="preserve"> </w:t>
      </w:r>
      <w:r w:rsidR="00FA7473" w:rsidRPr="00702F4D">
        <w:rPr>
          <w:b w:val="0"/>
          <w:szCs w:val="28"/>
        </w:rPr>
        <w:t>рубл</w:t>
      </w:r>
      <w:r w:rsidR="00F562DD">
        <w:rPr>
          <w:b w:val="0"/>
          <w:szCs w:val="28"/>
        </w:rPr>
        <w:t>я</w:t>
      </w:r>
      <w:r w:rsidR="00FA7473" w:rsidRPr="00702F4D">
        <w:rPr>
          <w:b w:val="0"/>
          <w:szCs w:val="28"/>
        </w:rPr>
        <w:t xml:space="preserve">,  земельного участка в размере </w:t>
      </w:r>
      <w:r w:rsidR="00F55696">
        <w:rPr>
          <w:b w:val="0"/>
          <w:szCs w:val="28"/>
        </w:rPr>
        <w:t>92</w:t>
      </w:r>
      <w:r w:rsidR="00FE6E29">
        <w:rPr>
          <w:b w:val="0"/>
          <w:szCs w:val="28"/>
        </w:rPr>
        <w:t xml:space="preserve"> 000</w:t>
      </w:r>
      <w:r w:rsidR="00FA7473" w:rsidRPr="00702F4D">
        <w:rPr>
          <w:b w:val="0"/>
          <w:szCs w:val="28"/>
        </w:rPr>
        <w:t xml:space="preserve">  (</w:t>
      </w:r>
      <w:r w:rsidR="00F55696">
        <w:rPr>
          <w:b w:val="0"/>
          <w:szCs w:val="28"/>
        </w:rPr>
        <w:t>девяносто две тысячи</w:t>
      </w:r>
      <w:r w:rsidR="00FA7473" w:rsidRPr="00702F4D">
        <w:rPr>
          <w:b w:val="0"/>
          <w:szCs w:val="28"/>
        </w:rPr>
        <w:t xml:space="preserve">) рублей, а всего в размере </w:t>
      </w:r>
      <w:r w:rsidR="00EE01C3">
        <w:rPr>
          <w:b w:val="0"/>
          <w:szCs w:val="28"/>
        </w:rPr>
        <w:t>292 240</w:t>
      </w:r>
      <w:r w:rsidR="00802DC3" w:rsidRPr="00702F4D">
        <w:rPr>
          <w:b w:val="0"/>
          <w:szCs w:val="28"/>
        </w:rPr>
        <w:t xml:space="preserve"> </w:t>
      </w:r>
      <w:r w:rsidR="00FA7473" w:rsidRPr="00702F4D">
        <w:rPr>
          <w:b w:val="0"/>
          <w:szCs w:val="28"/>
        </w:rPr>
        <w:t xml:space="preserve"> (</w:t>
      </w:r>
      <w:r w:rsidR="00EE01C3">
        <w:rPr>
          <w:b w:val="0"/>
          <w:szCs w:val="28"/>
        </w:rPr>
        <w:t>двести девяносто две</w:t>
      </w:r>
      <w:r w:rsidR="00F55696">
        <w:rPr>
          <w:b w:val="0"/>
          <w:szCs w:val="28"/>
        </w:rPr>
        <w:t xml:space="preserve"> </w:t>
      </w:r>
      <w:r w:rsidR="00F9268A" w:rsidRPr="00702F4D">
        <w:rPr>
          <w:b w:val="0"/>
          <w:szCs w:val="28"/>
        </w:rPr>
        <w:t xml:space="preserve"> тысяч</w:t>
      </w:r>
      <w:r w:rsidR="00F55696">
        <w:rPr>
          <w:b w:val="0"/>
          <w:szCs w:val="28"/>
        </w:rPr>
        <w:t>и двести сорок)</w:t>
      </w:r>
      <w:r w:rsidR="00D46B2B">
        <w:rPr>
          <w:b w:val="0"/>
          <w:szCs w:val="28"/>
        </w:rPr>
        <w:t xml:space="preserve"> рублей, в том числе  НДС 33</w:t>
      </w:r>
      <w:proofErr w:type="gramEnd"/>
      <w:r w:rsidR="00D46B2B">
        <w:rPr>
          <w:b w:val="0"/>
          <w:szCs w:val="28"/>
        </w:rPr>
        <w:t xml:space="preserve"> 373</w:t>
      </w:r>
      <w:r w:rsidR="00103941">
        <w:rPr>
          <w:b w:val="0"/>
          <w:szCs w:val="28"/>
        </w:rPr>
        <w:t xml:space="preserve">  рубля.</w:t>
      </w:r>
    </w:p>
    <w:p w:rsidR="00E542BC" w:rsidRPr="00702F4D" w:rsidRDefault="00E542BC" w:rsidP="00AD17FC">
      <w:pPr>
        <w:tabs>
          <w:tab w:val="left" w:pos="1134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Величина повышения начальной цены (шаг аукциона) – 2,5%, что составляет</w:t>
      </w:r>
      <w:r w:rsidR="007135B6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189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05C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E6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05C3">
        <w:rPr>
          <w:rFonts w:ascii="Times New Roman" w:eastAsia="Times New Roman" w:hAnsi="Times New Roman" w:cs="Times New Roman"/>
          <w:sz w:val="28"/>
          <w:szCs w:val="28"/>
          <w:lang w:eastAsia="ru-RU"/>
        </w:rPr>
        <w:t>306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305C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</w:t>
      </w:r>
      <w:r w:rsidR="00FE6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 </w:t>
      </w:r>
      <w:r w:rsidR="00F305C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триста шесть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0 копеек.</w:t>
      </w:r>
    </w:p>
    <w:p w:rsidR="00E542BC" w:rsidRPr="00702F4D" w:rsidRDefault="00E542BC" w:rsidP="004A16BD">
      <w:pPr>
        <w:spacing w:after="0" w:line="240" w:lineRule="auto"/>
        <w:ind w:right="-142" w:firstLine="7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2F4D">
        <w:rPr>
          <w:rFonts w:ascii="Times New Roman" w:eastAsia="Times New Roman" w:hAnsi="Times New Roman" w:cs="Times New Roman"/>
          <w:sz w:val="28"/>
          <w:szCs w:val="28"/>
        </w:rPr>
        <w:t xml:space="preserve">Задаток для участия в продаже </w:t>
      </w:r>
      <w:r w:rsidR="00BD436A" w:rsidRPr="00702F4D">
        <w:rPr>
          <w:rFonts w:ascii="Times New Roman" w:eastAsia="Times New Roman" w:hAnsi="Times New Roman" w:cs="Times New Roman"/>
          <w:sz w:val="28"/>
          <w:szCs w:val="28"/>
        </w:rPr>
        <w:t xml:space="preserve">10 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>% от начальной цены –</w:t>
      </w:r>
      <w:r w:rsidR="00FE6E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05C3">
        <w:rPr>
          <w:rFonts w:ascii="Times New Roman" w:eastAsia="Times New Roman" w:hAnsi="Times New Roman" w:cs="Times New Roman"/>
          <w:sz w:val="28"/>
          <w:szCs w:val="28"/>
        </w:rPr>
        <w:t>29 224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4F04" w:rsidRPr="00702F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>(</w:t>
      </w:r>
      <w:r w:rsidR="00F305C3">
        <w:rPr>
          <w:rFonts w:ascii="Times New Roman" w:eastAsia="Times New Roman" w:hAnsi="Times New Roman" w:cs="Times New Roman"/>
          <w:sz w:val="28"/>
          <w:szCs w:val="28"/>
        </w:rPr>
        <w:t>двадцать девять</w:t>
      </w:r>
      <w:r w:rsidR="00C86E39">
        <w:rPr>
          <w:rFonts w:ascii="Times New Roman" w:eastAsia="Times New Roman" w:hAnsi="Times New Roman" w:cs="Times New Roman"/>
          <w:sz w:val="28"/>
          <w:szCs w:val="28"/>
        </w:rPr>
        <w:t xml:space="preserve"> тысяч</w:t>
      </w:r>
      <w:r w:rsidR="00FE6E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6E39">
        <w:rPr>
          <w:rFonts w:ascii="Times New Roman" w:eastAsia="Times New Roman" w:hAnsi="Times New Roman" w:cs="Times New Roman"/>
          <w:sz w:val="28"/>
          <w:szCs w:val="28"/>
        </w:rPr>
        <w:t>двести двадцать четыре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>) рублей 00 копеек.</w:t>
      </w:r>
    </w:p>
    <w:p w:rsidR="00504F64" w:rsidRDefault="00E542BC" w:rsidP="0094203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 (обременения) имущества: </w:t>
      </w:r>
      <w:r w:rsidR="00CE4FCD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2032" w:rsidRPr="00942032" w:rsidRDefault="00942032" w:rsidP="0094203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E0D" w:rsidRPr="00991E0D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Сроки, время подачи заявок, проведения аукциона, </w:t>
      </w:r>
    </w:p>
    <w:p w:rsidR="00504F64" w:rsidRPr="00991E0D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подведения итогов аукциона.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</w:t>
      </w:r>
      <w:r w:rsidR="00DC6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начала приема заявок на участие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аукционе –</w:t>
      </w:r>
      <w:r w:rsidR="00C86E39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86E39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86E3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:00 (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московское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окончания приема заявок на участия в аукционе – 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1265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15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896B28"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московское</w:t>
      </w:r>
      <w:r w:rsidR="00896B28"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определения участников аукциона 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-  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аукциона (дата и время начала приема предложений от участников аукциона) –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666B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</w:t>
      </w:r>
      <w:r w:rsidR="00FE6E2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:00 по 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московскому времени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 аукциона: электронная площадка – универсальная торговая платформа ЗАО «Сбербанк-АСТ», размещенная на сайте </w:t>
      </w:r>
      <w:hyperlink r:id="rId16" w:history="1">
        <w:r w:rsidRPr="00991E0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сети Интернет (торговая секция «Приватизация, аренда и продажа прав»).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подведения итогов аукциона - процедура аукциона считается завершенной со времени подписания продавцом протокола об итогах аукциона.</w:t>
      </w:r>
    </w:p>
    <w:p w:rsidR="00504F64" w:rsidRPr="001775D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04F64" w:rsidRPr="001775DB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75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Порядок регистрации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доступа к участию в аукционе физическим и юридическим лицам, желающим приобрести государственное или муниципальное имущество (далее – претендентам) необходимо пройти процедуру регистрации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на электронной площадке подлежат претенденты, ранее 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зарегистрированные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на электронной площадке проводится в соответствии с регламентом торговой секции «Приватизация, аренда и продажа прав» универсальной торговой платформы ЗАО «Сбербанк – АСТ» </w:t>
      </w:r>
      <w:hyperlink r:id="rId17" w:history="1">
        <w:r w:rsidRPr="00896B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http://utp.sberbank-ast.ru/AP/Notice/1027/Instructions</w:t>
        </w:r>
      </w:hyperlink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50797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 регистрации претендентов на участие в аукционе на электронной площадке на сайте в сети Интернет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c 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50797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04F64" w:rsidRPr="00824C8D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        Порядок подачи заявки на участие в аукционе.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Претенденты подают заявку на участие в аукционе в электронной форме. Одно лицо имеет право подать только одну заявку.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и в течение одного часа направляет в Личный кабинет Претендента уведомление о регистрации заявки.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заявкой претенденты представляют следующие документы: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1). Физические лица и индивидуальные предприниматели:</w:t>
      </w:r>
    </w:p>
    <w:p w:rsidR="00896B28" w:rsidRPr="00896B28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 личность(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 копии всех его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6B28" w:rsidRPr="00896B28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подачи заявки представителем претендента предъявляется надлежащим образом оформленная доверенность.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2). Юридические лица: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заверенные копии учредительных документов;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(в случае наличия) и подписанное его руководителем письмо);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если от имени претендента действует его представитель по доверенности, прилагается копия всех страниц документа, удостоверяющего личность представителя Претендента.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заявки осуществляется только посредством интерфейса электронной площадки </w:t>
      </w:r>
      <w:hyperlink r:id="rId18" w:history="1">
        <w:r w:rsidRPr="00896B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 (торговая секция «Приватизация, аренда и продажа прав») из личного кабинета претендента.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лицо имеет право подать только одну заявку на один объект приватизации.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заявок от претендентов организатор обеспечивает конфиденциальность данных о претендентах, за исключением случая направления электронных документов продавцу; обеспечивает конфиденциальность сведений о поступивших заявках и прилагаемых к ним документах, а также сведений о лицах, подавших заявки, за исключением случаев доступа продавца к заявкам и документам, до момента размещения на электронной площадке информации об итогах приема заявок (определения участников).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Организатору для размещения в 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открытом доступе разъяснение с указанием предмета запроса, но без указания лица, от которого поступил запрос.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 вправе: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отказаться от проведения аукциона в любое время, но не позднее, чем за три дня до наступления даты его проведения.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задатки возвращаются заявителям в течение 5 (пяти) дней с даты публикации извещения об отказе от проведения аукциона на официальных сайтах торгов, электронной площадке.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решение о внесении изменений в информационное сообщение и (или) документацию об аукционе не позднее, чем за 3 (три) дня до даты окончания срока подачи заявок на участие в аукционе.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изменения, внесенные в информационное сообщение и (или) документацию об аукционе,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внесении изменений срок подачи заявок на участие в аукционе продлевается таким образом, чтобы </w:t>
      </w:r>
      <w:proofErr w:type="gramStart"/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размещения</w:t>
      </w:r>
      <w:proofErr w:type="gramEnd"/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официальных сайтах торгов внесенных изменений до даты окончания подачи заявок на участие в аукционе составлял не менее 25 (двадцати пяти)</w:t>
      </w:r>
      <w:r w:rsidR="00103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дней. При этом Продавец не несет ответственность в случае, если Претендент не ознакомился с изменениями, внесенными в Информационное сообщение и (или) документацию об аукционе, размещенными надлежащим образом.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716193" w:rsidRPr="00766559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Размер задатка, срок и порядок его внесения, необходимые </w:t>
      </w:r>
    </w:p>
    <w:p w:rsidR="00504F64" w:rsidRPr="00766559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сч</w:t>
      </w:r>
      <w:r w:rsidR="00716193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етов и порядок возврата задатка</w:t>
      </w:r>
    </w:p>
    <w:p w:rsidR="00716193" w:rsidRPr="00716193" w:rsidRDefault="00716193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Документом, подтверждающим поступление задатка на счет Продавца, является выписка со счета продавца.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аукционе Претенденты перечисляют задаток в размере </w:t>
      </w:r>
      <w:r w:rsidR="003C2A31" w:rsidRP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0 % 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(процентов) начальной цены продажи имущества, указанной в информационном сообщении в счет обеспечения оплаты приоб</w:t>
      </w:r>
      <w:r w:rsidR="000B4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ретаемого имущества. 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Перечисление задатка для участия в аукционе и возврат задатка осуществляются с учетом особенностей, установленных регламентом электронной площадки </w:t>
      </w:r>
      <w:hyperlink r:id="rId19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Задаток перечисляется на реквизиты оператора электронной площадки (</w:t>
      </w:r>
      <w:hyperlink r:id="rId20" w:history="1">
        <w:r w:rsidR="00525479" w:rsidRPr="00C77CC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http://utp.sberbank-ast.ru/AP/Notice/653/Requisites)^</w:t>
        </w:r>
      </w:hyperlink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Наименование: ЗАО «Сбербанк-АСТ»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7707308480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КПП 770701001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Расчетный счет: 40702810300020038047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 Получателя: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ПАО «СБЕРБАНК РОССИИ» Г.МОСКВА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БИК: 044525225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Кор.счет</w:t>
      </w:r>
      <w:proofErr w:type="spellEnd"/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: 30101810400000000225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Назначение платежа – задаток для участия в электронном 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аукционе 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716193" w:rsidRPr="005B6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716193" w:rsidRPr="005B66F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A4F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лоту №1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C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задатка, т.е. поступления суммы задатка на счет Оператора: c </w:t>
      </w:r>
      <w:r w:rsidR="00FA768D">
        <w:rPr>
          <w:rFonts w:ascii="Times New Roman" w:eastAsia="Times New Roman" w:hAnsi="Times New Roman" w:cs="Times New Roman"/>
          <w:sz w:val="28"/>
          <w:szCs w:val="28"/>
          <w:lang w:eastAsia="ru-RU"/>
        </w:rPr>
        <w:t>10:00 (</w:t>
      </w:r>
      <w:proofErr w:type="gramStart"/>
      <w:r w:rsidR="00FA768D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FA7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A768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</w:t>
      </w:r>
      <w:r w:rsidR="00BA3572">
        <w:rPr>
          <w:rFonts w:ascii="Times New Roman" w:eastAsia="Times New Roman" w:hAnsi="Times New Roman" w:cs="Times New Roman"/>
          <w:sz w:val="28"/>
          <w:szCs w:val="28"/>
          <w:lang w:eastAsia="ru-RU"/>
        </w:rPr>
        <w:t>:00 (МСК)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6B2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возврата задатка: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перечислившим задаток для участия в аукционе, денежные средства возвращаются в следующем порядке:</w:t>
      </w:r>
    </w:p>
    <w:p w:rsidR="000E3CE5" w:rsidRPr="00702F4D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участникам аукциона, за исключением его победителя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E3CE5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CE5" w:rsidRPr="00702F4D">
        <w:rPr>
          <w:rFonts w:ascii="Times New Roman" w:hAnsi="Times New Roman" w:cs="Times New Roman"/>
          <w:sz w:val="28"/>
          <w:szCs w:val="28"/>
        </w:rPr>
        <w:t>или лица, признанного единственным участником аукциона,";</w:t>
      </w:r>
    </w:p>
    <w:p w:rsidR="00504F64" w:rsidRPr="00702F4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течение 5 (пяти) календарных дней со дня подведения итогов аукциона;</w:t>
      </w:r>
    </w:p>
    <w:p w:rsidR="00504F64" w:rsidRPr="00702F4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претендентам, не допущенным к участию в аукционе, - в течение 5 (пяти)  календарных дней со дня подписания протокола о признании претендентов участниками аукциона;</w:t>
      </w:r>
    </w:p>
    <w:p w:rsidR="00504F64" w:rsidRPr="00702F4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</w:t>
      </w:r>
      <w:r w:rsidR="0071619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возврату в срок не позднее чем 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504F64" w:rsidRPr="00702F4D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</w:t>
      </w:r>
      <w:r w:rsidR="00607484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аток, перечисленный победителем аукциона, </w:t>
      </w:r>
      <w:r w:rsidR="000E3CE5" w:rsidRPr="00702F4D">
        <w:rPr>
          <w:rFonts w:ascii="Times New Roman" w:hAnsi="Times New Roman" w:cs="Times New Roman"/>
          <w:sz w:val="28"/>
          <w:szCs w:val="28"/>
        </w:rPr>
        <w:t xml:space="preserve">или лицом признанным единственным участником аукциона; 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засчитывается в счет оплаты приобретаемого имущества (в сумму платежа по договору купли-продажи).</w:t>
      </w:r>
    </w:p>
    <w:p w:rsidR="00504F64" w:rsidRPr="000E3CE5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уклонении или отказе победителя аукциона</w:t>
      </w:r>
      <w:r w:rsidR="000E3CE5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3CE5" w:rsidRPr="00702F4D">
        <w:rPr>
          <w:rFonts w:ascii="Times New Roman" w:hAnsi="Times New Roman" w:cs="Times New Roman"/>
          <w:sz w:val="28"/>
          <w:szCs w:val="28"/>
        </w:rPr>
        <w:t>или лица признанного единственным участником аукциона,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16193" w:rsidRPr="00766559" w:rsidRDefault="00504F64" w:rsidP="00B4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Порядок ознакомления с документацией и информацией об имуществе,</w:t>
      </w:r>
    </w:p>
    <w:p w:rsidR="00504F64" w:rsidRPr="00766559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716193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словиями договора купли-продажи</w:t>
      </w:r>
    </w:p>
    <w:p w:rsidR="00716193" w:rsidRPr="00716193" w:rsidRDefault="00716193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 о проведении аукциона размещается на официальном сайте Российской Федерации для размещения информации о проведении торгов </w:t>
      </w:r>
      <w:hyperlink r:id="rId21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www.torgi.gov.ru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официальном сайте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</w:t>
      </w:r>
      <w:r w:rsidR="00657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65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оммуникационной сети «Интернет»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на электронной площадке </w:t>
      </w:r>
      <w:hyperlink r:id="rId22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лицо независимо от регистрации на электронной площадке вправе направить на электронный адрес организатора, указанный в информационном сообщении о проведении продажи имущества, запрос о разъяснении размещенной информации.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лицо независимо от регистрации на электронной площадке со дня начала приема заявок вправе осмотреть выставленные на продажу объекты недвижимости.</w:t>
      </w:r>
    </w:p>
    <w:p w:rsidR="00504F64" w:rsidRPr="00716193" w:rsidRDefault="004A16BD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осмотра имущества необходимо предварительно позвонить по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телефону специалистов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Немского </w:t>
      </w:r>
      <w:r w:rsid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Кировской области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: тел. 8(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83350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2-11-7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</w:p>
    <w:p w:rsidR="00504F64" w:rsidRPr="00716193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Немского</w:t>
      </w:r>
      <w:r w:rsidR="00C05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Кировская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Нема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Советская, 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, ежедневно в рабочие дни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</w:t>
      </w:r>
      <w:r w:rsidR="004A16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08:00 до 17:00 (местное время)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 с 08:00 до 16:00 (местное время)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ознакомиться с условиями продажи, наличием обремен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ений, технической документацией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порядком проведения аукциона, с </w:t>
      </w:r>
      <w:r w:rsidRPr="00824C8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условиями типового</w:t>
      </w:r>
      <w:r w:rsidR="009D0F46" w:rsidRPr="00824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купли-продажи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14A8B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Ограничения участия отдельных категорий физических лиц и </w:t>
      </w:r>
    </w:p>
    <w:p w:rsidR="00504F64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юридических лиц в приват</w:t>
      </w:r>
      <w:r w:rsidR="00514A8B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изации муниципального имущества</w:t>
      </w:r>
    </w:p>
    <w:p w:rsidR="00514A8B" w:rsidRPr="00514A8B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Покупателями муниципального имущества могут быть любые физические и юридические лица, за исключением: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государственных и муниципальных унитарных предприятий, государственных и муниципальных учреждений;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 </w:t>
      </w:r>
      <w:hyperlink r:id="rId23" w:anchor="/document/12125505/entry/25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статьей 25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Федерального закона от 21 декабря 2001 года № 178-ФЗ «О приватизации государственного и муниципального имущества»;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бенефициарных</w:t>
      </w:r>
      <w:proofErr w:type="spellEnd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владельцах и контролирующих лицах в порядке, установленном Правительством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"контролирующее лицо" используется в том же значении, что и в </w:t>
      </w:r>
      <w:hyperlink r:id="rId24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 5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от 29 апреля 2008 года N 57-ФЗ "О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государства". Понятия "выгодоприобретатель" и "</w:t>
      </w:r>
      <w:proofErr w:type="spellStart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бенефициарный</w:t>
      </w:r>
      <w:proofErr w:type="spellEnd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владелец" используются в значениях, указанных в </w:t>
      </w:r>
      <w:hyperlink r:id="rId25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 3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от 7 августа 2001 года N 115-ФЗ "О противодействии легализации (отмыванию) доходов, полученных преступным путем, и финансированию терроризма".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собственности земельных участках, при приобретении указанными собственниками этих земельных участков.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Акционерные общества, общества с ограниченной ответственностью не могут являться покупателями своих акций, своих долей в уставных капиталах, приватизируемых в соответствии с настоящим Федеральным законом.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04F64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Условия допуска и отказа</w:t>
      </w:r>
      <w:r w:rsidR="00514A8B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допуске к участию в аукционе</w:t>
      </w:r>
    </w:p>
    <w:p w:rsidR="00514A8B" w:rsidRPr="00514A8B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аукционе допускаются претенденты, признанные продавцом в соответствии с Законом о приватизации участниками.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Претендент приобретает статус участника аукциона 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протокола 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признании Претендентов участниками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не допускается к участию в аукционе по следующим основаниям: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подтверждено поступление в установленный срок задатка на счет организатора, указанный в информационном сообщении;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заявка подана лицом, не уполномоченным претендентом на осуществление таких действий.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 </w:t>
      </w:r>
      <w:hyperlink r:id="rId26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www.torgi.gov.ru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официальном сайте </w:t>
      </w:r>
      <w:r w:rsidR="00BD697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</w:t>
      </w:r>
      <w:r w:rsidR="008C4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информационно-телек</w:t>
      </w:r>
      <w:r w:rsidR="00BD6975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оммуникационной сети «Интернет»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на электронной площадке </w:t>
      </w:r>
      <w:hyperlink r:id="rId27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 </w:t>
      </w:r>
    </w:p>
    <w:p w:rsidR="00504F64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Порядок проведения аукциона, определения его победителя и место подведения итогов п</w:t>
      </w:r>
      <w:r w:rsidR="00514A8B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родажи муниципального имущества</w:t>
      </w:r>
    </w:p>
    <w:p w:rsidR="00504F64" w:rsidRPr="00514A8B" w:rsidRDefault="00504F64" w:rsidP="00B96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«Шаг аукциона» составляет </w:t>
      </w:r>
      <w:r w:rsidR="00FA7473">
        <w:rPr>
          <w:rFonts w:ascii="Times New Roman" w:eastAsia="Times New Roman" w:hAnsi="Times New Roman" w:cs="Times New Roman"/>
          <w:sz w:val="28"/>
          <w:szCs w:val="28"/>
          <w:lang w:eastAsia="ru-RU"/>
        </w:rPr>
        <w:t>2,5</w:t>
      </w:r>
      <w:r w:rsidRP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(процентов) начальной цены продажи имущества, указанной в информационном сообщении. «Шаг аукциона» не изменяется в течении всего аукциона. Размер «шага аукциона» указан в настоящем информационном сообщении по каждому лоту. Форма подачи предложений о цене открытая.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времени начала проведения процедуры аукциона организатором размещается: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процедуры аукциона программными средствами электронной площадки обеспечивается: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аукциона признается участник, предложивший наибольшую цену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 проведения процедуры аукциона фиксируется оператором в электронном журнале, который направляется продавцу в течение одного часа со времени 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аукциона считается завершенной со времени подписания продавцом протокола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признается несостоявшимся в следующих случаях: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 было подано ни одной заявки на участие либо ни один из претендентов не признан участником;</w:t>
      </w:r>
    </w:p>
    <w:p w:rsidR="00504F64" w:rsidRPr="00CD5351" w:rsidRDefault="00504F64" w:rsidP="00246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246A01" w:rsidRPr="00CD5351">
        <w:rPr>
          <w:rFonts w:ascii="Times New Roman" w:hAnsi="Times New Roman" w:cs="Times New Roman"/>
          <w:sz w:val="28"/>
          <w:szCs w:val="28"/>
        </w:rPr>
        <w:t>лицо, признанное единственным участником аукциона, отказалось от заключения договора купли-продажи</w:t>
      </w: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ни один из участников не сделал предложение о начальной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признании аукциона несостоявшимся оформляется протоколом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подписания протокола об итогах аукциона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наименование имущества и иные позволяющие его индивидуализировать сведения;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цена сделки;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фамилия, имя, отчество физического лица или наименование юридического лица – победителя.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14A8B" w:rsidRPr="00824C8D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3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Срок заключения договора купли-продажи, оплата</w:t>
      </w:r>
    </w:p>
    <w:p w:rsidR="00504F64" w:rsidRPr="00824C8D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приобретенного имущества</w:t>
      </w:r>
    </w:p>
    <w:p w:rsidR="00514A8B" w:rsidRPr="00824C8D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3CE5" w:rsidRDefault="00955DBE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купли-продажи имущества заключается между продавцом и победителем </w:t>
      </w:r>
      <w:r w:rsidR="000B6CF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аукциона</w:t>
      </w:r>
      <w:r w:rsid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3CE5" w:rsidRPr="00CD5351">
        <w:rPr>
          <w:rFonts w:ascii="Times New Roman" w:hAnsi="Times New Roman" w:cs="Times New Roman"/>
          <w:sz w:val="28"/>
          <w:szCs w:val="28"/>
        </w:rPr>
        <w:t>или лицом признанным единственным участником аукциона</w:t>
      </w:r>
      <w:r w:rsidR="000E3CE5">
        <w:rPr>
          <w:rFonts w:ascii="Times New Roman" w:hAnsi="Times New Roman" w:cs="Times New Roman"/>
          <w:sz w:val="28"/>
          <w:szCs w:val="28"/>
        </w:rPr>
        <w:t>;</w:t>
      </w:r>
    </w:p>
    <w:p w:rsidR="00504F64" w:rsidRPr="00955DBE" w:rsidRDefault="000B6CF4" w:rsidP="00955D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Гражданским кодексом Российской Федерации</w:t>
      </w:r>
      <w:r w:rsidR="00955DBE">
        <w:rPr>
          <w:rFonts w:ascii="Times New Roman" w:hAnsi="Times New Roman" w:cs="Times New Roman"/>
          <w:sz w:val="28"/>
          <w:szCs w:val="28"/>
        </w:rPr>
        <w:t xml:space="preserve"> в течение 5 (пяти) рабочих дней </w:t>
      </w:r>
      <w:r w:rsidR="00955DBE" w:rsidRPr="000E3CE5">
        <w:rPr>
          <w:rFonts w:ascii="Times New Roman" w:hAnsi="Times New Roman" w:cs="Times New Roman"/>
          <w:sz w:val="28"/>
          <w:szCs w:val="28"/>
        </w:rPr>
        <w:t>с даты</w:t>
      </w:r>
      <w:r w:rsidR="00955DBE">
        <w:rPr>
          <w:rFonts w:ascii="Times New Roman" w:hAnsi="Times New Roman" w:cs="Times New Roman"/>
          <w:sz w:val="28"/>
          <w:szCs w:val="28"/>
        </w:rPr>
        <w:t xml:space="preserve"> подведения итогов аукциона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купли-продажи имущества заключается в </w:t>
      </w:r>
      <w:r w:rsidR="00824C8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форме.</w:t>
      </w:r>
    </w:p>
    <w:p w:rsidR="00504F64" w:rsidRPr="00CD5351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уклонении</w:t>
      </w:r>
      <w:r w:rsid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отказе победителя аукциона </w:t>
      </w:r>
      <w:r w:rsidR="000E3CE5" w:rsidRPr="00CD5351">
        <w:rPr>
          <w:rFonts w:ascii="Times New Roman" w:hAnsi="Times New Roman" w:cs="Times New Roman"/>
          <w:sz w:val="28"/>
          <w:szCs w:val="28"/>
        </w:rPr>
        <w:t xml:space="preserve">или лица, признанного единственным участником аукциона </w:t>
      </w: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576824" w:rsidRPr="00AA45A9" w:rsidRDefault="00504F64" w:rsidP="00332E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приобретенного на аукционе имущества производится победителем аукциона единовременно в </w:t>
      </w:r>
      <w:r w:rsidR="005D32A4"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</w:t>
      </w:r>
      <w:r w:rsidR="005550CF"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D32A4"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A6D"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32A4"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подписания договора купли-продажи, в соответствии с условиями договора купли-продажи имущества.</w:t>
      </w:r>
    </w:p>
    <w:p w:rsidR="00504F64" w:rsidRPr="00514A8B" w:rsidRDefault="00576824" w:rsidP="005768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04F64"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04F64"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Задаток, внесенный покупателем на счет продавца, засчитывается в счет оплаты 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приобретаемого имущества. Ответственность покупателя, в случае его отказа или уклонения от оплаты имущества в установленные сроки, предусматривается в соответствии с законодательством Российской Федерации в договоре купли-продажи. 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Имущество должно быть передано Продавцом в срок не позднее 30 (тридцати) дней с даты исполнения Покупателем обязанности по оплате Имущества. Одновременно с передачей Имущества Продавец передает Покупателю относящиеся к Имуществу принадлежности и документы. Принятие Имущества Покупателем подтверждается подписанием Акта приема-передачи.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Право собственности на Имущество, а также риск случайной гибели или повреждения Имущества переходит от Продавца к Покупателю только после полной его оплаты с даты подписания приема-передачи</w:t>
      </w:r>
      <w:r w:rsidR="00B35C4E">
        <w:rPr>
          <w:rFonts w:ascii="Times New Roman" w:hAnsi="Times New Roman" w:cs="Times New Roman"/>
          <w:sz w:val="28"/>
          <w:szCs w:val="28"/>
        </w:rPr>
        <w:t>.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P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409" w:rsidRDefault="00F13409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F13409" w:rsidRDefault="00F13409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0104A5" w:rsidRDefault="000104A5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0104A5" w:rsidRDefault="000104A5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0104A5" w:rsidRDefault="000104A5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AD17FC" w:rsidRDefault="00AD17FC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AD17FC" w:rsidRDefault="00AD17FC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54145E" w:rsidRP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54145E">
        <w:rPr>
          <w:rFonts w:ascii="Times New Roman" w:eastAsia="Calibri" w:hAnsi="Times New Roman" w:cs="Times New Roman"/>
          <w:b/>
          <w:bCs/>
          <w:color w:val="000000"/>
        </w:rPr>
        <w:lastRenderedPageBreak/>
        <w:t xml:space="preserve">Приложение </w:t>
      </w:r>
      <w:proofErr w:type="gramStart"/>
      <w:r w:rsidRPr="0054145E">
        <w:rPr>
          <w:rFonts w:ascii="Times New Roman" w:eastAsia="Calibri" w:hAnsi="Times New Roman" w:cs="Times New Roman"/>
          <w:b/>
          <w:bCs/>
          <w:color w:val="000000"/>
        </w:rPr>
        <w:t>к</w:t>
      </w:r>
      <w:proofErr w:type="gramEnd"/>
      <w:r w:rsidRPr="0054145E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</w:p>
    <w:p w:rsidR="0054145E" w:rsidRP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54145E">
        <w:rPr>
          <w:rFonts w:ascii="Times New Roman" w:eastAsia="Calibri" w:hAnsi="Times New Roman" w:cs="Times New Roman"/>
          <w:b/>
          <w:bCs/>
          <w:color w:val="000000"/>
        </w:rPr>
        <w:t>информационному сообщению</w:t>
      </w:r>
    </w:p>
    <w:p w:rsidR="001F56B3" w:rsidRPr="001F56B3" w:rsidRDefault="001F56B3" w:rsidP="001F56B3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F56B3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1F56B3" w:rsidRPr="001F56B3" w:rsidRDefault="001F56B3" w:rsidP="001F56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1F56B3">
        <w:rPr>
          <w:rFonts w:ascii="Times New Roman" w:eastAsia="Calibri" w:hAnsi="Times New Roman" w:cs="Times New Roman"/>
          <w:b/>
        </w:rPr>
        <w:t xml:space="preserve">ДОГОВОР купли-продажи </w:t>
      </w:r>
    </w:p>
    <w:p w:rsidR="001F56B3" w:rsidRPr="001F56B3" w:rsidRDefault="001F56B3" w:rsidP="001F56B3">
      <w:pPr>
        <w:spacing w:before="120" w:after="120" w:line="276" w:lineRule="auto"/>
        <w:rPr>
          <w:rFonts w:ascii="Times New Roman" w:eastAsia="Calibri" w:hAnsi="Times New Roman" w:cs="Times New Roman"/>
        </w:rPr>
      </w:pPr>
      <w:proofErr w:type="spellStart"/>
      <w:r w:rsidRPr="001F56B3">
        <w:rPr>
          <w:rFonts w:ascii="Times New Roman" w:eastAsia="Calibri" w:hAnsi="Times New Roman" w:cs="Times New Roman"/>
        </w:rPr>
        <w:t>пгт</w:t>
      </w:r>
      <w:proofErr w:type="spellEnd"/>
      <w:r w:rsidRPr="001F56B3">
        <w:rPr>
          <w:rFonts w:ascii="Times New Roman" w:eastAsia="Calibri" w:hAnsi="Times New Roman" w:cs="Times New Roman"/>
        </w:rPr>
        <w:t xml:space="preserve">. </w:t>
      </w:r>
      <w:proofErr w:type="gramStart"/>
      <w:r w:rsidRPr="001F56B3">
        <w:rPr>
          <w:rFonts w:ascii="Times New Roman" w:eastAsia="Calibri" w:hAnsi="Times New Roman" w:cs="Times New Roman"/>
        </w:rPr>
        <w:t>Нема</w:t>
      </w:r>
      <w:proofErr w:type="gramEnd"/>
      <w:r w:rsidRPr="001F56B3">
        <w:rPr>
          <w:rFonts w:ascii="Times New Roman" w:eastAsia="Calibri" w:hAnsi="Times New Roman" w:cs="Times New Roman"/>
        </w:rPr>
        <w:t xml:space="preserve">     </w:t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  <w:t xml:space="preserve">  «___»  _______________  202</w:t>
      </w:r>
      <w:r w:rsidR="008A6B22">
        <w:rPr>
          <w:rFonts w:ascii="Times New Roman" w:eastAsia="Calibri" w:hAnsi="Times New Roman" w:cs="Times New Roman"/>
        </w:rPr>
        <w:t>5</w:t>
      </w:r>
      <w:r w:rsidRPr="001F56B3">
        <w:rPr>
          <w:rFonts w:ascii="Times New Roman" w:eastAsia="Calibri" w:hAnsi="Times New Roman" w:cs="Times New Roman"/>
        </w:rPr>
        <w:t xml:space="preserve"> года</w:t>
      </w:r>
    </w:p>
    <w:p w:rsidR="001F56B3" w:rsidRPr="001F56B3" w:rsidRDefault="001F56B3" w:rsidP="001F56B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proofErr w:type="gramStart"/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Немского муниципального округа Кировской области, выступающая от имени муниципального образования Немский муниципальный округ Кировской области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 муниципального округа Малышева Николая Григорьевича, 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Pr="008B758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 w:rsidRPr="008B75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</w:t>
      </w:r>
      <w:r w:rsidRPr="001F5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дальнейшем</w:t>
      </w:r>
      <w:r w:rsidRPr="001F56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Pr="001F56B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 (далее - стороны), в соответствии с </w:t>
      </w:r>
      <w:r w:rsidR="00FA768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аспоряжением администрации Немского муниципального округа Кировской области от </w:t>
      </w:r>
      <w:r w:rsidR="001C7EFC" w:rsidRPr="00FA768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00.00.202</w:t>
      </w:r>
      <w:r w:rsidR="008A6B22" w:rsidRPr="00FA768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5</w:t>
      </w:r>
      <w:r w:rsidRPr="00FA768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FA768D" w:rsidRPr="00FA768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№ </w:t>
      </w:r>
      <w:r w:rsidRPr="00FA768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E233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условиях</w:t>
      </w:r>
      <w:proofErr w:type="gram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приватизации муниципального имущества» и протоколом № </w:t>
      </w:r>
      <w:r w:rsidRPr="00AD17F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и подведении итогов открытого аукциона по продаже муниципального имущества, учитываемого в казне Немского муниципального округа, заключили настоящий договор (далее – договор) о  нижеследующем: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FE6E29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</w:t>
      </w:r>
      <w:r w:rsid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 обязуется  передать  в  собственность,  а  Покупатель оплатить  и  принять  в  соответствии  с  условиями  настоящего  договора следующее Недвижимое имущество </w:t>
      </w: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 </w:t>
      </w:r>
      <w:r w:rsidR="00FE6E29" w:rsidRPr="00FE6E29">
        <w:rPr>
          <w:rFonts w:ascii="Times New Roman" w:hAnsi="Times New Roman" w:cs="Times New Roman"/>
          <w:color w:val="000000"/>
          <w:sz w:val="24"/>
          <w:szCs w:val="24"/>
        </w:rPr>
        <w:t>Здание</w:t>
      </w:r>
      <w:r w:rsidR="008A6B22">
        <w:rPr>
          <w:rFonts w:ascii="Times New Roman" w:hAnsi="Times New Roman" w:cs="Times New Roman"/>
          <w:color w:val="000000"/>
          <w:sz w:val="24"/>
          <w:szCs w:val="24"/>
        </w:rPr>
        <w:t xml:space="preserve"> библиотеки</w:t>
      </w:r>
      <w:r w:rsidR="00FE6E29" w:rsidRPr="00FE6E29">
        <w:rPr>
          <w:rFonts w:ascii="Times New Roman" w:hAnsi="Times New Roman" w:cs="Times New Roman"/>
          <w:color w:val="000000"/>
          <w:sz w:val="24"/>
          <w:szCs w:val="24"/>
        </w:rPr>
        <w:t>, расположенное по адресу: Кировская область,</w:t>
      </w:r>
      <w:r w:rsidR="008A6B22">
        <w:rPr>
          <w:rFonts w:ascii="Times New Roman" w:hAnsi="Times New Roman" w:cs="Times New Roman"/>
          <w:color w:val="000000"/>
          <w:sz w:val="24"/>
          <w:szCs w:val="24"/>
        </w:rPr>
        <w:t xml:space="preserve"> Немский район, </w:t>
      </w:r>
      <w:proofErr w:type="spellStart"/>
      <w:r w:rsidR="008A6B22">
        <w:rPr>
          <w:rFonts w:ascii="Times New Roman" w:hAnsi="Times New Roman" w:cs="Times New Roman"/>
          <w:color w:val="000000"/>
          <w:sz w:val="24"/>
          <w:szCs w:val="24"/>
        </w:rPr>
        <w:t>пгт</w:t>
      </w:r>
      <w:proofErr w:type="spellEnd"/>
      <w:r w:rsidR="008A6B22">
        <w:rPr>
          <w:rFonts w:ascii="Times New Roman" w:hAnsi="Times New Roman" w:cs="Times New Roman"/>
          <w:color w:val="000000"/>
          <w:sz w:val="24"/>
          <w:szCs w:val="24"/>
        </w:rPr>
        <w:t>. Нема, ул. Новая</w:t>
      </w:r>
      <w:r w:rsidR="00FE6E29" w:rsidRPr="00FE6E29">
        <w:rPr>
          <w:rFonts w:ascii="Times New Roman" w:hAnsi="Times New Roman" w:cs="Times New Roman"/>
          <w:color w:val="000000"/>
          <w:sz w:val="24"/>
          <w:szCs w:val="24"/>
        </w:rPr>
        <w:t>, д. 2</w:t>
      </w:r>
      <w:r w:rsidR="008A6B2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FE6E29" w:rsidRPr="00FE6E29">
        <w:rPr>
          <w:rFonts w:ascii="Times New Roman" w:hAnsi="Times New Roman" w:cs="Times New Roman"/>
          <w:color w:val="000000"/>
          <w:sz w:val="24"/>
          <w:szCs w:val="24"/>
        </w:rPr>
        <w:t xml:space="preserve">,  площадью </w:t>
      </w:r>
      <w:r w:rsidR="008A6B22">
        <w:rPr>
          <w:rFonts w:ascii="Times New Roman" w:hAnsi="Times New Roman" w:cs="Times New Roman"/>
          <w:color w:val="000000"/>
          <w:sz w:val="24"/>
          <w:szCs w:val="24"/>
        </w:rPr>
        <w:t>359,9</w:t>
      </w:r>
      <w:r w:rsidR="00FE6E29" w:rsidRPr="00FE6E29">
        <w:rPr>
          <w:rFonts w:ascii="Times New Roman" w:hAnsi="Times New Roman" w:cs="Times New Roman"/>
          <w:color w:val="000000"/>
          <w:sz w:val="24"/>
          <w:szCs w:val="24"/>
        </w:rPr>
        <w:t xml:space="preserve"> кв. м., кадастровый номер 43:20:310</w:t>
      </w:r>
      <w:r w:rsidR="008A6B22">
        <w:rPr>
          <w:rFonts w:ascii="Times New Roman" w:hAnsi="Times New Roman" w:cs="Times New Roman"/>
          <w:color w:val="000000"/>
          <w:sz w:val="24"/>
          <w:szCs w:val="24"/>
        </w:rPr>
        <w:t>108:200, 1963</w:t>
      </w:r>
      <w:r w:rsidR="00FE6E29" w:rsidRPr="00FE6E29">
        <w:rPr>
          <w:rFonts w:ascii="Times New Roman" w:hAnsi="Times New Roman" w:cs="Times New Roman"/>
          <w:color w:val="000000"/>
          <w:sz w:val="24"/>
          <w:szCs w:val="24"/>
        </w:rPr>
        <w:t xml:space="preserve"> года постройки,  с</w:t>
      </w:r>
      <w:r w:rsidR="008A6B22">
        <w:rPr>
          <w:rFonts w:ascii="Times New Roman" w:hAnsi="Times New Roman" w:cs="Times New Roman"/>
          <w:color w:val="000000"/>
          <w:sz w:val="24"/>
          <w:szCs w:val="24"/>
        </w:rPr>
        <w:t xml:space="preserve"> земельным участком площадью 654 </w:t>
      </w:r>
      <w:r w:rsidR="00FE6E29" w:rsidRPr="00FE6E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E6E29" w:rsidRPr="00FE6E29">
        <w:rPr>
          <w:rFonts w:ascii="Times New Roman" w:hAnsi="Times New Roman" w:cs="Times New Roman"/>
          <w:color w:val="000000"/>
          <w:sz w:val="24"/>
          <w:szCs w:val="24"/>
        </w:rPr>
        <w:t>м.кв</w:t>
      </w:r>
      <w:proofErr w:type="spellEnd"/>
      <w:r w:rsidR="00FE6E29" w:rsidRPr="00FE6E29">
        <w:rPr>
          <w:rFonts w:ascii="Times New Roman" w:hAnsi="Times New Roman" w:cs="Times New Roman"/>
          <w:color w:val="000000"/>
          <w:sz w:val="24"/>
          <w:szCs w:val="24"/>
        </w:rPr>
        <w:t>.,</w:t>
      </w:r>
      <w:r w:rsidR="008A6B22">
        <w:rPr>
          <w:rFonts w:ascii="Times New Roman" w:hAnsi="Times New Roman" w:cs="Times New Roman"/>
          <w:color w:val="000000"/>
          <w:sz w:val="24"/>
          <w:szCs w:val="24"/>
        </w:rPr>
        <w:t xml:space="preserve">  кадастровый номер 43:20:310107:82</w:t>
      </w:r>
    </w:p>
    <w:p w:rsidR="001F56B3" w:rsidRPr="008B758C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Pr="008B7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 является муниципальной собственностью, учитываемой в казне.</w:t>
      </w:r>
    </w:p>
    <w:p w:rsidR="001F56B3" w:rsidRPr="001F56B3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Продавец гарантирует, что передаваемое  имущество  свободно от прав третьих лиц, не находится  под  арестом,  в  залоге  и  не  является предметом спора.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1F56B3" w:rsidRPr="008B758C" w:rsidRDefault="001F56B3" w:rsidP="00103941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Pr="008A6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Недвижимого имущества </w:t>
      </w:r>
      <w:r w:rsidR="008B758C" w:rsidRPr="008A6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здание </w:t>
      </w:r>
      <w:r w:rsidR="00FE6E29" w:rsidRPr="008A6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 w:rsidR="00FA76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8B758C" w:rsidRPr="008A6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A76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8B758C" w:rsidRPr="008A6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рублей, в том числе НДС </w:t>
      </w:r>
      <w:r w:rsidR="00FA76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8A6B22" w:rsidRPr="008A6B22">
        <w:rPr>
          <w:rFonts w:ascii="Times New Roman" w:hAnsi="Times New Roman" w:cs="Times New Roman"/>
          <w:sz w:val="24"/>
          <w:szCs w:val="24"/>
        </w:rPr>
        <w:t xml:space="preserve"> </w:t>
      </w:r>
      <w:r w:rsidR="008B758C" w:rsidRPr="008A6B2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</w:t>
      </w:r>
      <w:r w:rsidR="00FE6E29" w:rsidRPr="008A6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 в размере </w:t>
      </w:r>
      <w:r w:rsidR="00FA76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8B758C" w:rsidRPr="008A6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A76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8B758C" w:rsidRPr="008A6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рублей,  всего в размере </w:t>
      </w:r>
      <w:r w:rsidR="00FA76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8B758C" w:rsidRPr="008A6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A76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___________________)</w:t>
      </w:r>
      <w:r w:rsidR="008B758C" w:rsidRPr="008A6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B758C" w:rsidRPr="008A6B2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proofErr w:type="gramEnd"/>
      <w:r w:rsidR="008B758C" w:rsidRPr="008A6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</w:t>
      </w:r>
      <w:r w:rsidRPr="008A6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</w:t>
      </w:r>
      <w:r w:rsidR="00FA76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8A6B22" w:rsidRPr="008A6B22">
        <w:rPr>
          <w:rFonts w:ascii="Times New Roman" w:hAnsi="Times New Roman" w:cs="Times New Roman"/>
          <w:sz w:val="24"/>
          <w:szCs w:val="24"/>
        </w:rPr>
        <w:t xml:space="preserve"> </w:t>
      </w:r>
      <w:r w:rsidR="008B758C" w:rsidRPr="008A6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рублей. Указанная цена имущества установлена протоколом об итогах аукциона от </w:t>
      </w:r>
      <w:r w:rsidR="00FA768D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8B758C" w:rsidRPr="008A6B2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A768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B758C" w:rsidRPr="008A6B22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8A6B2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B758C" w:rsidRPr="008A6B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758C" w:rsidRPr="008B758C" w:rsidRDefault="008B758C" w:rsidP="00103941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перечисляется в соответствии с действующим законодательством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ПЛАТЕЖИ ПО ДОГОВОРУ</w:t>
      </w: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Calibri" w:hAnsi="Times New Roman" w:cs="Times New Roman"/>
          <w:b/>
          <w:sz w:val="24"/>
          <w:szCs w:val="24"/>
        </w:rPr>
        <w:t>3.1.</w:t>
      </w:r>
      <w:r w:rsidRPr="001F56B3">
        <w:rPr>
          <w:rFonts w:ascii="Times New Roman" w:eastAsia="Calibri" w:hAnsi="Times New Roman" w:cs="Times New Roman"/>
          <w:sz w:val="24"/>
          <w:szCs w:val="24"/>
        </w:rPr>
        <w:t xml:space="preserve">Оплата цены Недвижимого имущества производится в безналичном порядке путем перечисления Покупателем - физическим лицом, не являющимся индивидуальным предпринимателем,  всей суммы, указанной в п. 2.1 настоящего Договора, с зачетом суммы задатка, на расчетный счет Продавца: </w:t>
      </w:r>
      <w:proofErr w:type="gramStart"/>
      <w:r w:rsidRPr="001F56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УФК по Кировской области (Администрация Немского  муниципального округа Кировской области) ИНН 4320001233 КПП 432001001 </w:t>
      </w:r>
      <w:proofErr w:type="spellStart"/>
      <w:r w:rsidRPr="001F56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р.с</w:t>
      </w:r>
      <w:proofErr w:type="spellEnd"/>
      <w:r w:rsidRPr="001F56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03100643000000014000 отделение Киров банка России//УФК по Кировской области г. Киров  ОКТМО 33526000, БИК 013304182, КД 91011402043140000410, назначение платежа – доходы от реализации имущества</w:t>
      </w:r>
      <w:r w:rsidR="008B758C">
        <w:rPr>
          <w:rFonts w:ascii="Times New Roman" w:eastAsia="Calibri" w:hAnsi="Times New Roman" w:cs="Times New Roman"/>
          <w:bCs/>
          <w:sz w:val="24"/>
          <w:szCs w:val="24"/>
        </w:rPr>
        <w:t xml:space="preserve">, в срок не позднее </w:t>
      </w:r>
      <w:r w:rsidR="00FA768D">
        <w:rPr>
          <w:rFonts w:ascii="Times New Roman" w:eastAsia="Calibri" w:hAnsi="Times New Roman" w:cs="Times New Roman"/>
          <w:bCs/>
          <w:sz w:val="24"/>
          <w:szCs w:val="24"/>
        </w:rPr>
        <w:t>10</w:t>
      </w:r>
      <w:r w:rsidR="008B758C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r w:rsidR="00FA768D">
        <w:rPr>
          <w:rFonts w:ascii="Times New Roman" w:eastAsia="Calibri" w:hAnsi="Times New Roman" w:cs="Times New Roman"/>
          <w:bCs/>
          <w:sz w:val="24"/>
          <w:szCs w:val="24"/>
        </w:rPr>
        <w:t>дес</w:t>
      </w:r>
      <w:r w:rsidR="008B758C">
        <w:rPr>
          <w:rFonts w:ascii="Times New Roman" w:eastAsia="Calibri" w:hAnsi="Times New Roman" w:cs="Times New Roman"/>
          <w:bCs/>
          <w:sz w:val="24"/>
          <w:szCs w:val="24"/>
        </w:rPr>
        <w:t>яти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t>) рабочих дней с момента подписания  настоящего договора.</w:t>
      </w:r>
      <w:proofErr w:type="gramEnd"/>
    </w:p>
    <w:p w:rsidR="001F56B3" w:rsidRPr="001F56B3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F56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3.2. 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t>Оплата цены Недвижимого имущества Покупателем – юридическим лицом или индивидуальным предпринимателем- производится в безналичном порядке путем перечисления суммы, указанной в п. 2.1 настоящего Договора, с зачетом суммы задатка, за вычетом суммы НДС,  на расчетный счет Продавца:</w:t>
      </w:r>
      <w:r w:rsidRPr="001F56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56B3">
        <w:rPr>
          <w:rFonts w:ascii="Times New Roman" w:eastAsia="Calibri" w:hAnsi="Times New Roman" w:cs="Times New Roman"/>
          <w:b/>
          <w:sz w:val="24"/>
          <w:szCs w:val="24"/>
        </w:rPr>
        <w:t>УФК по Кировской области  (</w:t>
      </w:r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Администрация Немского  муниципального округа Кировской области) ИНН 4320001233 КПП 432001001 </w:t>
      </w:r>
      <w:proofErr w:type="spellStart"/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t>р.с</w:t>
      </w:r>
      <w:proofErr w:type="spellEnd"/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. 03100643000000014000 отделение Киров банка России//УФК по Кировской области г. Киров  ОКТМО 33526000, БИК 013304182, КД 91011402043140000410, 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t xml:space="preserve">назначение платежа – доходы от реализации имущества, в срок не позднее 10 (десяти) рабочих дней с момента заключения 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настоящего договора. Сумма НДС уплачивается Покупателем  в федеральный бюджет согласно требованиям налогового законодательства.</w:t>
      </w:r>
    </w:p>
    <w:p w:rsidR="001F56B3" w:rsidRPr="001F56B3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</w:t>
      </w:r>
      <w:r w:rsidR="008A6B22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Обязательства Покупателя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 оплате  за </w:t>
      </w: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считаются выполненными с момента поступления денежных  сре</w:t>
      </w:r>
      <w:proofErr w:type="gram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 в  п</w:t>
      </w:r>
      <w:proofErr w:type="gram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олном объеме на счет Продавца.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ПЕРЕДАЧА ИМУЩЕСТВА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передается Продавцом Покупателю по акту пе</w:t>
      </w:r>
      <w:r w:rsid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редачи (приложение) не позднее 30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после дня оплаты имущества. С момента подписания акта передачи Покупателем ответственность за сохранность </w:t>
      </w: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равно как и риск случайной порчи или гибели имущества, несет Покупатель.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просрочку  платежей,   предусмотренных ст. 3 настоящего договора, Покупатель уплачивает Продавцу пеню  в  размере  0,1%  за  каждый  день просрочки.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невыполнения или  ненадлежащего  выполнения   одной из сторон обязательств по настоящему  договору  виновная  сторона  возмещает другой  стороне  убытки, причиненные невыполнением или  ненадлежащим выполнением обязательств в соответствии с действующим законодательством.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РАСТОРЖЕНИЕ ДОГОВОРА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  расторжения   договора   определяется   действующим законодательством.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сторонами договор считается заключенным и  вступает силу с момента его подписания сторонами.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 сторон,  не  урегулированные  настоящим  договором, регулируются действующим законодательством.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 при  исполнении  настоящего  договора,  решаются путем переговоров, в случае разногласий - в судебном порядке.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между сторонами по настоящему  договору  прекращаются по исполнении ими всех условий договора и взаимных обязательств.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 и  дополнения  к  настоящему   договору   считаются действительными,  если  они  совершены  в  письменной  форме,   подписаны сторонами.</w:t>
      </w:r>
    </w:p>
    <w:p w:rsidR="001F56B3" w:rsidRPr="001F56B3" w:rsidRDefault="001F56B3" w:rsidP="001F56B3">
      <w:pPr>
        <w:numPr>
          <w:ilvl w:val="1"/>
          <w:numId w:val="1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 равную юридическую силу, по одному для каждой из сторон.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РЕКВИЗИТЫ СТОРОН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F56B3" w:rsidRPr="001F56B3" w:rsidRDefault="001F56B3" w:rsidP="001F56B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359"/>
      </w:tblGrid>
      <w:tr w:rsidR="001F56B3" w:rsidRPr="001F56B3" w:rsidTr="00103941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ПРОДАВЕЦ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</w:t>
            </w:r>
          </w:p>
        </w:tc>
      </w:tr>
      <w:tr w:rsidR="001F56B3" w:rsidRPr="001F56B3" w:rsidTr="00103941">
        <w:trPr>
          <w:trHeight w:val="435"/>
        </w:trPr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Немского муниципального округа Кировской области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103941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Юридический и почтовый адрес: 613470, Кировская обл., </w:t>
            </w:r>
            <w:proofErr w:type="spellStart"/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пгт</w:t>
            </w:r>
            <w:proofErr w:type="spellEnd"/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Нема, ул. Советская, 36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1F56B3" w:rsidRPr="001F56B3" w:rsidTr="00103941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Тел.: (83350) 2-12-51, (факс) 2-12-59</w:t>
            </w:r>
          </w:p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E-mail: </w:t>
            </w:r>
            <w:hyperlink r:id="rId28" w:history="1">
              <w:r w:rsidRPr="001F56B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admnems@kirovreg.ru</w:t>
              </w:r>
            </w:hyperlink>
            <w:r w:rsidRPr="001F56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</w:p>
        </w:tc>
      </w:tr>
      <w:tr w:rsidR="001F56B3" w:rsidRPr="001F56B3" w:rsidTr="00103941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УФК по Кировской обл. (Администрация Немского района Кировской области)  отделение Киров банка России//УФК по Кировской области г. Киров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103941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Р/с </w:t>
            </w: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03100643000000014000</w:t>
            </w: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Л/с 04403</w:t>
            </w:r>
            <w:r w:rsidRPr="001F56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06550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1F56B3" w:rsidRPr="001F56B3" w:rsidTr="00103941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БИК 013304182 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103941">
        <w:trPr>
          <w:trHeight w:val="274"/>
        </w:trPr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ИНН 4320001233  КПП 432001001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103941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ОГРН 1214300010902 ОКПО 56460280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103941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ОКВЭД 84.11.34  ОКТМО 33526000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103941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Глава Немского муниципального округа</w:t>
            </w:r>
          </w:p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 Н.Г. Малышев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</w:t>
            </w:r>
          </w:p>
          <w:p w:rsidR="001F56B3" w:rsidRPr="001F56B3" w:rsidRDefault="001F56B3" w:rsidP="001F5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56B3" w:rsidRPr="001F56B3" w:rsidRDefault="001F56B3" w:rsidP="001F5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/</w:t>
            </w:r>
          </w:p>
        </w:tc>
      </w:tr>
      <w:tr w:rsidR="001F56B3" w:rsidRPr="001F56B3" w:rsidTr="00103941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купли-продажи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№     от ______________________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АКТ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приема-передачи 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Немского муниципального округа Кировской области, выступающая от имени муниципального образования Немский муниципальный округ  Кировской области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 муниципального округа Малышева Николая Григорьевича, 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Pr="001F56B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 w:rsidRPr="001F5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Pr="001F56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Pr="001F56B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(далее - стороны)</w:t>
      </w:r>
      <w:r w:rsidRPr="001F56B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удостоверяем настоящим актом надлежащее исполнение обязанности по продаже недвижимого имущества, определенного в п. 1.1 Договора.</w:t>
      </w:r>
    </w:p>
    <w:p w:rsidR="008A6B22" w:rsidRPr="008A6B22" w:rsidRDefault="001F56B3" w:rsidP="008A6B2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1.Недвижимое имущество –  </w:t>
      </w:r>
      <w:r w:rsidR="008A6B22" w:rsidRPr="008A6B22">
        <w:rPr>
          <w:rFonts w:ascii="Times New Roman" w:hAnsi="Times New Roman" w:cs="Times New Roman"/>
          <w:color w:val="000000"/>
          <w:sz w:val="24"/>
          <w:szCs w:val="24"/>
        </w:rPr>
        <w:t xml:space="preserve">Здание библиотеки, расположенное по адресу: Кировская область, Немский район, </w:t>
      </w:r>
      <w:proofErr w:type="spellStart"/>
      <w:r w:rsidR="008A6B22" w:rsidRPr="008A6B22">
        <w:rPr>
          <w:rFonts w:ascii="Times New Roman" w:hAnsi="Times New Roman" w:cs="Times New Roman"/>
          <w:color w:val="000000"/>
          <w:sz w:val="24"/>
          <w:szCs w:val="24"/>
        </w:rPr>
        <w:t>пгт</w:t>
      </w:r>
      <w:proofErr w:type="spellEnd"/>
      <w:r w:rsidR="008A6B22" w:rsidRPr="008A6B22">
        <w:rPr>
          <w:rFonts w:ascii="Times New Roman" w:hAnsi="Times New Roman" w:cs="Times New Roman"/>
          <w:color w:val="000000"/>
          <w:sz w:val="24"/>
          <w:szCs w:val="24"/>
        </w:rPr>
        <w:t xml:space="preserve">. Нема, ул. Новая, д. 22, площадью 359,9 кв. м., кадастровый номер 43:20:310108:200, 1930 года постройки, с земельным участком площадью 654 </w:t>
      </w:r>
      <w:proofErr w:type="spellStart"/>
      <w:r w:rsidR="008A6B22" w:rsidRPr="008A6B22">
        <w:rPr>
          <w:rFonts w:ascii="Times New Roman" w:hAnsi="Times New Roman" w:cs="Times New Roman"/>
          <w:color w:val="000000"/>
          <w:sz w:val="24"/>
          <w:szCs w:val="24"/>
        </w:rPr>
        <w:t>м.кв</w:t>
      </w:r>
      <w:proofErr w:type="spellEnd"/>
      <w:r w:rsidR="008A6B22" w:rsidRPr="008A6B22">
        <w:rPr>
          <w:rFonts w:ascii="Times New Roman" w:hAnsi="Times New Roman" w:cs="Times New Roman"/>
          <w:color w:val="000000"/>
          <w:sz w:val="24"/>
          <w:szCs w:val="24"/>
        </w:rPr>
        <w:t>., кадастровый номер 43:20:310107:82.</w:t>
      </w:r>
    </w:p>
    <w:p w:rsidR="001F56B3" w:rsidRPr="001F56B3" w:rsidRDefault="001F56B3" w:rsidP="008A6B2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Недвижимое имущество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имеет недостатков, препятствующих владению и пользованию.</w:t>
      </w:r>
    </w:p>
    <w:p w:rsidR="001F56B3" w:rsidRPr="001F56B3" w:rsidRDefault="001F56B3" w:rsidP="001F56B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передано</w:t>
      </w:r>
      <w:r w:rsidR="00EC7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«_</w:t>
      </w:r>
      <w:r w:rsidR="00EC74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1F56B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________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202</w:t>
      </w:r>
      <w:r w:rsidR="008A6B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г.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месте его нахождения.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передал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 (</w:t>
      </w:r>
      <w:proofErr w:type="spell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Н.Г.Малышев</w:t>
      </w:r>
      <w:proofErr w:type="spell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принял</w:t>
      </w:r>
      <w:proofErr w:type="gram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 ( ____________)</w:t>
      </w:r>
      <w:proofErr w:type="gramEnd"/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1F56B3" w:rsidRPr="001F56B3" w:rsidRDefault="001F56B3" w:rsidP="001F56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contextualSpacing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6B3" w:rsidRPr="001F56B3" w:rsidRDefault="001F56B3" w:rsidP="001F56B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6B3" w:rsidRPr="001F56B3" w:rsidRDefault="001F56B3" w:rsidP="001F56B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6B3" w:rsidRPr="001F56B3" w:rsidRDefault="001F56B3" w:rsidP="001F56B3">
      <w:pPr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F6445" w:rsidRDefault="00AF6445" w:rsidP="000104A5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445" w:rsidRDefault="00AF6445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F6445" w:rsidSect="000D436A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92EC6"/>
    <w:multiLevelType w:val="multilevel"/>
    <w:tmpl w:val="D536FA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64"/>
    <w:rsid w:val="00002004"/>
    <w:rsid w:val="000104A5"/>
    <w:rsid w:val="00022C91"/>
    <w:rsid w:val="000369E0"/>
    <w:rsid w:val="000504BE"/>
    <w:rsid w:val="00085080"/>
    <w:rsid w:val="000913FA"/>
    <w:rsid w:val="00091988"/>
    <w:rsid w:val="000958B4"/>
    <w:rsid w:val="00095D65"/>
    <w:rsid w:val="000B478F"/>
    <w:rsid w:val="000B6CF4"/>
    <w:rsid w:val="000D436A"/>
    <w:rsid w:val="000E3CE5"/>
    <w:rsid w:val="000F08F9"/>
    <w:rsid w:val="00100EB8"/>
    <w:rsid w:val="00101A86"/>
    <w:rsid w:val="00103941"/>
    <w:rsid w:val="00120039"/>
    <w:rsid w:val="0012650D"/>
    <w:rsid w:val="0013280F"/>
    <w:rsid w:val="0016433C"/>
    <w:rsid w:val="001775DB"/>
    <w:rsid w:val="001862AA"/>
    <w:rsid w:val="00194C82"/>
    <w:rsid w:val="001A16A8"/>
    <w:rsid w:val="001A4FF6"/>
    <w:rsid w:val="001C5BCC"/>
    <w:rsid w:val="001C7EFC"/>
    <w:rsid w:val="001D5C71"/>
    <w:rsid w:val="001E233D"/>
    <w:rsid w:val="001F56B3"/>
    <w:rsid w:val="00240324"/>
    <w:rsid w:val="002422DA"/>
    <w:rsid w:val="00246A01"/>
    <w:rsid w:val="002536F4"/>
    <w:rsid w:val="0026353F"/>
    <w:rsid w:val="00274F04"/>
    <w:rsid w:val="0029627C"/>
    <w:rsid w:val="002C1AEB"/>
    <w:rsid w:val="002C56BD"/>
    <w:rsid w:val="002D16FF"/>
    <w:rsid w:val="00301103"/>
    <w:rsid w:val="00301511"/>
    <w:rsid w:val="00331A6D"/>
    <w:rsid w:val="00331B3C"/>
    <w:rsid w:val="00332E49"/>
    <w:rsid w:val="00355F84"/>
    <w:rsid w:val="00357189"/>
    <w:rsid w:val="003A4CCD"/>
    <w:rsid w:val="003C2A31"/>
    <w:rsid w:val="003D3B78"/>
    <w:rsid w:val="003E5AD9"/>
    <w:rsid w:val="003F3E43"/>
    <w:rsid w:val="003F679F"/>
    <w:rsid w:val="004137DD"/>
    <w:rsid w:val="00456AA7"/>
    <w:rsid w:val="004805A0"/>
    <w:rsid w:val="00482ADD"/>
    <w:rsid w:val="004A16BD"/>
    <w:rsid w:val="004A4BC2"/>
    <w:rsid w:val="004E278C"/>
    <w:rsid w:val="004F1B03"/>
    <w:rsid w:val="00504F64"/>
    <w:rsid w:val="00505CD0"/>
    <w:rsid w:val="00514A8B"/>
    <w:rsid w:val="00525479"/>
    <w:rsid w:val="0054145E"/>
    <w:rsid w:val="00541861"/>
    <w:rsid w:val="00544A1A"/>
    <w:rsid w:val="00550797"/>
    <w:rsid w:val="005550CF"/>
    <w:rsid w:val="00555BA4"/>
    <w:rsid w:val="0057093C"/>
    <w:rsid w:val="00574CEC"/>
    <w:rsid w:val="00576824"/>
    <w:rsid w:val="00584216"/>
    <w:rsid w:val="005B66FD"/>
    <w:rsid w:val="005D32A4"/>
    <w:rsid w:val="00607484"/>
    <w:rsid w:val="0061049B"/>
    <w:rsid w:val="00615D65"/>
    <w:rsid w:val="00653772"/>
    <w:rsid w:val="00653EFF"/>
    <w:rsid w:val="00657AB3"/>
    <w:rsid w:val="00666BD3"/>
    <w:rsid w:val="00683D72"/>
    <w:rsid w:val="006A0626"/>
    <w:rsid w:val="006F28CE"/>
    <w:rsid w:val="00702A48"/>
    <w:rsid w:val="00702F4D"/>
    <w:rsid w:val="007135B6"/>
    <w:rsid w:val="00716193"/>
    <w:rsid w:val="0076252E"/>
    <w:rsid w:val="00766559"/>
    <w:rsid w:val="00776E64"/>
    <w:rsid w:val="007773A4"/>
    <w:rsid w:val="007824F8"/>
    <w:rsid w:val="007A3D9F"/>
    <w:rsid w:val="007C58F6"/>
    <w:rsid w:val="007D5BD8"/>
    <w:rsid w:val="007E0F23"/>
    <w:rsid w:val="007F4452"/>
    <w:rsid w:val="00802DC3"/>
    <w:rsid w:val="00824C8D"/>
    <w:rsid w:val="00825BB9"/>
    <w:rsid w:val="008318C9"/>
    <w:rsid w:val="008507F0"/>
    <w:rsid w:val="00896B28"/>
    <w:rsid w:val="00896C84"/>
    <w:rsid w:val="008A6B22"/>
    <w:rsid w:val="008B4289"/>
    <w:rsid w:val="008B758C"/>
    <w:rsid w:val="008C4D8A"/>
    <w:rsid w:val="008E3B32"/>
    <w:rsid w:val="009270AF"/>
    <w:rsid w:val="00942032"/>
    <w:rsid w:val="00955DBE"/>
    <w:rsid w:val="00955EE0"/>
    <w:rsid w:val="00985873"/>
    <w:rsid w:val="00991E0D"/>
    <w:rsid w:val="009A5861"/>
    <w:rsid w:val="009C7A9C"/>
    <w:rsid w:val="009D0F46"/>
    <w:rsid w:val="009E5FD0"/>
    <w:rsid w:val="009F17C5"/>
    <w:rsid w:val="009F53DA"/>
    <w:rsid w:val="009F7093"/>
    <w:rsid w:val="00A02509"/>
    <w:rsid w:val="00A43D3C"/>
    <w:rsid w:val="00A57E2C"/>
    <w:rsid w:val="00A714F1"/>
    <w:rsid w:val="00A717A4"/>
    <w:rsid w:val="00A976EA"/>
    <w:rsid w:val="00AA45A9"/>
    <w:rsid w:val="00AB315D"/>
    <w:rsid w:val="00AB35C3"/>
    <w:rsid w:val="00AD17FC"/>
    <w:rsid w:val="00AF0ED1"/>
    <w:rsid w:val="00AF6445"/>
    <w:rsid w:val="00B2686C"/>
    <w:rsid w:val="00B35C4E"/>
    <w:rsid w:val="00B41E3F"/>
    <w:rsid w:val="00B474C4"/>
    <w:rsid w:val="00B5444A"/>
    <w:rsid w:val="00B63FDC"/>
    <w:rsid w:val="00B962C3"/>
    <w:rsid w:val="00BA3572"/>
    <w:rsid w:val="00BD436A"/>
    <w:rsid w:val="00BD6975"/>
    <w:rsid w:val="00C00BBE"/>
    <w:rsid w:val="00C054ED"/>
    <w:rsid w:val="00C31DF2"/>
    <w:rsid w:val="00C3722C"/>
    <w:rsid w:val="00C37A9B"/>
    <w:rsid w:val="00C444FA"/>
    <w:rsid w:val="00C56ACD"/>
    <w:rsid w:val="00C8309E"/>
    <w:rsid w:val="00C86E39"/>
    <w:rsid w:val="00C94146"/>
    <w:rsid w:val="00CA55AD"/>
    <w:rsid w:val="00CA6A02"/>
    <w:rsid w:val="00CC13B6"/>
    <w:rsid w:val="00CD5351"/>
    <w:rsid w:val="00CE4FCD"/>
    <w:rsid w:val="00D01383"/>
    <w:rsid w:val="00D125AF"/>
    <w:rsid w:val="00D41FB0"/>
    <w:rsid w:val="00D46B2B"/>
    <w:rsid w:val="00D61911"/>
    <w:rsid w:val="00D67AD6"/>
    <w:rsid w:val="00DA025E"/>
    <w:rsid w:val="00DC2B58"/>
    <w:rsid w:val="00DC6BCF"/>
    <w:rsid w:val="00DE6884"/>
    <w:rsid w:val="00E03502"/>
    <w:rsid w:val="00E154FE"/>
    <w:rsid w:val="00E542BC"/>
    <w:rsid w:val="00EA00A3"/>
    <w:rsid w:val="00EB4CB5"/>
    <w:rsid w:val="00EC74E2"/>
    <w:rsid w:val="00EE01C3"/>
    <w:rsid w:val="00EE4627"/>
    <w:rsid w:val="00F07AD9"/>
    <w:rsid w:val="00F07E63"/>
    <w:rsid w:val="00F13409"/>
    <w:rsid w:val="00F305C3"/>
    <w:rsid w:val="00F324B4"/>
    <w:rsid w:val="00F55696"/>
    <w:rsid w:val="00F562DD"/>
    <w:rsid w:val="00F81F96"/>
    <w:rsid w:val="00F9268A"/>
    <w:rsid w:val="00FA622E"/>
    <w:rsid w:val="00FA7473"/>
    <w:rsid w:val="00FA768D"/>
    <w:rsid w:val="00FE6E29"/>
    <w:rsid w:val="00FF3067"/>
    <w:rsid w:val="00FF3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F0"/>
  </w:style>
  <w:style w:type="paragraph" w:styleId="1">
    <w:name w:val="heading 1"/>
    <w:basedOn w:val="a"/>
    <w:link w:val="10"/>
    <w:uiPriority w:val="9"/>
    <w:qFormat/>
    <w:rsid w:val="00504F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F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04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04F6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189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semiHidden/>
    <w:rsid w:val="0035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357189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paragraph" w:styleId="a7">
    <w:name w:val="footnote text"/>
    <w:basedOn w:val="a"/>
    <w:link w:val="a8"/>
    <w:semiHidden/>
    <w:rsid w:val="00274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7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E46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F0"/>
  </w:style>
  <w:style w:type="paragraph" w:styleId="1">
    <w:name w:val="heading 1"/>
    <w:basedOn w:val="a"/>
    <w:link w:val="10"/>
    <w:uiPriority w:val="9"/>
    <w:qFormat/>
    <w:rsid w:val="00504F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F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04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04F6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189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semiHidden/>
    <w:rsid w:val="0035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357189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paragraph" w:styleId="a7">
    <w:name w:val="footnote text"/>
    <w:basedOn w:val="a"/>
    <w:link w:val="a8"/>
    <w:semiHidden/>
    <w:rsid w:val="00274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7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E46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-nems.gosuslugi.ru/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hyperlink" Target="http://utp.sberbank-ast.ru/" TargetMode="External"/><Relationship Id="rId26" Type="http://schemas.openxmlformats.org/officeDocument/2006/relationships/hyperlink" Target="http://www.torgi.gov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torgi.gov.ru/" TargetMode="External"/><Relationship Id="rId7" Type="http://schemas.openxmlformats.org/officeDocument/2006/relationships/hyperlink" Target="http://utp.sberbank-ast.ru/" TargetMode="External"/><Relationship Id="rId12" Type="http://schemas.openxmlformats.org/officeDocument/2006/relationships/hyperlink" Target="http://utp.sberbank-ast.ru/" TargetMode="External"/><Relationship Id="rId17" Type="http://schemas.openxmlformats.org/officeDocument/2006/relationships/hyperlink" Target="http://utp.sberbank-ast.ru/AP/Notice/1027/Instructions" TargetMode="External"/><Relationship Id="rId25" Type="http://schemas.openxmlformats.org/officeDocument/2006/relationships/hyperlink" Target="http://ivo.garant.ru/document?id=12023862&amp;sub=3" TargetMode="External"/><Relationship Id="rId2" Type="http://schemas.openxmlformats.org/officeDocument/2006/relationships/styles" Target="styles.xml"/><Relationship Id="rId16" Type="http://schemas.openxmlformats.org/officeDocument/2006/relationships/hyperlink" Target="http://utp.sberbank-ast.ru/" TargetMode="External"/><Relationship Id="rId20" Type="http://schemas.openxmlformats.org/officeDocument/2006/relationships/hyperlink" Target="http://utp.sberbank-ast.ru/AP/Notice/653/Requisites)%5e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mailto:company@sberbank-ast.ru" TargetMode="External"/><Relationship Id="rId24" Type="http://schemas.openxmlformats.org/officeDocument/2006/relationships/hyperlink" Target="http://ivo.garant.ru/document?id=12060212&amp;sub=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" TargetMode="External"/><Relationship Id="rId23" Type="http://schemas.openxmlformats.org/officeDocument/2006/relationships/hyperlink" Target="http://ivo.garant.ru/" TargetMode="External"/><Relationship Id="rId28" Type="http://schemas.openxmlformats.org/officeDocument/2006/relationships/hyperlink" Target="mailto:admnems@kirovreg.ru" TargetMode="External"/><Relationship Id="rId10" Type="http://schemas.openxmlformats.org/officeDocument/2006/relationships/hyperlink" Target="mailto:property@sberbank-ast.ru" TargetMode="External"/><Relationship Id="rId19" Type="http://schemas.openxmlformats.org/officeDocument/2006/relationships/hyperlink" Target="http://utp.sberbank-ast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nems@kirovreg.ru" TargetMode="External"/><Relationship Id="rId14" Type="http://schemas.openxmlformats.org/officeDocument/2006/relationships/hyperlink" Target="http://utp.sberbank-ast.ru/" TargetMode="External"/><Relationship Id="rId22" Type="http://schemas.openxmlformats.org/officeDocument/2006/relationships/hyperlink" Target="http://utp.sberbank-ast.ru/" TargetMode="External"/><Relationship Id="rId27" Type="http://schemas.openxmlformats.org/officeDocument/2006/relationships/hyperlink" Target="http://utp.sberbank-ast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14</Pages>
  <Words>5542</Words>
  <Characters>31590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2023-11-29T12:42:00Z</cp:lastPrinted>
  <dcterms:created xsi:type="dcterms:W3CDTF">2024-09-09T14:00:00Z</dcterms:created>
  <dcterms:modified xsi:type="dcterms:W3CDTF">2025-04-22T11:08:00Z</dcterms:modified>
</cp:coreProperties>
</file>