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89" w:rsidRPr="008E194E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Информационное сообщение </w:t>
      </w:r>
    </w:p>
    <w:p w:rsidR="00357189" w:rsidRPr="008E194E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Администрация </w:t>
      </w:r>
      <w:r w:rsidR="00357189" w:rsidRPr="008E194E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Немского муниципального округа Кировской области проводит торги по продаже объекта муниципальной собственности в электронной форме</w:t>
      </w:r>
    </w:p>
    <w:p w:rsidR="00357189" w:rsidRPr="008E194E" w:rsidRDefault="00256350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27</w:t>
      </w:r>
      <w:r w:rsidR="00357189" w:rsidRPr="008E194E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.</w:t>
      </w:r>
      <w:r w:rsidR="00F81F96" w:rsidRPr="008E194E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0</w:t>
      </w:r>
      <w:r w:rsidR="00E377F1" w:rsidRPr="008E194E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3</w:t>
      </w:r>
      <w:r w:rsidR="00357189" w:rsidRPr="008E194E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.202</w:t>
      </w:r>
      <w:r w:rsidRPr="008E194E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5</w:t>
      </w:r>
    </w:p>
    <w:p w:rsidR="00357189" w:rsidRPr="008E194E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</w:p>
    <w:p w:rsidR="00A43D3C" w:rsidRPr="008E194E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</w:p>
    <w:p w:rsidR="00504F64" w:rsidRPr="008E194E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1. Общая информация.</w:t>
      </w:r>
    </w:p>
    <w:p w:rsidR="00504F64" w:rsidRPr="008E194E" w:rsidRDefault="00F81F96" w:rsidP="008E1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 в электронной форме (далее – аукцион) проводится в соответствии 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Федеральным законом от 21.12.2001 № 178-ФЗ «О приватизации государственного и муниципального имущества» (далее – Закон о приватизации), Постановлением Правительства Российской Федерации от 27.08.2012 № 860</w:t>
      </w:r>
      <w:r w:rsidR="000E3CE5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E3CE5" w:rsidRPr="008E194E">
        <w:rPr>
          <w:rFonts w:ascii="Times New Roman" w:hAnsi="Times New Roman" w:cs="Times New Roman"/>
          <w:sz w:val="26"/>
          <w:szCs w:val="26"/>
        </w:rPr>
        <w:t xml:space="preserve">ред. от </w:t>
      </w:r>
      <w:r w:rsidR="00256350" w:rsidRPr="008E194E">
        <w:rPr>
          <w:rFonts w:ascii="Times New Roman" w:hAnsi="Times New Roman" w:cs="Times New Roman"/>
          <w:sz w:val="26"/>
          <w:szCs w:val="26"/>
        </w:rPr>
        <w:t>21</w:t>
      </w:r>
      <w:r w:rsidR="000E3CE5" w:rsidRPr="008E194E">
        <w:rPr>
          <w:rFonts w:ascii="Times New Roman" w:hAnsi="Times New Roman" w:cs="Times New Roman"/>
          <w:sz w:val="26"/>
          <w:szCs w:val="26"/>
        </w:rPr>
        <w:t>.</w:t>
      </w:r>
      <w:r w:rsidR="00256350" w:rsidRPr="008E194E">
        <w:rPr>
          <w:rFonts w:ascii="Times New Roman" w:hAnsi="Times New Roman" w:cs="Times New Roman"/>
          <w:sz w:val="26"/>
          <w:szCs w:val="26"/>
        </w:rPr>
        <w:t>06</w:t>
      </w:r>
      <w:r w:rsidR="000E3CE5" w:rsidRPr="008E194E">
        <w:rPr>
          <w:rFonts w:ascii="Times New Roman" w:hAnsi="Times New Roman" w:cs="Times New Roman"/>
          <w:sz w:val="26"/>
          <w:szCs w:val="26"/>
        </w:rPr>
        <w:t>.202</w:t>
      </w:r>
      <w:r w:rsidR="00256350" w:rsidRPr="008E194E">
        <w:rPr>
          <w:rFonts w:ascii="Times New Roman" w:hAnsi="Times New Roman" w:cs="Times New Roman"/>
          <w:sz w:val="26"/>
          <w:szCs w:val="26"/>
        </w:rPr>
        <w:t>4</w:t>
      </w:r>
      <w:r w:rsidR="008E194E">
        <w:rPr>
          <w:rFonts w:ascii="Times New Roman" w:hAnsi="Times New Roman" w:cs="Times New Roman"/>
          <w:sz w:val="26"/>
          <w:szCs w:val="26"/>
        </w:rPr>
        <w:t xml:space="preserve">) 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организации и проведении продажи государственного или муниципального имущества в электронной форме», </w:t>
      </w:r>
      <w:r w:rsidR="00357189" w:rsidRPr="008E194E">
        <w:rPr>
          <w:rFonts w:ascii="Times New Roman" w:hAnsi="Times New Roman" w:cs="Times New Roman"/>
          <w:sz w:val="26"/>
          <w:szCs w:val="26"/>
        </w:rPr>
        <w:t xml:space="preserve">решением Думы Немского муниципального округа от  </w:t>
      </w:r>
      <w:r w:rsidR="00256350" w:rsidRPr="008E194E">
        <w:rPr>
          <w:rFonts w:ascii="Times New Roman" w:hAnsi="Times New Roman" w:cs="Times New Roman"/>
          <w:sz w:val="26"/>
          <w:szCs w:val="26"/>
        </w:rPr>
        <w:t>17</w:t>
      </w:r>
      <w:r w:rsidR="00541861" w:rsidRPr="008E194E">
        <w:rPr>
          <w:rFonts w:ascii="Times New Roman" w:hAnsi="Times New Roman" w:cs="Times New Roman"/>
          <w:sz w:val="26"/>
          <w:szCs w:val="26"/>
        </w:rPr>
        <w:t>.</w:t>
      </w:r>
      <w:r w:rsidR="00256350" w:rsidRPr="008E194E">
        <w:rPr>
          <w:rFonts w:ascii="Times New Roman" w:hAnsi="Times New Roman" w:cs="Times New Roman"/>
          <w:sz w:val="26"/>
          <w:szCs w:val="26"/>
        </w:rPr>
        <w:t>12</w:t>
      </w:r>
      <w:r w:rsidR="00541861" w:rsidRPr="008E194E">
        <w:rPr>
          <w:rFonts w:ascii="Times New Roman" w:hAnsi="Times New Roman" w:cs="Times New Roman"/>
          <w:sz w:val="26"/>
          <w:szCs w:val="26"/>
        </w:rPr>
        <w:t>.</w:t>
      </w:r>
      <w:r w:rsidR="00456AA7" w:rsidRPr="008E194E">
        <w:rPr>
          <w:rFonts w:ascii="Times New Roman" w:hAnsi="Times New Roman" w:cs="Times New Roman"/>
          <w:sz w:val="26"/>
          <w:szCs w:val="26"/>
        </w:rPr>
        <w:t>2024</w:t>
      </w:r>
      <w:r w:rsidR="00357189" w:rsidRPr="008E194E">
        <w:rPr>
          <w:rFonts w:ascii="Times New Roman" w:hAnsi="Times New Roman" w:cs="Times New Roman"/>
          <w:sz w:val="26"/>
          <w:szCs w:val="26"/>
        </w:rPr>
        <w:t xml:space="preserve">  № </w:t>
      </w:r>
      <w:r w:rsidR="00256350" w:rsidRPr="008E194E">
        <w:rPr>
          <w:rFonts w:ascii="Times New Roman" w:hAnsi="Times New Roman" w:cs="Times New Roman"/>
          <w:sz w:val="26"/>
          <w:szCs w:val="26"/>
        </w:rPr>
        <w:t>32</w:t>
      </w:r>
      <w:r w:rsidR="00456AA7" w:rsidRPr="008E194E">
        <w:rPr>
          <w:rFonts w:ascii="Times New Roman" w:hAnsi="Times New Roman" w:cs="Times New Roman"/>
          <w:sz w:val="26"/>
          <w:szCs w:val="26"/>
        </w:rPr>
        <w:t>/</w:t>
      </w:r>
      <w:r w:rsidR="00256350" w:rsidRPr="008E194E">
        <w:rPr>
          <w:rFonts w:ascii="Times New Roman" w:hAnsi="Times New Roman" w:cs="Times New Roman"/>
          <w:sz w:val="26"/>
          <w:szCs w:val="26"/>
        </w:rPr>
        <w:t>284</w:t>
      </w:r>
      <w:r w:rsidR="00357189" w:rsidRPr="008E194E">
        <w:rPr>
          <w:rFonts w:ascii="Times New Roman" w:hAnsi="Times New Roman" w:cs="Times New Roman"/>
          <w:sz w:val="26"/>
          <w:szCs w:val="26"/>
        </w:rPr>
        <w:t xml:space="preserve">  «</w:t>
      </w:r>
      <w:r w:rsidR="00456AA7" w:rsidRPr="008E194E">
        <w:rPr>
          <w:rFonts w:ascii="Times New Roman" w:hAnsi="Times New Roman" w:cs="Times New Roman"/>
          <w:sz w:val="26"/>
          <w:szCs w:val="26"/>
        </w:rPr>
        <w:t>О</w:t>
      </w:r>
      <w:r w:rsidR="00256350" w:rsidRPr="008E194E">
        <w:rPr>
          <w:rFonts w:ascii="Times New Roman" w:hAnsi="Times New Roman" w:cs="Times New Roman"/>
          <w:sz w:val="26"/>
          <w:szCs w:val="26"/>
        </w:rPr>
        <w:t>б</w:t>
      </w:r>
      <w:r w:rsidR="00456AA7" w:rsidRPr="008E194E">
        <w:rPr>
          <w:rFonts w:ascii="Times New Roman" w:hAnsi="Times New Roman" w:cs="Times New Roman"/>
          <w:sz w:val="26"/>
          <w:szCs w:val="26"/>
        </w:rPr>
        <w:t xml:space="preserve"> </w:t>
      </w:r>
      <w:r w:rsidR="00256350" w:rsidRPr="008E194E">
        <w:rPr>
          <w:rFonts w:ascii="Times New Roman" w:hAnsi="Times New Roman" w:cs="Times New Roman"/>
          <w:sz w:val="26"/>
          <w:szCs w:val="26"/>
        </w:rPr>
        <w:t>утверждении  программы</w:t>
      </w:r>
      <w:r w:rsidR="00357189" w:rsidRPr="008E194E">
        <w:rPr>
          <w:rFonts w:ascii="Times New Roman" w:hAnsi="Times New Roman" w:cs="Times New Roman"/>
          <w:sz w:val="26"/>
          <w:szCs w:val="26"/>
        </w:rPr>
        <w:t xml:space="preserve"> приватизации муниципального имущества на 202</w:t>
      </w:r>
      <w:r w:rsidR="00256350" w:rsidRPr="008E194E">
        <w:rPr>
          <w:rFonts w:ascii="Times New Roman" w:hAnsi="Times New Roman" w:cs="Times New Roman"/>
          <w:sz w:val="26"/>
          <w:szCs w:val="26"/>
        </w:rPr>
        <w:t>5</w:t>
      </w:r>
      <w:r w:rsidR="00357189" w:rsidRPr="008E194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256350" w:rsidRPr="008E194E">
        <w:rPr>
          <w:rFonts w:ascii="Times New Roman" w:hAnsi="Times New Roman" w:cs="Times New Roman"/>
          <w:sz w:val="26"/>
          <w:szCs w:val="26"/>
        </w:rPr>
        <w:t>6</w:t>
      </w:r>
      <w:r w:rsidR="00357189" w:rsidRPr="008E194E">
        <w:rPr>
          <w:rFonts w:ascii="Times New Roman" w:hAnsi="Times New Roman" w:cs="Times New Roman"/>
          <w:sz w:val="26"/>
          <w:szCs w:val="26"/>
        </w:rPr>
        <w:t>-202</w:t>
      </w:r>
      <w:r w:rsidR="00256350" w:rsidRPr="008E194E">
        <w:rPr>
          <w:rFonts w:ascii="Times New Roman" w:hAnsi="Times New Roman" w:cs="Times New Roman"/>
          <w:sz w:val="26"/>
          <w:szCs w:val="26"/>
        </w:rPr>
        <w:t>7 год</w:t>
      </w:r>
      <w:r w:rsidR="00357189" w:rsidRPr="008E194E">
        <w:rPr>
          <w:rFonts w:ascii="Times New Roman" w:hAnsi="Times New Roman" w:cs="Times New Roman"/>
          <w:sz w:val="26"/>
          <w:szCs w:val="26"/>
        </w:rPr>
        <w:t>»</w:t>
      </w:r>
      <w:r w:rsidR="001D5C71" w:rsidRPr="008E194E">
        <w:rPr>
          <w:rFonts w:ascii="Times New Roman" w:hAnsi="Times New Roman" w:cs="Times New Roman"/>
          <w:sz w:val="26"/>
          <w:szCs w:val="26"/>
        </w:rPr>
        <w:t xml:space="preserve">, 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регламентом электронной площадки </w:t>
      </w:r>
      <w:hyperlink r:id="rId5" w:history="1">
        <w:r w:rsidR="00504F64"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 в сети «Интернет», на котором будет проводиться аукцион: 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hyperlink r:id="rId6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8E194E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Продавец (Организатор торгов): </w:t>
      </w:r>
      <w:r w:rsidR="00355F8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Немского</w:t>
      </w:r>
      <w:r w:rsidR="00301511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3067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  <w:r w:rsidR="00301511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Адрес: </w:t>
      </w:r>
      <w:r w:rsidR="00355F84" w:rsidRPr="008E194E">
        <w:rPr>
          <w:rFonts w:ascii="Times New Roman" w:hAnsi="Times New Roman" w:cs="Times New Roman"/>
          <w:sz w:val="26"/>
          <w:szCs w:val="26"/>
        </w:rPr>
        <w:t>613470</w:t>
      </w:r>
      <w:r w:rsidR="00301511" w:rsidRPr="008E194E">
        <w:rPr>
          <w:rFonts w:ascii="Times New Roman" w:hAnsi="Times New Roman" w:cs="Times New Roman"/>
          <w:sz w:val="26"/>
          <w:szCs w:val="26"/>
        </w:rPr>
        <w:t>, Кировская область</w:t>
      </w:r>
      <w:r w:rsidR="00355F84" w:rsidRPr="008E194E">
        <w:rPr>
          <w:rFonts w:ascii="Times New Roman" w:hAnsi="Times New Roman" w:cs="Times New Roman"/>
          <w:sz w:val="26"/>
          <w:szCs w:val="26"/>
        </w:rPr>
        <w:t xml:space="preserve">, пгт Нема, ул. Советская, </w:t>
      </w:r>
      <w:r w:rsidR="00D67AD6" w:rsidRPr="008E194E">
        <w:rPr>
          <w:rFonts w:ascii="Times New Roman" w:hAnsi="Times New Roman" w:cs="Times New Roman"/>
          <w:sz w:val="26"/>
          <w:szCs w:val="26"/>
        </w:rPr>
        <w:t>3</w:t>
      </w:r>
      <w:r w:rsidR="00355F84" w:rsidRPr="008E194E">
        <w:rPr>
          <w:rFonts w:ascii="Times New Roman" w:hAnsi="Times New Roman" w:cs="Times New Roman"/>
          <w:sz w:val="26"/>
          <w:szCs w:val="26"/>
        </w:rPr>
        <w:t>6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Официальный сайт Продавца: </w:t>
      </w:r>
      <w:hyperlink r:id="rId7" w:history="1">
        <w:r w:rsidR="00C31DF2" w:rsidRPr="008E194E">
          <w:rPr>
            <w:rStyle w:val="a4"/>
            <w:sz w:val="26"/>
            <w:szCs w:val="26"/>
          </w:rPr>
          <w:t>http://adm-nems.</w:t>
        </w:r>
        <w:r w:rsidR="00C31DF2" w:rsidRPr="008E194E">
          <w:rPr>
            <w:rStyle w:val="a4"/>
            <w:sz w:val="26"/>
            <w:szCs w:val="26"/>
            <w:lang w:val="en-US"/>
          </w:rPr>
          <w:t>gosuslugi</w:t>
        </w:r>
        <w:r w:rsidR="00C31DF2" w:rsidRPr="008E194E">
          <w:rPr>
            <w:rStyle w:val="a4"/>
            <w:sz w:val="26"/>
            <w:szCs w:val="26"/>
          </w:rPr>
          <w:t>.ru/</w:t>
        </w:r>
      </w:hyperlink>
    </w:p>
    <w:p w:rsidR="00504F64" w:rsidRPr="008E194E" w:rsidRDefault="00504F64" w:rsidP="00F324B4">
      <w:pPr>
        <w:rPr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  </w:t>
      </w:r>
      <w:hyperlink r:id="rId8" w:history="1">
        <w:r w:rsidR="00F324B4" w:rsidRPr="008E194E">
          <w:rPr>
            <w:rStyle w:val="a4"/>
            <w:sz w:val="26"/>
            <w:szCs w:val="26"/>
          </w:rPr>
          <w:t>admnems@kirovreg.r</w:t>
        </w:r>
        <w:r w:rsidR="00F324B4" w:rsidRPr="008E194E">
          <w:rPr>
            <w:rStyle w:val="a4"/>
            <w:sz w:val="26"/>
            <w:szCs w:val="26"/>
            <w:lang w:val="en-US"/>
          </w:rPr>
          <w:t>u</w:t>
        </w:r>
      </w:hyperlink>
    </w:p>
    <w:p w:rsidR="00504F64" w:rsidRPr="008E194E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Оператор электронной площадки: ЗАО «Сбербанк-АСТ».</w:t>
      </w:r>
    </w:p>
    <w:p w:rsidR="00504F64" w:rsidRPr="008E194E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 по о</w:t>
      </w:r>
      <w:r w:rsidR="000F08F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ператору торгов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0F08F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7E6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местонахождения: 119435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7E6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Москва, Большой Саввинский переулок, д. 12</w:t>
      </w:r>
      <w:r w:rsidR="00301511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контактный телефон: 7 (495) 787-29-97,  7 (495) 787-29-99</w:t>
      </w:r>
      <w:r w:rsidR="00301511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7E6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7(495) 539-5-21,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 </w:t>
      </w:r>
      <w:hyperlink r:id="rId9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property@sberbank-ast.ru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hyperlink r:id="rId10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company@sberbank-ast.ru</w:t>
        </w:r>
      </w:hyperlink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  <w:r w:rsidR="00301511" w:rsidRPr="008E194E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ab/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по работе в торговой секции «Приватизация, аренда 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продажа прав») электронной площадки  </w:t>
      </w:r>
      <w:hyperlink r:id="rId11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 размещена по адресу:  </w:t>
      </w:r>
      <w:hyperlink r:id="rId12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http://utp.sberbank-ast.ru/AP/Notice/652/Instructions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3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8E194E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Аукцион проводится: на электронной площадке «Сбербанк-АСТ», размещенной на сайте </w:t>
      </w:r>
      <w:hyperlink r:id="rId14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8E194E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8E194E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04F64" w:rsidRPr="008E194E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Сведения об объекте приватизации.</w:t>
      </w:r>
    </w:p>
    <w:p w:rsidR="000913FA" w:rsidRPr="008E194E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продаже представлено</w:t>
      </w:r>
      <w:r w:rsidR="00FF3067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24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896C8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движимое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имущество</w:t>
      </w:r>
      <w:r w:rsidR="000913F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учитываемое в казне </w:t>
      </w:r>
      <w:r w:rsidR="00CA55AD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(именуемое далее – имущество): </w:t>
      </w:r>
    </w:p>
    <w:p w:rsidR="00357189" w:rsidRPr="008E194E" w:rsidRDefault="00357189" w:rsidP="00EF02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194E">
        <w:rPr>
          <w:rFonts w:ascii="Times New Roman" w:hAnsi="Times New Roman" w:cs="Times New Roman"/>
          <w:b/>
          <w:sz w:val="26"/>
          <w:szCs w:val="26"/>
        </w:rPr>
        <w:t>Лот № 1.</w:t>
      </w:r>
      <w:r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FA7473" w:rsidRPr="008E194E">
        <w:rPr>
          <w:rFonts w:ascii="Times New Roman" w:hAnsi="Times New Roman" w:cs="Times New Roman"/>
          <w:color w:val="000000"/>
          <w:sz w:val="26"/>
          <w:szCs w:val="26"/>
        </w:rPr>
        <w:t>Здание</w:t>
      </w:r>
      <w:r w:rsidR="00360AE1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F02EF" w:rsidRPr="008E194E">
        <w:rPr>
          <w:rFonts w:ascii="Times New Roman" w:hAnsi="Times New Roman" w:cs="Times New Roman"/>
          <w:color w:val="000000"/>
          <w:sz w:val="26"/>
          <w:szCs w:val="26"/>
        </w:rPr>
        <w:t>пищеблока</w:t>
      </w:r>
      <w:r w:rsidR="00FA7473" w:rsidRPr="008E194E">
        <w:rPr>
          <w:rFonts w:ascii="Times New Roman" w:hAnsi="Times New Roman" w:cs="Times New Roman"/>
          <w:color w:val="000000"/>
          <w:sz w:val="26"/>
          <w:szCs w:val="26"/>
        </w:rPr>
        <w:t>, расположенное по адресу: Кировская область, Немский</w:t>
      </w:r>
      <w:r w:rsidR="00F562DD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район, </w:t>
      </w:r>
      <w:r w:rsidR="00456AA7" w:rsidRPr="008E194E">
        <w:rPr>
          <w:rFonts w:ascii="Times New Roman" w:hAnsi="Times New Roman" w:cs="Times New Roman"/>
          <w:color w:val="000000"/>
          <w:sz w:val="26"/>
          <w:szCs w:val="26"/>
        </w:rPr>
        <w:t>пгт. Нема</w:t>
      </w:r>
      <w:r w:rsidR="00F81F96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, ул. </w:t>
      </w:r>
      <w:r w:rsidR="00360AE1" w:rsidRPr="008E194E">
        <w:rPr>
          <w:rFonts w:ascii="Times New Roman" w:hAnsi="Times New Roman" w:cs="Times New Roman"/>
          <w:color w:val="000000"/>
          <w:sz w:val="26"/>
          <w:szCs w:val="26"/>
        </w:rPr>
        <w:t>Садовая</w:t>
      </w:r>
      <w:r w:rsidR="00F81F96" w:rsidRPr="008E194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360AE1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д. 9</w:t>
      </w:r>
      <w:r w:rsidR="00EF02EF" w:rsidRPr="008E194E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E377F1" w:rsidRPr="008E194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456AA7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площадью </w:t>
      </w:r>
      <w:r w:rsidR="00EF02EF" w:rsidRPr="008E194E">
        <w:rPr>
          <w:rFonts w:ascii="Times New Roman" w:hAnsi="Times New Roman" w:cs="Times New Roman"/>
          <w:color w:val="000000"/>
          <w:sz w:val="26"/>
          <w:szCs w:val="26"/>
        </w:rPr>
        <w:t>34</w:t>
      </w:r>
      <w:r w:rsidR="00360AE1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A7473" w:rsidRPr="008E194E">
        <w:rPr>
          <w:rFonts w:ascii="Times New Roman" w:hAnsi="Times New Roman" w:cs="Times New Roman"/>
          <w:color w:val="000000"/>
          <w:sz w:val="26"/>
          <w:szCs w:val="26"/>
        </w:rPr>
        <w:t>кв. м., ка</w:t>
      </w:r>
      <w:r w:rsidR="00456AA7" w:rsidRPr="008E194E">
        <w:rPr>
          <w:rFonts w:ascii="Times New Roman" w:hAnsi="Times New Roman" w:cs="Times New Roman"/>
          <w:color w:val="000000"/>
          <w:sz w:val="26"/>
          <w:szCs w:val="26"/>
        </w:rPr>
        <w:t>дастровый номер 43:20:</w:t>
      </w:r>
      <w:r w:rsidR="00FE6E29" w:rsidRPr="008E194E">
        <w:rPr>
          <w:rFonts w:ascii="Times New Roman" w:hAnsi="Times New Roman" w:cs="Times New Roman"/>
          <w:color w:val="000000"/>
          <w:sz w:val="26"/>
          <w:szCs w:val="26"/>
        </w:rPr>
        <w:t>3101</w:t>
      </w:r>
      <w:r w:rsidR="00360AE1" w:rsidRPr="008E194E"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="00FE6E29" w:rsidRPr="008E194E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EF02EF" w:rsidRPr="008E194E">
        <w:rPr>
          <w:rFonts w:ascii="Times New Roman" w:hAnsi="Times New Roman" w:cs="Times New Roman"/>
          <w:color w:val="000000"/>
          <w:sz w:val="26"/>
          <w:szCs w:val="26"/>
        </w:rPr>
        <w:t>256</w:t>
      </w:r>
      <w:r w:rsidR="00F81F96" w:rsidRPr="008E194E">
        <w:rPr>
          <w:rFonts w:ascii="Times New Roman" w:hAnsi="Times New Roman" w:cs="Times New Roman"/>
          <w:color w:val="000000"/>
          <w:sz w:val="26"/>
          <w:szCs w:val="26"/>
        </w:rPr>
        <w:t>, 19</w:t>
      </w:r>
      <w:r w:rsidR="004528E6" w:rsidRPr="008E194E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EF02EF" w:rsidRPr="008E194E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E377F1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года постройки, </w:t>
      </w:r>
      <w:r w:rsidR="00FA7473" w:rsidRPr="008E194E">
        <w:rPr>
          <w:rFonts w:ascii="Times New Roman" w:hAnsi="Times New Roman" w:cs="Times New Roman"/>
          <w:color w:val="000000"/>
          <w:sz w:val="26"/>
          <w:szCs w:val="26"/>
        </w:rPr>
        <w:t>с земельным участком</w:t>
      </w:r>
      <w:r w:rsidR="004528E6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площадью</w:t>
      </w:r>
      <w:r w:rsidR="00EF02EF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953</w:t>
      </w:r>
      <w:r w:rsidR="004528E6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E377F1" w:rsidRPr="008E194E">
        <w:rPr>
          <w:rFonts w:ascii="Times New Roman" w:hAnsi="Times New Roman" w:cs="Times New Roman"/>
          <w:color w:val="000000"/>
          <w:sz w:val="26"/>
          <w:szCs w:val="26"/>
        </w:rPr>
        <w:t>м.кв</w:t>
      </w:r>
      <w:proofErr w:type="spellEnd"/>
      <w:r w:rsidR="00E377F1" w:rsidRPr="008E194E">
        <w:rPr>
          <w:rFonts w:ascii="Times New Roman" w:hAnsi="Times New Roman" w:cs="Times New Roman"/>
          <w:color w:val="000000"/>
          <w:sz w:val="26"/>
          <w:szCs w:val="26"/>
        </w:rPr>
        <w:t>.,</w:t>
      </w:r>
      <w:r w:rsidR="00FA7473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ка</w:t>
      </w:r>
      <w:r w:rsidR="00456AA7" w:rsidRPr="008E194E">
        <w:rPr>
          <w:rFonts w:ascii="Times New Roman" w:hAnsi="Times New Roman" w:cs="Times New Roman"/>
          <w:color w:val="000000"/>
          <w:sz w:val="26"/>
          <w:szCs w:val="26"/>
        </w:rPr>
        <w:t>дастровый номер 43:20:310</w:t>
      </w:r>
      <w:r w:rsidR="004528E6" w:rsidRPr="008E194E">
        <w:rPr>
          <w:rFonts w:ascii="Times New Roman" w:hAnsi="Times New Roman" w:cs="Times New Roman"/>
          <w:color w:val="000000"/>
          <w:sz w:val="26"/>
          <w:szCs w:val="26"/>
        </w:rPr>
        <w:t>110</w:t>
      </w:r>
      <w:r w:rsidR="00456AA7" w:rsidRPr="008E194E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EF02EF" w:rsidRPr="008E194E">
        <w:rPr>
          <w:rFonts w:ascii="Times New Roman" w:hAnsi="Times New Roman" w:cs="Times New Roman"/>
          <w:color w:val="000000"/>
          <w:sz w:val="26"/>
          <w:szCs w:val="26"/>
        </w:rPr>
        <w:t>101</w:t>
      </w:r>
      <w:r w:rsidRPr="008E194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542BC" w:rsidRPr="008E194E" w:rsidRDefault="00357189" w:rsidP="00357189">
      <w:pPr>
        <w:pStyle w:val="2"/>
        <w:jc w:val="both"/>
        <w:rPr>
          <w:b w:val="0"/>
          <w:sz w:val="26"/>
          <w:szCs w:val="26"/>
        </w:rPr>
      </w:pPr>
      <w:r w:rsidRPr="008E194E">
        <w:rPr>
          <w:b w:val="0"/>
          <w:sz w:val="26"/>
          <w:szCs w:val="26"/>
        </w:rPr>
        <w:t xml:space="preserve">          </w:t>
      </w:r>
      <w:r w:rsidR="00E377F1" w:rsidRPr="008E194E">
        <w:rPr>
          <w:b w:val="0"/>
          <w:sz w:val="26"/>
          <w:szCs w:val="26"/>
        </w:rPr>
        <w:t>Начальная</w:t>
      </w:r>
      <w:r w:rsidR="00FA7473" w:rsidRPr="008E194E">
        <w:rPr>
          <w:b w:val="0"/>
          <w:sz w:val="26"/>
          <w:szCs w:val="26"/>
        </w:rPr>
        <w:t xml:space="preserve"> цен</w:t>
      </w:r>
      <w:r w:rsidR="00541861" w:rsidRPr="008E194E">
        <w:rPr>
          <w:b w:val="0"/>
          <w:sz w:val="26"/>
          <w:szCs w:val="26"/>
        </w:rPr>
        <w:t>а</w:t>
      </w:r>
      <w:r w:rsidR="00FA7473" w:rsidRPr="008E194E">
        <w:rPr>
          <w:b w:val="0"/>
          <w:sz w:val="26"/>
          <w:szCs w:val="26"/>
        </w:rPr>
        <w:t xml:space="preserve"> продажи имущества </w:t>
      </w:r>
      <w:r w:rsidR="00541861" w:rsidRPr="008E194E">
        <w:rPr>
          <w:b w:val="0"/>
          <w:sz w:val="26"/>
          <w:szCs w:val="26"/>
        </w:rPr>
        <w:t xml:space="preserve">установлена </w:t>
      </w:r>
      <w:r w:rsidR="00FA7473" w:rsidRPr="008E194E">
        <w:rPr>
          <w:b w:val="0"/>
          <w:sz w:val="26"/>
          <w:szCs w:val="26"/>
        </w:rPr>
        <w:t>по результатам</w:t>
      </w:r>
      <w:r w:rsidR="00E377F1" w:rsidRPr="008E194E">
        <w:rPr>
          <w:b w:val="0"/>
          <w:sz w:val="26"/>
          <w:szCs w:val="26"/>
        </w:rPr>
        <w:t xml:space="preserve"> отчета оценки </w:t>
      </w:r>
      <w:r w:rsidR="00FA7473" w:rsidRPr="008E194E">
        <w:rPr>
          <w:b w:val="0"/>
          <w:sz w:val="26"/>
          <w:szCs w:val="26"/>
        </w:rPr>
        <w:t xml:space="preserve">рыночной стоимости от </w:t>
      </w:r>
      <w:r w:rsidR="004528E6" w:rsidRPr="008E194E">
        <w:rPr>
          <w:b w:val="0"/>
          <w:sz w:val="26"/>
          <w:szCs w:val="26"/>
        </w:rPr>
        <w:t>31</w:t>
      </w:r>
      <w:r w:rsidR="009A5861" w:rsidRPr="008E194E">
        <w:rPr>
          <w:b w:val="0"/>
          <w:sz w:val="26"/>
          <w:szCs w:val="26"/>
        </w:rPr>
        <w:t>.</w:t>
      </w:r>
      <w:r w:rsidR="004528E6" w:rsidRPr="008E194E">
        <w:rPr>
          <w:b w:val="0"/>
          <w:sz w:val="26"/>
          <w:szCs w:val="26"/>
        </w:rPr>
        <w:t>01</w:t>
      </w:r>
      <w:r w:rsidR="00456AA7" w:rsidRPr="008E194E">
        <w:rPr>
          <w:b w:val="0"/>
          <w:sz w:val="26"/>
          <w:szCs w:val="26"/>
        </w:rPr>
        <w:t>.202</w:t>
      </w:r>
      <w:r w:rsidR="004528E6" w:rsidRPr="008E194E">
        <w:rPr>
          <w:b w:val="0"/>
          <w:sz w:val="26"/>
          <w:szCs w:val="26"/>
        </w:rPr>
        <w:t>5</w:t>
      </w:r>
      <w:r w:rsidR="00FA7473" w:rsidRPr="008E194E">
        <w:rPr>
          <w:b w:val="0"/>
          <w:sz w:val="26"/>
          <w:szCs w:val="26"/>
        </w:rPr>
        <w:t xml:space="preserve"> года: здания </w:t>
      </w:r>
      <w:r w:rsidR="00EF02EF" w:rsidRPr="008E194E">
        <w:rPr>
          <w:b w:val="0"/>
          <w:sz w:val="26"/>
          <w:szCs w:val="26"/>
        </w:rPr>
        <w:t xml:space="preserve">пищеблока </w:t>
      </w:r>
      <w:r w:rsidR="00FE6E29" w:rsidRPr="008E194E">
        <w:rPr>
          <w:b w:val="0"/>
          <w:sz w:val="26"/>
          <w:szCs w:val="26"/>
        </w:rPr>
        <w:t xml:space="preserve">в размере </w:t>
      </w:r>
      <w:r w:rsidR="00EF02EF" w:rsidRPr="008E194E">
        <w:rPr>
          <w:b w:val="0"/>
          <w:sz w:val="26"/>
          <w:szCs w:val="26"/>
        </w:rPr>
        <w:t>457 500</w:t>
      </w:r>
      <w:r w:rsidR="00F9268A" w:rsidRPr="008E194E">
        <w:rPr>
          <w:b w:val="0"/>
          <w:sz w:val="26"/>
          <w:szCs w:val="26"/>
        </w:rPr>
        <w:t xml:space="preserve"> </w:t>
      </w:r>
      <w:r w:rsidR="00FA7473" w:rsidRPr="008E194E">
        <w:rPr>
          <w:b w:val="0"/>
          <w:sz w:val="26"/>
          <w:szCs w:val="26"/>
        </w:rPr>
        <w:t>(</w:t>
      </w:r>
      <w:r w:rsidR="003D360F" w:rsidRPr="008E194E">
        <w:rPr>
          <w:b w:val="0"/>
          <w:sz w:val="26"/>
          <w:szCs w:val="26"/>
        </w:rPr>
        <w:t xml:space="preserve">четыреста </w:t>
      </w:r>
      <w:r w:rsidR="00EF02EF" w:rsidRPr="008E194E">
        <w:rPr>
          <w:b w:val="0"/>
          <w:sz w:val="26"/>
          <w:szCs w:val="26"/>
        </w:rPr>
        <w:t>пятьдесят семь</w:t>
      </w:r>
      <w:r w:rsidR="00456AA7" w:rsidRPr="008E194E">
        <w:rPr>
          <w:b w:val="0"/>
          <w:sz w:val="26"/>
          <w:szCs w:val="26"/>
        </w:rPr>
        <w:t xml:space="preserve"> тысяч</w:t>
      </w:r>
      <w:r w:rsidR="00EF02EF" w:rsidRPr="008E194E">
        <w:rPr>
          <w:b w:val="0"/>
          <w:sz w:val="26"/>
          <w:szCs w:val="26"/>
        </w:rPr>
        <w:t xml:space="preserve"> пятьсот</w:t>
      </w:r>
      <w:r w:rsidR="00FA7473" w:rsidRPr="008E194E">
        <w:rPr>
          <w:b w:val="0"/>
          <w:sz w:val="26"/>
          <w:szCs w:val="26"/>
        </w:rPr>
        <w:t xml:space="preserve">) рублей, в том числе НДС </w:t>
      </w:r>
      <w:r w:rsidR="00EF02EF" w:rsidRPr="008E194E">
        <w:rPr>
          <w:b w:val="0"/>
          <w:sz w:val="26"/>
          <w:szCs w:val="26"/>
        </w:rPr>
        <w:t>76 250</w:t>
      </w:r>
      <w:r w:rsidR="00FE6E29" w:rsidRPr="008E194E">
        <w:rPr>
          <w:b w:val="0"/>
          <w:sz w:val="26"/>
          <w:szCs w:val="26"/>
        </w:rPr>
        <w:t xml:space="preserve"> </w:t>
      </w:r>
      <w:proofErr w:type="gramStart"/>
      <w:r w:rsidR="00FA7473" w:rsidRPr="008E194E">
        <w:rPr>
          <w:b w:val="0"/>
          <w:sz w:val="26"/>
          <w:szCs w:val="26"/>
        </w:rPr>
        <w:t>рубл</w:t>
      </w:r>
      <w:r w:rsidR="00F562DD" w:rsidRPr="008E194E">
        <w:rPr>
          <w:b w:val="0"/>
          <w:sz w:val="26"/>
          <w:szCs w:val="26"/>
        </w:rPr>
        <w:t>я</w:t>
      </w:r>
      <w:r w:rsidR="00FA7473" w:rsidRPr="008E194E">
        <w:rPr>
          <w:b w:val="0"/>
          <w:sz w:val="26"/>
          <w:szCs w:val="26"/>
        </w:rPr>
        <w:t>,  земельного</w:t>
      </w:r>
      <w:proofErr w:type="gramEnd"/>
      <w:r w:rsidR="00FA7473" w:rsidRPr="008E194E">
        <w:rPr>
          <w:b w:val="0"/>
          <w:sz w:val="26"/>
          <w:szCs w:val="26"/>
        </w:rPr>
        <w:t xml:space="preserve"> участка в размере </w:t>
      </w:r>
      <w:r w:rsidR="003D360F" w:rsidRPr="008E194E">
        <w:rPr>
          <w:b w:val="0"/>
          <w:sz w:val="26"/>
          <w:szCs w:val="26"/>
        </w:rPr>
        <w:t>7</w:t>
      </w:r>
      <w:r w:rsidR="00EF02EF" w:rsidRPr="008E194E">
        <w:rPr>
          <w:b w:val="0"/>
          <w:sz w:val="26"/>
          <w:szCs w:val="26"/>
        </w:rPr>
        <w:t>8</w:t>
      </w:r>
      <w:r w:rsidR="00FE6E29" w:rsidRPr="008E194E">
        <w:rPr>
          <w:b w:val="0"/>
          <w:sz w:val="26"/>
          <w:szCs w:val="26"/>
        </w:rPr>
        <w:t xml:space="preserve"> 000</w:t>
      </w:r>
      <w:r w:rsidR="00FA7473" w:rsidRPr="008E194E">
        <w:rPr>
          <w:b w:val="0"/>
          <w:sz w:val="26"/>
          <w:szCs w:val="26"/>
        </w:rPr>
        <w:t xml:space="preserve">  (</w:t>
      </w:r>
      <w:r w:rsidR="003D360F" w:rsidRPr="008E194E">
        <w:rPr>
          <w:b w:val="0"/>
          <w:sz w:val="26"/>
          <w:szCs w:val="26"/>
        </w:rPr>
        <w:t xml:space="preserve">семьдесят </w:t>
      </w:r>
      <w:r w:rsidR="00EF02EF" w:rsidRPr="008E194E">
        <w:rPr>
          <w:b w:val="0"/>
          <w:sz w:val="26"/>
          <w:szCs w:val="26"/>
        </w:rPr>
        <w:t>восемь</w:t>
      </w:r>
      <w:r w:rsidR="00F9268A" w:rsidRPr="008E194E">
        <w:rPr>
          <w:b w:val="0"/>
          <w:sz w:val="26"/>
          <w:szCs w:val="26"/>
        </w:rPr>
        <w:t xml:space="preserve"> тысяч</w:t>
      </w:r>
      <w:r w:rsidR="00FA7473" w:rsidRPr="008E194E">
        <w:rPr>
          <w:b w:val="0"/>
          <w:sz w:val="26"/>
          <w:szCs w:val="26"/>
        </w:rPr>
        <w:t xml:space="preserve">) рублей, а всего в размере </w:t>
      </w:r>
      <w:r w:rsidR="003D360F" w:rsidRPr="008E194E">
        <w:rPr>
          <w:b w:val="0"/>
          <w:sz w:val="26"/>
          <w:szCs w:val="26"/>
        </w:rPr>
        <w:t>5</w:t>
      </w:r>
      <w:r w:rsidR="00EF02EF" w:rsidRPr="008E194E">
        <w:rPr>
          <w:b w:val="0"/>
          <w:sz w:val="26"/>
          <w:szCs w:val="26"/>
        </w:rPr>
        <w:t>35</w:t>
      </w:r>
      <w:r w:rsidR="00802DC3" w:rsidRPr="008E194E">
        <w:rPr>
          <w:b w:val="0"/>
          <w:sz w:val="26"/>
          <w:szCs w:val="26"/>
        </w:rPr>
        <w:t xml:space="preserve"> </w:t>
      </w:r>
      <w:r w:rsidR="00EF02EF" w:rsidRPr="008E194E">
        <w:rPr>
          <w:b w:val="0"/>
          <w:sz w:val="26"/>
          <w:szCs w:val="26"/>
        </w:rPr>
        <w:t>5</w:t>
      </w:r>
      <w:r w:rsidR="00802DC3" w:rsidRPr="008E194E">
        <w:rPr>
          <w:b w:val="0"/>
          <w:sz w:val="26"/>
          <w:szCs w:val="26"/>
        </w:rPr>
        <w:t xml:space="preserve">00 </w:t>
      </w:r>
      <w:r w:rsidR="00FA7473" w:rsidRPr="008E194E">
        <w:rPr>
          <w:b w:val="0"/>
          <w:sz w:val="26"/>
          <w:szCs w:val="26"/>
        </w:rPr>
        <w:t xml:space="preserve"> (</w:t>
      </w:r>
      <w:r w:rsidR="003D360F" w:rsidRPr="008E194E">
        <w:rPr>
          <w:b w:val="0"/>
          <w:sz w:val="26"/>
          <w:szCs w:val="26"/>
        </w:rPr>
        <w:t xml:space="preserve">пятьсот </w:t>
      </w:r>
      <w:r w:rsidR="00EF02EF" w:rsidRPr="008E194E">
        <w:rPr>
          <w:b w:val="0"/>
          <w:sz w:val="26"/>
          <w:szCs w:val="26"/>
        </w:rPr>
        <w:t>тридцать пять</w:t>
      </w:r>
      <w:r w:rsidR="00F9268A" w:rsidRPr="008E194E">
        <w:rPr>
          <w:b w:val="0"/>
          <w:sz w:val="26"/>
          <w:szCs w:val="26"/>
        </w:rPr>
        <w:t xml:space="preserve"> тысяч</w:t>
      </w:r>
      <w:r w:rsidR="00EF02EF" w:rsidRPr="008E194E">
        <w:rPr>
          <w:b w:val="0"/>
          <w:sz w:val="26"/>
          <w:szCs w:val="26"/>
        </w:rPr>
        <w:t xml:space="preserve"> пятьсот</w:t>
      </w:r>
      <w:r w:rsidR="00FA7473" w:rsidRPr="008E194E">
        <w:rPr>
          <w:b w:val="0"/>
          <w:sz w:val="26"/>
          <w:szCs w:val="26"/>
        </w:rPr>
        <w:t xml:space="preserve">) рублей, в том числе  НДС </w:t>
      </w:r>
      <w:r w:rsidR="00EF02EF" w:rsidRPr="008E194E">
        <w:rPr>
          <w:b w:val="0"/>
          <w:sz w:val="26"/>
          <w:szCs w:val="26"/>
        </w:rPr>
        <w:t>76 25</w:t>
      </w:r>
      <w:r w:rsidR="003D360F" w:rsidRPr="008E194E">
        <w:rPr>
          <w:b w:val="0"/>
          <w:sz w:val="26"/>
          <w:szCs w:val="26"/>
        </w:rPr>
        <w:t>0</w:t>
      </w:r>
      <w:r w:rsidR="00FA7473" w:rsidRPr="008E194E">
        <w:rPr>
          <w:b w:val="0"/>
          <w:sz w:val="26"/>
          <w:szCs w:val="26"/>
        </w:rPr>
        <w:t xml:space="preserve">  рублей</w:t>
      </w:r>
    </w:p>
    <w:p w:rsidR="00E542BC" w:rsidRPr="008E194E" w:rsidRDefault="00E542BC" w:rsidP="00AD17FC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Величина повышения начальной цены (шаг аукциона) – 2,5%, что составляет</w:t>
      </w:r>
      <w:r w:rsidR="007135B6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718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6E2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13 387</w:t>
      </w:r>
      <w:r w:rsidR="00FA747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тринадцать</w:t>
      </w:r>
      <w:r w:rsidR="00FE6E2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триста восемьдесят семь</w:t>
      </w:r>
      <w:r w:rsidR="00FA747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) рубл</w:t>
      </w:r>
      <w:r w:rsidR="00F9268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 копеек.</w:t>
      </w:r>
    </w:p>
    <w:p w:rsidR="00E542BC" w:rsidRPr="008E194E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sz w:val="26"/>
          <w:szCs w:val="26"/>
        </w:rPr>
        <w:t xml:space="preserve">Задаток для участия в продаже </w:t>
      </w:r>
      <w:r w:rsidR="00BD436A" w:rsidRPr="008E194E">
        <w:rPr>
          <w:rFonts w:ascii="Times New Roman" w:eastAsia="Times New Roman" w:hAnsi="Times New Roman" w:cs="Times New Roman"/>
          <w:sz w:val="26"/>
          <w:szCs w:val="26"/>
        </w:rPr>
        <w:t xml:space="preserve">10 </w:t>
      </w:r>
      <w:r w:rsidRPr="008E194E">
        <w:rPr>
          <w:rFonts w:ascii="Times New Roman" w:eastAsia="Times New Roman" w:hAnsi="Times New Roman" w:cs="Times New Roman"/>
          <w:sz w:val="26"/>
          <w:szCs w:val="26"/>
        </w:rPr>
        <w:t>% от начальной цены –</w:t>
      </w:r>
      <w:r w:rsidR="00FE6E29" w:rsidRPr="008E19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</w:rPr>
        <w:t>53 550</w:t>
      </w:r>
      <w:r w:rsidR="00274F04" w:rsidRPr="008E19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E194E">
        <w:rPr>
          <w:rFonts w:ascii="Times New Roman" w:eastAsia="Times New Roman" w:hAnsi="Times New Roman" w:cs="Times New Roman"/>
          <w:sz w:val="26"/>
          <w:szCs w:val="26"/>
        </w:rPr>
        <w:t>(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</w:rPr>
        <w:t xml:space="preserve">пятьдесят 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</w:rPr>
        <w:t xml:space="preserve">три 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</w:rPr>
        <w:t>тысяч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</w:rPr>
        <w:t>и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</w:rPr>
        <w:t>пятьсот пятьдесят</w:t>
      </w:r>
      <w:r w:rsidRPr="008E194E">
        <w:rPr>
          <w:rFonts w:ascii="Times New Roman" w:eastAsia="Times New Roman" w:hAnsi="Times New Roman" w:cs="Times New Roman"/>
          <w:sz w:val="26"/>
          <w:szCs w:val="26"/>
        </w:rPr>
        <w:t>) рублей 00 копеек.</w:t>
      </w:r>
    </w:p>
    <w:p w:rsidR="00504F64" w:rsidRPr="008E194E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Ограничения (обременения) имущества: </w:t>
      </w:r>
      <w:r w:rsidR="00CE4FCD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отсутствуют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42032" w:rsidRPr="008E194E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1E0D" w:rsidRPr="008E194E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Сроки, время подачи заявок, проведения аукциона, </w:t>
      </w:r>
    </w:p>
    <w:p w:rsidR="00504F64" w:rsidRPr="008E194E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подведения итогов аукциона.</w:t>
      </w:r>
    </w:p>
    <w:p w:rsidR="00504F64" w:rsidRPr="008E194E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время</w:t>
      </w:r>
      <w:r w:rsidR="00DC6BC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начала приема заявок на участие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аукционе –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3E4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1340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:00 (</w:t>
      </w:r>
      <w:r w:rsidR="00896B28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московское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04F64" w:rsidRPr="008E194E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окончания приема заявок на участия в аукционе – 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12650D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F3E4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15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:00</w:t>
      </w:r>
      <w:r w:rsidR="00896B28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(время московское).</w:t>
      </w:r>
    </w:p>
    <w:p w:rsidR="00504F64" w:rsidRPr="008E194E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определения участников аукциона -  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Проведение аукциона (дата и время начала приема предложений от участников аукциона) – 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666BD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EF02E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896B28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московскому времени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5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в сети Интернет (торговая секция «Приватизация, аренда и продажа прав»).</w:t>
      </w:r>
    </w:p>
    <w:p w:rsidR="00504F64" w:rsidRPr="008E194E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504F64" w:rsidRPr="008E194E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Порядок регистрации на Электронной площадке.</w:t>
      </w:r>
    </w:p>
    <w:p w:rsidR="00504F64" w:rsidRPr="008E194E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E194E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Регистрации на электронной площадке подлежат претенденты, ранее 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зарегистрированные на электронной площадке.</w:t>
      </w:r>
    </w:p>
    <w:p w:rsidR="00504F64" w:rsidRPr="008E194E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6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http://utp.sberbank-ast.ru/AP/Notice/1027/Instructions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регистрации претендентов на участие в аукционе на электронной площадке на сайте в сети Интернет: c 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D17FC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550797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504F64" w:rsidRPr="008E194E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5.        Порядок подачи заявки на участие в аукционе.</w:t>
      </w:r>
    </w:p>
    <w:p w:rsidR="00504F64" w:rsidRPr="008E194E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E194E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с заявкой претенденты представляют следующие документы: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1). Физические лица и индивидуальные предприниматели:</w:t>
      </w:r>
    </w:p>
    <w:p w:rsidR="00896B28" w:rsidRPr="008E194E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документ, удостоверяющий </w:t>
      </w:r>
      <w:proofErr w:type="gramStart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личность(</w:t>
      </w:r>
      <w:proofErr w:type="gramEnd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представляют копии всех его листов);</w:t>
      </w:r>
    </w:p>
    <w:p w:rsidR="00896B28" w:rsidRPr="008E194E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2). Юридические лица:</w:t>
      </w:r>
    </w:p>
    <w:p w:rsidR="00504F64" w:rsidRPr="008E194E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заверенные копии учредительных документов;</w:t>
      </w:r>
    </w:p>
    <w:p w:rsidR="00504F64" w:rsidRPr="008E194E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E194E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E194E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юридического лица, заявка должна содержать также документ, подтверждающий полномочия этого лица;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Подача заявки осуществляется только посредством интерфейса электронной площадки </w:t>
      </w:r>
      <w:hyperlink r:id="rId17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 вправе: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716193" w:rsidRPr="008E194E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Размер задатка, срок и порядок его внесения, необходимые </w:t>
      </w:r>
    </w:p>
    <w:p w:rsidR="00504F64" w:rsidRPr="008E194E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реквизиты сч</w:t>
      </w:r>
      <w:r w:rsidR="0071619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етов и порядок возврата задатка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участия в аукционе Претенденты перечисляют задаток в размере </w:t>
      </w:r>
      <w:r w:rsidR="003C2A31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0 % (процентов) начальной цены продажи имущества, указанной в информационном сообщении в счет обеспечения оплаты приоб</w:t>
      </w:r>
      <w:r w:rsidR="000B478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ретаемого имущества. 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8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Задаток перечисляется на реквизиты оператора электронной площадки (</w:t>
      </w:r>
      <w:hyperlink r:id="rId19" w:history="1">
        <w:r w:rsidR="00525479" w:rsidRPr="008E194E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http://utp.sberbank-ast.ru/AP/Notice/653/Requisites)^</w:t>
        </w:r>
      </w:hyperlink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Получатель: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Наименование: ЗАО «Сбербанк-АСТ»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ИНН 7707308480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КПП 770701001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Расчетный счет: 40702810300020038047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Банк Получателя: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«СБЕРБАНК РОССИИ» Г.МОСКВА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БИК: 044525225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Кор.счет</w:t>
      </w:r>
      <w:proofErr w:type="spellEnd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: 30101810400000000225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Назначение платежа – задаток для участия в электронном </w:t>
      </w:r>
      <w:r w:rsidR="0071619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аукционе 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71619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71619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1A4FF6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1619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лоту №1</w:t>
      </w:r>
      <w:r w:rsidR="00F1340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внесения задатка, т.е. поступления суммы задатка на счет Оператора: c </w:t>
      </w:r>
      <w:proofErr w:type="gramStart"/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28.02</w:t>
      </w:r>
      <w:r w:rsidR="00C8309E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8309E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40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09E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3F3E4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</w:t>
      </w:r>
      <w:r w:rsidR="00BA3572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:00 (МСК)</w:t>
      </w:r>
      <w:r w:rsidR="00F1340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возврата задатка: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0E3CE5" w:rsidRPr="008E194E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участникам аукциона, за исключением его победителя,</w:t>
      </w:r>
      <w:r w:rsidR="000E3CE5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3CE5" w:rsidRPr="008E194E">
        <w:rPr>
          <w:rFonts w:ascii="Times New Roman" w:hAnsi="Times New Roman" w:cs="Times New Roman"/>
          <w:sz w:val="26"/>
          <w:szCs w:val="26"/>
        </w:rPr>
        <w:t>или лица, признанного единственным участником аукциона,";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 течение 5 (пяти) календарных дней со дня подведения итогов аукциона;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претендентам, не допущенным к участию в аукционе, - в течение 5 (</w:t>
      </w:r>
      <w:proofErr w:type="gramStart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пяти)  календарных</w:t>
      </w:r>
      <w:proofErr w:type="gramEnd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со дня подписания протокола о признании претендентов участниками аукциона;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возврату в срок не позднее чем 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8E194E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</w:t>
      </w:r>
      <w:r w:rsidR="0060748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аток, перечисленный победителем аукциона, </w:t>
      </w:r>
      <w:r w:rsidR="000E3CE5" w:rsidRPr="008E194E">
        <w:rPr>
          <w:rFonts w:ascii="Times New Roman" w:hAnsi="Times New Roman" w:cs="Times New Roman"/>
          <w:sz w:val="26"/>
          <w:szCs w:val="26"/>
        </w:rPr>
        <w:t xml:space="preserve">или лицом признанным единственным участником аукциона; 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8E194E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уклонении или отказе победителя аукциона</w:t>
      </w:r>
      <w:r w:rsidR="000E3CE5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E3CE5" w:rsidRPr="008E194E">
        <w:rPr>
          <w:rFonts w:ascii="Times New Roman" w:hAnsi="Times New Roman" w:cs="Times New Roman"/>
          <w:sz w:val="26"/>
          <w:szCs w:val="26"/>
        </w:rPr>
        <w:t>или лица признанного единственным участником аукциона,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93" w:rsidRPr="008E194E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7. Порядок ознакомления с документацией и информацией об имуществе,</w:t>
      </w:r>
    </w:p>
    <w:p w:rsidR="00504F64" w:rsidRPr="008E194E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71619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словиями договора купли-продажи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0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www.torgi.gov.ru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официальном сайте </w:t>
      </w:r>
      <w:r w:rsidR="00C8309E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Немского</w:t>
      </w:r>
      <w:r w:rsidR="00657AB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6559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информационно-телек</w:t>
      </w:r>
      <w:r w:rsidR="00C8309E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оммуникационной сети «Интернет»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и на электронной площадке </w:t>
      </w:r>
      <w:hyperlink r:id="rId21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8E194E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8E194E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осмотра имущества необходимо предварительно позвонить по</w:t>
      </w:r>
      <w:r w:rsidR="00653EF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телефону специалистов </w:t>
      </w:r>
      <w:r w:rsidR="00C8309E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Немского </w:t>
      </w:r>
      <w:r w:rsidR="00C37A9B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</w:t>
      </w:r>
      <w:r w:rsidR="00C8309E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 Кировской области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: тел. 8(</w:t>
      </w:r>
      <w:r w:rsidR="00C8309E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83350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8309E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2-11-7</w:t>
      </w:r>
      <w:r w:rsidR="00653EF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D0F46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Немского</w:t>
      </w:r>
      <w:r w:rsidR="00C054ED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7A9B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</w:t>
      </w:r>
      <w:r w:rsidR="00653EF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514A8B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Кировская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область, </w:t>
      </w:r>
      <w:r w:rsidR="009D0F46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 Нема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</w:t>
      </w:r>
      <w:r w:rsidR="009D0F46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Советская, </w:t>
      </w:r>
      <w:r w:rsidR="00653EF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36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, ежедневно в рабочие дни</w:t>
      </w:r>
      <w:r w:rsidR="00A976E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proofErr w:type="gramStart"/>
      <w:r w:rsidR="00A976E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</w:t>
      </w:r>
      <w:r w:rsidR="004A16BD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976E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spellEnd"/>
      <w:r w:rsidR="00A976E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.-</w:t>
      </w:r>
      <w:proofErr w:type="spellStart"/>
      <w:proofErr w:type="gramEnd"/>
      <w:r w:rsidR="00A976E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</w:t>
      </w:r>
      <w:proofErr w:type="spellEnd"/>
      <w:r w:rsidR="00A976E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.-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08:00 до 17:00 (местное время)</w:t>
      </w:r>
      <w:r w:rsidR="00A976E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976E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пятн</w:t>
      </w:r>
      <w:proofErr w:type="spellEnd"/>
      <w:r w:rsidR="00A976E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.- с 08:00 до 16:00 (местное время)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можно ознакомиться с условиями продажи, наличием обремен</w:t>
      </w:r>
      <w:r w:rsidR="00514A8B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ений, технической документацией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порядком проведения аукциона, с условиями типового</w:t>
      </w:r>
      <w:r w:rsidR="009D0F46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купли-продажи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14A8B" w:rsidRPr="008E194E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Ограничения участия отдельных категорий физических лиц и </w:t>
      </w:r>
    </w:p>
    <w:p w:rsidR="00504F64" w:rsidRPr="008E194E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юридических лиц в приват</w:t>
      </w:r>
      <w:r w:rsidR="00514A8B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изации муниципального имущества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превышает 25 процентов, кроме случаев, предусмотренных </w:t>
      </w:r>
      <w:hyperlink r:id="rId22" w:anchor="/document/12125505/entry/25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статьей 25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бенефициарных</w:t>
      </w:r>
      <w:proofErr w:type="spellEnd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"контролирующее лицо" используется в том же значении, что и в </w:t>
      </w:r>
      <w:hyperlink r:id="rId23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статье 5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бенефициарный</w:t>
      </w:r>
      <w:proofErr w:type="spellEnd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владелец" используются в значениях, указанных в </w:t>
      </w:r>
      <w:hyperlink r:id="rId24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статье 3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04F64" w:rsidRPr="008E194E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9. Условия допуска и отказа</w:t>
      </w:r>
      <w:r w:rsidR="00514A8B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допуске к участию в аукционе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Претендент приобретает статус участника аукциона </w:t>
      </w:r>
      <w:r w:rsidR="00514A8B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протокола 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признании Претендентов участниками аукциона.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не допускается к участию в аукционе по следующим основаниям: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5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www.torgi.gov.ru</w:t>
        </w:r>
      </w:hyperlink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официальном сайте </w:t>
      </w:r>
      <w:r w:rsidR="00BD6975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Немского</w:t>
      </w:r>
      <w:r w:rsidR="008C4D8A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</w:t>
      </w:r>
      <w:r w:rsidR="00653EF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информационно-телек</w:t>
      </w:r>
      <w:r w:rsidR="00BD6975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оммуникационной сети «Интернет»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на электронной площадке </w:t>
      </w:r>
      <w:hyperlink r:id="rId26" w:history="1">
        <w:r w:rsidRPr="008E194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04F64" w:rsidRPr="008E194E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родажи муниципального имущества</w:t>
      </w:r>
    </w:p>
    <w:p w:rsidR="00504F64" w:rsidRPr="008E194E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«Шаг аукциона» составляет </w:t>
      </w:r>
      <w:r w:rsidR="00FA7473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2,5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этом случае временем окончания представления предложений о цене имущества является время завершения аукциона.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 признается несостоявшимся в следующих случаях: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8E194E" w:rsidRDefault="00504F64" w:rsidP="00246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246A01" w:rsidRPr="008E194E">
        <w:rPr>
          <w:rFonts w:ascii="Times New Roman" w:hAnsi="Times New Roman" w:cs="Times New Roman"/>
          <w:sz w:val="26"/>
          <w:szCs w:val="26"/>
        </w:rPr>
        <w:t>лицо, признанное единственным участником аукциона, отказалось от заключения договора купли-продажи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ни один из участников не сделал предложение о начальной цене имущества.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цена сделки;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8E194E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14A8B" w:rsidRPr="008E194E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11. Срок заключения договора купли-продажи, оплата</w:t>
      </w:r>
    </w:p>
    <w:p w:rsidR="00504F64" w:rsidRPr="008E194E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приобретенного имущества</w:t>
      </w:r>
    </w:p>
    <w:p w:rsidR="000E3CE5" w:rsidRPr="008E194E" w:rsidRDefault="00955DBE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купли-продажи имущества заключается между продавцом и победителем </w:t>
      </w:r>
      <w:r w:rsidR="000B6CF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аукциона</w:t>
      </w:r>
      <w:r w:rsidR="000E3CE5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E3CE5" w:rsidRPr="008E194E">
        <w:rPr>
          <w:rFonts w:ascii="Times New Roman" w:hAnsi="Times New Roman" w:cs="Times New Roman"/>
          <w:sz w:val="26"/>
          <w:szCs w:val="26"/>
        </w:rPr>
        <w:t>или лицом признанным единственным участником аукциона;</w:t>
      </w:r>
    </w:p>
    <w:p w:rsidR="00504F64" w:rsidRPr="008E194E" w:rsidRDefault="000B6CF4" w:rsidP="0095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Гражданским кодексом Российской Федерации</w:t>
      </w:r>
      <w:r w:rsidR="00955DBE" w:rsidRPr="008E194E">
        <w:rPr>
          <w:rFonts w:ascii="Times New Roman" w:hAnsi="Times New Roman" w:cs="Times New Roman"/>
          <w:sz w:val="26"/>
          <w:szCs w:val="26"/>
        </w:rPr>
        <w:t xml:space="preserve"> в течение 5 (пяти) рабочих дней с даты подведения итогов аукциона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8E194E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купли-продажи имущества заключается в </w:t>
      </w:r>
      <w:r w:rsidR="00824C8D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</w:t>
      </w:r>
      <w:r w:rsidR="00CD5351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форме.</w:t>
      </w:r>
    </w:p>
    <w:p w:rsidR="00504F64" w:rsidRPr="008E194E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уклонении</w:t>
      </w:r>
      <w:r w:rsidR="000E3CE5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отказе победителя аукциона </w:t>
      </w:r>
      <w:r w:rsidR="000E3CE5" w:rsidRPr="008E194E">
        <w:rPr>
          <w:rFonts w:ascii="Times New Roman" w:hAnsi="Times New Roman" w:cs="Times New Roman"/>
          <w:sz w:val="26"/>
          <w:szCs w:val="26"/>
        </w:rPr>
        <w:t xml:space="preserve">или лица, признанного единственным участником аукциона 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заключения в установленный срок договора купли-продажи имущества </w:t>
      </w:r>
      <w:proofErr w:type="gramStart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Аукциона</w:t>
      </w:r>
      <w:proofErr w:type="gramEnd"/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Pr="008E194E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</w:t>
      </w:r>
      <w:r w:rsidR="005550CF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D32A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1A6D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D32A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имущества.</w:t>
      </w:r>
    </w:p>
    <w:p w:rsidR="00504F64" w:rsidRPr="008E194E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504F64" w:rsidRPr="008E19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Задаток, внесенный покупателем на счет продавца, засчитывается в счет оплаты 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576824" w:rsidRPr="008E194E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194E">
        <w:rPr>
          <w:rFonts w:ascii="Times New Roman" w:hAnsi="Times New Roman" w:cs="Times New Roman"/>
          <w:sz w:val="26"/>
          <w:szCs w:val="26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Pr="008E194E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194E">
        <w:rPr>
          <w:rFonts w:ascii="Times New Roman" w:hAnsi="Times New Roman" w:cs="Times New Roman"/>
          <w:sz w:val="26"/>
          <w:szCs w:val="26"/>
        </w:rPr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 w:rsidRPr="008E194E">
        <w:rPr>
          <w:rFonts w:ascii="Times New Roman" w:hAnsi="Times New Roman" w:cs="Times New Roman"/>
          <w:sz w:val="26"/>
          <w:szCs w:val="26"/>
        </w:rPr>
        <w:t>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94E" w:rsidRPr="00576824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8F0" w:rsidRDefault="007238F0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8F0" w:rsidRDefault="007238F0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8F0" w:rsidRDefault="007238F0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94E" w:rsidRDefault="008E194E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1F56B3" w:rsidRPr="001F56B3" w:rsidRDefault="001F56B3" w:rsidP="007238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F56B3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1F56B3" w:rsidRPr="001F56B3" w:rsidRDefault="001F56B3" w:rsidP="008E194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F56B3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1F56B3" w:rsidRPr="001F56B3" w:rsidRDefault="001F56B3" w:rsidP="001F56B3">
      <w:pPr>
        <w:spacing w:before="120" w:after="120" w:line="276" w:lineRule="auto"/>
        <w:rPr>
          <w:rFonts w:ascii="Times New Roman" w:eastAsia="Calibri" w:hAnsi="Times New Roman" w:cs="Times New Roman"/>
        </w:rPr>
      </w:pPr>
      <w:r w:rsidRPr="001F56B3">
        <w:rPr>
          <w:rFonts w:ascii="Times New Roman" w:eastAsia="Calibri" w:hAnsi="Times New Roman" w:cs="Times New Roman"/>
        </w:rPr>
        <w:t xml:space="preserve">пгт. Нема     </w:t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  <w:t xml:space="preserve">  </w:t>
      </w:r>
      <w:r w:rsidR="008E194E">
        <w:rPr>
          <w:rFonts w:ascii="Times New Roman" w:eastAsia="Calibri" w:hAnsi="Times New Roman" w:cs="Times New Roman"/>
        </w:rPr>
        <w:t xml:space="preserve">   </w:t>
      </w:r>
      <w:proofErr w:type="gramStart"/>
      <w:r w:rsidR="008E194E">
        <w:rPr>
          <w:rFonts w:ascii="Times New Roman" w:eastAsia="Calibri" w:hAnsi="Times New Roman" w:cs="Times New Roman"/>
        </w:rPr>
        <w:t xml:space="preserve">   </w:t>
      </w:r>
      <w:r w:rsidRPr="001F56B3">
        <w:rPr>
          <w:rFonts w:ascii="Times New Roman" w:eastAsia="Calibri" w:hAnsi="Times New Roman" w:cs="Times New Roman"/>
        </w:rPr>
        <w:t>«</w:t>
      </w:r>
      <w:proofErr w:type="gramEnd"/>
      <w:r w:rsidRPr="001F56B3">
        <w:rPr>
          <w:rFonts w:ascii="Times New Roman" w:eastAsia="Calibri" w:hAnsi="Times New Roman" w:cs="Times New Roman"/>
        </w:rPr>
        <w:t>___»  _______________  202</w:t>
      </w:r>
      <w:r w:rsidR="007238F0">
        <w:rPr>
          <w:rFonts w:ascii="Times New Roman" w:eastAsia="Calibri" w:hAnsi="Times New Roman" w:cs="Times New Roman"/>
        </w:rPr>
        <w:t>5</w:t>
      </w:r>
      <w:r w:rsidRPr="001F56B3">
        <w:rPr>
          <w:rFonts w:ascii="Times New Roman" w:eastAsia="Calibri" w:hAnsi="Times New Roman" w:cs="Times New Roman"/>
        </w:rPr>
        <w:t xml:space="preserve"> года</w:t>
      </w:r>
    </w:p>
    <w:p w:rsidR="001F56B3" w:rsidRPr="001F56B3" w:rsidRDefault="001F56B3" w:rsidP="001F56B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8B75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8B75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Распоряжением администрации Немского муниципального округа Кировской области от </w:t>
      </w:r>
      <w:r w:rsidR="001C7EFC">
        <w:rPr>
          <w:rFonts w:ascii="Times New Roman" w:eastAsia="Times New Roman" w:hAnsi="Times New Roman" w:cs="Times New Roman"/>
          <w:sz w:val="24"/>
          <w:szCs w:val="24"/>
          <w:lang w:eastAsia="ru-RU"/>
        </w:rPr>
        <w:t>00.00.2024</w:t>
      </w:r>
      <w:r w:rsidRPr="001E2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условиях приватизации муниципального имущества» и протоколом № </w:t>
      </w:r>
      <w:r w:rsidRPr="00AD17F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и подведении итогов открытого аукциона по продаже муниципального имущества, учитываемого в казне Немского муниципального округа, заключили настоящий договор (далее – договор) о  нижеследующем: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B03C39" w:rsidRPr="008E194E" w:rsidRDefault="001F56B3" w:rsidP="008E19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9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="008B758C" w:rsidRPr="008E19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E1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 обязуется</w:t>
      </w:r>
      <w:proofErr w:type="gramEnd"/>
      <w:r w:rsidRPr="008E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 w:rsidRPr="008E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 </w:t>
      </w:r>
      <w:r w:rsidR="00B03C39" w:rsidRPr="008E194E">
        <w:rPr>
          <w:rFonts w:ascii="Times New Roman" w:hAnsi="Times New Roman" w:cs="Times New Roman"/>
          <w:color w:val="000000"/>
          <w:sz w:val="24"/>
          <w:szCs w:val="24"/>
        </w:rPr>
        <w:t xml:space="preserve">Здание детского сада, расположенное по адресу: Кировская область, Немский район, пгт. Нема, ул. Садовая, д. </w:t>
      </w:r>
      <w:proofErr w:type="gramStart"/>
      <w:r w:rsidR="00B03C39" w:rsidRPr="008E194E">
        <w:rPr>
          <w:rFonts w:ascii="Times New Roman" w:hAnsi="Times New Roman" w:cs="Times New Roman"/>
          <w:color w:val="000000"/>
          <w:sz w:val="24"/>
          <w:szCs w:val="24"/>
        </w:rPr>
        <w:t>9,  площадью</w:t>
      </w:r>
      <w:proofErr w:type="gramEnd"/>
      <w:r w:rsidR="00B03C39" w:rsidRPr="008E194E">
        <w:rPr>
          <w:rFonts w:ascii="Times New Roman" w:hAnsi="Times New Roman" w:cs="Times New Roman"/>
          <w:color w:val="000000"/>
          <w:sz w:val="24"/>
          <w:szCs w:val="24"/>
        </w:rPr>
        <w:t xml:space="preserve"> 393,6 кв. м., кадастровый номер 43:20:310110:260, 1986 года постройки,  с земельным участком площадью</w:t>
      </w:r>
      <w:r w:rsidR="008E19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3C39" w:rsidRPr="008E194E">
        <w:rPr>
          <w:rFonts w:ascii="Times New Roman" w:hAnsi="Times New Roman" w:cs="Times New Roman"/>
          <w:color w:val="000000"/>
          <w:sz w:val="24"/>
          <w:szCs w:val="24"/>
        </w:rPr>
        <w:t xml:space="preserve"> 1604 </w:t>
      </w:r>
      <w:proofErr w:type="spellStart"/>
      <w:r w:rsidR="00B03C39" w:rsidRPr="008E194E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="00B03C39" w:rsidRPr="008E194E">
        <w:rPr>
          <w:rFonts w:ascii="Times New Roman" w:hAnsi="Times New Roman" w:cs="Times New Roman"/>
          <w:color w:val="000000"/>
          <w:sz w:val="24"/>
          <w:szCs w:val="24"/>
        </w:rPr>
        <w:t>.,  кадастровый номер 43:20:310110:276.</w:t>
      </w:r>
    </w:p>
    <w:p w:rsidR="001F56B3" w:rsidRPr="008B758C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proofErr w:type="gramStart"/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</w:t>
      </w:r>
      <w:proofErr w:type="gramEnd"/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имущество  является муниципальной собственностью, учитываемой в казне.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и  не  является предметом спора.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1F56B3" w:rsidRPr="008B758C" w:rsidRDefault="001F56B3" w:rsidP="006A400B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Недвижимого имущества 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здание 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430 </w:t>
      </w:r>
      <w:proofErr w:type="gramStart"/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тридцать тысяч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в том числе НДС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71670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 в размере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(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четыре тысячи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 всего в размере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504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(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четыре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в том числе 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71 670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Указанная цена имущества установлена протоколом об итогах аукциона от 00.00.2024.</w:t>
      </w:r>
    </w:p>
    <w:p w:rsidR="008B758C" w:rsidRPr="008B758C" w:rsidRDefault="008B758C" w:rsidP="006A400B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="008B758C">
        <w:rPr>
          <w:rFonts w:ascii="Times New Roman" w:eastAsia="Calibri" w:hAnsi="Times New Roman" w:cs="Times New Roman"/>
          <w:bCs/>
          <w:sz w:val="24"/>
          <w:szCs w:val="24"/>
        </w:rPr>
        <w:t>, в срок не позднее 5 (пяти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) рабочих дней с момента подписания  настоящего договора.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3.2.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6B3">
        <w:rPr>
          <w:rFonts w:ascii="Times New Roman" w:eastAsia="Calibri" w:hAnsi="Times New Roman" w:cs="Times New Roman"/>
          <w:b/>
          <w:sz w:val="24"/>
          <w:szCs w:val="24"/>
        </w:rPr>
        <w:t>УФК по Кировской области  (</w:t>
      </w:r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>р.с</w:t>
      </w:r>
      <w:proofErr w:type="spellEnd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</w:t>
      </w:r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91011402043140000410,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</w:t>
      </w:r>
      <w:r w:rsid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редачи (приложение) не позднее 30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после дня оплаты имущества. С момента подписания акта передачи Покупателем ответственность за сохранность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1F56B3" w:rsidRPr="001F56B3" w:rsidRDefault="001F56B3" w:rsidP="001F56B3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1F56B3" w:rsidRPr="001F56B3" w:rsidTr="00372C4E">
        <w:trPr>
          <w:trHeight w:val="435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Немского муниципального округа Кировской области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Юридический и почтовый адрес: 613470, Кировская обл., пгт Нема, ул. Советская, 36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7" w:history="1">
              <w:r w:rsidRPr="001F56B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admnems@kirovreg.ru</w:t>
              </w:r>
            </w:hyperlink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УФК по Кировской обл. (Администрация Немского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</w:t>
            </w: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Л/с 04403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rPr>
          <w:trHeight w:val="274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Глава Немского муниципального округа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</w:tr>
    </w:tbl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1F56B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B03C39" w:rsidRPr="007238F0" w:rsidRDefault="001F56B3" w:rsidP="00B03C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723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  <w:r w:rsidR="00B03C39" w:rsidRPr="007238F0">
        <w:rPr>
          <w:rFonts w:ascii="Times New Roman" w:hAnsi="Times New Roman" w:cs="Times New Roman"/>
          <w:color w:val="000000"/>
          <w:sz w:val="24"/>
          <w:szCs w:val="24"/>
        </w:rPr>
        <w:t xml:space="preserve">Здание детского сада, расположенное по адресу: Кировская область, Немский район, пгт. Нема, ул. Садовая, д. </w:t>
      </w:r>
      <w:proofErr w:type="gramStart"/>
      <w:r w:rsidR="00B03C39" w:rsidRPr="007238F0">
        <w:rPr>
          <w:rFonts w:ascii="Times New Roman" w:hAnsi="Times New Roman" w:cs="Times New Roman"/>
          <w:color w:val="000000"/>
          <w:sz w:val="24"/>
          <w:szCs w:val="24"/>
        </w:rPr>
        <w:t>9,  площадью</w:t>
      </w:r>
      <w:proofErr w:type="gramEnd"/>
      <w:r w:rsidR="00B03C39" w:rsidRPr="007238F0">
        <w:rPr>
          <w:rFonts w:ascii="Times New Roman" w:hAnsi="Times New Roman" w:cs="Times New Roman"/>
          <w:color w:val="000000"/>
          <w:sz w:val="24"/>
          <w:szCs w:val="24"/>
        </w:rPr>
        <w:t xml:space="preserve"> 393,6 кв. м., кадастровый номер 43:20:310110:260, 1986 года постройки,  с земельным участком площадью 1604 </w:t>
      </w:r>
      <w:proofErr w:type="spellStart"/>
      <w:r w:rsidR="00B03C39" w:rsidRPr="007238F0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="00B03C39" w:rsidRPr="007238F0">
        <w:rPr>
          <w:rFonts w:ascii="Times New Roman" w:hAnsi="Times New Roman" w:cs="Times New Roman"/>
          <w:color w:val="000000"/>
          <w:sz w:val="24"/>
          <w:szCs w:val="24"/>
        </w:rPr>
        <w:t>.,  кадастровый номер 43:20:310110:276.</w:t>
      </w:r>
    </w:p>
    <w:bookmarkEnd w:id="0"/>
    <w:p w:rsidR="001F56B3" w:rsidRPr="001F56B3" w:rsidRDefault="001F56B3" w:rsidP="00B03C3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1F56B3" w:rsidRPr="001F56B3" w:rsidRDefault="001F56B3" w:rsidP="001F56B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r w:rsidR="00EC7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</w:t>
      </w:r>
      <w:r w:rsidR="00EC74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1F56B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 w:rsidR="00B03C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F6445" w:rsidRDefault="00AF6445" w:rsidP="000104A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6445" w:rsidSect="008E194E">
      <w:pgSz w:w="11906" w:h="16838"/>
      <w:pgMar w:top="567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85080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20039"/>
    <w:rsid w:val="0012650D"/>
    <w:rsid w:val="0013280F"/>
    <w:rsid w:val="0016433C"/>
    <w:rsid w:val="001775DB"/>
    <w:rsid w:val="001862AA"/>
    <w:rsid w:val="00194C82"/>
    <w:rsid w:val="001A16A8"/>
    <w:rsid w:val="001A4FF6"/>
    <w:rsid w:val="001C5BCC"/>
    <w:rsid w:val="001C7EFC"/>
    <w:rsid w:val="001D5C71"/>
    <w:rsid w:val="001E233D"/>
    <w:rsid w:val="001F56B3"/>
    <w:rsid w:val="00240324"/>
    <w:rsid w:val="002422DA"/>
    <w:rsid w:val="00246A01"/>
    <w:rsid w:val="002536F4"/>
    <w:rsid w:val="00256350"/>
    <w:rsid w:val="0026353F"/>
    <w:rsid w:val="00274F04"/>
    <w:rsid w:val="002C1AEB"/>
    <w:rsid w:val="002C56BD"/>
    <w:rsid w:val="002D16FF"/>
    <w:rsid w:val="00301103"/>
    <w:rsid w:val="00301511"/>
    <w:rsid w:val="00331A6D"/>
    <w:rsid w:val="00331B3C"/>
    <w:rsid w:val="00332E49"/>
    <w:rsid w:val="00355F84"/>
    <w:rsid w:val="00357189"/>
    <w:rsid w:val="00360AE1"/>
    <w:rsid w:val="003A4CCD"/>
    <w:rsid w:val="003C2A31"/>
    <w:rsid w:val="003D360F"/>
    <w:rsid w:val="003D3B78"/>
    <w:rsid w:val="003E5AD9"/>
    <w:rsid w:val="003F3E43"/>
    <w:rsid w:val="003F679F"/>
    <w:rsid w:val="004137DD"/>
    <w:rsid w:val="004528E6"/>
    <w:rsid w:val="00456AA7"/>
    <w:rsid w:val="004805A0"/>
    <w:rsid w:val="00482ADD"/>
    <w:rsid w:val="0048484C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1861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238F0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24C8D"/>
    <w:rsid w:val="00825BB9"/>
    <w:rsid w:val="008318C9"/>
    <w:rsid w:val="008507F0"/>
    <w:rsid w:val="00896B28"/>
    <w:rsid w:val="00896C84"/>
    <w:rsid w:val="008B4289"/>
    <w:rsid w:val="008B758C"/>
    <w:rsid w:val="008C4D8A"/>
    <w:rsid w:val="008E194E"/>
    <w:rsid w:val="008E3B32"/>
    <w:rsid w:val="009270AF"/>
    <w:rsid w:val="00942032"/>
    <w:rsid w:val="00955DBE"/>
    <w:rsid w:val="00985873"/>
    <w:rsid w:val="00991E0D"/>
    <w:rsid w:val="009A5861"/>
    <w:rsid w:val="009C7A9C"/>
    <w:rsid w:val="009D0F46"/>
    <w:rsid w:val="009E5FD0"/>
    <w:rsid w:val="009F53DA"/>
    <w:rsid w:val="009F7093"/>
    <w:rsid w:val="00A02509"/>
    <w:rsid w:val="00A43D3C"/>
    <w:rsid w:val="00A57E2C"/>
    <w:rsid w:val="00A714F1"/>
    <w:rsid w:val="00A717A4"/>
    <w:rsid w:val="00A976EA"/>
    <w:rsid w:val="00AA45A9"/>
    <w:rsid w:val="00AB315D"/>
    <w:rsid w:val="00AB35C3"/>
    <w:rsid w:val="00AD17FC"/>
    <w:rsid w:val="00AF0ED1"/>
    <w:rsid w:val="00AF6445"/>
    <w:rsid w:val="00B03C39"/>
    <w:rsid w:val="00B2686C"/>
    <w:rsid w:val="00B35C4E"/>
    <w:rsid w:val="00B41E3F"/>
    <w:rsid w:val="00B474C4"/>
    <w:rsid w:val="00B5444A"/>
    <w:rsid w:val="00B63FDC"/>
    <w:rsid w:val="00B962C3"/>
    <w:rsid w:val="00BA3572"/>
    <w:rsid w:val="00BD436A"/>
    <w:rsid w:val="00BD6975"/>
    <w:rsid w:val="00C00BBE"/>
    <w:rsid w:val="00C054ED"/>
    <w:rsid w:val="00C31DF2"/>
    <w:rsid w:val="00C3722C"/>
    <w:rsid w:val="00C37A9B"/>
    <w:rsid w:val="00C444FA"/>
    <w:rsid w:val="00C56ACD"/>
    <w:rsid w:val="00C8309E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154FE"/>
    <w:rsid w:val="00E377F1"/>
    <w:rsid w:val="00E542BC"/>
    <w:rsid w:val="00EA00A3"/>
    <w:rsid w:val="00EB4CB5"/>
    <w:rsid w:val="00EC74E2"/>
    <w:rsid w:val="00EE4627"/>
    <w:rsid w:val="00EF02EF"/>
    <w:rsid w:val="00F07AD9"/>
    <w:rsid w:val="00F07E63"/>
    <w:rsid w:val="00F13409"/>
    <w:rsid w:val="00F324B4"/>
    <w:rsid w:val="00F562DD"/>
    <w:rsid w:val="00F81F96"/>
    <w:rsid w:val="00F9268A"/>
    <w:rsid w:val="00FA622E"/>
    <w:rsid w:val="00FA7473"/>
    <w:rsid w:val="00FE6E29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BC47C"/>
  <w15:docId w15:val="{DA8E24AD-4520-4594-AD0D-99F5DDC2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ems@kirovreg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tp.sberbank-ast.ru/" TargetMode="External"/><Relationship Id="rId7" Type="http://schemas.openxmlformats.org/officeDocument/2006/relationships/hyperlink" Target="http://adm-nems.gosuslugi.ru/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hyperlink" Target="http://utp.sberbank-ast.ru/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http://ivo.garant.ru/document?id=12023862&amp;sub=3" TargetMode="External"/><Relationship Id="rId5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document?id=12060212&amp;sub=5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mpany@sberbank-ast.ru" TargetMode="External"/><Relationship Id="rId19" Type="http://schemas.openxmlformats.org/officeDocument/2006/relationships/hyperlink" Target="http://utp.sberbank-ast.ru/AP/Notice/653/Requisites)%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mailto:admnems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13</Pages>
  <Words>5545</Words>
  <Characters>31610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Ложкина Марина</cp:lastModifiedBy>
  <cp:revision>11</cp:revision>
  <cp:lastPrinted>2023-11-29T12:42:00Z</cp:lastPrinted>
  <dcterms:created xsi:type="dcterms:W3CDTF">2024-09-09T14:00:00Z</dcterms:created>
  <dcterms:modified xsi:type="dcterms:W3CDTF">2025-03-26T11:23:00Z</dcterms:modified>
</cp:coreProperties>
</file>